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DD640" w14:textId="4CF7635C" w:rsidR="00E701EB" w:rsidRPr="00FD2276" w:rsidRDefault="00000000" w:rsidP="002950F0">
      <w:pPr>
        <w:pStyle w:val="Portada2Geob2021"/>
      </w:pPr>
      <w:sdt>
        <w:sdtPr>
          <w:rPr>
            <w:noProof/>
          </w:rPr>
          <w:alias w:val="Nombre Documento"/>
          <w:tag w:val=""/>
          <w:id w:val="-1540805188"/>
          <w:placeholder>
            <w:docPart w:val="55494342CF114436A344576D8AD23BD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D80603">
            <w:rPr>
              <w:noProof/>
            </w:rPr>
            <w:t>Anexo</w:t>
          </w:r>
          <w:r w:rsidR="006E756C">
            <w:rPr>
              <w:noProof/>
            </w:rPr>
            <w:t xml:space="preserve"> </w:t>
          </w:r>
          <w:r w:rsidR="00AD3996">
            <w:rPr>
              <w:noProof/>
            </w:rPr>
            <w:t>17</w:t>
          </w:r>
          <w:r w:rsidR="00D80603">
            <w:rPr>
              <w:noProof/>
            </w:rPr>
            <w:t xml:space="preserve">. </w:t>
          </w:r>
          <w:r w:rsidR="00AD3996">
            <w:rPr>
              <w:noProof/>
            </w:rPr>
            <w:t>Base de datos fauna</w:t>
          </w:r>
        </w:sdtContent>
      </w:sdt>
      <w:r w:rsidR="008034FF" w:rsidRPr="00FD2276">
        <w:rPr>
          <w:noProof/>
        </w:rPr>
        <w:drawing>
          <wp:anchor distT="0" distB="0" distL="114300" distR="114300" simplePos="0" relativeHeight="251677696" behindDoc="0" locked="0" layoutInCell="1" allowOverlap="1" wp14:anchorId="081B736A" wp14:editId="2027715E">
            <wp:simplePos x="0" y="0"/>
            <wp:positionH relativeFrom="column">
              <wp:posOffset>4946650</wp:posOffset>
            </wp:positionH>
            <wp:positionV relativeFrom="paragraph">
              <wp:posOffset>-808676</wp:posOffset>
            </wp:positionV>
            <wp:extent cx="1018094" cy="254774"/>
            <wp:effectExtent l="0" t="0" r="0" b="0"/>
            <wp:wrapNone/>
            <wp:docPr id="16" name="Imagen 16" descr="C:\Users\Visualogica\AppData\Local\Microsoft\Windows\INetCache\Content.Word\Geobiota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isualogica\AppData\Local\Microsoft\Windows\INetCache\Content.Word\Geobiota 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094" cy="254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40FC5C" w14:textId="31FFDF22" w:rsidR="002D5781" w:rsidRPr="004A08EE" w:rsidRDefault="00000000" w:rsidP="00112891">
      <w:pPr>
        <w:pStyle w:val="Portada1Geob2021"/>
      </w:pPr>
      <w:sdt>
        <w:sdtPr>
          <w:alias w:val="Nombre del Proyecto"/>
          <w:tag w:val=""/>
          <w:id w:val="-61952579"/>
          <w:placeholder>
            <w:docPart w:val="D36BFB04CAA04CF6B38F74D0EC460D51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B05F28">
            <w:t xml:space="preserve">Informe </w:t>
          </w:r>
          <w:r w:rsidR="008F5248">
            <w:t xml:space="preserve">Anual Plan </w:t>
          </w:r>
          <w:r w:rsidR="00B05F28">
            <w:t>de Seguimiento Ambiental</w:t>
          </w:r>
          <w:r w:rsidR="008F5248">
            <w:t xml:space="preserve"> Biótico -</w:t>
          </w:r>
          <w:r w:rsidR="00B05F28">
            <w:t xml:space="preserve"> Proyecto Cambios y Mejoras en la Operación Minera</w:t>
          </w:r>
          <w:r w:rsidR="006739C4">
            <w:t xml:space="preserve"> del Salar de Atacama</w:t>
          </w:r>
        </w:sdtContent>
      </w:sdt>
    </w:p>
    <w:p w14:paraId="151E4E95" w14:textId="2B8F03A7" w:rsidR="00AA0697" w:rsidRPr="00AA0697" w:rsidRDefault="00EF4393" w:rsidP="008F5C43">
      <w:pPr>
        <w:pStyle w:val="Portada1Geob2021"/>
        <w:ind w:left="709" w:hanging="709"/>
      </w:pPr>
      <w:r>
        <w:t xml:space="preserve">Región </w:t>
      </w:r>
      <w:r w:rsidR="00F03070">
        <w:t xml:space="preserve">de </w:t>
      </w:r>
      <w:r w:rsidR="00B05F28">
        <w:t>Antofagasta</w:t>
      </w:r>
    </w:p>
    <w:p w14:paraId="46B978F4" w14:textId="77777777" w:rsidR="007F4395" w:rsidRPr="00524530" w:rsidRDefault="007F4395" w:rsidP="00524530">
      <w:pPr>
        <w:pStyle w:val="NormalGeob2021"/>
      </w:pPr>
    </w:p>
    <w:p w14:paraId="546205C7" w14:textId="77777777" w:rsidR="00034422" w:rsidRPr="00524530" w:rsidRDefault="00034422" w:rsidP="00524530">
      <w:pPr>
        <w:pStyle w:val="NormalGeob2021"/>
        <w:sectPr w:rsidR="00034422" w:rsidRPr="00524530" w:rsidSect="008E0A22">
          <w:headerReference w:type="even" r:id="rId12"/>
          <w:headerReference w:type="first" r:id="rId13"/>
          <w:footerReference w:type="first" r:id="rId14"/>
          <w:pgSz w:w="12240" w:h="15840"/>
          <w:pgMar w:top="1701" w:right="1418" w:bottom="284" w:left="1701" w:header="777" w:footer="580" w:gutter="0"/>
          <w:cols w:space="720"/>
          <w:titlePg/>
        </w:sectPr>
      </w:pPr>
    </w:p>
    <w:p w14:paraId="4F8474AA" w14:textId="77777777" w:rsidR="004942AD" w:rsidRPr="00524530" w:rsidRDefault="004942AD" w:rsidP="00524530">
      <w:pPr>
        <w:pStyle w:val="NormalGeob2021"/>
      </w:pPr>
    </w:p>
    <w:tbl>
      <w:tblPr>
        <w:tblW w:w="0" w:type="auto"/>
        <w:jc w:val="right"/>
        <w:tblBorders>
          <w:insideH w:val="single" w:sz="2" w:space="0" w:color="E6E6E6"/>
          <w:insideV w:val="single" w:sz="2" w:space="0" w:color="E6E6E6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1"/>
        <w:gridCol w:w="1134"/>
        <w:gridCol w:w="1134"/>
        <w:gridCol w:w="1134"/>
        <w:gridCol w:w="3691"/>
        <w:gridCol w:w="6"/>
      </w:tblGrid>
      <w:tr w:rsidR="004942AD" w:rsidRPr="000B4E8B" w14:paraId="2BDCD65A" w14:textId="77777777" w:rsidTr="00330EB1">
        <w:trPr>
          <w:jc w:val="right"/>
        </w:trPr>
        <w:tc>
          <w:tcPr>
            <w:tcW w:w="8659" w:type="dxa"/>
            <w:gridSpan w:val="7"/>
            <w:vAlign w:val="center"/>
          </w:tcPr>
          <w:p w14:paraId="277C81A4" w14:textId="4D1992D4" w:rsidR="00EF4393" w:rsidRPr="00EF4393" w:rsidRDefault="001F1A9F" w:rsidP="009D755F">
            <w:pPr>
              <w:pStyle w:val="TablacontroldocGeob2021"/>
            </w:pPr>
            <w:fldSimple w:instr="TITLE   \* MERGEFORMAT">
              <w:r>
                <w:t>Anexo 03. Catastro y Abundancia de Vertebrados</w:t>
              </w:r>
            </w:fldSimple>
          </w:p>
          <w:p w14:paraId="6E8628EC" w14:textId="1FC27471" w:rsidR="004942AD" w:rsidRPr="004463CF" w:rsidRDefault="00000000" w:rsidP="004463CF">
            <w:pPr>
              <w:pStyle w:val="TercerTtuloPortada"/>
              <w:rPr>
                <w:color w:val="A0968C"/>
                <w:sz w:val="18"/>
                <w:szCs w:val="20"/>
              </w:rPr>
            </w:pPr>
            <w:sdt>
              <w:sdtPr>
                <w:alias w:val="Codigo proyecto"/>
                <w:tag w:val=""/>
                <w:id w:val="-1314635078"/>
                <w:placeholder>
                  <w:docPart w:val="73C9DFACEC2542CEBCF909978B4FF83E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Content>
                <w:r w:rsidR="00AD3996">
                  <w:t>GEOB.SQMSL861.INF01.ANX17</w:t>
                </w:r>
              </w:sdtContent>
            </w:sdt>
            <w:r w:rsidR="004942AD" w:rsidRPr="00524530">
              <w:t>.</w:t>
            </w:r>
            <w:fldSimple w:instr="SUBJECT   \* MERGEFORMAT">
              <w:r w:rsidR="001F1A9F">
                <w:t>Informe Anual Plan de Seguimiento Ambiental Biótico - Proyecto Cambios y Mejoras en la Operación Minera del Salar de Atacama</w:t>
              </w:r>
            </w:fldSimple>
          </w:p>
        </w:tc>
      </w:tr>
      <w:tr w:rsidR="004942AD" w:rsidRPr="00E030DE" w14:paraId="6C71A383" w14:textId="77777777" w:rsidTr="009B757D">
        <w:trPr>
          <w:gridAfter w:val="1"/>
          <w:wAfter w:w="6" w:type="dxa"/>
          <w:trHeight w:val="305"/>
          <w:jc w:val="right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14D5" w14:textId="77777777" w:rsidR="004942AD" w:rsidRPr="00E030DE" w:rsidRDefault="004942AD" w:rsidP="00DD4949">
            <w:pPr>
              <w:pStyle w:val="Tabla-CuerpoGeob2021"/>
            </w:pPr>
            <w:r w:rsidRPr="00E030DE">
              <w:t>Rev.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1CEE" w14:textId="77777777" w:rsidR="004942AD" w:rsidRPr="00E030DE" w:rsidRDefault="004942AD" w:rsidP="00DD4949">
            <w:pPr>
              <w:pStyle w:val="Tabla-CuerpoGeob2021"/>
            </w:pPr>
            <w:r w:rsidRPr="00E030DE">
              <w:t>Id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67901" w14:textId="77777777" w:rsidR="004942AD" w:rsidRPr="00E030DE" w:rsidRDefault="004942AD" w:rsidP="00DD4949">
            <w:pPr>
              <w:pStyle w:val="Tabla-CuerpoGeob2021"/>
            </w:pPr>
            <w:r w:rsidRPr="00E030DE">
              <w:t>Ejecutor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EB17" w14:textId="77777777" w:rsidR="004942AD" w:rsidRPr="00E030DE" w:rsidRDefault="004942AD" w:rsidP="00DD4949">
            <w:pPr>
              <w:pStyle w:val="Tabla-CuerpoGeob2021"/>
            </w:pPr>
            <w:r w:rsidRPr="00E030DE">
              <w:t>Revisor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9A7D" w14:textId="77777777" w:rsidR="004942AD" w:rsidRPr="00E030DE" w:rsidRDefault="004942AD" w:rsidP="00DD4949">
            <w:pPr>
              <w:pStyle w:val="Tabla-CuerpoGeob2021"/>
            </w:pPr>
            <w:r w:rsidRPr="00E030DE">
              <w:t>Aprueba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2A6BAC" w14:textId="77777777" w:rsidR="004942AD" w:rsidRPr="00E030DE" w:rsidRDefault="004942AD" w:rsidP="00DD4949">
            <w:pPr>
              <w:pStyle w:val="Tabla-CuerpoGeob2021"/>
            </w:pPr>
            <w:r w:rsidRPr="00E030DE">
              <w:t>Descripción</w:t>
            </w:r>
          </w:p>
        </w:tc>
      </w:tr>
      <w:tr w:rsidR="004942AD" w:rsidRPr="00E030DE" w14:paraId="1DC5E1B2" w14:textId="77777777" w:rsidTr="009B757D">
        <w:trPr>
          <w:gridAfter w:val="1"/>
          <w:wAfter w:w="6" w:type="dxa"/>
          <w:trHeight w:val="305"/>
          <w:jc w:val="right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C682" w14:textId="0819B908" w:rsidR="004942AD" w:rsidRPr="00E030DE" w:rsidRDefault="0050746D" w:rsidP="00DD4949">
            <w:pPr>
              <w:pStyle w:val="Tabla-CuerpoGeob2021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550C" w14:textId="77777777" w:rsidR="004942AD" w:rsidRPr="00E030DE" w:rsidRDefault="004942AD" w:rsidP="00DD4949">
            <w:pPr>
              <w:pStyle w:val="Tabla-CuerpoGeob2021"/>
            </w:pPr>
            <w:r w:rsidRPr="00E030DE">
              <w:t>Nombre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95D0" w14:textId="4D6A160F" w:rsidR="004942AD" w:rsidRPr="00E030DE" w:rsidRDefault="00710675" w:rsidP="00DD4949">
            <w:pPr>
              <w:pStyle w:val="Tabla-CuerpoGeob2021"/>
            </w:pPr>
            <w:r>
              <w:t>VO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0822" w14:textId="622D0C35" w:rsidR="004942AD" w:rsidRPr="00E030DE" w:rsidRDefault="00E20BED" w:rsidP="00DD4949">
            <w:pPr>
              <w:pStyle w:val="Tabla-CuerpoGeob2021"/>
            </w:pPr>
            <w:r>
              <w:t>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C356" w14:textId="33C82776" w:rsidR="004942AD" w:rsidRPr="00E030DE" w:rsidRDefault="00AD3996" w:rsidP="00DD4949">
            <w:pPr>
              <w:pStyle w:val="Tabla-CuerpoGeob2021"/>
            </w:pPr>
            <w:r>
              <w:t>CI</w:t>
            </w:r>
          </w:p>
        </w:tc>
        <w:tc>
          <w:tcPr>
            <w:tcW w:w="3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9BA2EA" w14:textId="5DDFE99F" w:rsidR="004942AD" w:rsidRPr="00E030DE" w:rsidRDefault="008F5248" w:rsidP="00DD4949">
            <w:pPr>
              <w:pStyle w:val="Tabla-CuerpoGeob2021"/>
            </w:pPr>
            <w:r>
              <w:t>Catastro y abundancia de vertebrados</w:t>
            </w:r>
            <w:r w:rsidR="002D5781" w:rsidRPr="00E030DE">
              <w:t xml:space="preserve"> Rev. (</w:t>
            </w:r>
            <w:r w:rsidR="0050746D">
              <w:t>0</w:t>
            </w:r>
            <w:r w:rsidR="002D5781" w:rsidRPr="00E030DE">
              <w:t>)</w:t>
            </w:r>
          </w:p>
        </w:tc>
      </w:tr>
      <w:tr w:rsidR="00E20BED" w:rsidRPr="00E030DE" w14:paraId="62FB59C0" w14:textId="77777777" w:rsidTr="009B757D">
        <w:trPr>
          <w:gridAfter w:val="1"/>
          <w:wAfter w:w="6" w:type="dxa"/>
          <w:trHeight w:val="305"/>
          <w:jc w:val="right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038B7" w14:textId="77777777" w:rsidR="00E20BED" w:rsidRPr="00E030DE" w:rsidRDefault="00E20BED" w:rsidP="00E20BED">
            <w:pPr>
              <w:pStyle w:val="Tabla-CuerpoGeob2021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9029" w14:textId="77777777" w:rsidR="00E20BED" w:rsidRPr="00E030DE" w:rsidRDefault="00E20BED" w:rsidP="00E20BED">
            <w:pPr>
              <w:pStyle w:val="Tabla-CuerpoGeob2021"/>
            </w:pPr>
            <w:r w:rsidRPr="00E030DE">
              <w:t>Fecha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339E7" w14:textId="319CFE0D" w:rsidR="00E20BED" w:rsidRPr="00E030DE" w:rsidRDefault="00E20BED" w:rsidP="00E20BED">
            <w:pPr>
              <w:pStyle w:val="Tabla-CuerpoGeob2021"/>
            </w:pPr>
            <w:r>
              <w:t>02.12.2024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37EC" w14:textId="331BB824" w:rsidR="00E20BED" w:rsidRPr="00E030DE" w:rsidRDefault="00E20BED" w:rsidP="00E20BED">
            <w:pPr>
              <w:pStyle w:val="Tabla-CuerpoGeob2021"/>
            </w:pPr>
            <w:r>
              <w:t>03.02.2025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2CE0" w14:textId="19F5F7A4" w:rsidR="00E20BED" w:rsidRPr="00E030DE" w:rsidRDefault="00AD3996" w:rsidP="00E20BED">
            <w:pPr>
              <w:pStyle w:val="Tabla-CuerpoGeob2021"/>
            </w:pPr>
            <w:r>
              <w:t>07.04.2024</w:t>
            </w:r>
          </w:p>
        </w:tc>
        <w:tc>
          <w:tcPr>
            <w:tcW w:w="3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058CE8" w14:textId="77777777" w:rsidR="00E20BED" w:rsidRPr="00E030DE" w:rsidRDefault="00E20BED" w:rsidP="00E20BED">
            <w:pPr>
              <w:pStyle w:val="Tabla-CuerpoGeob2021"/>
            </w:pPr>
          </w:p>
        </w:tc>
      </w:tr>
    </w:tbl>
    <w:p w14:paraId="5AEE071D" w14:textId="77777777" w:rsidR="004942AD" w:rsidRPr="00524530" w:rsidRDefault="004942AD" w:rsidP="00524530">
      <w:pPr>
        <w:pStyle w:val="NormalGeob2021"/>
      </w:pPr>
    </w:p>
    <w:p w14:paraId="7893D7F8" w14:textId="77777777" w:rsidR="004942AD" w:rsidRPr="00524530" w:rsidRDefault="004942AD" w:rsidP="00524530">
      <w:pPr>
        <w:pStyle w:val="NormalGeob2021"/>
      </w:pPr>
    </w:p>
    <w:p w14:paraId="5AD14FA3" w14:textId="77777777" w:rsidR="004942AD" w:rsidRPr="00524530" w:rsidRDefault="004942AD" w:rsidP="00524530">
      <w:pPr>
        <w:pStyle w:val="NormalGeob2021"/>
      </w:pPr>
    </w:p>
    <w:p w14:paraId="2AE8F483" w14:textId="77777777" w:rsidR="004942AD" w:rsidRPr="00524530" w:rsidRDefault="004942AD" w:rsidP="00524530">
      <w:pPr>
        <w:pStyle w:val="NormalGeob2021"/>
      </w:pPr>
    </w:p>
    <w:p w14:paraId="45F90654" w14:textId="77777777" w:rsidR="00EF4393" w:rsidRPr="00524530" w:rsidRDefault="00EF4393" w:rsidP="00524530">
      <w:pPr>
        <w:pStyle w:val="NormalGeob2021"/>
      </w:pPr>
    </w:p>
    <w:p w14:paraId="7D749BF4" w14:textId="77777777" w:rsidR="00EF4393" w:rsidRPr="00524530" w:rsidRDefault="00EF4393" w:rsidP="00524530">
      <w:pPr>
        <w:pStyle w:val="NormalGeob2021"/>
      </w:pPr>
    </w:p>
    <w:p w14:paraId="7D8FDEDE" w14:textId="77777777" w:rsidR="00EF4393" w:rsidRPr="00524530" w:rsidRDefault="00EF4393" w:rsidP="00524530">
      <w:pPr>
        <w:pStyle w:val="NormalGeob2021"/>
      </w:pPr>
    </w:p>
    <w:p w14:paraId="1365D4FA" w14:textId="77777777" w:rsidR="00EF4393" w:rsidRPr="00524530" w:rsidRDefault="00EF4393" w:rsidP="00524530">
      <w:pPr>
        <w:pStyle w:val="NormalGeob2021"/>
      </w:pPr>
    </w:p>
    <w:p w14:paraId="44A824B5" w14:textId="77777777" w:rsidR="00EF4393" w:rsidRPr="00524530" w:rsidRDefault="00EF4393" w:rsidP="00524530">
      <w:pPr>
        <w:pStyle w:val="NormalGeob2021"/>
      </w:pPr>
    </w:p>
    <w:p w14:paraId="0194FBD7" w14:textId="77777777" w:rsidR="00EF4393" w:rsidRPr="00524530" w:rsidRDefault="00EF4393" w:rsidP="00524530">
      <w:pPr>
        <w:pStyle w:val="NormalGeob2021"/>
      </w:pPr>
    </w:p>
    <w:p w14:paraId="469333A7" w14:textId="77777777" w:rsidR="00EF4393" w:rsidRPr="00524530" w:rsidRDefault="00EF4393" w:rsidP="00524530">
      <w:pPr>
        <w:pStyle w:val="NormalGeob2021"/>
      </w:pPr>
    </w:p>
    <w:p w14:paraId="18315617" w14:textId="77777777" w:rsidR="00EF4393" w:rsidRPr="00524530" w:rsidRDefault="00EF4393" w:rsidP="00524530">
      <w:pPr>
        <w:pStyle w:val="NormalGeob2021"/>
      </w:pPr>
    </w:p>
    <w:p w14:paraId="37C06601" w14:textId="77777777" w:rsidR="00EF4393" w:rsidRPr="00524530" w:rsidRDefault="00EF4393" w:rsidP="00524530">
      <w:pPr>
        <w:pStyle w:val="NormalGeob2021"/>
        <w:sectPr w:rsidR="00EF4393" w:rsidRPr="00524530" w:rsidSect="008F5248">
          <w:headerReference w:type="default" r:id="rId15"/>
          <w:footerReference w:type="default" r:id="rId16"/>
          <w:headerReference w:type="first" r:id="rId17"/>
          <w:footerReference w:type="first" r:id="rId18"/>
          <w:pgSz w:w="12240" w:h="15840"/>
          <w:pgMar w:top="284" w:right="1701" w:bottom="1701" w:left="1418" w:header="777" w:footer="0" w:gutter="0"/>
          <w:pgNumType w:fmt="lowerRoman"/>
          <w:cols w:space="708"/>
          <w:titlePg/>
          <w:docGrid w:linePitch="360"/>
        </w:sectPr>
      </w:pPr>
    </w:p>
    <w:p w14:paraId="6B16104C" w14:textId="77777777" w:rsidR="00131800" w:rsidRPr="00EF4393" w:rsidRDefault="002164E5" w:rsidP="002530DE">
      <w:pPr>
        <w:pStyle w:val="EstiloTitulondiceGeob2021"/>
      </w:pPr>
      <w:r w:rsidRPr="00EF4393">
        <w:lastRenderedPageBreak/>
        <w:t>C</w:t>
      </w:r>
      <w:r w:rsidR="00131800" w:rsidRPr="00EF4393">
        <w:t>ontenido</w:t>
      </w:r>
    </w:p>
    <w:p w14:paraId="1147F147" w14:textId="3B9D5849" w:rsidR="004463CF" w:rsidRDefault="00131800">
      <w:pPr>
        <w:pStyle w:val="TDC1"/>
        <w:rPr>
          <w:rFonts w:asciiTheme="minorHAnsi" w:eastAsiaTheme="minorEastAsia" w:hAnsiTheme="minorHAnsi" w:cstheme="minorBidi"/>
          <w:bCs w:val="0"/>
          <w:color w:val="auto"/>
          <w:kern w:val="2"/>
          <w:sz w:val="24"/>
          <w:szCs w:val="24"/>
          <w:lang w:eastAsia="es-CL"/>
          <w14:ligatures w14:val="standardContextual"/>
        </w:rPr>
      </w:pPr>
      <w:r w:rsidRPr="00CA3E2E">
        <w:rPr>
          <w:b/>
          <w:color w:val="404040"/>
        </w:rPr>
        <w:fldChar w:fldCharType="begin"/>
      </w:r>
      <w:r w:rsidRPr="00CA3E2E">
        <w:rPr>
          <w:color w:val="404040"/>
        </w:rPr>
        <w:instrText xml:space="preserve"> TOC \o "1-3" \h \z \u </w:instrText>
      </w:r>
      <w:r w:rsidRPr="00CA3E2E">
        <w:rPr>
          <w:b/>
          <w:color w:val="404040"/>
        </w:rPr>
        <w:fldChar w:fldCharType="separate"/>
      </w:r>
      <w:hyperlink w:anchor="_Toc183159345" w:history="1">
        <w:r w:rsidR="004463CF" w:rsidRPr="00123513">
          <w:rPr>
            <w:rStyle w:val="Hipervnculo"/>
          </w:rPr>
          <w:t>1</w:t>
        </w:r>
        <w:r w:rsidR="004463CF">
          <w:rPr>
            <w:rFonts w:asciiTheme="minorHAnsi" w:eastAsiaTheme="minorEastAsia" w:hAnsiTheme="minorHAnsi" w:cstheme="minorBidi"/>
            <w:bCs w:val="0"/>
            <w:color w:val="auto"/>
            <w:kern w:val="2"/>
            <w:sz w:val="24"/>
            <w:szCs w:val="24"/>
            <w:lang w:eastAsia="es-CL"/>
            <w14:ligatures w14:val="standardContextual"/>
          </w:rPr>
          <w:tab/>
        </w:r>
        <w:r w:rsidR="004463CF" w:rsidRPr="00123513">
          <w:rPr>
            <w:rStyle w:val="Hipervnculo"/>
          </w:rPr>
          <w:t>Catastro de Especies de Vertebrados del Borde este del Salar de Atacama. Campañas 2006 al 2024</w:t>
        </w:r>
        <w:r w:rsidR="004463CF">
          <w:rPr>
            <w:webHidden/>
          </w:rPr>
          <w:tab/>
        </w:r>
        <w:r w:rsidR="004463CF">
          <w:rPr>
            <w:webHidden/>
          </w:rPr>
          <w:fldChar w:fldCharType="begin"/>
        </w:r>
        <w:r w:rsidR="004463CF">
          <w:rPr>
            <w:webHidden/>
          </w:rPr>
          <w:instrText xml:space="preserve"> PAGEREF _Toc183159345 \h </w:instrText>
        </w:r>
        <w:r w:rsidR="004463CF">
          <w:rPr>
            <w:webHidden/>
          </w:rPr>
        </w:r>
        <w:r w:rsidR="004463CF">
          <w:rPr>
            <w:webHidden/>
          </w:rPr>
          <w:fldChar w:fldCharType="separate"/>
        </w:r>
        <w:r w:rsidR="004463CF">
          <w:rPr>
            <w:webHidden/>
          </w:rPr>
          <w:t>5</w:t>
        </w:r>
        <w:r w:rsidR="004463CF">
          <w:rPr>
            <w:webHidden/>
          </w:rPr>
          <w:fldChar w:fldCharType="end"/>
        </w:r>
      </w:hyperlink>
    </w:p>
    <w:p w14:paraId="0FFFF774" w14:textId="2AB4397A" w:rsidR="004463CF" w:rsidRDefault="004463CF">
      <w:pPr>
        <w:pStyle w:val="TDC2"/>
        <w:rPr>
          <w:rFonts w:asciiTheme="minorHAnsi" w:eastAsiaTheme="minorEastAsia" w:hAnsiTheme="minorHAnsi" w:cstheme="minorBidi"/>
          <w:bCs w:val="0"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46" w:history="1">
        <w:r w:rsidRPr="00123513">
          <w:rPr>
            <w:rStyle w:val="Hipervnculo"/>
          </w:rPr>
          <w:t>1.1</w:t>
        </w:r>
        <w:r>
          <w:rPr>
            <w:rFonts w:asciiTheme="minorHAnsi" w:eastAsiaTheme="minorEastAsia" w:hAnsiTheme="minorHAnsi" w:cstheme="minorBidi"/>
            <w:bCs w:val="0"/>
            <w:color w:val="auto"/>
            <w:kern w:val="2"/>
            <w:sz w:val="24"/>
            <w:szCs w:val="24"/>
            <w:lang w:eastAsia="es-CL"/>
            <w14:ligatures w14:val="standardContextual"/>
          </w:rPr>
          <w:tab/>
        </w:r>
        <w:r w:rsidRPr="00123513">
          <w:rPr>
            <w:rStyle w:val="Hipervnculo"/>
          </w:rPr>
          <w:t>Listado de especies de vertebrados presentes en el Borde Este del Salar de Atacama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_Toc183159346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9C4DBA1" w14:textId="2482D3CD" w:rsidR="004463CF" w:rsidRDefault="004463CF">
      <w:pPr>
        <w:pStyle w:val="TDC1"/>
        <w:rPr>
          <w:rFonts w:asciiTheme="minorHAnsi" w:eastAsiaTheme="minorEastAsia" w:hAnsiTheme="minorHAnsi" w:cstheme="minorBidi"/>
          <w:bCs w:val="0"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47" w:history="1">
        <w:r w:rsidRPr="00123513">
          <w:rPr>
            <w:rStyle w:val="Hipervnculo"/>
          </w:rPr>
          <w:t>2</w:t>
        </w:r>
        <w:r>
          <w:rPr>
            <w:rFonts w:asciiTheme="minorHAnsi" w:eastAsiaTheme="minorEastAsia" w:hAnsiTheme="minorHAnsi" w:cstheme="minorBidi"/>
            <w:bCs w:val="0"/>
            <w:color w:val="auto"/>
            <w:kern w:val="2"/>
            <w:sz w:val="24"/>
            <w:szCs w:val="24"/>
            <w:lang w:eastAsia="es-CL"/>
            <w14:ligatures w14:val="standardContextual"/>
          </w:rPr>
          <w:tab/>
        </w:r>
        <w:r w:rsidRPr="00123513">
          <w:rPr>
            <w:rStyle w:val="Hipervnculo"/>
          </w:rPr>
          <w:t>Abundancia de Especies de Vertebrados en el Borde este del Salar de Atacama. Campañas 2006 al 2024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_Toc183159347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402A9C0F" w14:textId="74B2FD5F" w:rsidR="004463CF" w:rsidRDefault="004463CF">
      <w:pPr>
        <w:pStyle w:val="TDC2"/>
        <w:rPr>
          <w:rFonts w:asciiTheme="minorHAnsi" w:eastAsiaTheme="minorEastAsia" w:hAnsiTheme="minorHAnsi" w:cstheme="minorBidi"/>
          <w:bCs w:val="0"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48" w:history="1">
        <w:r w:rsidRPr="00123513">
          <w:rPr>
            <w:rStyle w:val="Hipervnculo"/>
          </w:rPr>
          <w:t>2.1</w:t>
        </w:r>
        <w:r>
          <w:rPr>
            <w:rFonts w:asciiTheme="minorHAnsi" w:eastAsiaTheme="minorEastAsia" w:hAnsiTheme="minorHAnsi" w:cstheme="minorBidi"/>
            <w:bCs w:val="0"/>
            <w:color w:val="auto"/>
            <w:kern w:val="2"/>
            <w:sz w:val="24"/>
            <w:szCs w:val="24"/>
            <w:lang w:eastAsia="es-CL"/>
            <w14:ligatures w14:val="standardContextual"/>
          </w:rPr>
          <w:tab/>
        </w:r>
        <w:r w:rsidRPr="00123513">
          <w:rPr>
            <w:rStyle w:val="Hipervnculo"/>
          </w:rPr>
          <w:t>Reptiles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_Toc183159348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3DB1CCDB" w14:textId="7F2D0AE2" w:rsidR="004463CF" w:rsidRDefault="004463CF">
      <w:pPr>
        <w:pStyle w:val="TDC2"/>
        <w:rPr>
          <w:rFonts w:asciiTheme="minorHAnsi" w:eastAsiaTheme="minorEastAsia" w:hAnsiTheme="minorHAnsi" w:cstheme="minorBidi"/>
          <w:bCs w:val="0"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49" w:history="1">
        <w:r w:rsidRPr="00123513">
          <w:rPr>
            <w:rStyle w:val="Hipervnculo"/>
            <w:lang w:val="es-ES_tradnl"/>
          </w:rPr>
          <w:t>2.2</w:t>
        </w:r>
        <w:r>
          <w:rPr>
            <w:rFonts w:asciiTheme="minorHAnsi" w:eastAsiaTheme="minorEastAsia" w:hAnsiTheme="minorHAnsi" w:cstheme="minorBidi"/>
            <w:bCs w:val="0"/>
            <w:color w:val="auto"/>
            <w:kern w:val="2"/>
            <w:sz w:val="24"/>
            <w:szCs w:val="24"/>
            <w:lang w:eastAsia="es-CL"/>
            <w14:ligatures w14:val="standardContextual"/>
          </w:rPr>
          <w:tab/>
        </w:r>
        <w:r w:rsidRPr="00123513">
          <w:rPr>
            <w:rStyle w:val="Hipervnculo"/>
            <w:lang w:val="es-ES_tradnl"/>
          </w:rPr>
          <w:t>Aves en ambientes terrestres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_Toc183159349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690CCC7E" w14:textId="0B8EBB62" w:rsidR="004463CF" w:rsidRDefault="004463CF">
      <w:pPr>
        <w:pStyle w:val="TDC2"/>
        <w:rPr>
          <w:rFonts w:asciiTheme="minorHAnsi" w:eastAsiaTheme="minorEastAsia" w:hAnsiTheme="minorHAnsi" w:cstheme="minorBidi"/>
          <w:bCs w:val="0"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50" w:history="1">
        <w:r w:rsidRPr="00123513">
          <w:rPr>
            <w:rStyle w:val="Hipervnculo"/>
            <w:lang w:val="es-ES_tradnl"/>
          </w:rPr>
          <w:t>2.4</w:t>
        </w:r>
        <w:r>
          <w:rPr>
            <w:rFonts w:asciiTheme="minorHAnsi" w:eastAsiaTheme="minorEastAsia" w:hAnsiTheme="minorHAnsi" w:cstheme="minorBidi"/>
            <w:bCs w:val="0"/>
            <w:color w:val="auto"/>
            <w:kern w:val="2"/>
            <w:sz w:val="24"/>
            <w:szCs w:val="24"/>
            <w:lang w:eastAsia="es-CL"/>
            <w14:ligatures w14:val="standardContextual"/>
          </w:rPr>
          <w:tab/>
        </w:r>
        <w:r w:rsidRPr="00123513">
          <w:rPr>
            <w:rStyle w:val="Hipervnculo"/>
            <w:lang w:val="es-ES_tradnl"/>
          </w:rPr>
          <w:t>Aves en ambientes acuáticos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_Toc183159350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14:paraId="2B0DDCEF" w14:textId="6B409A5E" w:rsidR="004463CF" w:rsidRDefault="004463CF">
      <w:pPr>
        <w:pStyle w:val="TDC3"/>
        <w:rPr>
          <w:rFonts w:asciiTheme="minorHAnsi" w:eastAsiaTheme="minorEastAsia" w:hAnsiTheme="minorHAnsi" w:cstheme="minorBidi"/>
          <w:iCs w:val="0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51" w:history="1">
        <w:r w:rsidRPr="00123513">
          <w:rPr>
            <w:rStyle w:val="Hipervnculo"/>
            <w:noProof/>
            <w:lang w:val="es-ES_tradnl"/>
          </w:rPr>
          <w:t>2.4.1</w:t>
        </w:r>
        <w:r>
          <w:rPr>
            <w:rFonts w:asciiTheme="minorHAnsi" w:eastAsiaTheme="minorEastAsia" w:hAnsiTheme="minorHAnsi" w:cstheme="minorBidi"/>
            <w:iCs w:val="0"/>
            <w:noProof/>
            <w:color w:val="auto"/>
            <w:kern w:val="2"/>
            <w:sz w:val="24"/>
            <w:szCs w:val="24"/>
            <w:lang w:eastAsia="es-CL"/>
            <w14:ligatures w14:val="standardContextual"/>
          </w:rPr>
          <w:tab/>
        </w:r>
        <w:r w:rsidRPr="00123513">
          <w:rPr>
            <w:rStyle w:val="Hipervnculo"/>
            <w:noProof/>
            <w:lang w:val="es-ES_tradnl"/>
          </w:rPr>
          <w:t>Número de ejemplares totales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4DE18A86" w14:textId="78124A8E" w:rsidR="004463CF" w:rsidRDefault="004463CF">
      <w:pPr>
        <w:pStyle w:val="TDC3"/>
        <w:rPr>
          <w:rFonts w:asciiTheme="minorHAnsi" w:eastAsiaTheme="minorEastAsia" w:hAnsiTheme="minorHAnsi" w:cstheme="minorBidi"/>
          <w:iCs w:val="0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52" w:history="1">
        <w:r w:rsidRPr="00123513">
          <w:rPr>
            <w:rStyle w:val="Hipervnculo"/>
            <w:noProof/>
            <w:lang w:val="es-ES_tradnl"/>
          </w:rPr>
          <w:t>2.4.2</w:t>
        </w:r>
        <w:r>
          <w:rPr>
            <w:rFonts w:asciiTheme="minorHAnsi" w:eastAsiaTheme="minorEastAsia" w:hAnsiTheme="minorHAnsi" w:cstheme="minorBidi"/>
            <w:iCs w:val="0"/>
            <w:noProof/>
            <w:color w:val="auto"/>
            <w:kern w:val="2"/>
            <w:sz w:val="24"/>
            <w:szCs w:val="24"/>
            <w:lang w:eastAsia="es-CL"/>
            <w14:ligatures w14:val="standardContextual"/>
          </w:rPr>
          <w:tab/>
        </w:r>
        <w:r w:rsidRPr="00123513">
          <w:rPr>
            <w:rStyle w:val="Hipervnculo"/>
            <w:noProof/>
            <w:lang w:val="es-ES_tradnl"/>
          </w:rPr>
          <w:t>Número de ejemplares por sector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608C1E61" w14:textId="58386328" w:rsidR="004463CF" w:rsidRDefault="004463CF">
      <w:pPr>
        <w:pStyle w:val="TDC2"/>
        <w:rPr>
          <w:rFonts w:asciiTheme="minorHAnsi" w:eastAsiaTheme="minorEastAsia" w:hAnsiTheme="minorHAnsi" w:cstheme="minorBidi"/>
          <w:bCs w:val="0"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53" w:history="1">
        <w:r w:rsidRPr="00123513">
          <w:rPr>
            <w:rStyle w:val="Hipervnculo"/>
            <w:lang w:val="es-ES_tradnl"/>
          </w:rPr>
          <w:t>2.5</w:t>
        </w:r>
        <w:r>
          <w:rPr>
            <w:rFonts w:asciiTheme="minorHAnsi" w:eastAsiaTheme="minorEastAsia" w:hAnsiTheme="minorHAnsi" w:cstheme="minorBidi"/>
            <w:bCs w:val="0"/>
            <w:color w:val="auto"/>
            <w:kern w:val="2"/>
            <w:sz w:val="24"/>
            <w:szCs w:val="24"/>
            <w:lang w:eastAsia="es-CL"/>
            <w14:ligatures w14:val="standardContextual"/>
          </w:rPr>
          <w:tab/>
        </w:r>
        <w:r w:rsidRPr="00123513">
          <w:rPr>
            <w:rStyle w:val="Hipervnculo"/>
            <w:lang w:val="es-ES_tradnl"/>
          </w:rPr>
          <w:t>Mamíferos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_Toc183159353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14:paraId="7A76580F" w14:textId="49BB5405" w:rsidR="004463CF" w:rsidRDefault="004463CF">
      <w:pPr>
        <w:pStyle w:val="TDC3"/>
        <w:rPr>
          <w:rFonts w:asciiTheme="minorHAnsi" w:eastAsiaTheme="minorEastAsia" w:hAnsiTheme="minorHAnsi" w:cstheme="minorBidi"/>
          <w:iCs w:val="0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54" w:history="1">
        <w:r w:rsidRPr="00123513">
          <w:rPr>
            <w:rStyle w:val="Hipervnculo"/>
            <w:noProof/>
            <w:lang w:val="es-ES_tradnl"/>
          </w:rPr>
          <w:t>2.5.1</w:t>
        </w:r>
        <w:r>
          <w:rPr>
            <w:rFonts w:asciiTheme="minorHAnsi" w:eastAsiaTheme="minorEastAsia" w:hAnsiTheme="minorHAnsi" w:cstheme="minorBidi"/>
            <w:iCs w:val="0"/>
            <w:noProof/>
            <w:color w:val="auto"/>
            <w:kern w:val="2"/>
            <w:sz w:val="24"/>
            <w:szCs w:val="24"/>
            <w:lang w:eastAsia="es-CL"/>
            <w14:ligatures w14:val="standardContextual"/>
          </w:rPr>
          <w:tab/>
        </w:r>
        <w:r w:rsidRPr="00123513">
          <w:rPr>
            <w:rStyle w:val="Hipervnculo"/>
            <w:noProof/>
            <w:lang w:val="es-ES_tradnl"/>
          </w:rPr>
          <w:t>Micromamíferos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291D3C13" w14:textId="50EDC5C4" w:rsidR="004463CF" w:rsidRDefault="004463CF">
      <w:pPr>
        <w:pStyle w:val="TDC3"/>
        <w:rPr>
          <w:rFonts w:asciiTheme="minorHAnsi" w:eastAsiaTheme="minorEastAsia" w:hAnsiTheme="minorHAnsi" w:cstheme="minorBidi"/>
          <w:iCs w:val="0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55" w:history="1">
        <w:r w:rsidRPr="00123513">
          <w:rPr>
            <w:rStyle w:val="Hipervnculo"/>
            <w:noProof/>
            <w:lang w:val="es-ES_tradnl"/>
          </w:rPr>
          <w:t>2.5.2</w:t>
        </w:r>
        <w:r>
          <w:rPr>
            <w:rFonts w:asciiTheme="minorHAnsi" w:eastAsiaTheme="minorEastAsia" w:hAnsiTheme="minorHAnsi" w:cstheme="minorBidi"/>
            <w:iCs w:val="0"/>
            <w:noProof/>
            <w:color w:val="auto"/>
            <w:kern w:val="2"/>
            <w:sz w:val="24"/>
            <w:szCs w:val="24"/>
            <w:lang w:eastAsia="es-CL"/>
            <w14:ligatures w14:val="standardContextual"/>
          </w:rPr>
          <w:tab/>
        </w:r>
        <w:r w:rsidRPr="00123513">
          <w:rPr>
            <w:rStyle w:val="Hipervnculo"/>
            <w:noProof/>
            <w:lang w:val="es-ES_tradnl"/>
          </w:rPr>
          <w:t>Macromamíferos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602BC0B9" w14:textId="61966BDC" w:rsidR="00AC0E96" w:rsidRDefault="00131800" w:rsidP="00E444FE">
      <w:pPr>
        <w:pStyle w:val="EstiloTitulondiceGeob2021"/>
      </w:pPr>
      <w:r w:rsidRPr="00CA3E2E">
        <w:fldChar w:fldCharType="end"/>
      </w:r>
    </w:p>
    <w:p w14:paraId="5F82B0D8" w14:textId="27F7956A" w:rsidR="00E444FE" w:rsidRPr="00EF4393" w:rsidRDefault="00FD3F1E" w:rsidP="00E444FE">
      <w:pPr>
        <w:pStyle w:val="EstiloTitulondiceGeob2021"/>
      </w:pPr>
      <w:r w:rsidRPr="00FD3F1E">
        <w:t xml:space="preserve"> </w:t>
      </w:r>
      <w:r w:rsidR="00E444FE" w:rsidRPr="00B06A16">
        <w:t>Tablas</w:t>
      </w:r>
    </w:p>
    <w:p w14:paraId="06B22B5B" w14:textId="37255B5C" w:rsidR="004463CF" w:rsidRDefault="00E444FE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r w:rsidRPr="00513805">
        <w:rPr>
          <w:bCs/>
          <w:noProof/>
          <w:szCs w:val="20"/>
          <w:highlight w:val="yellow"/>
        </w:rPr>
        <w:fldChar w:fldCharType="begin"/>
      </w:r>
      <w:r w:rsidRPr="00513805">
        <w:rPr>
          <w:highlight w:val="yellow"/>
        </w:rPr>
        <w:instrText xml:space="preserve"> TOC \h \z \c "Tabla" </w:instrText>
      </w:r>
      <w:r w:rsidRPr="00513805">
        <w:rPr>
          <w:bCs/>
          <w:noProof/>
          <w:szCs w:val="20"/>
          <w:highlight w:val="yellow"/>
        </w:rPr>
        <w:fldChar w:fldCharType="separate"/>
      </w:r>
      <w:hyperlink w:anchor="_Toc183159356" w:history="1">
        <w:r w:rsidR="004463CF" w:rsidRPr="005C04B2">
          <w:rPr>
            <w:rStyle w:val="Hipervnculo"/>
            <w:noProof/>
          </w:rPr>
          <w:t>Tabla 1</w:t>
        </w:r>
        <w:r w:rsidR="004463CF" w:rsidRPr="005C04B2">
          <w:rPr>
            <w:rStyle w:val="Hipervnculo"/>
            <w:noProof/>
          </w:rPr>
          <w:noBreakHyphen/>
          <w:t>1. Listado de especies de vertebrados presentes en el Borde Este del Salar de Atacama. 2006-2013</w:t>
        </w:r>
        <w:r w:rsidR="004463CF">
          <w:rPr>
            <w:noProof/>
            <w:webHidden/>
          </w:rPr>
          <w:tab/>
        </w:r>
        <w:r w:rsidR="004463CF">
          <w:rPr>
            <w:noProof/>
            <w:webHidden/>
          </w:rPr>
          <w:fldChar w:fldCharType="begin"/>
        </w:r>
        <w:r w:rsidR="004463CF">
          <w:rPr>
            <w:noProof/>
            <w:webHidden/>
          </w:rPr>
          <w:instrText xml:space="preserve"> PAGEREF _Toc183159356 \h </w:instrText>
        </w:r>
        <w:r w:rsidR="004463CF">
          <w:rPr>
            <w:noProof/>
            <w:webHidden/>
          </w:rPr>
        </w:r>
        <w:r w:rsidR="004463CF">
          <w:rPr>
            <w:noProof/>
            <w:webHidden/>
          </w:rPr>
          <w:fldChar w:fldCharType="separate"/>
        </w:r>
        <w:r w:rsidR="004463CF">
          <w:rPr>
            <w:noProof/>
            <w:webHidden/>
          </w:rPr>
          <w:t>5</w:t>
        </w:r>
        <w:r w:rsidR="004463CF">
          <w:rPr>
            <w:noProof/>
            <w:webHidden/>
          </w:rPr>
          <w:fldChar w:fldCharType="end"/>
        </w:r>
      </w:hyperlink>
    </w:p>
    <w:p w14:paraId="7C35E7E5" w14:textId="0C96B4AB" w:rsidR="004463CF" w:rsidRDefault="004463CF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57" w:history="1">
        <w:r w:rsidRPr="005C04B2">
          <w:rPr>
            <w:rStyle w:val="Hipervnculo"/>
            <w:noProof/>
          </w:rPr>
          <w:t>Tabla 1</w:t>
        </w:r>
        <w:r w:rsidRPr="005C04B2">
          <w:rPr>
            <w:rStyle w:val="Hipervnculo"/>
            <w:noProof/>
          </w:rPr>
          <w:noBreakHyphen/>
          <w:t>2. Listado de especies de vertebrados presentes en el Borde Este del Salar de Atacama. 2014-2021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B0E31FB" w14:textId="5B0CF6E7" w:rsidR="004463CF" w:rsidRDefault="004463CF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58" w:history="1">
        <w:r w:rsidRPr="005C04B2">
          <w:rPr>
            <w:rStyle w:val="Hipervnculo"/>
            <w:noProof/>
          </w:rPr>
          <w:t>Tabla 1</w:t>
        </w:r>
        <w:r w:rsidRPr="005C04B2">
          <w:rPr>
            <w:rStyle w:val="Hipervnculo"/>
            <w:noProof/>
          </w:rPr>
          <w:noBreakHyphen/>
          <w:t>3. Listado de especies de vertebrados presentes en el Borde Este del Salar de Atacama. 2022, 2023 y 2024.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AA03257" w14:textId="2FDA749B" w:rsidR="004463CF" w:rsidRDefault="004463CF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59" w:history="1">
        <w:r w:rsidRPr="005C04B2">
          <w:rPr>
            <w:rStyle w:val="Hipervnculo"/>
            <w:noProof/>
          </w:rPr>
          <w:t>Tabla 2</w:t>
        </w:r>
        <w:r w:rsidRPr="005C04B2">
          <w:rPr>
            <w:rStyle w:val="Hipervnculo"/>
            <w:noProof/>
          </w:rPr>
          <w:noBreakHyphen/>
          <w:t>1. Abundancia de reptiles. 2006-2019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5EB80A5F" w14:textId="409805B0" w:rsidR="004463CF" w:rsidRDefault="004463CF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60" w:history="1">
        <w:r w:rsidRPr="005C04B2">
          <w:rPr>
            <w:rStyle w:val="Hipervnculo"/>
            <w:noProof/>
          </w:rPr>
          <w:t>Tabla 2</w:t>
        </w:r>
        <w:r w:rsidRPr="005C04B2">
          <w:rPr>
            <w:rStyle w:val="Hipervnculo"/>
            <w:noProof/>
          </w:rPr>
          <w:noBreakHyphen/>
          <w:t>2. Abundancia de reptiles. 2020-2024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5572C563" w14:textId="043E0A02" w:rsidR="004463CF" w:rsidRDefault="004463CF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61" w:history="1">
        <w:r w:rsidRPr="005C04B2">
          <w:rPr>
            <w:rStyle w:val="Hipervnculo"/>
            <w:noProof/>
          </w:rPr>
          <w:t>Tabla 2</w:t>
        </w:r>
        <w:r w:rsidRPr="005C04B2">
          <w:rPr>
            <w:rStyle w:val="Hipervnculo"/>
            <w:noProof/>
          </w:rPr>
          <w:noBreakHyphen/>
          <w:t>3. Aves en ambientes terrestres registradas durante las campañas del 2006 a 2023 en el sector de Vega de Carvajal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2F0B4FDE" w14:textId="7F0B93E8" w:rsidR="004463CF" w:rsidRDefault="004463CF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62" w:history="1">
        <w:r w:rsidRPr="005C04B2">
          <w:rPr>
            <w:rStyle w:val="Hipervnculo"/>
            <w:noProof/>
          </w:rPr>
          <w:t>Tabla 2</w:t>
        </w:r>
        <w:r w:rsidRPr="005C04B2">
          <w:rPr>
            <w:rStyle w:val="Hipervnculo"/>
            <w:noProof/>
          </w:rPr>
          <w:noBreakHyphen/>
          <w:t>4. Aves en ambientes terrestres registradas durante las campañas del 2006 a 2023 en el sector Cruce Camar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6003B683" w14:textId="474C2B1F" w:rsidR="004463CF" w:rsidRDefault="004463CF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63" w:history="1">
        <w:r w:rsidRPr="005C04B2">
          <w:rPr>
            <w:rStyle w:val="Hipervnculo"/>
            <w:noProof/>
          </w:rPr>
          <w:t>Tabla 2</w:t>
        </w:r>
        <w:r w:rsidRPr="005C04B2">
          <w:rPr>
            <w:rStyle w:val="Hipervnculo"/>
            <w:noProof/>
          </w:rPr>
          <w:noBreakHyphen/>
          <w:t>5. Aves en ambientes terrestres registradas durante las campañas del 2006 a 2023 en el sector Aguas de Quelana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097DA8A5" w14:textId="626679C4" w:rsidR="004463CF" w:rsidRDefault="004463CF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64" w:history="1">
        <w:r w:rsidRPr="005C04B2">
          <w:rPr>
            <w:rStyle w:val="Hipervnculo"/>
            <w:noProof/>
          </w:rPr>
          <w:t>Tabla 2</w:t>
        </w:r>
        <w:r w:rsidRPr="005C04B2">
          <w:rPr>
            <w:rStyle w:val="Hipervnculo"/>
            <w:noProof/>
          </w:rPr>
          <w:noBreakHyphen/>
          <w:t>6. Aves en ambientes terrestres registradas durante las campañas del 2006 a 2023 en el sector Cruce SQM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34BB6861" w14:textId="286FBFE3" w:rsidR="004463CF" w:rsidRDefault="004463CF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65" w:history="1">
        <w:r w:rsidRPr="005C04B2">
          <w:rPr>
            <w:rStyle w:val="Hipervnculo"/>
            <w:noProof/>
          </w:rPr>
          <w:t>Tabla 2</w:t>
        </w:r>
        <w:r w:rsidRPr="005C04B2">
          <w:rPr>
            <w:rStyle w:val="Hipervnculo"/>
            <w:noProof/>
          </w:rPr>
          <w:noBreakHyphen/>
          <w:t>7. Aves en ambientes terrestres registradas durante las campañas del 2006 a 2023 en el sector Peine (Laguna Interna)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14A0320C" w14:textId="08FF58D6" w:rsidR="004463CF" w:rsidRDefault="004463CF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66" w:history="1">
        <w:r w:rsidRPr="005C04B2">
          <w:rPr>
            <w:rStyle w:val="Hipervnculo"/>
            <w:noProof/>
          </w:rPr>
          <w:t>Tabla 2</w:t>
        </w:r>
        <w:r w:rsidRPr="005C04B2">
          <w:rPr>
            <w:rStyle w:val="Hipervnculo"/>
            <w:noProof/>
          </w:rPr>
          <w:noBreakHyphen/>
          <w:t xml:space="preserve">8: </w:t>
        </w:r>
        <w:r w:rsidRPr="005C04B2">
          <w:rPr>
            <w:rStyle w:val="Hipervnculo"/>
            <w:noProof/>
            <w:lang w:val="es-ES_tradnl"/>
          </w:rPr>
          <w:t>Número de ejemplares totales de aves en ambientes acuáticos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60ACC3E9" w14:textId="3589CF66" w:rsidR="004463CF" w:rsidRDefault="004463CF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67" w:history="1">
        <w:r w:rsidRPr="005C04B2">
          <w:rPr>
            <w:rStyle w:val="Hipervnculo"/>
            <w:noProof/>
          </w:rPr>
          <w:t>Tabla 2</w:t>
        </w:r>
        <w:r w:rsidRPr="005C04B2">
          <w:rPr>
            <w:rStyle w:val="Hipervnculo"/>
            <w:noProof/>
          </w:rPr>
          <w:noBreakHyphen/>
          <w:t>9. Número de ejemplares de aves en ambientes acuáticos en Aguas de Quelana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5EE49B68" w14:textId="1DD6215C" w:rsidR="004463CF" w:rsidRDefault="004463CF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68" w:history="1">
        <w:r w:rsidRPr="005C04B2">
          <w:rPr>
            <w:rStyle w:val="Hipervnculo"/>
            <w:noProof/>
          </w:rPr>
          <w:t>Tabla 2</w:t>
        </w:r>
        <w:r w:rsidRPr="005C04B2">
          <w:rPr>
            <w:rStyle w:val="Hipervnculo"/>
            <w:noProof/>
          </w:rPr>
          <w:noBreakHyphen/>
          <w:t>10. Número de ejemplares de aves en ambientes acuáticos en Barros negros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032AD5DA" w14:textId="774CDD44" w:rsidR="004463CF" w:rsidRDefault="004463CF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69" w:history="1">
        <w:r w:rsidRPr="005C04B2">
          <w:rPr>
            <w:rStyle w:val="Hipervnculo"/>
            <w:noProof/>
          </w:rPr>
          <w:t>Tabla 2</w:t>
        </w:r>
        <w:r w:rsidRPr="005C04B2">
          <w:rPr>
            <w:rStyle w:val="Hipervnculo"/>
            <w:noProof/>
          </w:rPr>
          <w:noBreakHyphen/>
          <w:t>11. Número de ejemplares de aves en ambientes acuáticos en Canal Burro muerto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1D5AC358" w14:textId="4B14370D" w:rsidR="004463CF" w:rsidRDefault="004463CF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70" w:history="1">
        <w:r w:rsidRPr="005C04B2">
          <w:rPr>
            <w:rStyle w:val="Hipervnculo"/>
            <w:noProof/>
          </w:rPr>
          <w:t>Tabla 2</w:t>
        </w:r>
        <w:r w:rsidRPr="005C04B2">
          <w:rPr>
            <w:rStyle w:val="Hipervnculo"/>
            <w:noProof/>
          </w:rPr>
          <w:noBreakHyphen/>
          <w:t>12. Número de ejemplares de aves en ambientes acuáticos en Laguna Chaxa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3E04D4D2" w14:textId="4939FEF8" w:rsidR="004463CF" w:rsidRDefault="004463CF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71" w:history="1">
        <w:r w:rsidRPr="005C04B2">
          <w:rPr>
            <w:rStyle w:val="Hipervnculo"/>
            <w:noProof/>
          </w:rPr>
          <w:t>Tabla 2</w:t>
        </w:r>
        <w:r w:rsidRPr="005C04B2">
          <w:rPr>
            <w:rStyle w:val="Hipervnculo"/>
            <w:noProof/>
          </w:rPr>
          <w:noBreakHyphen/>
          <w:t>13. Número de ejemplares de aves en ambientes acuáticos en Puilar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5A656291" w14:textId="4E0329A2" w:rsidR="004463CF" w:rsidRDefault="004463CF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72" w:history="1">
        <w:r w:rsidRPr="005C04B2">
          <w:rPr>
            <w:rStyle w:val="Hipervnculo"/>
            <w:noProof/>
          </w:rPr>
          <w:t>Tabla 2</w:t>
        </w:r>
        <w:r w:rsidRPr="005C04B2">
          <w:rPr>
            <w:rStyle w:val="Hipervnculo"/>
            <w:noProof/>
          </w:rPr>
          <w:noBreakHyphen/>
          <w:t>14. Número de ejemplares de aves en ambientes acuáticos en Laguna Interna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7E832C30" w14:textId="7A11EE58" w:rsidR="004463CF" w:rsidRDefault="004463CF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73" w:history="1">
        <w:r w:rsidRPr="005C04B2">
          <w:rPr>
            <w:rStyle w:val="Hipervnculo"/>
            <w:noProof/>
          </w:rPr>
          <w:t>Tabla 2</w:t>
        </w:r>
        <w:r w:rsidRPr="005C04B2">
          <w:rPr>
            <w:rStyle w:val="Hipervnculo"/>
            <w:noProof/>
          </w:rPr>
          <w:noBreakHyphen/>
          <w:t>15. Número de ejemplares de aves en ambientes acuáticos en Laguna Salada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094333A3" w14:textId="757292DF" w:rsidR="004463CF" w:rsidRDefault="004463CF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74" w:history="1">
        <w:r w:rsidRPr="005C04B2">
          <w:rPr>
            <w:rStyle w:val="Hipervnculo"/>
            <w:noProof/>
          </w:rPr>
          <w:t>Tabla 2</w:t>
        </w:r>
        <w:r w:rsidRPr="005C04B2">
          <w:rPr>
            <w:rStyle w:val="Hipervnculo"/>
            <w:noProof/>
          </w:rPr>
          <w:noBreakHyphen/>
          <w:t>16. Número de ejemplares de aves en ambientes acuáticos en Laguna Saladita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7220B3FA" w14:textId="03921DED" w:rsidR="004463CF" w:rsidRDefault="004463CF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75" w:history="1">
        <w:r w:rsidRPr="005C04B2">
          <w:rPr>
            <w:rStyle w:val="Hipervnculo"/>
            <w:noProof/>
          </w:rPr>
          <w:t>Tabla 2</w:t>
        </w:r>
        <w:r w:rsidRPr="005C04B2">
          <w:rPr>
            <w:rStyle w:val="Hipervnculo"/>
            <w:noProof/>
          </w:rPr>
          <w:noBreakHyphen/>
          <w:t>17: Abundancia de micromamíferos en el Borde Este del Salar de Atacama.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6BA56DC3" w14:textId="30C34045" w:rsidR="004463CF" w:rsidRDefault="004463CF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76" w:history="1">
        <w:r w:rsidRPr="005C04B2">
          <w:rPr>
            <w:rStyle w:val="Hipervnculo"/>
            <w:noProof/>
          </w:rPr>
          <w:t>Tabla 2</w:t>
        </w:r>
        <w:r w:rsidRPr="005C04B2">
          <w:rPr>
            <w:rStyle w:val="Hipervnculo"/>
            <w:noProof/>
          </w:rPr>
          <w:noBreakHyphen/>
          <w:t>18: Índice de visitas de zorros (</w:t>
        </w:r>
        <w:r w:rsidRPr="005C04B2">
          <w:rPr>
            <w:rStyle w:val="Hipervnculo"/>
            <w:i/>
            <w:iCs/>
            <w:noProof/>
          </w:rPr>
          <w:t>Lycalopex sp</w:t>
        </w:r>
        <w:r w:rsidRPr="005C04B2">
          <w:rPr>
            <w:rStyle w:val="Hipervnculo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4470BA11" w14:textId="505614B5" w:rsidR="004463CF" w:rsidRDefault="004463CF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83159377" w:history="1">
        <w:r w:rsidRPr="005C04B2">
          <w:rPr>
            <w:rStyle w:val="Hipervnculo"/>
            <w:noProof/>
          </w:rPr>
          <w:t>Tabla 2</w:t>
        </w:r>
        <w:r w:rsidRPr="005C04B2">
          <w:rPr>
            <w:rStyle w:val="Hipervnculo"/>
            <w:noProof/>
          </w:rPr>
          <w:noBreakHyphen/>
          <w:t>19: Observaciones de improntas en estaciones de atracción olfativa.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_Toc183159377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426D6CF7" w14:textId="339EEB21" w:rsidR="00940E34" w:rsidRDefault="00E444FE" w:rsidP="00E444FE">
      <w:pPr>
        <w:pStyle w:val="EstiloTitulondiceGeob2021"/>
      </w:pPr>
      <w:r w:rsidRPr="00513805">
        <w:rPr>
          <w:highlight w:val="yellow"/>
        </w:rPr>
        <w:fldChar w:fldCharType="end"/>
      </w:r>
    </w:p>
    <w:p w14:paraId="1AC8D741" w14:textId="25F698AE" w:rsidR="005A4F93" w:rsidRDefault="005A4F93" w:rsidP="00524530">
      <w:pPr>
        <w:pStyle w:val="NormalGeob2021"/>
      </w:pPr>
    </w:p>
    <w:p w14:paraId="2623F7C5" w14:textId="77777777" w:rsidR="00D2047A" w:rsidRDefault="00D2047A" w:rsidP="004073E8">
      <w:pPr>
        <w:pStyle w:val="Ttulo1"/>
        <w:sectPr w:rsidR="00D2047A" w:rsidSect="00F00CD6">
          <w:headerReference w:type="default" r:id="rId19"/>
          <w:footerReference w:type="default" r:id="rId20"/>
          <w:pgSz w:w="12240" w:h="15840" w:code="1"/>
          <w:pgMar w:top="284" w:right="1701" w:bottom="1701" w:left="1418" w:header="777" w:footer="0" w:gutter="0"/>
          <w:cols w:space="708"/>
          <w:docGrid w:linePitch="360"/>
        </w:sectPr>
      </w:pPr>
      <w:bookmarkStart w:id="0" w:name="_Toc78990499"/>
    </w:p>
    <w:p w14:paraId="409197CB" w14:textId="6CAB3796" w:rsidR="00A35FA0" w:rsidRDefault="0071210A" w:rsidP="004073E8">
      <w:pPr>
        <w:pStyle w:val="Ttulo1"/>
      </w:pPr>
      <w:bookmarkStart w:id="1" w:name="_Toc183159345"/>
      <w:r>
        <w:lastRenderedPageBreak/>
        <w:t xml:space="preserve">Catastro de Especies de Vertebrados del Borde </w:t>
      </w:r>
      <w:bookmarkStart w:id="2" w:name="_Toc515872397"/>
      <w:bookmarkStart w:id="3" w:name="_Toc78990500"/>
      <w:bookmarkEnd w:id="0"/>
      <w:r>
        <w:t>este del Salar de Atacama. Campañas 2006 al 202</w:t>
      </w:r>
      <w:r w:rsidR="0021350B">
        <w:t>4</w:t>
      </w:r>
      <w:bookmarkEnd w:id="1"/>
    </w:p>
    <w:p w14:paraId="107F8D85" w14:textId="3D662B21" w:rsidR="0071210A" w:rsidRDefault="0071210A" w:rsidP="0071210A">
      <w:pPr>
        <w:pStyle w:val="Ttulo2"/>
      </w:pPr>
      <w:bookmarkStart w:id="4" w:name="_Toc183159346"/>
      <w:r>
        <w:t>Listado de especies de vertebrados presentes en el Borde Este del Salar de Atacama</w:t>
      </w:r>
      <w:bookmarkEnd w:id="4"/>
    </w:p>
    <w:p w14:paraId="679F7E56" w14:textId="33C53B51" w:rsidR="00FD3F1E" w:rsidRDefault="009A5015" w:rsidP="00356495">
      <w:pPr>
        <w:pStyle w:val="NormalGeob2021"/>
      </w:pPr>
      <w:r w:rsidRPr="00E914B3">
        <w:rPr>
          <w:lang w:val="es-ES_tradnl"/>
        </w:rPr>
        <w:t>En</w:t>
      </w:r>
      <w:r w:rsidRPr="00E914B3">
        <w:rPr>
          <w:rFonts w:ascii="Helvetica" w:hAnsi="Helvetica" w:cs="Helvetica"/>
          <w:lang w:val="es-ES_tradnl"/>
        </w:rPr>
        <w:t xml:space="preserve"> </w:t>
      </w:r>
      <w:r w:rsidRPr="00E914B3">
        <w:rPr>
          <w:lang w:val="es-ES_tradnl"/>
        </w:rPr>
        <w:t>la</w:t>
      </w:r>
      <w:r w:rsidR="00710675">
        <w:rPr>
          <w:lang w:val="es-ES_tradnl"/>
        </w:rPr>
        <w:t xml:space="preserve"> </w:t>
      </w:r>
      <w:r w:rsidR="00710675">
        <w:rPr>
          <w:lang w:val="es-ES_tradnl"/>
        </w:rPr>
        <w:fldChar w:fldCharType="begin"/>
      </w:r>
      <w:r w:rsidR="00710675">
        <w:rPr>
          <w:lang w:val="es-ES_tradnl"/>
        </w:rPr>
        <w:instrText xml:space="preserve"> REF _Ref138866375 \h </w:instrText>
      </w:r>
      <w:r w:rsidR="00710675">
        <w:rPr>
          <w:lang w:val="es-ES_tradnl"/>
        </w:rPr>
      </w:r>
      <w:r w:rsidR="00710675">
        <w:rPr>
          <w:lang w:val="es-ES_tradnl"/>
        </w:rPr>
        <w:fldChar w:fldCharType="separate"/>
      </w:r>
      <w:r w:rsidR="004463CF" w:rsidRPr="00565234">
        <w:t xml:space="preserve">Tabla </w:t>
      </w:r>
      <w:r w:rsidR="004463CF">
        <w:rPr>
          <w:noProof/>
        </w:rPr>
        <w:t>1</w:t>
      </w:r>
      <w:r w:rsidR="004463CF" w:rsidRPr="00565234">
        <w:noBreakHyphen/>
      </w:r>
      <w:r w:rsidR="004463CF">
        <w:rPr>
          <w:noProof/>
        </w:rPr>
        <w:t>1</w:t>
      </w:r>
      <w:r w:rsidR="00710675">
        <w:rPr>
          <w:lang w:val="es-ES_tradnl"/>
        </w:rPr>
        <w:fldChar w:fldCharType="end"/>
      </w:r>
      <w:r w:rsidR="00E914B3" w:rsidRPr="00E914B3">
        <w:rPr>
          <w:lang w:val="es-ES_tradnl"/>
        </w:rPr>
        <w:t xml:space="preserve"> </w:t>
      </w:r>
      <w:r w:rsidRPr="00E914B3">
        <w:rPr>
          <w:lang w:val="es-ES_tradnl"/>
        </w:rPr>
        <w:t xml:space="preserve">se presenta el listado de especies de vertebrados registrados en el Borde Este del Salar de Atacama entre los años 2006 y 2013, en la </w:t>
      </w:r>
      <w:r w:rsidR="00E914B3" w:rsidRPr="00E914B3">
        <w:rPr>
          <w:lang w:val="es-ES_tradnl"/>
        </w:rPr>
        <w:fldChar w:fldCharType="begin"/>
      </w:r>
      <w:r w:rsidR="00E914B3" w:rsidRPr="00E914B3">
        <w:rPr>
          <w:lang w:val="es-ES_tradnl"/>
        </w:rPr>
        <w:instrText xml:space="preserve"> REF _Ref103089511 \h </w:instrText>
      </w:r>
      <w:r w:rsidR="00E914B3">
        <w:rPr>
          <w:lang w:val="es-ES_tradnl"/>
        </w:rPr>
        <w:instrText xml:space="preserve"> \* MERGEFORMAT </w:instrText>
      </w:r>
      <w:r w:rsidR="00E914B3" w:rsidRPr="00E914B3">
        <w:rPr>
          <w:lang w:val="es-ES_tradnl"/>
        </w:rPr>
      </w:r>
      <w:r w:rsidR="00E914B3" w:rsidRPr="00E914B3">
        <w:rPr>
          <w:lang w:val="es-ES_tradnl"/>
        </w:rPr>
        <w:fldChar w:fldCharType="separate"/>
      </w:r>
      <w:r w:rsidR="004463CF" w:rsidRPr="00565234">
        <w:t xml:space="preserve">Tabla </w:t>
      </w:r>
      <w:r w:rsidR="004463CF">
        <w:rPr>
          <w:noProof/>
        </w:rPr>
        <w:t>1</w:t>
      </w:r>
      <w:r w:rsidR="004463CF" w:rsidRPr="00565234">
        <w:rPr>
          <w:noProof/>
        </w:rPr>
        <w:noBreakHyphen/>
      </w:r>
      <w:r w:rsidR="004463CF">
        <w:rPr>
          <w:noProof/>
        </w:rPr>
        <w:t>2</w:t>
      </w:r>
      <w:r w:rsidR="00E914B3" w:rsidRPr="00E914B3">
        <w:rPr>
          <w:lang w:val="es-ES_tradnl"/>
        </w:rPr>
        <w:fldChar w:fldCharType="end"/>
      </w:r>
      <w:r w:rsidR="00E914B3" w:rsidRPr="00E914B3">
        <w:rPr>
          <w:lang w:val="es-ES_tradnl"/>
        </w:rPr>
        <w:t xml:space="preserve"> </w:t>
      </w:r>
      <w:r w:rsidRPr="00E914B3">
        <w:rPr>
          <w:lang w:val="es-ES_tradnl"/>
        </w:rPr>
        <w:t>los registros comprendidos entre los años 2014 y 202</w:t>
      </w:r>
      <w:r w:rsidR="00710675">
        <w:rPr>
          <w:lang w:val="es-ES_tradnl"/>
        </w:rPr>
        <w:t>1</w:t>
      </w:r>
      <w:r w:rsidR="00116077">
        <w:rPr>
          <w:lang w:val="es-ES_tradnl"/>
        </w:rPr>
        <w:t>,</w:t>
      </w:r>
      <w:r w:rsidR="00E914B3" w:rsidRPr="00E914B3">
        <w:rPr>
          <w:lang w:val="es-ES_tradnl"/>
        </w:rPr>
        <w:t xml:space="preserve"> y en la </w:t>
      </w:r>
      <w:r w:rsidR="00E914B3" w:rsidRPr="00E914B3">
        <w:rPr>
          <w:lang w:val="es-ES_tradnl"/>
        </w:rPr>
        <w:fldChar w:fldCharType="begin"/>
      </w:r>
      <w:r w:rsidR="00E914B3" w:rsidRPr="00E914B3">
        <w:rPr>
          <w:lang w:val="es-ES_tradnl"/>
        </w:rPr>
        <w:instrText xml:space="preserve"> REF _Ref103089523 \h </w:instrText>
      </w:r>
      <w:r w:rsidR="00E914B3">
        <w:rPr>
          <w:lang w:val="es-ES_tradnl"/>
        </w:rPr>
        <w:instrText xml:space="preserve"> \* MERGEFORMAT </w:instrText>
      </w:r>
      <w:r w:rsidR="00E914B3" w:rsidRPr="00E914B3">
        <w:rPr>
          <w:lang w:val="es-ES_tradnl"/>
        </w:rPr>
      </w:r>
      <w:r w:rsidR="00E914B3" w:rsidRPr="00E914B3">
        <w:rPr>
          <w:lang w:val="es-ES_tradnl"/>
        </w:rPr>
        <w:fldChar w:fldCharType="separate"/>
      </w:r>
      <w:r w:rsidR="004463CF" w:rsidRPr="00577D2D">
        <w:t xml:space="preserve">Tabla </w:t>
      </w:r>
      <w:r w:rsidR="004463CF">
        <w:rPr>
          <w:noProof/>
        </w:rPr>
        <w:t>1</w:t>
      </w:r>
      <w:r w:rsidR="004463CF">
        <w:rPr>
          <w:noProof/>
        </w:rPr>
        <w:noBreakHyphen/>
        <w:t>3</w:t>
      </w:r>
      <w:r w:rsidR="00E914B3" w:rsidRPr="00E914B3">
        <w:rPr>
          <w:lang w:val="es-ES_tradnl"/>
        </w:rPr>
        <w:fldChar w:fldCharType="end"/>
      </w:r>
      <w:r w:rsidR="00E914B3" w:rsidRPr="00E914B3">
        <w:rPr>
          <w:lang w:val="es-ES_tradnl"/>
        </w:rPr>
        <w:t xml:space="preserve"> los </w:t>
      </w:r>
      <w:r w:rsidR="001D1F00">
        <w:rPr>
          <w:lang w:val="es-ES_tradnl"/>
        </w:rPr>
        <w:t xml:space="preserve">correspondientes a los años </w:t>
      </w:r>
      <w:r w:rsidR="00E914B3" w:rsidRPr="00E914B3">
        <w:rPr>
          <w:lang w:val="es-ES_tradnl"/>
        </w:rPr>
        <w:t>202</w:t>
      </w:r>
      <w:r w:rsidR="00710675">
        <w:rPr>
          <w:lang w:val="es-ES_tradnl"/>
        </w:rPr>
        <w:t xml:space="preserve">2 </w:t>
      </w:r>
      <w:r w:rsidR="0021350B">
        <w:rPr>
          <w:lang w:val="es-ES_tradnl"/>
        </w:rPr>
        <w:t>al 2024</w:t>
      </w:r>
      <w:r w:rsidR="00E914B3" w:rsidRPr="00E914B3">
        <w:rPr>
          <w:lang w:val="es-ES_tradnl"/>
        </w:rPr>
        <w:t>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"/>
        <w:gridCol w:w="945"/>
        <w:gridCol w:w="1701"/>
        <w:gridCol w:w="1701"/>
        <w:gridCol w:w="567"/>
        <w:gridCol w:w="425"/>
        <w:gridCol w:w="993"/>
        <w:gridCol w:w="1559"/>
        <w:gridCol w:w="567"/>
        <w:gridCol w:w="567"/>
        <w:gridCol w:w="425"/>
        <w:gridCol w:w="425"/>
        <w:gridCol w:w="426"/>
        <w:gridCol w:w="425"/>
        <w:gridCol w:w="425"/>
        <w:gridCol w:w="425"/>
        <w:gridCol w:w="426"/>
        <w:gridCol w:w="388"/>
      </w:tblGrid>
      <w:tr w:rsidR="00431F4A" w:rsidRPr="00565234" w14:paraId="69859DC4" w14:textId="77777777" w:rsidTr="516C16D0">
        <w:trPr>
          <w:trHeight w:val="300"/>
          <w:tblHeader/>
        </w:trPr>
        <w:tc>
          <w:tcPr>
            <w:tcW w:w="1272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DAEB68" w14:textId="2BAAE062" w:rsidR="00431F4A" w:rsidRPr="00565234" w:rsidRDefault="00431F4A" w:rsidP="00E9773C">
            <w:pPr>
              <w:pStyle w:val="TitulodeTablaGeob2021"/>
            </w:pPr>
            <w:bookmarkStart w:id="5" w:name="_Ref138866375"/>
            <w:bookmarkStart w:id="6" w:name="_Toc183159356"/>
            <w:r w:rsidRPr="00565234">
              <w:t xml:space="preserve">Tabla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 w:rsidR="004463CF">
              <w:rPr>
                <w:noProof/>
              </w:rPr>
              <w:t>1</w:t>
            </w:r>
            <w:r>
              <w:fldChar w:fldCharType="end"/>
            </w:r>
            <w:r w:rsidRPr="00565234"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 w:rsidR="004463CF">
              <w:rPr>
                <w:noProof/>
              </w:rPr>
              <w:t>1</w:t>
            </w:r>
            <w:r>
              <w:fldChar w:fldCharType="end"/>
            </w:r>
            <w:bookmarkEnd w:id="5"/>
            <w:r w:rsidRPr="00565234">
              <w:t>. Listado de especies de vertebrados presentes en el Borde Este del Salar de Atacama. 2006-2013</w:t>
            </w:r>
            <w:bookmarkEnd w:id="6"/>
          </w:p>
        </w:tc>
      </w:tr>
      <w:tr w:rsidR="00431F4A" w:rsidRPr="00565234" w14:paraId="2909205E" w14:textId="77777777" w:rsidTr="00B80F27">
        <w:trPr>
          <w:trHeight w:val="300"/>
          <w:tblHeader/>
        </w:trPr>
        <w:tc>
          <w:tcPr>
            <w:tcW w:w="33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4FC1" w14:textId="77777777" w:rsidR="00431F4A" w:rsidRPr="00565234" w:rsidRDefault="00431F4A" w:rsidP="00700910">
            <w:pPr>
              <w:pStyle w:val="Tabla-TtuloGeo2021"/>
            </w:pPr>
            <w:r w:rsidRPr="00565234">
              <w:t>N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A8577" w14:textId="77777777" w:rsidR="00431F4A" w:rsidRPr="00565234" w:rsidRDefault="00431F4A" w:rsidP="00700910">
            <w:pPr>
              <w:pStyle w:val="Tabla-TtuloGeo2021"/>
            </w:pPr>
            <w:r w:rsidRPr="00565234">
              <w:t>Clase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04B7" w14:textId="77777777" w:rsidR="00431F4A" w:rsidRPr="00565234" w:rsidRDefault="00431F4A" w:rsidP="00700910">
            <w:pPr>
              <w:pStyle w:val="Tabla-TtuloGeo2021"/>
            </w:pPr>
            <w:r w:rsidRPr="00565234">
              <w:t>Nombre científico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4BC32" w14:textId="77777777" w:rsidR="00431F4A" w:rsidRPr="00565234" w:rsidRDefault="00431F4A" w:rsidP="00700910">
            <w:pPr>
              <w:pStyle w:val="Tabla-TtuloGeo2021"/>
            </w:pPr>
            <w:r w:rsidRPr="00565234">
              <w:t>Nombre común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48A3B" w14:textId="77777777" w:rsidR="00431F4A" w:rsidRPr="00565234" w:rsidRDefault="00431F4A" w:rsidP="00700910">
            <w:pPr>
              <w:pStyle w:val="Tabla-TtuloGeo2021"/>
            </w:pPr>
            <w:r w:rsidRPr="00565234">
              <w:t>Distribución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7B886" w14:textId="77777777" w:rsidR="00431F4A" w:rsidRPr="00565234" w:rsidRDefault="00431F4A" w:rsidP="00700910">
            <w:pPr>
              <w:pStyle w:val="Tabla-TtuloGeo2021"/>
            </w:pPr>
            <w:r w:rsidRPr="00565234">
              <w:t>Origen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C446" w14:textId="77777777" w:rsidR="00431F4A" w:rsidRPr="00565234" w:rsidRDefault="00431F4A" w:rsidP="00700910">
            <w:pPr>
              <w:pStyle w:val="Tabla-TtuloGeo2021"/>
            </w:pPr>
            <w:r w:rsidRPr="00565234">
              <w:t>Estado de conservación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71DE" w14:textId="77777777" w:rsidR="00431F4A" w:rsidRPr="00565234" w:rsidRDefault="00431F4A" w:rsidP="00700910">
            <w:pPr>
              <w:pStyle w:val="Tabla-TtuloGeo2021"/>
            </w:pPr>
            <w:r w:rsidRPr="00565234">
              <w:t>IR</w:t>
            </w:r>
          </w:p>
          <w:p w14:paraId="6EC93394" w14:textId="77777777" w:rsidR="00431F4A" w:rsidRPr="00565234" w:rsidRDefault="00431F4A" w:rsidP="00700910">
            <w:pPr>
              <w:pStyle w:val="Tabla-TtuloGeo2021"/>
            </w:pPr>
            <w:r w:rsidRPr="00565234">
              <w:rPr>
                <w:sz w:val="14"/>
                <w:szCs w:val="14"/>
              </w:rPr>
              <w:t>(%)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9E1E" w14:textId="35D3FEBD" w:rsidR="00431F4A" w:rsidRPr="00565234" w:rsidRDefault="00431F4A" w:rsidP="00700910">
            <w:pPr>
              <w:pStyle w:val="Tabla-TtuloGeo2021"/>
            </w:pPr>
            <w:r w:rsidRPr="00565234">
              <w:t>BSE</w:t>
            </w:r>
            <w:r w:rsidR="005F28B2">
              <w:t>*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FDAA75C" w14:textId="18412656" w:rsidR="00431F4A" w:rsidRPr="00565234" w:rsidRDefault="00431F4A" w:rsidP="00700910">
            <w:pPr>
              <w:pStyle w:val="Tabla-TtuloGeo2021"/>
            </w:pPr>
            <w:r w:rsidRPr="00565234">
              <w:t>2006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25352AF" w14:textId="76F8120C" w:rsidR="00431F4A" w:rsidRPr="00565234" w:rsidRDefault="00431F4A" w:rsidP="00700910">
            <w:pPr>
              <w:pStyle w:val="Tabla-TtuloGeo2021"/>
            </w:pPr>
            <w:r w:rsidRPr="00565234">
              <w:t>2007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197CA62" w14:textId="0ED7088E" w:rsidR="00431F4A" w:rsidRPr="00565234" w:rsidRDefault="00431F4A" w:rsidP="00700910">
            <w:pPr>
              <w:pStyle w:val="Tabla-TtuloGeo2021"/>
            </w:pPr>
            <w:r w:rsidRPr="00565234">
              <w:t>2008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73BDE08" w14:textId="3D124274" w:rsidR="00431F4A" w:rsidRPr="00565234" w:rsidRDefault="00431F4A" w:rsidP="00700910">
            <w:pPr>
              <w:pStyle w:val="Tabla-TtuloGeo2021"/>
            </w:pPr>
            <w:r w:rsidRPr="00565234">
              <w:t>2009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EC196E0" w14:textId="61208139" w:rsidR="00431F4A" w:rsidRPr="00565234" w:rsidRDefault="00431F4A" w:rsidP="00700910">
            <w:pPr>
              <w:pStyle w:val="Tabla-TtuloGeo2021"/>
            </w:pPr>
            <w:r w:rsidRPr="00565234">
              <w:t>2010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3C5CB2C" w14:textId="6D9920F9" w:rsidR="00431F4A" w:rsidRPr="00565234" w:rsidRDefault="00431F4A" w:rsidP="00700910">
            <w:pPr>
              <w:pStyle w:val="Tabla-TtuloGeo2021"/>
            </w:pPr>
            <w:r w:rsidRPr="00565234">
              <w:t>2011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6100883" w14:textId="4AE5848E" w:rsidR="00431F4A" w:rsidRPr="00565234" w:rsidRDefault="00431F4A" w:rsidP="00700910">
            <w:pPr>
              <w:pStyle w:val="Tabla-TtuloGeo2021"/>
            </w:pPr>
            <w:r w:rsidRPr="00565234">
              <w:t>2012</w:t>
            </w:r>
          </w:p>
        </w:tc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02365E7" w14:textId="2C17C2BF" w:rsidR="00431F4A" w:rsidRPr="00565234" w:rsidRDefault="00431F4A" w:rsidP="00700910">
            <w:pPr>
              <w:pStyle w:val="Tabla-TtuloGeo2021"/>
            </w:pPr>
            <w:r w:rsidRPr="00565234">
              <w:t>2013</w:t>
            </w:r>
          </w:p>
        </w:tc>
      </w:tr>
      <w:tr w:rsidR="00431F4A" w:rsidRPr="00565234" w14:paraId="55F8083D" w14:textId="77777777" w:rsidTr="00B80F27">
        <w:trPr>
          <w:trHeight w:val="300"/>
          <w:tblHeader/>
        </w:trPr>
        <w:tc>
          <w:tcPr>
            <w:tcW w:w="3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7AA2" w14:textId="77777777" w:rsidR="00431F4A" w:rsidRPr="00565234" w:rsidRDefault="00431F4A" w:rsidP="00700910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7371" w14:textId="77777777" w:rsidR="00431F4A" w:rsidRPr="00565234" w:rsidRDefault="00431F4A" w:rsidP="00700910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580AF" w14:textId="77777777" w:rsidR="00431F4A" w:rsidRPr="00565234" w:rsidRDefault="00431F4A" w:rsidP="00700910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669C2" w14:textId="77777777" w:rsidR="00431F4A" w:rsidRPr="00565234" w:rsidRDefault="00431F4A" w:rsidP="00700910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3E315" w14:textId="77777777" w:rsidR="00431F4A" w:rsidRPr="00565234" w:rsidRDefault="00431F4A" w:rsidP="00700910">
            <w:pPr>
              <w:pStyle w:val="Tabla-TtuloGeo2021"/>
              <w:ind w:left="-354" w:right="-70"/>
            </w:pPr>
            <w:r w:rsidRPr="00565234">
              <w:t xml:space="preserve">  De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B91E5" w14:textId="77777777" w:rsidR="00431F4A" w:rsidRPr="00565234" w:rsidRDefault="00431F4A" w:rsidP="00700910">
            <w:pPr>
              <w:pStyle w:val="Tabla-TtuloGeo2021"/>
            </w:pPr>
            <w:r w:rsidRPr="00565234">
              <w:t>A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8BBEF" w14:textId="77777777" w:rsidR="00431F4A" w:rsidRPr="00565234" w:rsidRDefault="00431F4A" w:rsidP="00700910">
            <w:pPr>
              <w:pStyle w:val="Tabla-TtuloGeo2021"/>
              <w:rPr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E8D12" w14:textId="77777777" w:rsidR="00431F4A" w:rsidRPr="00565234" w:rsidRDefault="00431F4A" w:rsidP="00700910">
            <w:pPr>
              <w:pStyle w:val="Tabla-TtuloGeo2021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6F627" w14:textId="77777777" w:rsidR="00431F4A" w:rsidRPr="00565234" w:rsidRDefault="00431F4A" w:rsidP="00700910">
            <w:pPr>
              <w:pStyle w:val="Tabla-TtuloGeo2021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E37DF" w14:textId="77777777" w:rsidR="00431F4A" w:rsidRPr="00565234" w:rsidRDefault="00431F4A" w:rsidP="00700910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229AD" w14:textId="77777777" w:rsidR="00431F4A" w:rsidRPr="00565234" w:rsidRDefault="00431F4A" w:rsidP="00700910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58627" w14:textId="77777777" w:rsidR="00431F4A" w:rsidRPr="00565234" w:rsidRDefault="00431F4A" w:rsidP="00700910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83166" w14:textId="77777777" w:rsidR="00431F4A" w:rsidRPr="00565234" w:rsidRDefault="00431F4A" w:rsidP="00700910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C0ED7" w14:textId="77777777" w:rsidR="00431F4A" w:rsidRPr="00565234" w:rsidRDefault="00431F4A" w:rsidP="00700910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22074" w14:textId="77777777" w:rsidR="00431F4A" w:rsidRPr="00565234" w:rsidRDefault="00431F4A" w:rsidP="00700910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3CD84" w14:textId="77777777" w:rsidR="00431F4A" w:rsidRPr="00565234" w:rsidRDefault="00431F4A" w:rsidP="00700910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036D1" w14:textId="77777777" w:rsidR="00431F4A" w:rsidRPr="00565234" w:rsidRDefault="00431F4A" w:rsidP="00700910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44F3BF20" w14:textId="77777777" w:rsidR="00431F4A" w:rsidRPr="00565234" w:rsidRDefault="00431F4A" w:rsidP="00700910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</w:tr>
      <w:tr w:rsidR="00431F4A" w:rsidRPr="00565234" w14:paraId="6FE25BC1" w14:textId="77777777" w:rsidTr="00B80F27">
        <w:trPr>
          <w:trHeight w:val="300"/>
        </w:trPr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0EF4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8CFA3" w14:textId="77777777" w:rsidR="00431F4A" w:rsidRPr="00565234" w:rsidRDefault="00431F4A" w:rsidP="516C16D0">
            <w:pPr>
              <w:pStyle w:val="Tabla-CuerpoGeob2021"/>
              <w:rPr>
                <w:lang w:val="es-ES"/>
              </w:rPr>
            </w:pPr>
            <w:r w:rsidRPr="516C16D0">
              <w:rPr>
                <w:lang w:val="es-ES"/>
              </w:rPr>
              <w:t>Amphibia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26D51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Rhinella spinulosa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892B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Sapo espinoso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667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4B7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VIII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9714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B37C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Preocupación menor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7098F" w14:textId="77777777" w:rsidR="00431F4A" w:rsidRPr="00565234" w:rsidRDefault="00431F4A" w:rsidP="00DD4949">
            <w:pPr>
              <w:pStyle w:val="Tabla-CuerpoGeob2021numeros"/>
            </w:pPr>
            <w:r w:rsidRPr="00565234">
              <w:t>80,4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84FF" w14:textId="77777777" w:rsidR="00431F4A" w:rsidRPr="00565234" w:rsidRDefault="00431F4A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90081" w14:textId="27C6884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534D9" w14:textId="24B7DF7D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93675" w14:textId="15AF7A7A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B073D" w14:textId="2753CA9F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175BE" w14:textId="59169AE3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ED7E9" w14:textId="7B21D3DF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DD00D" w14:textId="71ED3C84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83445C" w14:textId="2DF9CE59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36F95265" w14:textId="77777777" w:rsidTr="00B80F27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EF4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55913" w14:textId="77777777" w:rsidR="00431F4A" w:rsidRPr="00565234" w:rsidRDefault="00431F4A" w:rsidP="516C16D0">
            <w:pPr>
              <w:pStyle w:val="Tabla-CuerpoGeob2021"/>
              <w:rPr>
                <w:lang w:val="es-ES"/>
              </w:rPr>
            </w:pPr>
            <w:r w:rsidRPr="516C16D0">
              <w:rPr>
                <w:lang w:val="es-ES"/>
              </w:rPr>
              <w:t>Reptilia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6D3D1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Liolaemus constanzae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8CF5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Lagartija de Constanza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640D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B5C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8102D" w14:textId="64A5A645" w:rsidR="00431F4A" w:rsidRPr="00565234" w:rsidRDefault="00875084" w:rsidP="00DD4949">
            <w:pPr>
              <w:pStyle w:val="Tabla-CuerpoGeob2021"/>
            </w:pPr>
            <w:r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1699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Preocupación menor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D68A7" w14:textId="77777777" w:rsidR="00431F4A" w:rsidRPr="00565234" w:rsidRDefault="00431F4A" w:rsidP="00DD4949">
            <w:pPr>
              <w:pStyle w:val="Tabla-CuerpoGeob2021numeros"/>
            </w:pPr>
            <w:r w:rsidRPr="00565234">
              <w:t>44,4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4A67C" w14:textId="77777777" w:rsidR="00431F4A" w:rsidRPr="00565234" w:rsidRDefault="00431F4A" w:rsidP="00DD4949">
            <w:pPr>
              <w:pStyle w:val="Tabla-CuerpoGeob2021numeros"/>
            </w:pPr>
            <w:r w:rsidRPr="00565234">
              <w:t>SE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3B864" w14:textId="0E9C3B69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5A9E5" w14:textId="02C4A495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3A0AB" w14:textId="61126774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777DF" w14:textId="1A8A248B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E5EE3" w14:textId="24037CA0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AD8C6" w14:textId="489501C9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AE125" w14:textId="1A6B528B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AC31A5" w14:textId="18430E9D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05C54892" w14:textId="77777777" w:rsidTr="00B80F27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C32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C6E7" w14:textId="77777777" w:rsidR="00431F4A" w:rsidRPr="00565234" w:rsidRDefault="00431F4A" w:rsidP="00DD4949">
            <w:pPr>
              <w:pStyle w:val="Tabla-CuerpoGeob2021"/>
            </w:pPr>
            <w:r w:rsidRPr="516C16D0">
              <w:rPr>
                <w:lang w:val="es-ES"/>
              </w:rPr>
              <w:t>Reptilia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3893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Liolaemus fabiani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B432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Lagartija de Fabián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B402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7DE2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249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Endémica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50907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En Peligro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806AA" w14:textId="77777777" w:rsidR="00431F4A" w:rsidRPr="00565234" w:rsidRDefault="00431F4A" w:rsidP="00DD4949">
            <w:pPr>
              <w:pStyle w:val="Tabla-CuerpoGeob2021numeros"/>
            </w:pPr>
            <w:r w:rsidRPr="00565234">
              <w:t>44,4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9FA6" w14:textId="77777777" w:rsidR="00431F4A" w:rsidRPr="00565234" w:rsidRDefault="00431F4A" w:rsidP="00DD4949">
            <w:pPr>
              <w:pStyle w:val="Tabla-CuerpoGeob2021numeros"/>
            </w:pPr>
            <w:r w:rsidRPr="00565234">
              <w:t>SE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D5F78" w14:textId="5B179E46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47954" w14:textId="4233C026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F5360" w14:textId="23137187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E44C4" w14:textId="0DF6652A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10A92" w14:textId="7BC6DC9B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F2955" w14:textId="797A5818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14E62" w14:textId="433E9A83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F901C2" w14:textId="32F37BE6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55049367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BB6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AC790" w14:textId="77777777" w:rsidR="00431F4A" w:rsidRPr="00565234" w:rsidRDefault="00431F4A" w:rsidP="00DD4949">
            <w:pPr>
              <w:pStyle w:val="Tabla-CuerpoGeob2021"/>
            </w:pPr>
            <w:r w:rsidRPr="516C16D0">
              <w:rPr>
                <w:lang w:val="es-ES"/>
              </w:rPr>
              <w:t>Reptilia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6D03B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Liolaemus puna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F371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Lagartija de la puna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0FDB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139B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F966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58A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Casi amenazada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3F9C" w14:textId="77777777" w:rsidR="00431F4A" w:rsidRPr="00565234" w:rsidRDefault="00431F4A" w:rsidP="00DD4949">
            <w:pPr>
              <w:pStyle w:val="Tabla-CuerpoGeob2021numeros"/>
            </w:pPr>
            <w:r w:rsidRPr="00565234"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412F3" w14:textId="77777777" w:rsidR="00431F4A" w:rsidRPr="00565234" w:rsidRDefault="00431F4A" w:rsidP="00DD4949">
            <w:pPr>
              <w:pStyle w:val="Tabla-CuerpoGeob2021numeros"/>
            </w:pPr>
            <w:r w:rsidRPr="00565234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7AE80" w14:textId="09B74F9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E1D25" w14:textId="113BBD14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0FA92" w14:textId="6B152A0B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97CB2" w14:textId="259C5EFF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18158" w14:textId="2B93DF5E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BEE27" w14:textId="3219A04C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C1846" w14:textId="2BD4667D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EC018F" w14:textId="74C60DB3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54C51ECE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7C90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1AD7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79480" w14:textId="366BF4A9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 xml:space="preserve">Agriornis </w:t>
            </w:r>
            <w:r w:rsidR="008F5C43" w:rsidRPr="0021350B">
              <w:rPr>
                <w:i/>
                <w:iCs/>
                <w:lang w:val="es-ES_tradnl"/>
              </w:rPr>
              <w:t>micropterus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8F00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Mero de Tarapacá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C39C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FC0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DBBB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6E69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4462" w14:textId="77777777" w:rsidR="00431F4A" w:rsidRPr="00565234" w:rsidRDefault="00431F4A" w:rsidP="00DD4949">
            <w:pPr>
              <w:pStyle w:val="Tabla-CuerpoGeob2021numeros"/>
            </w:pPr>
            <w:r w:rsidRPr="00565234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4392C" w14:textId="77777777" w:rsidR="00431F4A" w:rsidRPr="00565234" w:rsidRDefault="00431F4A" w:rsidP="00DD4949">
            <w:pPr>
              <w:pStyle w:val="Tabla-CuerpoGeob2021numeros"/>
            </w:pPr>
            <w:r w:rsidRPr="00565234">
              <w:t>BSE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21F7B" w14:textId="7C0F8424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E8AFF" w14:textId="0632DC3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74642" w14:textId="1BC3A436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F21DA" w14:textId="254F7544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273CC" w14:textId="1A1CCF12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13D83" w14:textId="73CFCB5B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1B3B7" w14:textId="34E72B7C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A84753" w14:textId="6581996D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62F05EE0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BB50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BBDF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1F1F" w14:textId="5486B1C2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 xml:space="preserve">Agriornis </w:t>
            </w:r>
            <w:r w:rsidR="00112891" w:rsidRPr="0021350B">
              <w:rPr>
                <w:i/>
                <w:iCs/>
                <w:lang w:val="es-ES_tradnl"/>
              </w:rPr>
              <w:t>montanus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AD97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Mero gaucho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608C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B335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CD51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8AD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2EA4A" w14:textId="77777777" w:rsidR="00431F4A" w:rsidRPr="00565234" w:rsidRDefault="00431F4A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2FBB6" w14:textId="77777777" w:rsidR="00431F4A" w:rsidRPr="00565234" w:rsidRDefault="00431F4A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F656F" w14:textId="521166BA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337E2" w14:textId="6A120DC0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38371" w14:textId="76E087A2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62B37" w14:textId="5243FE6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4BA6B" w14:textId="73CB00C2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06D37" w14:textId="7E3FB468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AC8BA" w14:textId="2322D25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8330B5" w14:textId="367DE28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7F3E1492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4B06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F86D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53E92" w14:textId="6D2F0605" w:rsidR="00431F4A" w:rsidRPr="0021350B" w:rsidRDefault="00C7105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Spatula</w:t>
            </w:r>
            <w:r w:rsidR="00431F4A" w:rsidRPr="0021350B">
              <w:rPr>
                <w:i/>
                <w:iCs/>
                <w:lang w:val="es-ES_tradnl"/>
              </w:rPr>
              <w:t xml:space="preserve"> cyanoptera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5E07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Pato colorado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9F71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9820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D270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ECFA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BFB2" w14:textId="77777777" w:rsidR="00431F4A" w:rsidRPr="00565234" w:rsidRDefault="00431F4A" w:rsidP="00DD4949">
            <w:pPr>
              <w:pStyle w:val="Tabla-CuerpoGeob2021numeros"/>
            </w:pPr>
            <w:r w:rsidRPr="00565234"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3CAB6" w14:textId="77777777" w:rsidR="00431F4A" w:rsidRPr="00565234" w:rsidRDefault="00431F4A" w:rsidP="00DD4949">
            <w:pPr>
              <w:pStyle w:val="Tabla-CuerpoGeob2021numeros"/>
            </w:pPr>
            <w:r w:rsidRPr="00565234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477B1" w14:textId="29D7B02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09765" w14:textId="1E257D0E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CCC37" w14:textId="426DAE5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3419C" w14:textId="3E6F003A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B93E" w14:textId="1958C457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74282" w14:textId="7424DE89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F5DE8" w14:textId="791A9408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F2373D" w14:textId="2ABFEC93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5ED26A6F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8172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D259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7ACFB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Anas flavirostris oxyptera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3E99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Pato jergón chico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4CF2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BAC5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RM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0312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B201B" w14:textId="6EFE0B90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6B58" w14:textId="77777777" w:rsidR="00431F4A" w:rsidRPr="00565234" w:rsidRDefault="00431F4A" w:rsidP="00DD4949">
            <w:pPr>
              <w:pStyle w:val="Tabla-CuerpoGeob2021numeros"/>
            </w:pPr>
            <w:r w:rsidRPr="00565234"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2105F" w14:textId="77777777" w:rsidR="00431F4A" w:rsidRPr="00565234" w:rsidRDefault="00431F4A" w:rsidP="00DD4949">
            <w:pPr>
              <w:pStyle w:val="Tabla-CuerpoGeob2021numeros"/>
            </w:pPr>
            <w:r w:rsidRPr="00565234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ADAAA" w14:textId="77F4DDA3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3708B" w14:textId="5B3A877D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15499" w14:textId="3532AA16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72BBB" w14:textId="57926AE5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5569C" w14:textId="6DCF464C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888EB" w14:textId="0826415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98EF0" w14:textId="5EAA7A76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BD78DB" w14:textId="3341449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19CC9723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0E5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546F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1763D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Anas geogica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1AE38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Pato jergón grande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56CB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9C1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B02E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A4F4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F1819" w14:textId="77777777" w:rsidR="00431F4A" w:rsidRPr="00565234" w:rsidRDefault="00431F4A" w:rsidP="00DD4949">
            <w:pPr>
              <w:pStyle w:val="Tabla-CuerpoGeob2021numeros"/>
            </w:pPr>
            <w:r w:rsidRPr="00565234"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6CB9" w14:textId="77777777" w:rsidR="00431F4A" w:rsidRPr="00565234" w:rsidRDefault="00431F4A" w:rsidP="00DD4949">
            <w:pPr>
              <w:pStyle w:val="Tabla-CuerpoGeob2021numeros"/>
            </w:pPr>
            <w:r w:rsidRPr="00565234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3AF93" w14:textId="6457174F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3875A" w14:textId="5D390069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C3F5D" w14:textId="7DBDC4D0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7D169" w14:textId="1805B70E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9A872" w14:textId="43B1FF53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00EA1" w14:textId="03BB6F4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E21F0" w14:textId="0BCC5165" w:rsidR="00431F4A" w:rsidRPr="00565234" w:rsidRDefault="00431F4A" w:rsidP="00DD4949">
            <w:pPr>
              <w:pStyle w:val="Tabla-CuerpoGeob2021numeros"/>
              <w:rPr>
                <w:rFonts w:ascii="Calibri" w:hAnsi="Calibri"/>
                <w:sz w:val="22"/>
              </w:rPr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08B9CB" w14:textId="1FCADEB1" w:rsidR="00431F4A" w:rsidRPr="00565234" w:rsidRDefault="00431F4A" w:rsidP="00DD4949">
            <w:pPr>
              <w:pStyle w:val="Tabla-CuerpoGeob2021numeros"/>
              <w:rPr>
                <w:rFonts w:ascii="Calibri" w:hAnsi="Calibri"/>
                <w:sz w:val="22"/>
              </w:rPr>
            </w:pPr>
            <w:r w:rsidRPr="00565234">
              <w:t> </w:t>
            </w:r>
          </w:p>
        </w:tc>
      </w:tr>
      <w:tr w:rsidR="00431F4A" w:rsidRPr="00565234" w14:paraId="49AB04A1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ECCE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22F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62DC9" w14:textId="4374DA67" w:rsidR="00431F4A" w:rsidRPr="0021350B" w:rsidRDefault="00C7105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Spatula</w:t>
            </w:r>
            <w:r w:rsidR="00431F4A" w:rsidRPr="0021350B">
              <w:rPr>
                <w:i/>
                <w:iCs/>
                <w:lang w:val="es-ES_tradnl"/>
              </w:rPr>
              <w:t xml:space="preserve"> puna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744C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Pato de la puna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52D3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4DBB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EECE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3A9E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A7F34" w14:textId="77777777" w:rsidR="00431F4A" w:rsidRPr="00565234" w:rsidRDefault="00431F4A" w:rsidP="00DD4949">
            <w:pPr>
              <w:pStyle w:val="Tabla-CuerpoGeob2021numeros"/>
            </w:pPr>
            <w:r w:rsidRPr="00565234">
              <w:t>16,7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EB7C5" w14:textId="7777777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CDE28" w14:textId="2CBD7C8C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352FC" w14:textId="03D1D500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37F10" w14:textId="2391FD8D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E69D8" w14:textId="75778081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F65EC" w14:textId="36EDBCDB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6027F" w14:textId="27621A12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AB454" w14:textId="7901B79D" w:rsidR="00431F4A" w:rsidRPr="00565234" w:rsidRDefault="00431F4A" w:rsidP="00DD4949">
            <w:pPr>
              <w:pStyle w:val="Tabla-CuerpoGeob2021numeros"/>
              <w:rPr>
                <w:rFonts w:ascii="Calibri" w:hAnsi="Calibri"/>
                <w:sz w:val="22"/>
              </w:rPr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E4CD77" w14:textId="2F9155AC" w:rsidR="00431F4A" w:rsidRPr="00565234" w:rsidRDefault="00431F4A" w:rsidP="00DD4949">
            <w:pPr>
              <w:pStyle w:val="Tabla-CuerpoGeob2021numeros"/>
              <w:rPr>
                <w:rFonts w:ascii="Calibri" w:hAnsi="Calibri"/>
                <w:sz w:val="22"/>
              </w:rPr>
            </w:pPr>
            <w:r w:rsidRPr="00565234">
              <w:t> </w:t>
            </w:r>
          </w:p>
        </w:tc>
      </w:tr>
      <w:tr w:rsidR="00431F4A" w:rsidRPr="00565234" w14:paraId="7486E157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D696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0A6B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8E40B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Anthus correndera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155D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Bailarín chico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A6E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88F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1844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915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C8BF" w14:textId="77777777" w:rsidR="00431F4A" w:rsidRPr="00565234" w:rsidRDefault="00431F4A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61C0E" w14:textId="77777777" w:rsidR="00431F4A" w:rsidRPr="00565234" w:rsidRDefault="00431F4A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F28AA" w14:textId="4114DD7A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7EAF5" w14:textId="74CE3A09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D93BE" w14:textId="4927024C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9B897" w14:textId="445CFC3C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B4727" w14:textId="097ED9B3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59C41" w14:textId="55B4D1FC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83177" w14:textId="3BA3E083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BEA9D9" w14:textId="3739E804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50064A30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FBC0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CD79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C817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Asthenes modesta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023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Canastero chico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7BA7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8BA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A67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1B9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27EAB" w14:textId="77777777" w:rsidR="00431F4A" w:rsidRPr="00565234" w:rsidRDefault="00431F4A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47E7" w14:textId="77777777" w:rsidR="00431F4A" w:rsidRPr="00565234" w:rsidRDefault="00431F4A" w:rsidP="00DD4949">
            <w:pPr>
              <w:pStyle w:val="Tabla-CuerpoGeob2021numeros"/>
            </w:pPr>
            <w:r w:rsidRPr="00565234">
              <w:t>B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D4455" w14:textId="1F95E2E8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33B6F" w14:textId="1DB0E214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BE0E6" w14:textId="485DAE32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FADA5" w14:textId="44C67F8D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587D4" w14:textId="4E06E054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8B7A4" w14:textId="32C36D74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9F06F" w14:textId="65DF899D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29B4B4" w14:textId="1E7158D1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71692AB7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E36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81F8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AB0D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Athene cunicularia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FB3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Pequén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689F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7441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BCFC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F636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468C3" w14:textId="77777777" w:rsidR="00431F4A" w:rsidRPr="00565234" w:rsidRDefault="00431F4A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3E9AA" w14:textId="77777777" w:rsidR="00431F4A" w:rsidRPr="00565234" w:rsidRDefault="00431F4A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7FD04" w14:textId="445775D8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26F9F" w14:textId="338BF846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1198D" w14:textId="3CA267F8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E1A8E" w14:textId="41C92A9A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D7561" w14:textId="4D8241E1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CE222" w14:textId="6B9E955D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BE84D" w14:textId="2E3976DA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6BA36C" w14:textId="7DD8FEB4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2EAFADF2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AF6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F000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0EA0E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Bubulcus ibis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FE8E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Garza boyera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80E7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FA59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0CB9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B7C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F9D4" w14:textId="77777777" w:rsidR="00431F4A" w:rsidRPr="00565234" w:rsidRDefault="00431F4A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F295B" w14:textId="77777777" w:rsidR="00431F4A" w:rsidRPr="00565234" w:rsidRDefault="00431F4A" w:rsidP="00DD4949">
            <w:pPr>
              <w:pStyle w:val="Tabla-CuerpoGeob2021numeros"/>
            </w:pPr>
            <w:r w:rsidRPr="00565234">
              <w:t>B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28543" w14:textId="6E44E7CA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F4942" w14:textId="2E5C833E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A54CC" w14:textId="2A08E548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3FEA2" w14:textId="5DE91BC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C75AD" w14:textId="3FEEA22A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B4C2E" w14:textId="08547E6B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674DA" w14:textId="2753708C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FD97A7" w14:textId="03289AB7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62811727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0F34F" w14:textId="77777777" w:rsidR="00431F4A" w:rsidRPr="00565234" w:rsidRDefault="00431F4A" w:rsidP="00DD4949">
            <w:pPr>
              <w:pStyle w:val="Tabla-CuerpoGeob2021"/>
            </w:pPr>
            <w:r w:rsidRPr="00565234">
              <w:lastRenderedPageBreak/>
              <w:t>15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2E1B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AC070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</w:rPr>
              <w:t>Batramia longicauda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56C0B" w14:textId="77777777" w:rsidR="00431F4A" w:rsidRPr="00565234" w:rsidRDefault="00431F4A" w:rsidP="00DD4949">
            <w:pPr>
              <w:pStyle w:val="Tabla-CuerpoGeob2021"/>
            </w:pPr>
            <w:r w:rsidRPr="00565234">
              <w:t>Batitú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EB64A" w14:textId="77777777" w:rsidR="00431F4A" w:rsidRPr="00565234" w:rsidRDefault="00431F4A" w:rsidP="00DD4949">
            <w:pPr>
              <w:pStyle w:val="Tabla-CuerpoGeob2021"/>
            </w:pPr>
            <w:r w:rsidRPr="00565234"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41BFD" w14:textId="77777777" w:rsidR="00431F4A" w:rsidRPr="00565234" w:rsidRDefault="00431F4A" w:rsidP="00DD4949">
            <w:pPr>
              <w:pStyle w:val="Tabla-CuerpoGeob2021"/>
            </w:pPr>
            <w:r w:rsidRPr="00565234">
              <w:t>IV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69F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8E7C7" w14:textId="77777777" w:rsidR="00431F4A" w:rsidRPr="00565234" w:rsidRDefault="00431F4A" w:rsidP="00DD4949">
            <w:pPr>
              <w:pStyle w:val="Tabla-CuerpoGeob2021"/>
            </w:pPr>
            <w:r w:rsidRPr="00565234">
              <w:t>Preocupación menor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8F7E" w14:textId="77777777" w:rsidR="00431F4A" w:rsidRPr="00565234" w:rsidRDefault="00431F4A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D9237" w14:textId="77777777" w:rsidR="00431F4A" w:rsidRPr="00565234" w:rsidRDefault="00431F4A" w:rsidP="00DD4949">
            <w:pPr>
              <w:pStyle w:val="Tabla-CuerpoGeob2021numeros"/>
            </w:pPr>
            <w:r w:rsidRPr="00565234">
              <w:t>BS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F1FBA" w14:textId="495345C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0CA96" w14:textId="4D14FE9F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88FD1" w14:textId="723CD48F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22F07" w14:textId="593A936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2DAD0" w14:textId="1A799911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12B0A" w14:textId="6B0D2A1A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CF16F" w14:textId="0CB6079B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B6D7C9" w14:textId="63CD0512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16D9C2C6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22AE8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16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4C3C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847D1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Calidris bairdii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80D8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Playero de Baird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C679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BF8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96B1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D60E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CC04" w14:textId="77777777" w:rsidR="00431F4A" w:rsidRPr="00565234" w:rsidRDefault="00431F4A" w:rsidP="00DD4949">
            <w:pPr>
              <w:pStyle w:val="Tabla-CuerpoGeob2021numeros"/>
            </w:pPr>
            <w:r w:rsidRPr="00565234">
              <w:t>16,7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9058" w14:textId="77777777" w:rsidR="00431F4A" w:rsidRPr="00565234" w:rsidRDefault="00431F4A" w:rsidP="00DD4949">
            <w:pPr>
              <w:pStyle w:val="Tabla-CuerpoGeob2021numeros"/>
            </w:pPr>
            <w:r w:rsidRPr="00565234">
              <w:t>B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B401C" w14:textId="32166534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7383B" w14:textId="3982B478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502E7" w14:textId="78DD06BD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D3F18" w14:textId="26940435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A5A21" w14:textId="1480F22E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078BB" w14:textId="33739F91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4887B" w14:textId="7BFE52AF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F4BBEA" w14:textId="1286A42B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7346D196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1D35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17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66E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A8663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Calidris melanotos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25A3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Playero pectoral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B7FB8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F6F0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2B6A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5381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5E95B" w14:textId="77777777" w:rsidR="00431F4A" w:rsidRPr="00565234" w:rsidRDefault="00431F4A" w:rsidP="00DD4949">
            <w:pPr>
              <w:pStyle w:val="Tabla-CuerpoGeob2021numeros"/>
            </w:pPr>
            <w:r w:rsidRPr="00565234">
              <w:t>18,4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0C78" w14:textId="77777777" w:rsidR="00431F4A" w:rsidRPr="00565234" w:rsidRDefault="00431F4A" w:rsidP="00DD4949">
            <w:pPr>
              <w:pStyle w:val="Tabla-CuerpoGeob2021numeros"/>
            </w:pPr>
            <w:r w:rsidRPr="00565234">
              <w:t>BS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92B37" w14:textId="19338FE7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BABBA" w14:textId="0B6C535C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7FB1A" w14:textId="4139D857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8EA17" w14:textId="5ADB3B76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93F6E" w14:textId="33508A3A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35F50" w14:textId="382B9A8D" w:rsidR="00431F4A" w:rsidRPr="00565234" w:rsidRDefault="004D5A10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C5FC0" w14:textId="3A2EA4FB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91FA93" w14:textId="73D3D5F2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25409423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34ED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18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39458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EEDE1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Cathartes aura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89898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Jote cabeza colorada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2E07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7978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2BF9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C08C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876E2" w14:textId="77777777" w:rsidR="00431F4A" w:rsidRPr="00565234" w:rsidRDefault="00431F4A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57A5D" w14:textId="77777777" w:rsidR="00431F4A" w:rsidRPr="00565234" w:rsidRDefault="00431F4A" w:rsidP="00DD4949">
            <w:pPr>
              <w:pStyle w:val="Tabla-CuerpoGeob2021numeros"/>
            </w:pPr>
            <w:r w:rsidRPr="00565234">
              <w:t>B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43FD0" w14:textId="083E5424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0FC7B" w14:textId="492A65E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2E66F" w14:textId="23F1A95D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EEB99" w14:textId="2202BDCE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0F3B3" w14:textId="3310C6A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1C677" w14:textId="3B8A5A8B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76BB0" w14:textId="7D84F43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4B4270" w14:textId="4EF07C49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5D56006B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C73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19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9CA1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AB86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Circus cinereus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0309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Vari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4BC8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1D00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56FF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5E42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4CB8" w14:textId="77777777" w:rsidR="00431F4A" w:rsidRPr="00565234" w:rsidRDefault="00431F4A" w:rsidP="00DD4949">
            <w:pPr>
              <w:pStyle w:val="Tabla-CuerpoGeob2021numeros"/>
            </w:pPr>
            <w:r w:rsidRPr="00565234">
              <w:t>16,7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EF581" w14:textId="77777777" w:rsidR="00431F4A" w:rsidRPr="00565234" w:rsidRDefault="00431F4A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D145B" w14:textId="0546570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2AD45" w14:textId="76940E61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DEB1C" w14:textId="64C486E6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1701B" w14:textId="34DA85D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69AF8" w14:textId="2D771E3C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3E9CB" w14:textId="32A5AAAD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CF873" w14:textId="218C013E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84163D" w14:textId="2A47EB13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14E9476D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AF60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D06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1A390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Charadrius alticola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AD77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Chorlo de la puna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7AC7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0ED6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93B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DA06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D0ED" w14:textId="77777777" w:rsidR="00431F4A" w:rsidRPr="00565234" w:rsidRDefault="00431F4A" w:rsidP="00DD4949">
            <w:pPr>
              <w:pStyle w:val="Tabla-CuerpoGeob2021numeros"/>
            </w:pPr>
            <w:r w:rsidRPr="00565234"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0191" w14:textId="77777777" w:rsidR="00431F4A" w:rsidRPr="00565234" w:rsidRDefault="00431F4A" w:rsidP="00DD4949">
            <w:pPr>
              <w:pStyle w:val="Tabla-CuerpoGeob2021numeros"/>
            </w:pPr>
            <w:r w:rsidRPr="00565234">
              <w:t>BS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2FFF9" w14:textId="64875476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2EDAB" w14:textId="0271D962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47669" w14:textId="663E7290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F8A50" w14:textId="07DF9F5F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9F5AE" w14:textId="5A1EF495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2ED27" w14:textId="5AAE0B05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0BBF3" w14:textId="5B302414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171764" w14:textId="4C659414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26DA6722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E0E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21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1387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FD219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Charadrius nivosus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CAA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Chorlo nevado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F34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EFC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5484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1C59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Vulnerable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64C35" w14:textId="77777777" w:rsidR="00431F4A" w:rsidRPr="00565234" w:rsidRDefault="00431F4A" w:rsidP="00DD4949">
            <w:pPr>
              <w:pStyle w:val="Tabla-CuerpoGeob2021numeros"/>
            </w:pPr>
            <w:r w:rsidRPr="00565234">
              <w:t>18,4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66DFD" w14:textId="7777777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6497E" w14:textId="326F4B11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E44A8" w14:textId="6D0C8FDA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CD1B9" w14:textId="574B0363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6873D" w14:textId="3A25296E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F119D" w14:textId="79E6FE8B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3A7CD" w14:textId="3B4933BE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92F4D" w14:textId="40D2D591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A86FEC" w14:textId="11A0840D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0C8EA4F0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583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22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3B0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D9890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Falco femoralis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2A82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Halcón perdiguero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A945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9F79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D47B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C66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BC9C9" w14:textId="77777777" w:rsidR="00431F4A" w:rsidRPr="00565234" w:rsidRDefault="00431F4A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90D98" w14:textId="77777777" w:rsidR="00431F4A" w:rsidRPr="00565234" w:rsidRDefault="00431F4A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B576F" w14:textId="7343C8A4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627A6" w14:textId="4D3B8825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BDB7B" w14:textId="3D4E5948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FBECC" w14:textId="56D51911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76C08" w14:textId="6066F2F0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8332B" w14:textId="7BC65C4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FBE4E" w14:textId="2DAA654D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648D53" w14:textId="11D27B3B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0F01F5AF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415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23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A4CC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266B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Falco peregrinus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8C3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Halcón peregrino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26C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A390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A4C68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218A8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Preocupación menor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8CDEE" w14:textId="77777777" w:rsidR="00431F4A" w:rsidRPr="00565234" w:rsidRDefault="00431F4A" w:rsidP="00DD4949">
            <w:pPr>
              <w:pStyle w:val="Tabla-CuerpoGeob2021numeros"/>
            </w:pPr>
            <w:r w:rsidRPr="00565234"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108B0" w14:textId="77777777" w:rsidR="00431F4A" w:rsidRPr="00565234" w:rsidRDefault="00431F4A" w:rsidP="00DD4949">
            <w:pPr>
              <w:pStyle w:val="Tabla-CuerpoGeob2021numeros"/>
            </w:pPr>
            <w:r w:rsidRPr="00565234">
              <w:t>BSE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730FD" w14:textId="4FE90AC7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F26DD" w14:textId="0F52C194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2B4AB" w14:textId="45368FD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9C96F" w14:textId="6E791F9A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15B7A" w14:textId="19D1F932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F1AFB" w14:textId="042A7F78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AE9D9" w14:textId="66BD8BD3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DA126E" w14:textId="66EC8763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6303D558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AE77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24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45C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7A7B3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Falco sparverius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9780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Cernícalo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DD9D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AE34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DC9E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8465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E5456" w14:textId="77777777" w:rsidR="00431F4A" w:rsidRPr="00565234" w:rsidRDefault="00431F4A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48F4" w14:textId="77777777" w:rsidR="00431F4A" w:rsidRPr="00565234" w:rsidRDefault="00431F4A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966BA" w14:textId="3BBA1E4C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695E2" w14:textId="3ABD8A66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0D9CD" w14:textId="24BF5B8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0619E" w14:textId="584434C6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DC391" w14:textId="3CEF8061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44AFE" w14:textId="2AF32DF6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DF0C2" w14:textId="2EFD2F61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29FE0C" w14:textId="64040806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532BE0E1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C79A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37F4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22C0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Fulica ardesiaca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11C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Tagua andina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75DE8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A59D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618D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3309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B0351" w14:textId="77777777" w:rsidR="00431F4A" w:rsidRPr="00565234" w:rsidRDefault="00431F4A" w:rsidP="00DD4949">
            <w:pPr>
              <w:pStyle w:val="Tabla-CuerpoGeob2021numeros"/>
            </w:pPr>
            <w:r w:rsidRPr="00565234">
              <w:t>16,7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0FB2" w14:textId="7777777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5EE44" w14:textId="776162A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26EEF" w14:textId="587C41BF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6A48F" w14:textId="550D47BA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3E4B4" w14:textId="10FF0FC9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9B6A9" w14:textId="2F99C37F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17978" w14:textId="0F070CBA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D9EAE" w14:textId="71700322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ED2185" w14:textId="20966A86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10737FCC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EF16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0CCB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AA4C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Fulica cornuta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F31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Tagua cornuda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65C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5C53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5F6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50B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Casi amenazada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C6E7" w14:textId="77777777" w:rsidR="00431F4A" w:rsidRPr="00565234" w:rsidRDefault="00431F4A" w:rsidP="00DD4949">
            <w:pPr>
              <w:pStyle w:val="Tabla-CuerpoGeob2021numeros"/>
            </w:pPr>
            <w:r w:rsidRPr="00565234">
              <w:t>48,7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E90FD" w14:textId="77777777" w:rsidR="00431F4A" w:rsidRPr="00565234" w:rsidRDefault="00431F4A" w:rsidP="00DD4949">
            <w:pPr>
              <w:pStyle w:val="Tabla-CuerpoGeob2021numeros"/>
            </w:pPr>
            <w:r w:rsidRPr="00565234">
              <w:t>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D2A86" w14:textId="0FDDC5FA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5572F" w14:textId="1A8E13BB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E6D54" w14:textId="70505E09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525C0" w14:textId="365E9E7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628B8" w14:textId="6DE8DEB0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4D8E3" w14:textId="2579FD02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13F3A" w14:textId="207D321A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C367D8" w14:textId="283C6408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05CA4060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A5CA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27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208B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5A408" w14:textId="5310026E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 xml:space="preserve">Gallinula </w:t>
            </w:r>
            <w:r w:rsidR="00DB0C06" w:rsidRPr="0021350B">
              <w:rPr>
                <w:i/>
                <w:iCs/>
                <w:lang w:val="es-ES_tradnl"/>
              </w:rPr>
              <w:t>galeata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A64A" w14:textId="77777777" w:rsidR="00431F4A" w:rsidRPr="00565234" w:rsidRDefault="00431F4A" w:rsidP="00DD4949">
            <w:pPr>
              <w:pStyle w:val="Tabla-CuerpoGeob2021"/>
            </w:pPr>
            <w:r w:rsidRPr="516C16D0">
              <w:rPr>
                <w:lang w:val="es-ES"/>
              </w:rPr>
              <w:t>Tagüita del norte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2477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D61C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C65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A4F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60E9" w14:textId="77777777" w:rsidR="00431F4A" w:rsidRPr="00565234" w:rsidRDefault="00431F4A" w:rsidP="00DD4949">
            <w:pPr>
              <w:pStyle w:val="Tabla-CuerpoGeob2021numeros"/>
            </w:pPr>
            <w:r w:rsidRPr="00565234">
              <w:t>16,7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7654" w14:textId="77777777" w:rsidR="00431F4A" w:rsidRPr="00565234" w:rsidRDefault="00431F4A" w:rsidP="00DD4949">
            <w:pPr>
              <w:pStyle w:val="Tabla-CuerpoGeob2021numeros"/>
            </w:pPr>
            <w:r w:rsidRPr="00565234">
              <w:t>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A4A62" w14:textId="4DF9D4AE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47196" w14:textId="160691A8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6551E" w14:textId="6B827872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C40A2" w14:textId="2F2A244E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84D6F" w14:textId="13EE068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F7936" w14:textId="29CEDE50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9D6F3" w14:textId="5200BEF4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F7E2F3" w14:textId="01680D3B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17D4EE39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49E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28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461D7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A21B0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Geositta cunicularia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B39B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Minero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15CE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9BD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5FD6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6E78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E0096" w14:textId="77777777" w:rsidR="00431F4A" w:rsidRPr="00565234" w:rsidRDefault="00431F4A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957B4" w14:textId="77777777" w:rsidR="00431F4A" w:rsidRPr="00565234" w:rsidRDefault="00431F4A" w:rsidP="00DD4949">
            <w:pPr>
              <w:pStyle w:val="Tabla-CuerpoGeob2021numeros"/>
            </w:pPr>
            <w:r w:rsidRPr="00565234">
              <w:t>B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66CBC" w14:textId="432EF14C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621B0" w14:textId="431233E1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76264" w14:textId="0AD533D2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636C6" w14:textId="7D871C2A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0165C" w14:textId="015FB77B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68562" w14:textId="5A263149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8091F" w14:textId="03EA35D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B2C24D" w14:textId="2B0DB0CE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41D2EE70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3C9E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29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DB3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AD11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Geositta punensis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4535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Minero de la puna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4B3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BD32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F516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2FA5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BE18" w14:textId="77777777" w:rsidR="00431F4A" w:rsidRPr="00565234" w:rsidRDefault="00431F4A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85F4F" w14:textId="77777777" w:rsidR="00431F4A" w:rsidRPr="00565234" w:rsidRDefault="00431F4A" w:rsidP="00DD4949">
            <w:pPr>
              <w:pStyle w:val="Tabla-CuerpoGeob2021numeros"/>
            </w:pPr>
            <w:r w:rsidRPr="00565234">
              <w:t>B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D2333" w14:textId="2CDD2AFE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C62FF" w14:textId="5ED255CC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EBA10" w14:textId="15BB758D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4C119" w14:textId="3EDAEA48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081ED" w14:textId="04DB2B16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50A29" w14:textId="049927E4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38F0C" w14:textId="3471A5CA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33BC7E" w14:textId="0CD5E0DF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61E0B712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0F2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74E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C589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Geranoaetus polyosoma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04E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Aguilucho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F7CC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22A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4A1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66A18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0E49A" w14:textId="77777777" w:rsidR="00431F4A" w:rsidRPr="00565234" w:rsidRDefault="00431F4A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9F2A" w14:textId="77777777" w:rsidR="00431F4A" w:rsidRPr="00565234" w:rsidRDefault="00431F4A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D0970" w14:textId="6F08A2EA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FFF34" w14:textId="06EB858A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E4EEC" w14:textId="78C659D0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69630" w14:textId="2F0C3EC9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CA35A" w14:textId="17B48752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38D76" w14:textId="46C8A2E0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6B292" w14:textId="6E90B0B0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3D688D" w14:textId="3E30B49B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59738C6B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C232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31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55E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36A78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Hirundo rustica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863B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Golondrina bermeja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79C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AFC1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60A18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31B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5B151" w14:textId="77777777" w:rsidR="00431F4A" w:rsidRPr="00565234" w:rsidRDefault="00431F4A" w:rsidP="00DD4949">
            <w:pPr>
              <w:pStyle w:val="Tabla-CuerpoGeob2021numeros"/>
            </w:pPr>
            <w:r w:rsidRPr="00565234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02B9F" w14:textId="77777777" w:rsidR="00431F4A" w:rsidRPr="00565234" w:rsidRDefault="00431F4A" w:rsidP="00DD4949">
            <w:pPr>
              <w:pStyle w:val="Tabla-CuerpoGeob2021numeros"/>
            </w:pPr>
            <w:r w:rsidRPr="00565234">
              <w:t>BSE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63945" w14:textId="68696E6A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FE2FB" w14:textId="1C3EC8B2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3ABFF" w14:textId="1108CDF1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A365F" w14:textId="0D343EAB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4A118" w14:textId="5871E82B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4F39B" w14:textId="7307C45C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24BA2" w14:textId="352F8422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6C8D3F" w14:textId="6C64A1B0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1473C0DF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EB93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32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473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75C2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Chroicocephalus serranus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4465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Gaviota andina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D15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B175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ABCB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ACF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Preocupación menor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2BDA6" w14:textId="77777777" w:rsidR="00431F4A" w:rsidRPr="00565234" w:rsidRDefault="00431F4A" w:rsidP="00DD4949">
            <w:pPr>
              <w:pStyle w:val="Tabla-CuerpoGeob2021numeros"/>
            </w:pPr>
            <w:r w:rsidRPr="00565234">
              <w:t>48,7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24337" w14:textId="77777777" w:rsidR="00431F4A" w:rsidRPr="00565234" w:rsidRDefault="00431F4A" w:rsidP="00DD4949">
            <w:pPr>
              <w:pStyle w:val="Tabla-CuerpoGeob2021numeros"/>
            </w:pPr>
            <w:r w:rsidRPr="00565234">
              <w:t>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9583B" w14:textId="527D227C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A96F4" w14:textId="240E00BA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DE3B8" w14:textId="24653BFB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60088" w14:textId="4C096907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F3074" w14:textId="7D653290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2C42E" w14:textId="0EBC3A16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D0415" w14:textId="1EDF94B5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727EB6" w14:textId="1DCDCBAA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1611FF9B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AD9B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lastRenderedPageBreak/>
              <w:t>33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E3B5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0D03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Leptasthenura aegithaloides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82F1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Tijeral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2662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500B8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948B7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7855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289C1" w14:textId="77777777" w:rsidR="00431F4A" w:rsidRPr="00565234" w:rsidRDefault="00431F4A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BB1B1" w14:textId="77777777" w:rsidR="00431F4A" w:rsidRPr="00565234" w:rsidRDefault="00431F4A" w:rsidP="00DD4949">
            <w:pPr>
              <w:pStyle w:val="Tabla-CuerpoGeob2021numeros"/>
            </w:pPr>
            <w:r w:rsidRPr="00565234">
              <w:t>B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CA173" w14:textId="71069513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AA3ED" w14:textId="0F79AC74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F8B32" w14:textId="3E1B24E3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BDDAC" w14:textId="15BD7121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3E786" w14:textId="4B24FCEE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5E9ED" w14:textId="01468D12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C18AA" w14:textId="034142E1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2B1D5B" w14:textId="5875F478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0A967B5B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A517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34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53DA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AB80F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Lessonia oreas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3FE7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Colegial del norte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5EC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F6EE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DA57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F6F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D0E31" w14:textId="77777777" w:rsidR="00431F4A" w:rsidRPr="00565234" w:rsidRDefault="00431F4A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6562C" w14:textId="77777777" w:rsidR="00431F4A" w:rsidRPr="00565234" w:rsidRDefault="00431F4A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4D729" w14:textId="202AD7ED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F1F6E" w14:textId="73D4AD88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58923" w14:textId="7096647D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AFD2C" w14:textId="343EF867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F6BC3" w14:textId="306BA1C8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5C519" w14:textId="6BAEEA09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71ED5" w14:textId="516A3354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46A78C" w14:textId="1E3A2A9E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0F640C1A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70F3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35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F9C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06657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Lophonetta specularioides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C96E" w14:textId="77777777" w:rsidR="00431F4A" w:rsidRPr="00565234" w:rsidRDefault="00431F4A" w:rsidP="516C16D0">
            <w:pPr>
              <w:pStyle w:val="Tabla-CuerpoGeob2021"/>
              <w:rPr>
                <w:lang w:val="es-ES"/>
              </w:rPr>
            </w:pPr>
            <w:r w:rsidRPr="516C16D0">
              <w:rPr>
                <w:lang w:val="es-ES"/>
              </w:rPr>
              <w:t>Pato juarjual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792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267C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3B68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F0BBA" w14:textId="230E916B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A381" w14:textId="77777777" w:rsidR="00431F4A" w:rsidRPr="00565234" w:rsidRDefault="00431F4A" w:rsidP="00DD4949">
            <w:pPr>
              <w:pStyle w:val="Tabla-CuerpoGeob2021numeros"/>
            </w:pPr>
            <w:r w:rsidRPr="00565234">
              <w:t>16,7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69E5" w14:textId="77777777" w:rsidR="00431F4A" w:rsidRPr="00565234" w:rsidRDefault="00431F4A" w:rsidP="00DD4949">
            <w:pPr>
              <w:pStyle w:val="Tabla-CuerpoGeob2021numeros"/>
            </w:pPr>
            <w:r w:rsidRPr="00565234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D74D2" w14:textId="613DF271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7753C" w14:textId="05061A9B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92336" w14:textId="25FDACB6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8B31A" w14:textId="58DB0D79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BA6D0" w14:textId="42275B09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B6682" w14:textId="6DD889BD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86742" w14:textId="6DCD534E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2E4D9B" w14:textId="56F8B7FB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14559968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0FE4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36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233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CCA81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Metriopelia aymara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18D8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Tortolita de la puna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0607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2AEC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869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08827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2194" w14:textId="77777777" w:rsidR="00431F4A" w:rsidRPr="00565234" w:rsidRDefault="00431F4A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8E355" w14:textId="77777777" w:rsidR="00431F4A" w:rsidRPr="00565234" w:rsidRDefault="00431F4A" w:rsidP="00DD4949">
            <w:pPr>
              <w:pStyle w:val="Tabla-CuerpoGeob2021numeros"/>
            </w:pPr>
            <w:r w:rsidRPr="00565234">
              <w:t>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63967" w14:textId="6AC3299C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4F246" w14:textId="59E3D98D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F1058" w14:textId="3492BE2D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2BA30" w14:textId="34F55A83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DB973" w14:textId="2664251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04DD6" w14:textId="7CFFD12E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6FB82" w14:textId="53B7EECB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EB923B" w14:textId="7DF43E44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2A9930DC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F88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37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E4E4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CF852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Metriopelia melanoptera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1A1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Tórtola cordillerana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9B1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EC4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D2E8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8DED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94EF8" w14:textId="77777777" w:rsidR="00431F4A" w:rsidRPr="00565234" w:rsidRDefault="00431F4A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765C6" w14:textId="7777777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82311" w14:textId="59C890BD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5F740" w14:textId="167FEB03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B354D" w14:textId="529E5BCB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8D01F" w14:textId="16A2E1DE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50690" w14:textId="35A23B1F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978DC" w14:textId="6EE21361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E72C1" w14:textId="2BB236C4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B51FFE" w14:textId="67A89E0C" w:rsidR="00431F4A" w:rsidRPr="00565234" w:rsidRDefault="00431F4A" w:rsidP="00DD4949">
            <w:pPr>
              <w:pStyle w:val="Tabla-CuerpoGeob2021numeros"/>
              <w:rPr>
                <w:rFonts w:ascii="Calibri" w:hAnsi="Calibri"/>
                <w:sz w:val="22"/>
              </w:rPr>
            </w:pPr>
            <w:r w:rsidRPr="00565234">
              <w:t> </w:t>
            </w:r>
          </w:p>
        </w:tc>
      </w:tr>
      <w:tr w:rsidR="00431F4A" w:rsidRPr="00565234" w14:paraId="33BC86B5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43CB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38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B102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86F4F" w14:textId="36191BB9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 xml:space="preserve">Muscisaxicola </w:t>
            </w:r>
            <w:r w:rsidR="009B4581" w:rsidRPr="0021350B">
              <w:rPr>
                <w:i/>
                <w:iCs/>
                <w:lang w:val="es-ES_tradnl"/>
              </w:rPr>
              <w:t>cinereus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2DED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Dormilona cenicienta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B162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E87C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VII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C9A0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D5D6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5EDA6" w14:textId="77777777" w:rsidR="00431F4A" w:rsidRPr="00565234" w:rsidRDefault="00431F4A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C4FB" w14:textId="77777777" w:rsidR="00431F4A" w:rsidRPr="00565234" w:rsidRDefault="00431F4A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3BC8E" w14:textId="60A434B6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578AB" w14:textId="5789BED3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2ECDF" w14:textId="468E4AE3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5FC0E" w14:textId="1A3EED0F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38524" w14:textId="0E49ADFA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7B109" w14:textId="1CC65BCE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F82F6" w14:textId="5ED313C0" w:rsidR="00431F4A" w:rsidRPr="00565234" w:rsidRDefault="00431F4A" w:rsidP="00DD4949">
            <w:pPr>
              <w:pStyle w:val="Tabla-CuerpoGeob2021numeros"/>
              <w:rPr>
                <w:rFonts w:ascii="Calibri" w:hAnsi="Calibri"/>
                <w:sz w:val="22"/>
              </w:rPr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2FBEEE" w14:textId="2057810F" w:rsidR="00431F4A" w:rsidRPr="00565234" w:rsidRDefault="00431F4A" w:rsidP="00DD4949">
            <w:pPr>
              <w:pStyle w:val="Tabla-CuerpoGeob2021numeros"/>
              <w:rPr>
                <w:rFonts w:ascii="Calibri" w:hAnsi="Calibri"/>
                <w:sz w:val="22"/>
              </w:rPr>
            </w:pPr>
            <w:r w:rsidRPr="00565234">
              <w:t> </w:t>
            </w:r>
          </w:p>
        </w:tc>
      </w:tr>
      <w:tr w:rsidR="00431F4A" w:rsidRPr="00565234" w14:paraId="3F0E9C3B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9AD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39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999E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109CE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Muscisaxicola flavinucha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1FF1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Dormilona fraile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4451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4EA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74BD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4FFF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BD163" w14:textId="77777777" w:rsidR="00431F4A" w:rsidRPr="00565234" w:rsidRDefault="00431F4A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CA113" w14:textId="77777777" w:rsidR="00431F4A" w:rsidRPr="00565234" w:rsidRDefault="00431F4A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C3523" w14:textId="66252123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F5462" w14:textId="5F85EF31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5172F" w14:textId="249BEAE6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728E9" w14:textId="6C1E394F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94D62" w14:textId="5A95B399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A812A" w14:textId="7825F91A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A1CED" w14:textId="16DB5044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745C88" w14:textId="659AED94" w:rsidR="00431F4A" w:rsidRPr="00565234" w:rsidRDefault="00431F4A" w:rsidP="00DD4949">
            <w:pPr>
              <w:pStyle w:val="Tabla-CuerpoGeob2021numeros"/>
              <w:rPr>
                <w:rFonts w:ascii="Calibri" w:hAnsi="Calibri"/>
                <w:sz w:val="22"/>
              </w:rPr>
            </w:pPr>
            <w:r w:rsidRPr="00565234">
              <w:t> </w:t>
            </w:r>
          </w:p>
        </w:tc>
      </w:tr>
      <w:tr w:rsidR="00431F4A" w:rsidRPr="00565234" w14:paraId="49EB9BD8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C609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1926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AAA06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Muscisaxicola frontalis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86E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Dormilona frente negra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A31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36B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00AE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26C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1FC8E" w14:textId="77777777" w:rsidR="00431F4A" w:rsidRPr="00565234" w:rsidRDefault="00431F4A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294C5" w14:textId="77777777" w:rsidR="00431F4A" w:rsidRPr="00565234" w:rsidRDefault="00431F4A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24AD1" w14:textId="268FD472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D1A81" w14:textId="05A5FB89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E93E5" w14:textId="23244937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C612E" w14:textId="6ACD3F8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8E2E7" w14:textId="48382CC6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56C72" w14:textId="47AF6E3C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E288F" w14:textId="0C87B3B2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66B2F1" w14:textId="63CE3C30" w:rsidR="00431F4A" w:rsidRPr="00565234" w:rsidRDefault="00431F4A" w:rsidP="00DD4949">
            <w:pPr>
              <w:pStyle w:val="Tabla-CuerpoGeob2021numeros"/>
              <w:rPr>
                <w:rFonts w:ascii="Calibri" w:hAnsi="Calibri"/>
                <w:sz w:val="22"/>
              </w:rPr>
            </w:pPr>
            <w:r w:rsidRPr="00565234">
              <w:t> </w:t>
            </w:r>
          </w:p>
        </w:tc>
      </w:tr>
      <w:tr w:rsidR="00431F4A" w:rsidRPr="00565234" w14:paraId="5B0302B5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6949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41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E7C7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A53A0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Muscisaxicola maculirostris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6EBE8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Dormilona chica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E16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CFC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B21A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77A2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7277B" w14:textId="77777777" w:rsidR="00431F4A" w:rsidRPr="00565234" w:rsidRDefault="00431F4A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25B53" w14:textId="77777777" w:rsidR="00431F4A" w:rsidRPr="00565234" w:rsidRDefault="00431F4A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63720" w14:textId="5059D806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D9467" w14:textId="0AC2FE2F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2FBBA" w14:textId="4B241B41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FCCEA" w14:textId="1ADCAC9B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4E547" w14:textId="24C73D1F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CBE72" w14:textId="0250DB0E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2DEC7" w14:textId="0B0F2851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393716" w14:textId="5AC39173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490AAFDD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BD10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42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F4D1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C563F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Nycticorax nycticorax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59D42" w14:textId="77777777" w:rsidR="00431F4A" w:rsidRPr="00565234" w:rsidRDefault="00431F4A" w:rsidP="516C16D0">
            <w:pPr>
              <w:pStyle w:val="Tabla-CuerpoGeob2021"/>
              <w:rPr>
                <w:lang w:val="es-ES"/>
              </w:rPr>
            </w:pPr>
            <w:r w:rsidRPr="516C16D0">
              <w:rPr>
                <w:lang w:val="es-ES"/>
              </w:rPr>
              <w:t>Huairavo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EB5E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46ED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C78A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E97D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494EF" w14:textId="77777777" w:rsidR="00431F4A" w:rsidRPr="00565234" w:rsidRDefault="00431F4A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26FA4" w14:textId="77777777" w:rsidR="00431F4A" w:rsidRPr="00565234" w:rsidRDefault="00431F4A" w:rsidP="00DD4949">
            <w:pPr>
              <w:pStyle w:val="Tabla-CuerpoGeob2021numeros"/>
            </w:pPr>
            <w:r w:rsidRPr="00565234">
              <w:t>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19FC1" w14:textId="43F4949A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A52EE" w14:textId="22F1D1DE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C478E" w14:textId="3808DCE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1FD48" w14:textId="28AE62AF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EA62D" w14:textId="0FE769E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9B8DA" w14:textId="2117E1A9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57F5B" w14:textId="18D052E9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1378B6" w14:textId="04E6282D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44FB22D0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991A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43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5310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7657C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Oreopholus ruficollis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34D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Chorlo de campo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F4E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FE7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EBC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B3B57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Preocupación menor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5BF7" w14:textId="77777777" w:rsidR="00431F4A" w:rsidRPr="00565234" w:rsidRDefault="00431F4A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C0A9" w14:textId="77777777" w:rsidR="00431F4A" w:rsidRPr="00565234" w:rsidRDefault="00431F4A" w:rsidP="00DD4949">
            <w:pPr>
              <w:pStyle w:val="Tabla-CuerpoGeob2021numeros"/>
            </w:pPr>
            <w:r w:rsidRPr="00565234">
              <w:t>BS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FFA80" w14:textId="70B89FE4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9BD0C" w14:textId="67E81D4F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61FD9" w14:textId="3867752D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07AEE" w14:textId="50274F0E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8F805" w14:textId="0F6C27BC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F9F87" w14:textId="1903D1E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7AB00" w14:textId="5D9456F6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F7F83D" w14:textId="03B40A6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2B1B7718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59B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44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54DE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B1035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Parabuteo unicinctus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810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Peuco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7666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018C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FC8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DD0E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36C8" w14:textId="77777777" w:rsidR="00431F4A" w:rsidRPr="00565234" w:rsidRDefault="00431F4A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977D7" w14:textId="7777777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73D23" w14:textId="61C2C37F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12CDF" w14:textId="3B56D1C0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359F4" w14:textId="43D7DF99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EB1B2" w14:textId="4CBE97C9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3BB28" w14:textId="7949812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F9792" w14:textId="6DF62504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66BB2" w14:textId="1BDF9D8C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8E5338" w14:textId="1251D3AB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0125AA7A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8EF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45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E4D6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BA1C3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Phalaropus tricolor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984A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Pollito de mar tricolor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4AE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D049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4EC3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5F28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55D8" w14:textId="77777777" w:rsidR="00431F4A" w:rsidRPr="00565234" w:rsidRDefault="00431F4A" w:rsidP="00DD4949">
            <w:pPr>
              <w:pStyle w:val="Tabla-CuerpoGeob2021numeros"/>
            </w:pPr>
            <w:r w:rsidRPr="00565234">
              <w:t>18,4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B1989" w14:textId="77777777" w:rsidR="00431F4A" w:rsidRPr="00565234" w:rsidRDefault="00431F4A" w:rsidP="00DD4949">
            <w:pPr>
              <w:pStyle w:val="Tabla-CuerpoGeob2021numeros"/>
            </w:pPr>
            <w:r w:rsidRPr="00565234">
              <w:t>BS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F5CFC" w14:textId="6102CA45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EFC92" w14:textId="55229389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C62C1" w14:textId="7A396D98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54760" w14:textId="752D6CE0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00FBA" w14:textId="0247151A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85B51" w14:textId="52F028C0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3F8EF" w14:textId="69A62C87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01BFBD" w14:textId="57B4A207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234BC72B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C4B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46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B80E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C477E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Phalcoboenus megalopterus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5F6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Carancho cordillerano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B3A6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C9D6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828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01B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84AFB" w14:textId="77777777" w:rsidR="00431F4A" w:rsidRPr="00565234" w:rsidRDefault="00431F4A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14AEF" w14:textId="77777777" w:rsidR="00431F4A" w:rsidRPr="00565234" w:rsidRDefault="00431F4A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4A529" w14:textId="17572EA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11D24" w14:textId="16C8AAB7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7C2AC" w14:textId="4ECFAA42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41D18" w14:textId="5B47785F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D0F09" w14:textId="70E778FC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6CCFF" w14:textId="14358548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32EE0" w14:textId="09F0BFDB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BA11DA" w14:textId="4A91D998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5834518C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707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lastRenderedPageBreak/>
              <w:t>47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A01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16F4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Phoenicoparrus andinus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851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Parina grande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1708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A468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1755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FC74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Vulnerable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B082" w14:textId="77777777" w:rsidR="00431F4A" w:rsidRPr="00565234" w:rsidRDefault="00431F4A" w:rsidP="00DD4949">
            <w:pPr>
              <w:pStyle w:val="Tabla-CuerpoGeob2021numeros"/>
            </w:pPr>
            <w:r w:rsidRPr="00565234">
              <w:t>50,4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2A2A" w14:textId="77777777" w:rsidR="00431F4A" w:rsidRPr="00565234" w:rsidRDefault="00431F4A" w:rsidP="00DD4949">
            <w:pPr>
              <w:pStyle w:val="Tabla-CuerpoGeob2021numeros"/>
            </w:pPr>
            <w:r w:rsidRPr="00565234">
              <w:t>SE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A7D47" w14:textId="6142F342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4D578" w14:textId="6CE73B67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E6425" w14:textId="6796E7F5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4832F" w14:textId="733529DB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96E34" w14:textId="114A7A70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594D9" w14:textId="6AB45351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C23C1" w14:textId="006101B0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74A03F" w14:textId="6CE2315F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2BBDA900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95EB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48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AFA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95D1A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Phoenicoparrus jamesi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9A9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Parina chica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78AA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E608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95E8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375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Vulnerable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81C2" w14:textId="77777777" w:rsidR="00431F4A" w:rsidRPr="00565234" w:rsidRDefault="00431F4A" w:rsidP="00DD4949">
            <w:pPr>
              <w:pStyle w:val="Tabla-CuerpoGeob2021numeros"/>
            </w:pPr>
            <w:r w:rsidRPr="00565234">
              <w:t>50,4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CD10" w14:textId="77777777" w:rsidR="00431F4A" w:rsidRPr="00565234" w:rsidRDefault="00431F4A" w:rsidP="00DD4949">
            <w:pPr>
              <w:pStyle w:val="Tabla-CuerpoGeob2021numeros"/>
            </w:pPr>
            <w:r w:rsidRPr="00565234">
              <w:t>SE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3B3A2" w14:textId="05D2303D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F1901" w14:textId="3CE3C781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F1C53" w14:textId="2C131B39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E5146" w14:textId="77137188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0E251" w14:textId="11DCAE1D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708E2" w14:textId="3C28E59E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C7634" w14:textId="29BD42EA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AF9A42" w14:textId="52C16BBD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67D005BD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9225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49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40E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F703A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Phoenicopterus chilensis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160B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Flamenco chileno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6D0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7B59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A0B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7BF0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Casi amenazada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76A3F" w14:textId="77777777" w:rsidR="00431F4A" w:rsidRPr="00565234" w:rsidRDefault="00431F4A" w:rsidP="00DD4949">
            <w:pPr>
              <w:pStyle w:val="Tabla-CuerpoGeob2021numeros"/>
            </w:pPr>
            <w:r w:rsidRPr="00565234">
              <w:t>50,4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3C768" w14:textId="77777777" w:rsidR="00431F4A" w:rsidRPr="00565234" w:rsidRDefault="00431F4A" w:rsidP="00DD4949">
            <w:pPr>
              <w:pStyle w:val="Tabla-CuerpoGeob2021numeros"/>
            </w:pPr>
            <w:r w:rsidRPr="00565234">
              <w:t>SE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5B66D" w14:textId="33E5B7BA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43EAD" w14:textId="662002F1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54CD7" w14:textId="12D150F9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18D59" w14:textId="67A88452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886D8" w14:textId="7B35F661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9DB72" w14:textId="26DB5E1C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46920" w14:textId="0DC6B000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D1B9C1" w14:textId="25AB098D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5249BE66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21C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12A9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4974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Pluvialis dominica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DD15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Chorlo dorado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3D2A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8D1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364C8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E1EE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54DF" w14:textId="77777777" w:rsidR="00431F4A" w:rsidRPr="00565234" w:rsidRDefault="00431F4A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5C2A1" w14:textId="77777777" w:rsidR="00431F4A" w:rsidRPr="00565234" w:rsidRDefault="00431F4A" w:rsidP="00DD4949">
            <w:pPr>
              <w:pStyle w:val="Tabla-CuerpoGeob2021numeros"/>
            </w:pPr>
            <w:r w:rsidRPr="00565234">
              <w:t>BS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88F9A" w14:textId="0D234AD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9DD2F" w14:textId="2C149B6A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756E6" w14:textId="307F41F6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D9517" w14:textId="620D343F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D5D89" w14:textId="494D03C0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A23DE" w14:textId="4D0BEAB5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EBFFC" w14:textId="489EDDAC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47F333" w14:textId="67A8A596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3F2D9B62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24D8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51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471D8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06393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Podiceps occipitalis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9053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Blanquillo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946A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III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929D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488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8A0A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8296B" w14:textId="77777777" w:rsidR="00431F4A" w:rsidRPr="00565234" w:rsidRDefault="00431F4A" w:rsidP="00DD4949">
            <w:pPr>
              <w:pStyle w:val="Tabla-CuerpoGeob2021numeros"/>
            </w:pPr>
            <w:r w:rsidRPr="00565234">
              <w:t>16,7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9C64A" w14:textId="77777777" w:rsidR="00431F4A" w:rsidRPr="00565234" w:rsidRDefault="00431F4A" w:rsidP="00DD4949">
            <w:pPr>
              <w:pStyle w:val="Tabla-CuerpoGeob2021numeros"/>
            </w:pPr>
            <w:r w:rsidRPr="00565234">
              <w:t>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8C540" w14:textId="37D2265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3DCD9" w14:textId="140215CE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C5E4E" w14:textId="5A328773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A9846" w14:textId="4894D062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08947" w14:textId="160F67E3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F2615" w14:textId="774D8880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4E3CC" w14:textId="1CDD75C2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83DFCD" w14:textId="25501D1A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2C527ADA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EC54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52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259D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D0697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Pygochelidon cyanoleuca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89F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Golondrina de dorso negro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3FB5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D37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323F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6B8B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B227" w14:textId="77777777" w:rsidR="00431F4A" w:rsidRPr="00565234" w:rsidRDefault="00431F4A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4624D" w14:textId="77777777" w:rsidR="00431F4A" w:rsidRPr="00565234" w:rsidRDefault="00431F4A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BFF9D" w14:textId="7DB20E66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9E321" w14:textId="3EB7F454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B5291" w14:textId="50C4B8AC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B3588" w14:textId="252D574C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1665E" w14:textId="1AD2135D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0F453" w14:textId="3CA315DD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9D543" w14:textId="7C6603AE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87659F" w14:textId="7D92A049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524130BF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FBAD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53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0769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18134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Recurvirostra andina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66A5A" w14:textId="77777777" w:rsidR="00431F4A" w:rsidRPr="00565234" w:rsidRDefault="00431F4A" w:rsidP="00DD4949">
            <w:pPr>
              <w:pStyle w:val="Tabla-CuerpoGeob2021"/>
            </w:pPr>
            <w:r w:rsidRPr="516C16D0">
              <w:rPr>
                <w:lang w:val="es-ES"/>
              </w:rPr>
              <w:t>Caití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ADCF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B69D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1CF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FFA3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Vulnerable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FE3EF" w14:textId="77777777" w:rsidR="00431F4A" w:rsidRPr="00565234" w:rsidRDefault="00431F4A" w:rsidP="00DD4949">
            <w:pPr>
              <w:pStyle w:val="Tabla-CuerpoGeob2021numeros"/>
            </w:pPr>
            <w:r w:rsidRPr="00565234">
              <w:t>18,4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FF45" w14:textId="77777777" w:rsidR="00431F4A" w:rsidRPr="00565234" w:rsidRDefault="00431F4A" w:rsidP="00DD4949">
            <w:pPr>
              <w:pStyle w:val="Tabla-CuerpoGeob2021numeros"/>
            </w:pPr>
            <w:r w:rsidRPr="00565234">
              <w:t>BS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8E3CB" w14:textId="369273C9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7A188" w14:textId="1E523A0C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CE6D9" w14:textId="609845CF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10A32" w14:textId="3B9FF568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0E148" w14:textId="61068E73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F34B7" w14:textId="643FA8A8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614BE" w14:textId="2C6C1596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3682B4" w14:textId="0BBC1B74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121B8883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7E4E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54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46F3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C7FC0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Rhea pennata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DEDF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Suri (ñandú)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F41C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0ED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339B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AA808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Vulnerable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D005E" w14:textId="77777777" w:rsidR="00431F4A" w:rsidRPr="00565234" w:rsidRDefault="00431F4A" w:rsidP="00DD4949">
            <w:pPr>
              <w:pStyle w:val="Tabla-CuerpoGeob2021numeros"/>
            </w:pPr>
            <w:r w:rsidRPr="00565234">
              <w:t>41,7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D83D" w14:textId="77777777" w:rsidR="00431F4A" w:rsidRPr="00565234" w:rsidRDefault="00431F4A" w:rsidP="00DD4949">
            <w:pPr>
              <w:pStyle w:val="Tabla-CuerpoGeob2021numeros"/>
            </w:pPr>
            <w:r w:rsidRPr="00565234">
              <w:t>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B5793" w14:textId="27129B9C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BA42E" w14:textId="61A3754D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64344" w14:textId="376B6374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F5746" w14:textId="1A1E1B72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414E2" w14:textId="420C0E73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216FD" w14:textId="1CEF4140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8CF8A" w14:textId="1C454E89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8E9C9F" w14:textId="776047B9" w:rsidR="00431F4A" w:rsidRPr="00565234" w:rsidRDefault="00431F4A" w:rsidP="00DD4949">
            <w:pPr>
              <w:pStyle w:val="Tabla-CuerpoGeob2021numeros"/>
              <w:rPr>
                <w:rFonts w:ascii="Calibri" w:hAnsi="Calibri"/>
                <w:sz w:val="22"/>
              </w:rPr>
            </w:pPr>
            <w:r w:rsidRPr="00565234">
              <w:t> </w:t>
            </w:r>
          </w:p>
        </w:tc>
      </w:tr>
      <w:tr w:rsidR="00431F4A" w:rsidRPr="00565234" w14:paraId="7D906DE3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0B54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55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144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8797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Sicalis auriventris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89FD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Chirihue dorado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9023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4B7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A3ED7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9AEC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A925" w14:textId="77777777" w:rsidR="00431F4A" w:rsidRPr="00565234" w:rsidRDefault="00431F4A" w:rsidP="00DD4949">
            <w:pPr>
              <w:pStyle w:val="Tabla-CuerpoGeob2021numeros"/>
            </w:pPr>
            <w:r w:rsidRPr="0056523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CAC89" w14:textId="77777777" w:rsidR="00431F4A" w:rsidRPr="00565234" w:rsidRDefault="00431F4A" w:rsidP="00DD4949">
            <w:pPr>
              <w:pStyle w:val="Tabla-CuerpoGeob2021numeros"/>
            </w:pPr>
            <w:r w:rsidRPr="00565234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3D12B" w14:textId="4BD0C85B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C50CF" w14:textId="47E79967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50E82" w14:textId="40556C42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A6E10" w14:textId="7B786B04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D37AC" w14:textId="1FAB4A20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DB5D9" w14:textId="1472FC74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6231E" w14:textId="6469C636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4E1534" w14:textId="3A85C5F4" w:rsidR="00431F4A" w:rsidRPr="00565234" w:rsidRDefault="00431F4A" w:rsidP="00DD4949">
            <w:pPr>
              <w:pStyle w:val="Tabla-CuerpoGeob2021numeros"/>
              <w:rPr>
                <w:rFonts w:ascii="Calibri" w:hAnsi="Calibri"/>
                <w:sz w:val="22"/>
              </w:rPr>
            </w:pPr>
            <w:r w:rsidRPr="00565234">
              <w:t> </w:t>
            </w:r>
          </w:p>
        </w:tc>
      </w:tr>
      <w:tr w:rsidR="00431F4A" w:rsidRPr="00565234" w14:paraId="5508C7D9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A35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56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F10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AE6B3" w14:textId="5D65BA9D" w:rsidR="00431F4A" w:rsidRPr="0021350B" w:rsidRDefault="009E1626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Leistes superciliaris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1213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Loica argentina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5200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B70B8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2AC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70ED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0CDBC" w14:textId="77777777" w:rsidR="00431F4A" w:rsidRPr="00565234" w:rsidRDefault="00431F4A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5C4B" w14:textId="77777777" w:rsidR="00431F4A" w:rsidRPr="00565234" w:rsidRDefault="00431F4A" w:rsidP="00DD4949">
            <w:pPr>
              <w:pStyle w:val="Tabla-CuerpoGeob2021numeros"/>
            </w:pPr>
            <w:r w:rsidRPr="00565234">
              <w:t>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E8F87" w14:textId="02F6C778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4DF33" w14:textId="035D5961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360FF" w14:textId="72D88376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CFCB0" w14:textId="45F32621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6D4E9" w14:textId="5E2966C6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2DAD8" w14:textId="619FC472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24F08" w14:textId="3D6FBC7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9ED972" w14:textId="75338347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4943F365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BD1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57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7BA8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DE29A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Thinocorus rumicivorus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107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Perdicita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ECB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0A0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8C22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BFF8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60FF" w14:textId="77777777" w:rsidR="00431F4A" w:rsidRPr="00565234" w:rsidRDefault="00431F4A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0E6E2" w14:textId="77777777" w:rsidR="00431F4A" w:rsidRPr="00565234" w:rsidRDefault="00431F4A" w:rsidP="00DD4949">
            <w:pPr>
              <w:pStyle w:val="Tabla-CuerpoGeob2021numeros"/>
            </w:pPr>
            <w:r w:rsidRPr="00565234">
              <w:t>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65A8C" w14:textId="3D2A4813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C7CA9" w14:textId="37AC7354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72408" w14:textId="0D0C1DD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E0912" w14:textId="6B08222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EB9ED" w14:textId="174EDBBB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F9064" w14:textId="6DAED90C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31741" w14:textId="3B67D89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D00B07" w14:textId="263D918D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3D10EE68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D3A3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58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1A1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6B037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Tringa flavipes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2F41D" w14:textId="77777777" w:rsidR="00431F4A" w:rsidRPr="00565234" w:rsidRDefault="00431F4A" w:rsidP="00DD4949">
            <w:pPr>
              <w:pStyle w:val="Tabla-CuerpoGeob2021"/>
            </w:pPr>
            <w:r w:rsidRPr="516C16D0">
              <w:rPr>
                <w:lang w:val="es-ES"/>
              </w:rPr>
              <w:t>Pitotoy chico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BD6F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2F18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0D5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ED1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Preocupación menor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AE06" w14:textId="77777777" w:rsidR="00431F4A" w:rsidRPr="00565234" w:rsidRDefault="00431F4A" w:rsidP="00DD4949">
            <w:pPr>
              <w:pStyle w:val="Tabla-CuerpoGeob2021numeros"/>
            </w:pPr>
            <w:r w:rsidRPr="00565234">
              <w:t>18,4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20323" w14:textId="77777777" w:rsidR="00431F4A" w:rsidRPr="00565234" w:rsidRDefault="00431F4A" w:rsidP="00DD4949">
            <w:pPr>
              <w:pStyle w:val="Tabla-CuerpoGeob2021numeros"/>
            </w:pPr>
            <w:r w:rsidRPr="00565234">
              <w:t>BS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EF8DC" w14:textId="2AD6A1F1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DCAAB" w14:textId="771C100F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4C52F" w14:textId="5C4D5498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D655A" w14:textId="7E1A112D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62042" w14:textId="4F0AB774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079D6" w14:textId="76F284A2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EFC4D" w14:textId="69975590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0215F2" w14:textId="1FF6F748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397F4FFE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F19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59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C1B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86839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Tringa melanoleuca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31027" w14:textId="77777777" w:rsidR="00431F4A" w:rsidRPr="00565234" w:rsidRDefault="00431F4A" w:rsidP="00DD4949">
            <w:pPr>
              <w:pStyle w:val="Tabla-CuerpoGeob2021"/>
            </w:pPr>
            <w:r w:rsidRPr="516C16D0">
              <w:rPr>
                <w:lang w:val="es-ES"/>
              </w:rPr>
              <w:t>Pitotoy grande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598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B29B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CE2A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09E0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A44B6" w14:textId="77777777" w:rsidR="00431F4A" w:rsidRPr="00565234" w:rsidRDefault="00431F4A" w:rsidP="00DD4949">
            <w:pPr>
              <w:pStyle w:val="Tabla-CuerpoGeob2021numeros"/>
            </w:pPr>
            <w:r w:rsidRPr="00565234">
              <w:t>18,4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AC45F" w14:textId="77777777" w:rsidR="00431F4A" w:rsidRPr="00565234" w:rsidRDefault="00431F4A" w:rsidP="00DD4949">
            <w:pPr>
              <w:pStyle w:val="Tabla-CuerpoGeob2021numeros"/>
            </w:pPr>
            <w:r w:rsidRPr="00565234">
              <w:t>BS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C4A93" w14:textId="27A097F4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5CFFB" w14:textId="24F36D4B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89D35" w14:textId="0F2E0335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3EFF7" w14:textId="24FE2816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9BE5C" w14:textId="5A8CADD8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88AFE" w14:textId="3C586374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8F543" w14:textId="6EAF3869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15CDA7" w14:textId="3FC2E11A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57370CAB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C925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645D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C164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Troglodytes aedon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4D7F8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Chercán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E193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B125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D9D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3BED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DC8C8" w14:textId="77777777" w:rsidR="00431F4A" w:rsidRPr="00565234" w:rsidRDefault="00431F4A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3F60" w14:textId="77777777" w:rsidR="00431F4A" w:rsidRPr="00565234" w:rsidRDefault="00431F4A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831D9" w14:textId="3CE02018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D2D79" w14:textId="063BD722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6340E" w14:textId="0E59FD43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7C04D" w14:textId="4C37D73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8FAD3" w14:textId="0E3FAF0D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B5AFA" w14:textId="60B43168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DF8FE" w14:textId="326F27DD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260FC0" w14:textId="0FDED1B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0CD9DFF0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DE6B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61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F31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D0AE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Upucerthia dumetaria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88691" w14:textId="77777777" w:rsidR="00431F4A" w:rsidRPr="00565234" w:rsidRDefault="00431F4A" w:rsidP="516C16D0">
            <w:pPr>
              <w:pStyle w:val="Tabla-CuerpoGeob2021"/>
              <w:rPr>
                <w:lang w:val="es-ES"/>
              </w:rPr>
            </w:pPr>
            <w:r w:rsidRPr="516C16D0">
              <w:rPr>
                <w:lang w:val="es-ES"/>
              </w:rPr>
              <w:t>Bandurrilla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F3D2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89CE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9726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619A8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05C4" w14:textId="77777777" w:rsidR="00431F4A" w:rsidRPr="00565234" w:rsidRDefault="00431F4A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111D5" w14:textId="77777777" w:rsidR="00431F4A" w:rsidRPr="00565234" w:rsidRDefault="00431F4A" w:rsidP="00DD4949">
            <w:pPr>
              <w:pStyle w:val="Tabla-CuerpoGeob2021numeros"/>
            </w:pPr>
            <w:r w:rsidRPr="00565234">
              <w:t>BS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60C38" w14:textId="51B7EF0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F9324" w14:textId="3D0893E8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C9AE8" w14:textId="78B597B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F6D0D" w14:textId="6DF7548A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78375" w14:textId="1272FE29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B0388" w14:textId="24456C7C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36520" w14:textId="697A39B4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2B6BF8" w14:textId="7883133A" w:rsidR="00431F4A" w:rsidRPr="00565234" w:rsidRDefault="00431F4A" w:rsidP="00DD4949">
            <w:pPr>
              <w:pStyle w:val="Tabla-CuerpoGeob2021numeros"/>
              <w:rPr>
                <w:rFonts w:ascii="Calibri" w:hAnsi="Calibri"/>
                <w:sz w:val="22"/>
              </w:rPr>
            </w:pPr>
            <w:r w:rsidRPr="00565234">
              <w:t> </w:t>
            </w:r>
          </w:p>
        </w:tc>
      </w:tr>
      <w:tr w:rsidR="00431F4A" w:rsidRPr="00565234" w14:paraId="793FBC04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C1A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62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2A1E7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9DA29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Zenaida auriculata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3160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Tórtola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21C0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95B8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A46D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C109A" w14:textId="00ED8453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5B8C3" w14:textId="77777777" w:rsidR="00431F4A" w:rsidRPr="00565234" w:rsidRDefault="00431F4A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E025A" w14:textId="77777777" w:rsidR="00431F4A" w:rsidRPr="00565234" w:rsidRDefault="00431F4A" w:rsidP="00DD4949">
            <w:pPr>
              <w:pStyle w:val="Tabla-CuerpoGeob2021numeros"/>
            </w:pPr>
            <w:r w:rsidRPr="00565234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D3E03" w14:textId="3C2F5B98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0FB17" w14:textId="59F9C703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D80E4" w14:textId="7101785A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67502" w14:textId="36A2B395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3A0D3" w14:textId="405C01F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D82FC" w14:textId="15F6B100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6F08F" w14:textId="40C8AD30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07972E" w14:textId="05529210" w:rsidR="00431F4A" w:rsidRPr="00565234" w:rsidRDefault="00431F4A" w:rsidP="00DD4949">
            <w:pPr>
              <w:pStyle w:val="Tabla-CuerpoGeob2021numeros"/>
              <w:rPr>
                <w:rFonts w:ascii="Calibri" w:hAnsi="Calibri"/>
                <w:sz w:val="22"/>
              </w:rPr>
            </w:pPr>
            <w:r w:rsidRPr="00565234">
              <w:t> </w:t>
            </w:r>
          </w:p>
        </w:tc>
      </w:tr>
      <w:tr w:rsidR="00431F4A" w:rsidRPr="00565234" w14:paraId="5001F356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CC7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63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5B3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1CA63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Zonotrichia capensis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E1DC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Chincol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9C8E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CABF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F0EF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A51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611E" w14:textId="77777777" w:rsidR="00431F4A" w:rsidRPr="00565234" w:rsidRDefault="00431F4A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810E" w14:textId="77777777" w:rsidR="00431F4A" w:rsidRPr="00565234" w:rsidRDefault="00431F4A" w:rsidP="00DD4949">
            <w:pPr>
              <w:pStyle w:val="Tabla-CuerpoGeob2021numeros"/>
            </w:pPr>
            <w:r w:rsidRPr="00565234">
              <w:t>B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9E906" w14:textId="3C4DBD8F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D7D72" w14:textId="4D370D01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25868" w14:textId="54385638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64708" w14:textId="79E43250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FA8B1" w14:textId="2372319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75D47" w14:textId="6ABA8354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24882" w14:textId="79789930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24634B" w14:textId="0043D4E2" w:rsidR="00431F4A" w:rsidRPr="00565234" w:rsidRDefault="00431F4A" w:rsidP="00DD4949">
            <w:pPr>
              <w:pStyle w:val="Tabla-CuerpoGeob2021numeros"/>
              <w:rPr>
                <w:rFonts w:ascii="Calibri" w:hAnsi="Calibri"/>
                <w:sz w:val="22"/>
              </w:rPr>
            </w:pPr>
            <w:r w:rsidRPr="00565234">
              <w:t> </w:t>
            </w:r>
          </w:p>
        </w:tc>
      </w:tr>
      <w:tr w:rsidR="00431F4A" w:rsidRPr="00565234" w14:paraId="2BB802C6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01D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64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02F2E" w14:textId="77777777" w:rsidR="00431F4A" w:rsidRPr="00565234" w:rsidRDefault="00431F4A" w:rsidP="00DD4949">
            <w:pPr>
              <w:pStyle w:val="Tabla-CuerpoGeob2021"/>
            </w:pPr>
            <w:r w:rsidRPr="516C16D0">
              <w:rPr>
                <w:lang w:val="es-ES"/>
              </w:rPr>
              <w:t>Mammalia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ED9A5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Abrothrix andinus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051E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Laucha andina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3D9C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514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RM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7F9A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1BA7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1FDA" w14:textId="77777777" w:rsidR="00431F4A" w:rsidRPr="00565234" w:rsidRDefault="00431F4A" w:rsidP="00DD4949">
            <w:pPr>
              <w:pStyle w:val="Tabla-CuerpoGeob2021numeros"/>
            </w:pPr>
            <w:r w:rsidRPr="00565234">
              <w:t>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4946A" w14:textId="77777777" w:rsidR="00431F4A" w:rsidRPr="00565234" w:rsidRDefault="00431F4A" w:rsidP="00DD4949">
            <w:pPr>
              <w:pStyle w:val="Tabla-CuerpoGeob2021numeros"/>
            </w:pPr>
            <w:r w:rsidRPr="00565234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E4C0D" w14:textId="563CE443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84247" w14:textId="1F0EE67F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35012" w14:textId="2A71C0BD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3A34E" w14:textId="233F8117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CBCFA" w14:textId="2408F266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AB443" w14:textId="1015F910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24855" w14:textId="504268D4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4D9E20" w14:textId="3C6C751C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58F44046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F405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lastRenderedPageBreak/>
              <w:t>65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3933" w14:textId="77777777" w:rsidR="00431F4A" w:rsidRPr="00565234" w:rsidRDefault="00431F4A" w:rsidP="516C16D0">
            <w:pPr>
              <w:pStyle w:val="Tabla-CuerpoGeob2021"/>
              <w:rPr>
                <w:lang w:val="es-ES"/>
              </w:rPr>
            </w:pPr>
            <w:r w:rsidRPr="516C16D0">
              <w:rPr>
                <w:lang w:val="es-ES"/>
              </w:rPr>
              <w:t>Mammalia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05EAC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Ctenomys fulvus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CE42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Tuco-tuco de Atacama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93C5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2B87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A3E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C725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Preocupación menor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A889B" w14:textId="77777777" w:rsidR="00431F4A" w:rsidRPr="00565234" w:rsidRDefault="00431F4A" w:rsidP="00DD4949">
            <w:pPr>
              <w:pStyle w:val="Tabla-CuerpoGeob2021numeros"/>
            </w:pPr>
            <w:r w:rsidRPr="00565234">
              <w:t>63,7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793D4" w14:textId="77777777" w:rsidR="00431F4A" w:rsidRPr="00565234" w:rsidRDefault="00431F4A" w:rsidP="00DD4949">
            <w:pPr>
              <w:pStyle w:val="Tabla-CuerpoGeob2021numeros"/>
            </w:pPr>
            <w:r w:rsidRPr="00565234">
              <w:t>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EE6B0" w14:textId="47C5EFCB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4AA07" w14:textId="352E2A8F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BC24F" w14:textId="37CBEEAE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A2AFD" w14:textId="2C159F59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00108" w14:textId="0A393A7D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45092" w14:textId="2D8E8C0D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3C182" w14:textId="15D387DA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839B93" w14:textId="400D5DDC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3A9A3208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B08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66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AB827" w14:textId="77777777" w:rsidR="00431F4A" w:rsidRPr="00565234" w:rsidRDefault="00431F4A" w:rsidP="516C16D0">
            <w:pPr>
              <w:pStyle w:val="Tabla-CuerpoGeob2021"/>
              <w:rPr>
                <w:lang w:val="es-ES"/>
              </w:rPr>
            </w:pPr>
            <w:r w:rsidRPr="516C16D0">
              <w:rPr>
                <w:lang w:val="es-ES"/>
              </w:rPr>
              <w:t>Mammalia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A834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Eligmodontia puerulus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AC49" w14:textId="77777777" w:rsidR="00431F4A" w:rsidRPr="00565234" w:rsidRDefault="00431F4A" w:rsidP="00DD4949">
            <w:pPr>
              <w:pStyle w:val="Tabla-CuerpoGeob2021"/>
            </w:pPr>
            <w:r w:rsidRPr="516C16D0">
              <w:rPr>
                <w:lang w:val="es-ES"/>
              </w:rPr>
              <w:t>Lauchita de pie sedoso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A146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BF5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5E067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EB36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Preocupación menor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42931" w14:textId="77777777" w:rsidR="00431F4A" w:rsidRPr="00565234" w:rsidRDefault="00431F4A" w:rsidP="00DD4949">
            <w:pPr>
              <w:pStyle w:val="Tabla-CuerpoGeob2021numeros"/>
            </w:pPr>
            <w:r w:rsidRPr="00565234">
              <w:t>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D02EF" w14:textId="77777777" w:rsidR="00431F4A" w:rsidRPr="00565234" w:rsidRDefault="00431F4A" w:rsidP="00DD4949">
            <w:pPr>
              <w:pStyle w:val="Tabla-CuerpoGeob2021numeros"/>
            </w:pPr>
            <w:r w:rsidRPr="00565234">
              <w:t>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66543" w14:textId="43630E2D" w:rsidR="00431F4A" w:rsidRPr="00565234" w:rsidRDefault="00943E61" w:rsidP="00DD4949">
            <w:pPr>
              <w:pStyle w:val="Tabla-CuerpoGeob2021numeros"/>
            </w:pPr>
            <w:r w:rsidRPr="00565234">
              <w:t>X</w:t>
            </w:r>
            <w:r w:rsidR="00431F4A"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79E66" w14:textId="6FCE5898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467A1" w14:textId="0EA163FC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8444A" w14:textId="7AD4C299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07239" w14:textId="0C9E535D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AB60B" w14:textId="1E83F56C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6ACD2" w14:textId="6D29D235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00D28E" w14:textId="4D0D1B1E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1259CAC8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E295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67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93FF" w14:textId="77777777" w:rsidR="00431F4A" w:rsidRPr="00565234" w:rsidRDefault="00431F4A" w:rsidP="516C16D0">
            <w:pPr>
              <w:pStyle w:val="Tabla-CuerpoGeob2021"/>
              <w:rPr>
                <w:lang w:val="es-ES"/>
              </w:rPr>
            </w:pPr>
            <w:r w:rsidRPr="516C16D0">
              <w:rPr>
                <w:lang w:val="es-ES"/>
              </w:rPr>
              <w:t>Mammalia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699D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Lama guanicoe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68CE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Guanaco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8E7E3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4EB7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4C1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6AF22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Vulnerable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778F" w14:textId="77777777" w:rsidR="00431F4A" w:rsidRPr="00565234" w:rsidRDefault="00431F4A" w:rsidP="00DD4949">
            <w:pPr>
              <w:pStyle w:val="Tabla-CuerpoGeob2021numeros"/>
            </w:pPr>
            <w:r w:rsidRPr="00565234">
              <w:t>56,7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C5202" w14:textId="77777777" w:rsidR="00431F4A" w:rsidRPr="00565234" w:rsidRDefault="00431F4A" w:rsidP="00DD4949">
            <w:pPr>
              <w:pStyle w:val="Tabla-CuerpoGeob2021numeros"/>
            </w:pPr>
            <w:r w:rsidRPr="00565234">
              <w:t>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30540" w14:textId="5315E279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D18BB" w14:textId="10104C49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A856B" w14:textId="4F24DCD3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D23CA" w14:textId="1234CA4B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2CA46" w14:textId="7D14BD99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69EF7" w14:textId="5237C5C9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D6B21" w14:textId="1180DB54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23C56D" w14:textId="78F97B1B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3ED4AB74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5088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68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469B9" w14:textId="77777777" w:rsidR="00431F4A" w:rsidRPr="00565234" w:rsidRDefault="00431F4A" w:rsidP="516C16D0">
            <w:pPr>
              <w:pStyle w:val="Tabla-CuerpoGeob2021"/>
              <w:rPr>
                <w:lang w:val="es-ES"/>
              </w:rPr>
            </w:pPr>
            <w:r w:rsidRPr="516C16D0">
              <w:rPr>
                <w:lang w:val="es-ES"/>
              </w:rPr>
              <w:t>Mammalia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8B9C4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Leopardus colocolo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930F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Gato colocolo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6DDC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4485E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27E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B7B3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Casi amenazada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3BC35" w14:textId="77777777" w:rsidR="00431F4A" w:rsidRPr="00565234" w:rsidRDefault="00431F4A" w:rsidP="00DD4949">
            <w:pPr>
              <w:pStyle w:val="Tabla-CuerpoGeob2021numeros"/>
            </w:pPr>
            <w:r w:rsidRPr="00565234"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8306B" w14:textId="77777777" w:rsidR="00431F4A" w:rsidRPr="00565234" w:rsidRDefault="00431F4A" w:rsidP="00DD4949">
            <w:pPr>
              <w:pStyle w:val="Tabla-CuerpoGeob2021numeros"/>
            </w:pPr>
            <w:r w:rsidRPr="00565234">
              <w:t>BSE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659AE" w14:textId="687516BC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B35C4" w14:textId="71AD05FE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A539A" w14:textId="482027E1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62C04" w14:textId="5C63A283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34CAD" w14:textId="4250287B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15DAB" w14:textId="32602270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33447" w14:textId="3C553D72" w:rsidR="00431F4A" w:rsidRPr="00565234" w:rsidRDefault="00431F4A" w:rsidP="00DD4949">
            <w:pPr>
              <w:pStyle w:val="Tabla-CuerpoGeob2021numeros"/>
              <w:rPr>
                <w:rFonts w:ascii="Calibri" w:hAnsi="Calibri"/>
                <w:sz w:val="22"/>
              </w:rPr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D94264" w14:textId="3380A8A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431F4A" w:rsidRPr="00565234" w14:paraId="120C025D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252A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69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A0F36" w14:textId="77777777" w:rsidR="00431F4A" w:rsidRPr="00565234" w:rsidRDefault="00431F4A" w:rsidP="00DD4949">
            <w:pPr>
              <w:pStyle w:val="Tabla-CuerpoGeob2021"/>
            </w:pPr>
            <w:r w:rsidRPr="516C16D0">
              <w:rPr>
                <w:lang w:val="es-ES"/>
              </w:rPr>
              <w:t>Mammalia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66129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Phyllotis xanthopygus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33D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Ratón orejudo amarillento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9A8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9D10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40D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5CB5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63114" w14:textId="77777777" w:rsidR="00431F4A" w:rsidRPr="00565234" w:rsidRDefault="00431F4A" w:rsidP="00DD4949">
            <w:pPr>
              <w:pStyle w:val="Tabla-CuerpoGeob2021numeros"/>
            </w:pPr>
            <w:r w:rsidRPr="00565234">
              <w:t>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B042" w14:textId="77777777" w:rsidR="00431F4A" w:rsidRPr="00565234" w:rsidRDefault="00431F4A" w:rsidP="00DD4949">
            <w:pPr>
              <w:pStyle w:val="Tabla-CuerpoGeob2021numeros"/>
            </w:pPr>
            <w:r w:rsidRPr="00565234">
              <w:t>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7A9FF" w14:textId="69FCA4DB" w:rsidR="00431F4A" w:rsidRPr="00565234" w:rsidRDefault="00431F4A" w:rsidP="00DD4949">
            <w:pPr>
              <w:pStyle w:val="Tabla-CuerpoGeob2021numeros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16331" w14:textId="72C7B751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73A8B" w14:textId="4600F3A7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DEE7E" w14:textId="0DF7FB86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32553" w14:textId="24A8CB7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BBAEA" w14:textId="5A00AEF9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E9413" w14:textId="70435EF6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D37A69" w14:textId="659B1252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431F4A" w:rsidRPr="00565234" w14:paraId="5345F146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52C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B371D" w14:textId="77777777" w:rsidR="00431F4A" w:rsidRPr="00565234" w:rsidRDefault="00431F4A" w:rsidP="00DD4949">
            <w:pPr>
              <w:pStyle w:val="Tabla-CuerpoGeob2021"/>
            </w:pPr>
            <w:r w:rsidRPr="516C16D0">
              <w:rPr>
                <w:lang w:val="es-ES"/>
              </w:rPr>
              <w:t>Mammalia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E54EF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Lycalopex culpaeus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D495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Zorro culpeo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35376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5D34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E70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59D2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Preocupación menor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9C252" w14:textId="77777777" w:rsidR="00431F4A" w:rsidRPr="00565234" w:rsidRDefault="00431F4A" w:rsidP="00DD4949">
            <w:pPr>
              <w:pStyle w:val="Tabla-CuerpoGeob2021numeros"/>
            </w:pPr>
            <w:r w:rsidRPr="00565234">
              <w:t>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09AA2" w14:textId="77777777" w:rsidR="00431F4A" w:rsidRPr="00565234" w:rsidRDefault="00431F4A" w:rsidP="00DD4949">
            <w:pPr>
              <w:pStyle w:val="Tabla-CuerpoGeob2021numeros"/>
            </w:pPr>
            <w:r w:rsidRPr="00565234">
              <w:t>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90055" w14:textId="610219F5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EA1A9" w14:textId="39B112B7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C8FA3" w14:textId="641FB19C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F1F61" w14:textId="6D59F162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3AACC" w14:textId="76FD49A9" w:rsidR="00431F4A" w:rsidRPr="00565234" w:rsidRDefault="00431F4A" w:rsidP="00DD4949">
            <w:pPr>
              <w:pStyle w:val="Tabla-CuerpoGeob2021numeros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C36CA" w14:textId="28880B60" w:rsidR="00431F4A" w:rsidRPr="00565234" w:rsidRDefault="00431F4A" w:rsidP="00DD4949">
            <w:pPr>
              <w:pStyle w:val="Tabla-CuerpoGeob2021numeros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EC5B0" w14:textId="003E08C1" w:rsidR="00431F4A" w:rsidRPr="00565234" w:rsidRDefault="00431F4A" w:rsidP="00DD4949">
            <w:pPr>
              <w:pStyle w:val="Tabla-CuerpoGeob2021numeros"/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92D6C4" w14:textId="4DC4BB2B" w:rsidR="00431F4A" w:rsidRPr="00565234" w:rsidRDefault="00431F4A" w:rsidP="00DD4949">
            <w:pPr>
              <w:pStyle w:val="Tabla-CuerpoGeob2021numeros"/>
            </w:pPr>
          </w:p>
        </w:tc>
      </w:tr>
      <w:tr w:rsidR="00431F4A" w:rsidRPr="00565234" w14:paraId="444DBC09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5DCA0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71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DC9EE" w14:textId="77777777" w:rsidR="00431F4A" w:rsidRPr="00565234" w:rsidRDefault="00431F4A" w:rsidP="00DD4949">
            <w:pPr>
              <w:pStyle w:val="Tabla-CuerpoGeob2021"/>
            </w:pPr>
            <w:r w:rsidRPr="516C16D0">
              <w:rPr>
                <w:lang w:val="es-ES"/>
              </w:rPr>
              <w:t>Mammalia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8734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Lycalopex griseus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7A444" w14:textId="77777777" w:rsidR="00431F4A" w:rsidRPr="00565234" w:rsidRDefault="00431F4A" w:rsidP="00DD4949">
            <w:pPr>
              <w:pStyle w:val="Tabla-CuerpoGeob2021"/>
            </w:pPr>
            <w:r w:rsidRPr="516C16D0">
              <w:rPr>
                <w:lang w:val="es-ES"/>
              </w:rPr>
              <w:t>Zorro chilla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9E64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4C6D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2D33A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E4BE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Preocupación menor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2FC96" w14:textId="77777777" w:rsidR="00431F4A" w:rsidRPr="00565234" w:rsidRDefault="00431F4A" w:rsidP="00DD4949">
            <w:pPr>
              <w:pStyle w:val="Tabla-CuerpoGeob2021numeros"/>
            </w:pPr>
            <w:r w:rsidRPr="00565234">
              <w:t>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099E" w14:textId="77777777" w:rsidR="00431F4A" w:rsidRPr="00565234" w:rsidRDefault="00431F4A" w:rsidP="00DD4949">
            <w:pPr>
              <w:pStyle w:val="Tabla-CuerpoGeob2021numeros"/>
            </w:pPr>
            <w:r w:rsidRPr="00565234">
              <w:t>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AC770" w14:textId="127C982D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21A1B" w14:textId="3E7219C7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078EA" w14:textId="3AC31FE9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B938E" w14:textId="651DCC6A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893AB" w14:textId="53CF1956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5BBDF" w14:textId="1EC6A9F8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52F0E" w14:textId="4FDEC06D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3B0C26" w14:textId="32175BB7" w:rsidR="00431F4A" w:rsidRPr="00565234" w:rsidRDefault="00431F4A" w:rsidP="00DD4949">
            <w:pPr>
              <w:pStyle w:val="Tabla-CuerpoGeob2021numeros"/>
              <w:rPr>
                <w:rFonts w:ascii="Calibri" w:hAnsi="Calibri"/>
                <w:sz w:val="22"/>
              </w:rPr>
            </w:pPr>
            <w:r w:rsidRPr="00565234">
              <w:t> </w:t>
            </w:r>
          </w:p>
        </w:tc>
      </w:tr>
      <w:tr w:rsidR="00431F4A" w:rsidRPr="00565234" w14:paraId="23B1A7B2" w14:textId="77777777" w:rsidTr="516C16D0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381E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72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820F" w14:textId="77777777" w:rsidR="00431F4A" w:rsidRPr="00565234" w:rsidRDefault="00431F4A" w:rsidP="00DD4949">
            <w:pPr>
              <w:pStyle w:val="Tabla-CuerpoGeob2021"/>
            </w:pPr>
            <w:r w:rsidRPr="516C16D0">
              <w:rPr>
                <w:lang w:val="es-ES"/>
              </w:rPr>
              <w:t>Mammalia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C53E4" w14:textId="77777777" w:rsidR="00431F4A" w:rsidRPr="0021350B" w:rsidRDefault="00431F4A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Thylamys pallidior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0E8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Yaca andina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8E319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D2DAB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DCF11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D7FC5" w14:textId="77777777" w:rsidR="00431F4A" w:rsidRPr="00565234" w:rsidRDefault="00431F4A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4BB6" w14:textId="77777777" w:rsidR="00431F4A" w:rsidRPr="00565234" w:rsidRDefault="00431F4A" w:rsidP="00DD4949">
            <w:pPr>
              <w:pStyle w:val="Tabla-CuerpoGeob2021numeros"/>
            </w:pPr>
            <w:r w:rsidRPr="00565234">
              <w:t>27,5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43FDC" w14:textId="77777777" w:rsidR="00431F4A" w:rsidRPr="00565234" w:rsidRDefault="00431F4A" w:rsidP="00DD4949">
            <w:pPr>
              <w:pStyle w:val="Tabla-CuerpoGeob2021numeros"/>
            </w:pPr>
            <w:r w:rsidRPr="00565234">
              <w:t>BSE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2C459" w14:textId="33948A4B" w:rsidR="00431F4A" w:rsidRPr="00565234" w:rsidRDefault="00431F4A" w:rsidP="00DD4949">
            <w:pPr>
              <w:pStyle w:val="Tabla-CuerpoGeob2021numeros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353B0" w14:textId="38C0DD14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E5A1C" w14:textId="1E436722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3AF79" w14:textId="73A81597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FA3D9" w14:textId="50E1BC78" w:rsidR="00431F4A" w:rsidRPr="00565234" w:rsidRDefault="00431F4A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DB570" w14:textId="79A366B4" w:rsidR="00431F4A" w:rsidRPr="00565234" w:rsidRDefault="00431F4A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68267" w14:textId="246EED05" w:rsidR="00431F4A" w:rsidRPr="00565234" w:rsidRDefault="00431F4A" w:rsidP="00DD4949">
            <w:pPr>
              <w:pStyle w:val="Tabla-CuerpoGeob2021numeros"/>
              <w:rPr>
                <w:rFonts w:ascii="Calibri" w:hAnsi="Calibri"/>
                <w:sz w:val="22"/>
              </w:rPr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554E82" w14:textId="45149D44" w:rsidR="00431F4A" w:rsidRPr="00565234" w:rsidRDefault="00431F4A" w:rsidP="00DD4949">
            <w:pPr>
              <w:pStyle w:val="Tabla-CuerpoGeob2021numeros"/>
              <w:rPr>
                <w:rFonts w:ascii="Calibri" w:hAnsi="Calibri"/>
                <w:sz w:val="22"/>
              </w:rPr>
            </w:pPr>
            <w:r w:rsidRPr="00565234">
              <w:t> </w:t>
            </w:r>
          </w:p>
        </w:tc>
      </w:tr>
      <w:tr w:rsidR="00431F4A" w:rsidRPr="00A84F6E" w14:paraId="1DA5995B" w14:textId="77777777" w:rsidTr="516C16D0">
        <w:trPr>
          <w:trHeight w:val="300"/>
        </w:trPr>
        <w:tc>
          <w:tcPr>
            <w:tcW w:w="12721" w:type="dxa"/>
            <w:gridSpan w:val="18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469648A7" w14:textId="3DA75148" w:rsidR="00431F4A" w:rsidRPr="00875084" w:rsidRDefault="00431F4A" w:rsidP="0021350B">
            <w:pPr>
              <w:pStyle w:val="Tabla-Fuente"/>
              <w:rPr>
                <w:i w:val="0"/>
                <w:iCs/>
              </w:rPr>
            </w:pPr>
            <w:r w:rsidRPr="00565234">
              <w:t>X: Presencia</w:t>
            </w:r>
            <w:r w:rsidR="005F28B2">
              <w:t xml:space="preserve">; (*) </w:t>
            </w:r>
            <w:r w:rsidR="005F28B2">
              <w:rPr>
                <w:i w:val="0"/>
                <w:iCs/>
              </w:rPr>
              <w:t xml:space="preserve">Criterios de protección según artículo 3° de la Ley de Caza, </w:t>
            </w:r>
            <w:r w:rsidR="005F28B2" w:rsidRPr="005F28B2">
              <w:rPr>
                <w:i w:val="0"/>
                <w:iCs/>
              </w:rPr>
              <w:t>B: Especie catalogada como beneficiosa para la actividad silvoagropecuaria. S: Especie catalogada con densidades poblacionales reducidas. E: Especie catalogada como benéfica para la mantención del equilibrio de los ecosistemas naturales</w:t>
            </w:r>
          </w:p>
          <w:p w14:paraId="717B2E21" w14:textId="53BB7CB0" w:rsidR="001074E1" w:rsidRPr="00A84F6E" w:rsidRDefault="001074E1" w:rsidP="0021350B">
            <w:pPr>
              <w:pStyle w:val="Tabla-Fuente"/>
              <w:rPr>
                <w:rFonts w:ascii="Calibri" w:hAnsi="Calibri"/>
                <w:sz w:val="22"/>
              </w:rPr>
            </w:pPr>
            <w:r w:rsidRPr="00565234">
              <w:t>IR: Índice de Riesgo descrito para cada especie en el Informe de Medidas de mitigación de impactos ambientales en fauna silvestre (SAG, 2004).</w:t>
            </w:r>
          </w:p>
        </w:tc>
      </w:tr>
    </w:tbl>
    <w:p w14:paraId="4B9FC734" w14:textId="33BF49D0" w:rsidR="00E40E18" w:rsidRDefault="00E40E18" w:rsidP="00431F4A">
      <w:pPr>
        <w:rPr>
          <w:lang w:eastAsia="en-US"/>
        </w:rPr>
      </w:pPr>
      <w:r>
        <w:rPr>
          <w:lang w:eastAsia="en-US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"/>
        <w:gridCol w:w="945"/>
        <w:gridCol w:w="1701"/>
        <w:gridCol w:w="1701"/>
        <w:gridCol w:w="567"/>
        <w:gridCol w:w="425"/>
        <w:gridCol w:w="993"/>
        <w:gridCol w:w="1559"/>
        <w:gridCol w:w="567"/>
        <w:gridCol w:w="567"/>
        <w:gridCol w:w="425"/>
        <w:gridCol w:w="425"/>
        <w:gridCol w:w="426"/>
        <w:gridCol w:w="425"/>
        <w:gridCol w:w="425"/>
        <w:gridCol w:w="425"/>
        <w:gridCol w:w="426"/>
        <w:gridCol w:w="388"/>
      </w:tblGrid>
      <w:tr w:rsidR="00A84F6E" w:rsidRPr="00565234" w14:paraId="4E69AA51" w14:textId="77777777" w:rsidTr="1CDBEAC6">
        <w:trPr>
          <w:trHeight w:val="300"/>
          <w:tblHeader/>
        </w:trPr>
        <w:tc>
          <w:tcPr>
            <w:tcW w:w="1272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9B2F13" w14:textId="2C9830E5" w:rsidR="00A84F6E" w:rsidRPr="00565234" w:rsidRDefault="00A84F6E" w:rsidP="00E9773C">
            <w:pPr>
              <w:pStyle w:val="TitulodeTablaGeob2021"/>
            </w:pPr>
            <w:bookmarkStart w:id="7" w:name="_Toc80731682"/>
            <w:bookmarkStart w:id="8" w:name="RANGE!B80"/>
            <w:r w:rsidRPr="00A84F6E">
              <w:lastRenderedPageBreak/>
              <w:t xml:space="preserve"> </w:t>
            </w:r>
            <w:bookmarkStart w:id="9" w:name="_Ref103089511"/>
            <w:bookmarkStart w:id="10" w:name="_Toc183159357"/>
            <w:r w:rsidR="00AE3D27" w:rsidRPr="00565234">
              <w:t xml:space="preserve">Tabla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 w:rsidR="004463CF">
              <w:rPr>
                <w:noProof/>
              </w:rPr>
              <w:t>1</w:t>
            </w:r>
            <w:r>
              <w:fldChar w:fldCharType="end"/>
            </w:r>
            <w:r w:rsidR="0008026E" w:rsidRPr="00565234"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 w:rsidR="004463CF">
              <w:rPr>
                <w:noProof/>
              </w:rPr>
              <w:t>2</w:t>
            </w:r>
            <w:r>
              <w:fldChar w:fldCharType="end"/>
            </w:r>
            <w:bookmarkEnd w:id="9"/>
            <w:r w:rsidR="00AE3D27" w:rsidRPr="00565234">
              <w:t xml:space="preserve">. </w:t>
            </w:r>
            <w:r w:rsidRPr="00565234">
              <w:t>Listado de especies de vertebrados presentes en el Borde Este del Salar de Atacama. 2014-2021</w:t>
            </w:r>
            <w:bookmarkEnd w:id="7"/>
            <w:bookmarkEnd w:id="8"/>
            <w:bookmarkEnd w:id="10"/>
          </w:p>
        </w:tc>
      </w:tr>
      <w:tr w:rsidR="00431F4A" w:rsidRPr="00565234" w14:paraId="19F7E726" w14:textId="77777777" w:rsidTr="1CDBEAC6">
        <w:trPr>
          <w:trHeight w:val="300"/>
          <w:tblHeader/>
        </w:trPr>
        <w:tc>
          <w:tcPr>
            <w:tcW w:w="33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7CB07" w14:textId="5985B6EC" w:rsidR="00431F4A" w:rsidRPr="00565234" w:rsidRDefault="00431F4A" w:rsidP="00DC7383">
            <w:pPr>
              <w:pStyle w:val="Tabla-TtuloGeo2021"/>
            </w:pPr>
            <w:r w:rsidRPr="00565234">
              <w:t>N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4B113" w14:textId="77777777" w:rsidR="00431F4A" w:rsidRPr="00565234" w:rsidRDefault="00431F4A" w:rsidP="00DC7383">
            <w:pPr>
              <w:pStyle w:val="Tabla-TtuloGeo2021"/>
            </w:pPr>
            <w:r w:rsidRPr="00565234">
              <w:t>Clase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DE1A" w14:textId="77777777" w:rsidR="00431F4A" w:rsidRPr="00565234" w:rsidRDefault="00431F4A" w:rsidP="00DC7383">
            <w:pPr>
              <w:pStyle w:val="Tabla-TtuloGeo2021"/>
            </w:pPr>
            <w:r w:rsidRPr="00565234">
              <w:t>Nombre científico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A47C4" w14:textId="77777777" w:rsidR="00431F4A" w:rsidRPr="00565234" w:rsidRDefault="00431F4A" w:rsidP="00DC7383">
            <w:pPr>
              <w:pStyle w:val="Tabla-TtuloGeo2021"/>
            </w:pPr>
            <w:r w:rsidRPr="00565234">
              <w:t>Nombre común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FE625" w14:textId="77777777" w:rsidR="00431F4A" w:rsidRPr="00565234" w:rsidRDefault="00431F4A" w:rsidP="00DC7383">
            <w:pPr>
              <w:pStyle w:val="Tabla-TtuloGeo2021"/>
            </w:pPr>
            <w:r w:rsidRPr="00565234">
              <w:t>Distribución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FF44" w14:textId="77777777" w:rsidR="00431F4A" w:rsidRPr="00565234" w:rsidRDefault="00431F4A" w:rsidP="00DC7383">
            <w:pPr>
              <w:pStyle w:val="Tabla-TtuloGeo2021"/>
            </w:pPr>
            <w:r w:rsidRPr="00565234">
              <w:t>Origen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9CE22" w14:textId="77777777" w:rsidR="00431F4A" w:rsidRPr="00565234" w:rsidRDefault="00431F4A" w:rsidP="00DC7383">
            <w:pPr>
              <w:pStyle w:val="Tabla-TtuloGeo2021"/>
            </w:pPr>
            <w:r w:rsidRPr="00565234">
              <w:t>Estado de conservación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C787" w14:textId="77777777" w:rsidR="00431F4A" w:rsidRPr="00565234" w:rsidRDefault="00431F4A" w:rsidP="00DC7383">
            <w:pPr>
              <w:pStyle w:val="Tabla-TtuloGeo2021"/>
            </w:pPr>
            <w:r w:rsidRPr="00565234">
              <w:t>IR</w:t>
            </w:r>
          </w:p>
          <w:p w14:paraId="69A5E70F" w14:textId="6D623818" w:rsidR="00431F4A" w:rsidRPr="00565234" w:rsidRDefault="00431F4A" w:rsidP="00DC7383">
            <w:pPr>
              <w:pStyle w:val="Tabla-TtuloGeo2021"/>
            </w:pPr>
            <w:r w:rsidRPr="00565234">
              <w:rPr>
                <w:sz w:val="14"/>
                <w:szCs w:val="14"/>
              </w:rPr>
              <w:t>(%)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E1C31" w14:textId="5F19EDFC" w:rsidR="00431F4A" w:rsidRPr="00565234" w:rsidRDefault="00431F4A" w:rsidP="00DC7383">
            <w:pPr>
              <w:pStyle w:val="Tabla-TtuloGeo2021"/>
            </w:pPr>
            <w:r w:rsidRPr="00565234">
              <w:t>BSE</w:t>
            </w:r>
            <w:r w:rsidR="005F28B2">
              <w:t>*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8AC534C" w14:textId="77777777" w:rsidR="00431F4A" w:rsidRPr="00565234" w:rsidRDefault="00431F4A" w:rsidP="00DC7383">
            <w:pPr>
              <w:pStyle w:val="Tabla-TtuloGeo2021"/>
            </w:pPr>
            <w:r w:rsidRPr="00565234">
              <w:t>2014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604801A" w14:textId="77777777" w:rsidR="00431F4A" w:rsidRPr="00565234" w:rsidRDefault="00431F4A" w:rsidP="00DC7383">
            <w:pPr>
              <w:pStyle w:val="Tabla-TtuloGeo2021"/>
            </w:pPr>
            <w:r w:rsidRPr="00565234">
              <w:t>2015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5B311BA" w14:textId="77777777" w:rsidR="00431F4A" w:rsidRPr="00565234" w:rsidRDefault="00431F4A" w:rsidP="00DC7383">
            <w:pPr>
              <w:pStyle w:val="Tabla-TtuloGeo2021"/>
            </w:pPr>
            <w:r w:rsidRPr="00565234">
              <w:t>2016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1BBF3D2" w14:textId="77777777" w:rsidR="00431F4A" w:rsidRPr="00565234" w:rsidRDefault="00431F4A" w:rsidP="00DC7383">
            <w:pPr>
              <w:pStyle w:val="Tabla-TtuloGeo2021"/>
            </w:pPr>
            <w:r w:rsidRPr="00565234">
              <w:t>2017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285A4D1" w14:textId="77777777" w:rsidR="00431F4A" w:rsidRPr="00565234" w:rsidRDefault="00431F4A" w:rsidP="00DC7383">
            <w:pPr>
              <w:pStyle w:val="Tabla-TtuloGeo2021"/>
            </w:pPr>
            <w:r w:rsidRPr="00565234">
              <w:t>2018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C10C48F" w14:textId="77777777" w:rsidR="00431F4A" w:rsidRPr="00565234" w:rsidRDefault="00431F4A" w:rsidP="00DC7383">
            <w:pPr>
              <w:pStyle w:val="Tabla-TtuloGeo2021"/>
            </w:pPr>
            <w:r w:rsidRPr="00565234">
              <w:t>2019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A518B99" w14:textId="77777777" w:rsidR="00431F4A" w:rsidRPr="00565234" w:rsidRDefault="00431F4A" w:rsidP="00DC7383">
            <w:pPr>
              <w:pStyle w:val="Tabla-TtuloGeo2021"/>
            </w:pPr>
            <w:r w:rsidRPr="00565234">
              <w:t>2020</w:t>
            </w:r>
          </w:p>
        </w:tc>
        <w:tc>
          <w:tcPr>
            <w:tcW w:w="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5654AEC" w14:textId="77777777" w:rsidR="00431F4A" w:rsidRPr="00565234" w:rsidRDefault="00431F4A" w:rsidP="00DC7383">
            <w:pPr>
              <w:pStyle w:val="Tabla-TtuloGeo2021"/>
            </w:pPr>
            <w:r w:rsidRPr="00565234">
              <w:t>2021</w:t>
            </w:r>
          </w:p>
        </w:tc>
      </w:tr>
      <w:tr w:rsidR="00431F4A" w:rsidRPr="00565234" w14:paraId="473385B1" w14:textId="77777777" w:rsidTr="1CDBEAC6">
        <w:trPr>
          <w:trHeight w:val="300"/>
          <w:tblHeader/>
        </w:trPr>
        <w:tc>
          <w:tcPr>
            <w:tcW w:w="331" w:type="dxa"/>
            <w:vMerge/>
            <w:vAlign w:val="center"/>
            <w:hideMark/>
          </w:tcPr>
          <w:p w14:paraId="566B651C" w14:textId="77777777" w:rsidR="00431F4A" w:rsidRPr="00565234" w:rsidRDefault="00431F4A" w:rsidP="00A84F6E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945" w:type="dxa"/>
            <w:vMerge/>
            <w:vAlign w:val="center"/>
            <w:hideMark/>
          </w:tcPr>
          <w:p w14:paraId="7112C7DF" w14:textId="77777777" w:rsidR="00431F4A" w:rsidRPr="00565234" w:rsidRDefault="00431F4A" w:rsidP="00A84F6E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88ABB02" w14:textId="77777777" w:rsidR="00431F4A" w:rsidRPr="00565234" w:rsidRDefault="00431F4A" w:rsidP="00A84F6E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D352572" w14:textId="77777777" w:rsidR="00431F4A" w:rsidRPr="00565234" w:rsidRDefault="00431F4A" w:rsidP="00A84F6E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9201" w14:textId="4A37F768" w:rsidR="00431F4A" w:rsidRPr="00565234" w:rsidRDefault="00431F4A" w:rsidP="00AE3D27">
            <w:pPr>
              <w:pStyle w:val="Tabla-TtuloGeo2021"/>
              <w:ind w:left="-354" w:right="-70"/>
            </w:pPr>
            <w:r w:rsidRPr="00565234">
              <w:t xml:space="preserve">  De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197E" w14:textId="20193FA7" w:rsidR="00431F4A" w:rsidRPr="00565234" w:rsidRDefault="00431F4A" w:rsidP="00DC7383">
            <w:pPr>
              <w:pStyle w:val="Tabla-TtuloGeo2021"/>
            </w:pPr>
            <w:r w:rsidRPr="00565234">
              <w:t>A</w:t>
            </w:r>
          </w:p>
        </w:tc>
        <w:tc>
          <w:tcPr>
            <w:tcW w:w="993" w:type="dxa"/>
            <w:vMerge/>
            <w:vAlign w:val="center"/>
            <w:hideMark/>
          </w:tcPr>
          <w:p w14:paraId="7D0EA440" w14:textId="77777777" w:rsidR="00431F4A" w:rsidRPr="00565234" w:rsidRDefault="00431F4A" w:rsidP="00DC7383">
            <w:pPr>
              <w:pStyle w:val="Tabla-TtuloGeo2021"/>
              <w:rPr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35C03545" w14:textId="77777777" w:rsidR="00431F4A" w:rsidRPr="00565234" w:rsidRDefault="00431F4A" w:rsidP="00DC7383">
            <w:pPr>
              <w:pStyle w:val="Tabla-TtuloGeo2021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noWrap/>
            <w:vAlign w:val="center"/>
            <w:hideMark/>
          </w:tcPr>
          <w:p w14:paraId="29C86206" w14:textId="4EA73F7F" w:rsidR="00431F4A" w:rsidRPr="00565234" w:rsidRDefault="00431F4A" w:rsidP="00DC7383">
            <w:pPr>
              <w:pStyle w:val="Tabla-TtuloGeo2021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07653E60" w14:textId="77777777" w:rsidR="00431F4A" w:rsidRPr="00565234" w:rsidRDefault="00431F4A" w:rsidP="00A84F6E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52169335" w14:textId="77777777" w:rsidR="00431F4A" w:rsidRPr="00565234" w:rsidRDefault="00431F4A" w:rsidP="00A84F6E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471A4A25" w14:textId="77777777" w:rsidR="00431F4A" w:rsidRPr="00565234" w:rsidRDefault="00431F4A" w:rsidP="00A84F6E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14:paraId="569B4AE0" w14:textId="77777777" w:rsidR="00431F4A" w:rsidRPr="00565234" w:rsidRDefault="00431F4A" w:rsidP="00A84F6E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1E94609F" w14:textId="77777777" w:rsidR="00431F4A" w:rsidRPr="00565234" w:rsidRDefault="00431F4A" w:rsidP="00A84F6E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3D4B8728" w14:textId="77777777" w:rsidR="00431F4A" w:rsidRPr="00565234" w:rsidRDefault="00431F4A" w:rsidP="00A84F6E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158CE9BE" w14:textId="77777777" w:rsidR="00431F4A" w:rsidRPr="00565234" w:rsidRDefault="00431F4A" w:rsidP="00A84F6E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14:paraId="59EFDA31" w14:textId="77777777" w:rsidR="00431F4A" w:rsidRPr="00565234" w:rsidRDefault="00431F4A" w:rsidP="00A84F6E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388" w:type="dxa"/>
            <w:vMerge/>
            <w:vAlign w:val="center"/>
            <w:hideMark/>
          </w:tcPr>
          <w:p w14:paraId="61925E2B" w14:textId="77777777" w:rsidR="00431F4A" w:rsidRPr="00565234" w:rsidRDefault="00431F4A" w:rsidP="00A84F6E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</w:tr>
      <w:tr w:rsidR="00AE3D27" w:rsidRPr="00565234" w14:paraId="13D19B87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CAAA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A6EFF" w14:textId="77777777" w:rsidR="00A84F6E" w:rsidRPr="00565234" w:rsidRDefault="00A84F6E" w:rsidP="516C16D0">
            <w:pPr>
              <w:pStyle w:val="Tabla-CuerpoGeob2021"/>
              <w:rPr>
                <w:lang w:val="es-ES"/>
              </w:rPr>
            </w:pPr>
            <w:r w:rsidRPr="516C16D0">
              <w:rPr>
                <w:lang w:val="es-ES"/>
              </w:rPr>
              <w:t>Amphibia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139A6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Rhinella spinulosa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8FCF" w14:textId="11ECE063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Sapo espinoso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2F7CC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95A3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VIII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6319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855C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Preocupación menor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E8AEF" w14:textId="77777777" w:rsidR="00A84F6E" w:rsidRPr="00565234" w:rsidRDefault="00A84F6E" w:rsidP="00DD4949">
            <w:pPr>
              <w:pStyle w:val="Tabla-CuerpoGeob2021numeros"/>
            </w:pPr>
            <w:r w:rsidRPr="00565234">
              <w:t>80,4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4A0AE" w14:textId="77777777" w:rsidR="00A84F6E" w:rsidRPr="00565234" w:rsidRDefault="00A84F6E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51359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3F287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C23E5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9F5F6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BC2E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8F41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83BB1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96D761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45AB5C88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8441C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9DD9B" w14:textId="77777777" w:rsidR="00A84F6E" w:rsidRPr="00565234" w:rsidRDefault="00A84F6E" w:rsidP="00DD4949">
            <w:pPr>
              <w:pStyle w:val="Tabla-CuerpoGeob2021"/>
            </w:pPr>
            <w:r w:rsidRPr="516C16D0">
              <w:rPr>
                <w:lang w:val="es-ES"/>
              </w:rPr>
              <w:t>Reptilia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771D4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Liolaemus constanzae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6A8C8" w14:textId="201AF6DA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 xml:space="preserve">Lagartija </w:t>
            </w:r>
            <w:r w:rsidR="00A84F6E" w:rsidRPr="00565234">
              <w:rPr>
                <w:lang w:val="es-ES_tradnl"/>
              </w:rPr>
              <w:t>de Constanza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E788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03562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CB670" w14:textId="35B33A48" w:rsidR="00A84F6E" w:rsidRPr="00565234" w:rsidRDefault="00875084" w:rsidP="00DD4949">
            <w:pPr>
              <w:pStyle w:val="Tabla-CuerpoGeob2021"/>
            </w:pPr>
            <w:r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A54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Preocupación menor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37BCA" w14:textId="77777777" w:rsidR="00A84F6E" w:rsidRPr="00565234" w:rsidRDefault="00A84F6E" w:rsidP="00DD4949">
            <w:pPr>
              <w:pStyle w:val="Tabla-CuerpoGeob2021numeros"/>
            </w:pPr>
            <w:r w:rsidRPr="00565234">
              <w:t>44,4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0D1AB" w14:textId="77777777" w:rsidR="00A84F6E" w:rsidRPr="00565234" w:rsidRDefault="00A84F6E" w:rsidP="00DD4949">
            <w:pPr>
              <w:pStyle w:val="Tabla-CuerpoGeob2021numeros"/>
            </w:pPr>
            <w:r w:rsidRPr="00565234">
              <w:t>SE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86C6D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9399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341E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F2D14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12B5C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531F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98EA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251BE1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AE3D27" w:rsidRPr="00565234" w14:paraId="77B14411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9A66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4EFB" w14:textId="77777777" w:rsidR="00A84F6E" w:rsidRPr="00565234" w:rsidRDefault="00A84F6E" w:rsidP="516C16D0">
            <w:pPr>
              <w:pStyle w:val="Tabla-CuerpoGeob2021"/>
              <w:rPr>
                <w:lang w:val="es-ES"/>
              </w:rPr>
            </w:pPr>
            <w:r w:rsidRPr="516C16D0">
              <w:rPr>
                <w:lang w:val="es-ES"/>
              </w:rPr>
              <w:t>Reptilia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CD38A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Liolaemus fabiani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459A" w14:textId="61051A20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 xml:space="preserve">Lagartija </w:t>
            </w:r>
            <w:r w:rsidR="00A84F6E" w:rsidRPr="00565234">
              <w:rPr>
                <w:lang w:val="es-ES_tradnl"/>
              </w:rPr>
              <w:t>de Fabián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6F126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0E3A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B598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Endémica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38A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En Peligro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12A3" w14:textId="77777777" w:rsidR="00A84F6E" w:rsidRPr="00565234" w:rsidRDefault="00A84F6E" w:rsidP="00DD4949">
            <w:pPr>
              <w:pStyle w:val="Tabla-CuerpoGeob2021numeros"/>
            </w:pPr>
            <w:r w:rsidRPr="00565234">
              <w:t>44,4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E01D" w14:textId="77777777" w:rsidR="00A84F6E" w:rsidRPr="00565234" w:rsidRDefault="00A84F6E" w:rsidP="00DD4949">
            <w:pPr>
              <w:pStyle w:val="Tabla-CuerpoGeob2021numeros"/>
            </w:pPr>
            <w:r w:rsidRPr="00565234">
              <w:t>SE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19DC4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2AE3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39A0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B64C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4F2A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6B1A8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A6B19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AB7B98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AE3D27" w:rsidRPr="00565234" w14:paraId="249FFB29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35D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64D4B" w14:textId="77777777" w:rsidR="00A84F6E" w:rsidRPr="00565234" w:rsidRDefault="00A84F6E" w:rsidP="516C16D0">
            <w:pPr>
              <w:pStyle w:val="Tabla-CuerpoGeob2021"/>
              <w:rPr>
                <w:lang w:val="es-ES"/>
              </w:rPr>
            </w:pPr>
            <w:r w:rsidRPr="516C16D0">
              <w:rPr>
                <w:lang w:val="es-ES"/>
              </w:rPr>
              <w:t>Reptilia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02331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Liolaemus puna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2ECAF" w14:textId="66A91CDB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Lagartija de la puna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EE64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49FB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0D1C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BA68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Casi amenazada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FE1DA" w14:textId="77777777" w:rsidR="00A84F6E" w:rsidRPr="00565234" w:rsidRDefault="00A84F6E" w:rsidP="00DD4949">
            <w:pPr>
              <w:pStyle w:val="Tabla-CuerpoGeob2021numeros"/>
            </w:pPr>
            <w:r w:rsidRPr="00565234"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86879" w14:textId="77777777" w:rsidR="00A84F6E" w:rsidRPr="00565234" w:rsidRDefault="00A84F6E" w:rsidP="00DD4949">
            <w:pPr>
              <w:pStyle w:val="Tabla-CuerpoGeob2021numeros"/>
            </w:pPr>
            <w:r w:rsidRPr="00565234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C299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3CDB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545CB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6B56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C658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DA7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C491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63CC44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AE3D27" w:rsidRPr="00565234" w14:paraId="76E359FE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1F0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AF05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22EE9" w14:textId="1AE22F7B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 xml:space="preserve">Agriornis </w:t>
            </w:r>
            <w:r w:rsidR="008F5C43" w:rsidRPr="0021350B">
              <w:rPr>
                <w:i/>
                <w:iCs/>
                <w:lang w:val="es-ES_tradnl"/>
              </w:rPr>
              <w:t>micropterus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E9888" w14:textId="1F1FE0D6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 xml:space="preserve">Mero </w:t>
            </w:r>
            <w:r w:rsidR="00A84F6E" w:rsidRPr="00565234">
              <w:rPr>
                <w:lang w:val="es-ES_tradnl"/>
              </w:rPr>
              <w:t>de Tarapacá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64DC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226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42156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F8CE6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374A" w14:textId="77777777" w:rsidR="00A84F6E" w:rsidRPr="00565234" w:rsidRDefault="00A84F6E" w:rsidP="00DD4949">
            <w:pPr>
              <w:pStyle w:val="Tabla-CuerpoGeob2021numeros"/>
            </w:pPr>
            <w:r w:rsidRPr="00565234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EBC4A" w14:textId="77777777" w:rsidR="00A84F6E" w:rsidRPr="00565234" w:rsidRDefault="00A84F6E" w:rsidP="00DD4949">
            <w:pPr>
              <w:pStyle w:val="Tabla-CuerpoGeob2021numeros"/>
            </w:pPr>
            <w:r w:rsidRPr="00565234">
              <w:t>BSE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5BBE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616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BEDBC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C110C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6EBB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D12E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B492A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42A5E6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24DD229D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065C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4A8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1D319" w14:textId="13A0BDDF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 xml:space="preserve">Agriornis </w:t>
            </w:r>
            <w:r w:rsidR="00112891" w:rsidRPr="0021350B">
              <w:rPr>
                <w:i/>
                <w:iCs/>
                <w:lang w:val="es-ES_tradnl"/>
              </w:rPr>
              <w:t>montanus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C31B0" w14:textId="384B4F07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Mero gaucho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AEAF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561F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B54A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9A6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C8A01" w14:textId="77777777" w:rsidR="00A84F6E" w:rsidRPr="00565234" w:rsidRDefault="00A84F6E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73CB9" w14:textId="77777777" w:rsidR="00A84F6E" w:rsidRPr="00565234" w:rsidRDefault="00A84F6E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88C7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938FF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6E78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6D7A5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BDE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1A647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4DDC3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3C783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0F28C241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596D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534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EB156" w14:textId="7093A61E" w:rsidR="00A84F6E" w:rsidRPr="0021350B" w:rsidRDefault="000650FD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Spatula</w:t>
            </w:r>
            <w:r w:rsidR="00A84F6E" w:rsidRPr="0021350B">
              <w:rPr>
                <w:i/>
                <w:iCs/>
                <w:lang w:val="es-ES_tradnl"/>
              </w:rPr>
              <w:t xml:space="preserve"> cyanoptera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63072" w14:textId="39B3A959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 xml:space="preserve">Pato </w:t>
            </w:r>
            <w:r w:rsidR="00A84F6E" w:rsidRPr="00565234">
              <w:rPr>
                <w:lang w:val="es-ES_tradnl"/>
              </w:rPr>
              <w:t>colorado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572A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5A04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1A7B8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C09F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75DEB" w14:textId="77777777" w:rsidR="00A84F6E" w:rsidRPr="00565234" w:rsidRDefault="00A84F6E" w:rsidP="00DD4949">
            <w:pPr>
              <w:pStyle w:val="Tabla-CuerpoGeob2021numeros"/>
            </w:pPr>
            <w:r w:rsidRPr="00565234"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AA649" w14:textId="77777777" w:rsidR="00A84F6E" w:rsidRPr="00565234" w:rsidRDefault="00A84F6E" w:rsidP="00DD4949">
            <w:pPr>
              <w:pStyle w:val="Tabla-CuerpoGeob2021numeros"/>
            </w:pPr>
            <w:r w:rsidRPr="00565234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14EB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1300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D0A7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628A8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70D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3D8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9B2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427D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4C020196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F3C8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51408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E1841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Anas flavirostris oxyptera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52292" w14:textId="5FE78684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Pato jergón chico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144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2DCD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RM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A6B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151F" w14:textId="32FA1E73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2126" w14:textId="77777777" w:rsidR="00A84F6E" w:rsidRPr="00565234" w:rsidRDefault="00A84F6E" w:rsidP="00DD4949">
            <w:pPr>
              <w:pStyle w:val="Tabla-CuerpoGeob2021numeros"/>
            </w:pPr>
            <w:r w:rsidRPr="00565234"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6954E" w14:textId="77777777" w:rsidR="00A84F6E" w:rsidRPr="00565234" w:rsidRDefault="00A84F6E" w:rsidP="00DD4949">
            <w:pPr>
              <w:pStyle w:val="Tabla-CuerpoGeob2021numeros"/>
            </w:pPr>
            <w:r w:rsidRPr="00565234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ABDC3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8EF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EC117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26DC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9CCF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84A76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D75F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42A007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2B4EB8A5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3B78E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570D2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DE89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Anas geogica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71B18" w14:textId="05CC8BF4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Pato jergón grande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71BC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1DC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2042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85532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5B78" w14:textId="77777777" w:rsidR="00A84F6E" w:rsidRPr="00565234" w:rsidRDefault="00A84F6E" w:rsidP="00DD4949">
            <w:pPr>
              <w:pStyle w:val="Tabla-CuerpoGeob2021numeros"/>
            </w:pPr>
            <w:r w:rsidRPr="00565234"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6F19F" w14:textId="77777777" w:rsidR="00A84F6E" w:rsidRPr="00565234" w:rsidRDefault="00A84F6E" w:rsidP="00DD4949">
            <w:pPr>
              <w:pStyle w:val="Tabla-CuerpoGeob2021numeros"/>
            </w:pPr>
            <w:r w:rsidRPr="00565234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0314F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87A8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0F758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DD777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FCAAC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E52C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CE2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E2D69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0A625A0F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535C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937C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6FC8D" w14:textId="07832E7D" w:rsidR="00A84F6E" w:rsidRPr="0021350B" w:rsidRDefault="000650FD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Spatula</w:t>
            </w:r>
            <w:r w:rsidR="00A84F6E" w:rsidRPr="0021350B">
              <w:rPr>
                <w:i/>
                <w:iCs/>
                <w:lang w:val="es-ES_tradnl"/>
              </w:rPr>
              <w:t xml:space="preserve"> puna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3747B" w14:textId="0F86BBC0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Pato de la puna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8629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D38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5ACA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5F4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EE05" w14:textId="77777777" w:rsidR="00A84F6E" w:rsidRPr="00565234" w:rsidRDefault="00A84F6E" w:rsidP="00DD4949">
            <w:pPr>
              <w:pStyle w:val="Tabla-CuerpoGeob2021numeros"/>
            </w:pPr>
            <w:r w:rsidRPr="00565234">
              <w:t>16,7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128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8ACC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97A1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AB197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A6E1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D8F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0DD1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0F5B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AEA7A6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152B13E8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5A14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8101C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BF64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Anthus correndera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1222B" w14:textId="4D7E9B8E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Bailarín chico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7FFE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323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9C35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7C143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0D51" w14:textId="77777777" w:rsidR="00A84F6E" w:rsidRPr="00565234" w:rsidRDefault="00A84F6E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BE6F" w14:textId="77777777" w:rsidR="00A84F6E" w:rsidRPr="00565234" w:rsidRDefault="00A84F6E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37248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3F259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51107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B2B6E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E1EC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EE5CC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29D79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0070C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AE3D27" w:rsidRPr="00565234" w14:paraId="66E9FD87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755C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219A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F8A50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Asthenes modesta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A0D0F" w14:textId="7CFADA5F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Canastero chico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3C4CC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1C9D6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D6C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5824A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287A" w14:textId="77777777" w:rsidR="00A84F6E" w:rsidRPr="00565234" w:rsidRDefault="00A84F6E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190C2" w14:textId="77777777" w:rsidR="00A84F6E" w:rsidRPr="00565234" w:rsidRDefault="00A84F6E" w:rsidP="00DD4949">
            <w:pPr>
              <w:pStyle w:val="Tabla-CuerpoGeob2021numeros"/>
            </w:pPr>
            <w:r w:rsidRPr="00565234">
              <w:t>B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B4468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C332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261A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98716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FFFAD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081E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CCD6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612C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7C3B5D1A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02393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1861C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B37F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Athene cunicularia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CC202" w14:textId="765E10EF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Pequén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BD3B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F42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EEC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274B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F596" w14:textId="77777777" w:rsidR="00A84F6E" w:rsidRPr="00565234" w:rsidRDefault="00A84F6E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26F3" w14:textId="77777777" w:rsidR="00A84F6E" w:rsidRPr="00565234" w:rsidRDefault="00A84F6E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01F9A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434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60C0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76AAE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999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5CE03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D28D9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E4EBEB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AE3D27" w:rsidRPr="00565234" w14:paraId="489F0CB5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F9A4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E0B3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198D1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Bubulcus ibis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08794" w14:textId="0C943A0E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Garza boyera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E2A2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32D72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3591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E7A2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2564F" w14:textId="77777777" w:rsidR="00A84F6E" w:rsidRPr="00565234" w:rsidRDefault="00A84F6E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5EAA4" w14:textId="77777777" w:rsidR="00A84F6E" w:rsidRPr="00565234" w:rsidRDefault="00A84F6E" w:rsidP="00DD4949">
            <w:pPr>
              <w:pStyle w:val="Tabla-CuerpoGeob2021numeros"/>
            </w:pPr>
            <w:r w:rsidRPr="00565234">
              <w:t>B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7C88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136E9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469C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D42D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8BB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4B8F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09E9E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41DBEE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1C00FB1B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74E07" w14:textId="77777777" w:rsidR="00A84F6E" w:rsidRPr="00565234" w:rsidRDefault="00A84F6E" w:rsidP="00DD4949">
            <w:pPr>
              <w:pStyle w:val="Tabla-CuerpoGeob2021"/>
            </w:pPr>
            <w:r w:rsidRPr="00565234">
              <w:t>15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926F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3242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</w:rPr>
              <w:t>Batramia longicauda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D0316" w14:textId="371DAA90" w:rsidR="00A84F6E" w:rsidRPr="00565234" w:rsidRDefault="00DC7383" w:rsidP="00DD4949">
            <w:pPr>
              <w:pStyle w:val="Tabla-CuerpoGeob2021"/>
            </w:pPr>
            <w:r w:rsidRPr="00565234">
              <w:t>Batitú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5F86" w14:textId="77777777" w:rsidR="00A84F6E" w:rsidRPr="00565234" w:rsidRDefault="00A84F6E" w:rsidP="00DD4949">
            <w:pPr>
              <w:pStyle w:val="Tabla-CuerpoGeob2021"/>
            </w:pPr>
            <w:r w:rsidRPr="00565234"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6D53" w14:textId="77777777" w:rsidR="00A84F6E" w:rsidRPr="00565234" w:rsidRDefault="00A84F6E" w:rsidP="00DD4949">
            <w:pPr>
              <w:pStyle w:val="Tabla-CuerpoGeob2021"/>
            </w:pPr>
            <w:r w:rsidRPr="00565234">
              <w:t>IV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D43C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1B56C" w14:textId="77777777" w:rsidR="00A84F6E" w:rsidRPr="00565234" w:rsidRDefault="00A84F6E" w:rsidP="00DD4949">
            <w:pPr>
              <w:pStyle w:val="Tabla-CuerpoGeob2021"/>
            </w:pPr>
            <w:r w:rsidRPr="00565234">
              <w:t>Preocupación menor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9CFD8" w14:textId="77777777" w:rsidR="00A84F6E" w:rsidRPr="00565234" w:rsidRDefault="00A84F6E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7629E" w14:textId="77777777" w:rsidR="00A84F6E" w:rsidRPr="00565234" w:rsidRDefault="00A84F6E" w:rsidP="00DD4949">
            <w:pPr>
              <w:pStyle w:val="Tabla-CuerpoGeob2021numeros"/>
            </w:pPr>
            <w:r w:rsidRPr="00565234">
              <w:t>BS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F166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A2596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0B49F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E1C65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3FFFF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A10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00CF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1EC89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52065D5C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F686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16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769F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9092A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Calidris bairdii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16155" w14:textId="149886A5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 xml:space="preserve">Playero </w:t>
            </w:r>
            <w:r w:rsidR="00A84F6E" w:rsidRPr="00565234">
              <w:rPr>
                <w:lang w:val="es-ES_tradnl"/>
              </w:rPr>
              <w:t>de Baird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FC1E2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DEA4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22E5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8DF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6F63F" w14:textId="77777777" w:rsidR="00A84F6E" w:rsidRPr="00565234" w:rsidRDefault="00A84F6E" w:rsidP="00DD4949">
            <w:pPr>
              <w:pStyle w:val="Tabla-CuerpoGeob2021numeros"/>
            </w:pPr>
            <w:r w:rsidRPr="00565234">
              <w:t>16,7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A25C" w14:textId="77777777" w:rsidR="00A84F6E" w:rsidRPr="00565234" w:rsidRDefault="00A84F6E" w:rsidP="00DD4949">
            <w:pPr>
              <w:pStyle w:val="Tabla-CuerpoGeob2021numeros"/>
            </w:pPr>
            <w:r w:rsidRPr="00565234">
              <w:t>B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643C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83034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E35FF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A6242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86A19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B1F0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2BA4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1AC28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AE3D27" w:rsidRPr="00565234" w14:paraId="696FFBD9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882AA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17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915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9B1C9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Calidris melanotos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65D89" w14:textId="4A27A04A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Playero pectoral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31C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667E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DE2DE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5041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B9F7B" w14:textId="77777777" w:rsidR="00A84F6E" w:rsidRPr="00565234" w:rsidRDefault="00A84F6E" w:rsidP="00DD4949">
            <w:pPr>
              <w:pStyle w:val="Tabla-CuerpoGeob2021numeros"/>
            </w:pPr>
            <w:r w:rsidRPr="00565234">
              <w:t>18,4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20E72" w14:textId="77777777" w:rsidR="00A84F6E" w:rsidRPr="00565234" w:rsidRDefault="00A84F6E" w:rsidP="00DD4949">
            <w:pPr>
              <w:pStyle w:val="Tabla-CuerpoGeob2021numeros"/>
            </w:pPr>
            <w:r w:rsidRPr="00565234">
              <w:t>BS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004E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5A8D2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A5D21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707C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F3969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A4E6E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FB145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407FB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2A9C27A4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D9D8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18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35B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75BD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Cathartes aura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CB06" w14:textId="591C4D5F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Jote cabeza colorada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A6638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3F4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90EFE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0EBBC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4D63" w14:textId="77777777" w:rsidR="00A84F6E" w:rsidRPr="00565234" w:rsidRDefault="00A84F6E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58A62" w14:textId="77777777" w:rsidR="00A84F6E" w:rsidRPr="00565234" w:rsidRDefault="00A84F6E" w:rsidP="00DD4949">
            <w:pPr>
              <w:pStyle w:val="Tabla-CuerpoGeob2021numeros"/>
            </w:pPr>
            <w:r w:rsidRPr="00565234">
              <w:t>B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AAD05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540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BD99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96D8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95F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76BF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95CD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E3BB7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71E37A68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97CC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19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46243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A963C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Circus cinereus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232DF" w14:textId="4A4C2A17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Vari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5BE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0339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7E1B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728E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9AC51" w14:textId="77777777" w:rsidR="00A84F6E" w:rsidRPr="00565234" w:rsidRDefault="00A84F6E" w:rsidP="00DD4949">
            <w:pPr>
              <w:pStyle w:val="Tabla-CuerpoGeob2021numeros"/>
            </w:pPr>
            <w:r w:rsidRPr="00565234">
              <w:t>16,7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48D7E" w14:textId="77777777" w:rsidR="00A84F6E" w:rsidRPr="00565234" w:rsidRDefault="00A84F6E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1476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A5BF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950AE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8D0D8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0B9B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C997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7D39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AD3FE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6C8B99BE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BDE6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F90DA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AB99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Charadrius alticola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7F376" w14:textId="40173CDB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Chorlo de la puna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B86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62CA6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B9EF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431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D10B6" w14:textId="77777777" w:rsidR="00A84F6E" w:rsidRPr="00565234" w:rsidRDefault="00A84F6E" w:rsidP="00DD4949">
            <w:pPr>
              <w:pStyle w:val="Tabla-CuerpoGeob2021numeros"/>
            </w:pPr>
            <w:r w:rsidRPr="00565234"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6E3AB" w14:textId="77777777" w:rsidR="00A84F6E" w:rsidRPr="00565234" w:rsidRDefault="00A84F6E" w:rsidP="00DD4949">
            <w:pPr>
              <w:pStyle w:val="Tabla-CuerpoGeob2021numeros"/>
            </w:pPr>
            <w:r w:rsidRPr="00565234">
              <w:t>BS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F0E2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DFF2C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F222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D033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32A2B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6DFE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6FD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950272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AE3D27" w:rsidRPr="00565234" w14:paraId="39E2AC54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5EF0E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lastRenderedPageBreak/>
              <w:t>21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0CE9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357C4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Charadrius nivosus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AE84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Chorlo nevado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D98D3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CB6D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F873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B4E9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Vulnerable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9F2B" w14:textId="77777777" w:rsidR="00A84F6E" w:rsidRPr="00565234" w:rsidRDefault="00A84F6E" w:rsidP="00DD4949">
            <w:pPr>
              <w:pStyle w:val="Tabla-CuerpoGeob2021numeros"/>
            </w:pPr>
            <w:r w:rsidRPr="00565234">
              <w:t>18,4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103D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C68E7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490C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C372F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E009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92D4B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761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C351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AAE366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3558AC37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D80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22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233C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36F4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Falco femoralis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E0A6E" w14:textId="00404E7D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Halcón perdiguero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2E4F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C59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4A346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97B6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EE71" w14:textId="77777777" w:rsidR="00A84F6E" w:rsidRPr="00565234" w:rsidRDefault="00A84F6E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85045" w14:textId="77777777" w:rsidR="00A84F6E" w:rsidRPr="00565234" w:rsidRDefault="00A84F6E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C649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B1879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68ED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3560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A437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078A5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1214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36FB7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5BBA154B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37A1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23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C8D2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0268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Falco peregrinus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A3755" w14:textId="7DD8CBF2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Halcón peregrino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992C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4FB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98D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370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Preocupación menor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1516" w14:textId="77777777" w:rsidR="00A84F6E" w:rsidRPr="00565234" w:rsidRDefault="00A84F6E" w:rsidP="00DD4949">
            <w:pPr>
              <w:pStyle w:val="Tabla-CuerpoGeob2021numeros"/>
            </w:pPr>
            <w:r w:rsidRPr="00565234"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2A50B" w14:textId="77777777" w:rsidR="00A84F6E" w:rsidRPr="00565234" w:rsidRDefault="00A84F6E" w:rsidP="00DD4949">
            <w:pPr>
              <w:pStyle w:val="Tabla-CuerpoGeob2021numeros"/>
            </w:pPr>
            <w:r w:rsidRPr="00565234">
              <w:t>BSE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50E0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59A9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7B89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715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CD59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DAD85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68727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BDA1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5F893604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FCAE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24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7753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826B5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Falco sparverius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A6EC" w14:textId="1D61F071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Cernícalo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D9C4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122E3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4492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79CE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6984" w14:textId="77777777" w:rsidR="00A84F6E" w:rsidRPr="00565234" w:rsidRDefault="00A84F6E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BC2BF" w14:textId="77777777" w:rsidR="00A84F6E" w:rsidRPr="00565234" w:rsidRDefault="00A84F6E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AF267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22B2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ECA9E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D981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F5FD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4D9B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A74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B78E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7D3E2908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A0EF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D1FEE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AD27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Fulica ardesiaca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573C7" w14:textId="4DC0E2CA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Tagua andina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7857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F15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F63C8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CCF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A18DB" w14:textId="77777777" w:rsidR="00A84F6E" w:rsidRPr="00565234" w:rsidRDefault="00A84F6E" w:rsidP="00DD4949">
            <w:pPr>
              <w:pStyle w:val="Tabla-CuerpoGeob2021numeros"/>
            </w:pPr>
            <w:r w:rsidRPr="00565234">
              <w:t>16,7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8B9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ECC7D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77B3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F332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AD3F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1EBFA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6BE1F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7F1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511276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1C4922BB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914F6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6015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A751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Fulica cornuta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D586" w14:textId="732EDFA9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Tagua cornuda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D3C56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9418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494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E7D4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Casi amenazada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5ED0" w14:textId="77777777" w:rsidR="00A84F6E" w:rsidRPr="00565234" w:rsidRDefault="00A84F6E" w:rsidP="00DD4949">
            <w:pPr>
              <w:pStyle w:val="Tabla-CuerpoGeob2021numeros"/>
            </w:pPr>
            <w:r w:rsidRPr="00565234">
              <w:t>48,7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75716" w14:textId="77777777" w:rsidR="00A84F6E" w:rsidRPr="00565234" w:rsidRDefault="00A84F6E" w:rsidP="00DD4949">
            <w:pPr>
              <w:pStyle w:val="Tabla-CuerpoGeob2021numeros"/>
            </w:pPr>
            <w:r w:rsidRPr="00565234">
              <w:t>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4B4D8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91BF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6069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8475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4D48E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B152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D456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59A62F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46E83523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6289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27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0F038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C5E60" w14:textId="59571C4B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 xml:space="preserve">Gallinula </w:t>
            </w:r>
            <w:r w:rsidR="00DB0C06" w:rsidRPr="0021350B">
              <w:rPr>
                <w:i/>
                <w:iCs/>
                <w:lang w:val="es-ES_tradnl"/>
              </w:rPr>
              <w:t>galeata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D4E08" w14:textId="0FA4AD71" w:rsidR="00A84F6E" w:rsidRPr="00565234" w:rsidRDefault="00DC7383" w:rsidP="00DD4949">
            <w:pPr>
              <w:pStyle w:val="Tabla-CuerpoGeob2021"/>
            </w:pPr>
            <w:r w:rsidRPr="516C16D0">
              <w:rPr>
                <w:lang w:val="es-ES"/>
              </w:rPr>
              <w:t>Tagüita del norte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77BD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6FFB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DA936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1554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9A3F" w14:textId="77777777" w:rsidR="00A84F6E" w:rsidRPr="00565234" w:rsidRDefault="00A84F6E" w:rsidP="00DD4949">
            <w:pPr>
              <w:pStyle w:val="Tabla-CuerpoGeob2021numeros"/>
            </w:pPr>
            <w:r w:rsidRPr="00565234">
              <w:t>16,7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A31A2" w14:textId="77777777" w:rsidR="00A84F6E" w:rsidRPr="00565234" w:rsidRDefault="00A84F6E" w:rsidP="00DD4949">
            <w:pPr>
              <w:pStyle w:val="Tabla-CuerpoGeob2021numeros"/>
            </w:pPr>
            <w:r w:rsidRPr="00565234">
              <w:t>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1062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5518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15D3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235F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170C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CFF8C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960C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D0B5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55E127B3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B4C3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28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7C54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812D4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Geositta cunicularia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72749" w14:textId="4AB6530D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Minero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ACDF2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BA01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A8B9E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B1BB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41EB8" w14:textId="77777777" w:rsidR="00A84F6E" w:rsidRPr="00565234" w:rsidRDefault="00A84F6E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B3277" w14:textId="77777777" w:rsidR="00A84F6E" w:rsidRPr="00565234" w:rsidRDefault="00A84F6E" w:rsidP="00DD4949">
            <w:pPr>
              <w:pStyle w:val="Tabla-CuerpoGeob2021numeros"/>
            </w:pPr>
            <w:r w:rsidRPr="00565234">
              <w:t>B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BCCD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CE4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CD9D4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D77E7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DA33F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C88EC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81D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8A6F6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279DBB38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CD0F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29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9BD3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E23C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Geositta punensis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1049" w14:textId="52051AD2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Minero de la puna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D76F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ACA23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6EB8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3FB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D41A4" w14:textId="77777777" w:rsidR="00A84F6E" w:rsidRPr="00565234" w:rsidRDefault="00A84F6E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C1056" w14:textId="77777777" w:rsidR="00A84F6E" w:rsidRPr="00565234" w:rsidRDefault="00A84F6E" w:rsidP="00DD4949">
            <w:pPr>
              <w:pStyle w:val="Tabla-CuerpoGeob2021numeros"/>
            </w:pPr>
            <w:r w:rsidRPr="00565234">
              <w:t>B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9254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9674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AC7B5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533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0D3D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B08A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73DE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5E2427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AE3D27" w:rsidRPr="00565234" w14:paraId="27E069C1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41F0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EE3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C8C71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Geranoaetus polyosoma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9F32" w14:textId="2150F7B8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Aguilucho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C1A5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E832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C4A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6B8C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C2F31" w14:textId="77777777" w:rsidR="00A84F6E" w:rsidRPr="00565234" w:rsidRDefault="00A84F6E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56C6" w14:textId="77777777" w:rsidR="00A84F6E" w:rsidRPr="00565234" w:rsidRDefault="00A84F6E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CBA07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97F0D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BEDC4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3C17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7079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9E48C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1A267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803790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AE3D27" w:rsidRPr="00565234" w14:paraId="46251D3F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5CDCE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31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5369E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D42FD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Hirundo rustica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F937E" w14:textId="2DA93A54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Golondrina bermeja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095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FE4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93DFE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BFC5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C3886" w14:textId="77777777" w:rsidR="00A84F6E" w:rsidRPr="00565234" w:rsidRDefault="00A84F6E" w:rsidP="00DD4949">
            <w:pPr>
              <w:pStyle w:val="Tabla-CuerpoGeob2021numeros"/>
            </w:pPr>
            <w:r w:rsidRPr="00565234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138E2" w14:textId="77777777" w:rsidR="00A84F6E" w:rsidRPr="00565234" w:rsidRDefault="00A84F6E" w:rsidP="00DD4949">
            <w:pPr>
              <w:pStyle w:val="Tabla-CuerpoGeob2021numeros"/>
            </w:pPr>
            <w:r w:rsidRPr="00565234">
              <w:t>BSE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00586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D433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97F5F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826FE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C30E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3AF5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9E8AE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3039C6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AE3D27" w:rsidRPr="00565234" w14:paraId="6361A46E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FDC32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32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F29A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D98E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Chroicocephalus serranus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1525" w14:textId="496C5172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Gaviota andina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F103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18A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A6DE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E45FA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Preocupación menor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4B8E" w14:textId="77777777" w:rsidR="00A84F6E" w:rsidRPr="00565234" w:rsidRDefault="00A84F6E" w:rsidP="00DD4949">
            <w:pPr>
              <w:pStyle w:val="Tabla-CuerpoGeob2021numeros"/>
            </w:pPr>
            <w:r w:rsidRPr="00565234">
              <w:t>48,7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73AE" w14:textId="77777777" w:rsidR="00A84F6E" w:rsidRPr="00565234" w:rsidRDefault="00A84F6E" w:rsidP="00DD4949">
            <w:pPr>
              <w:pStyle w:val="Tabla-CuerpoGeob2021numeros"/>
            </w:pPr>
            <w:r w:rsidRPr="00565234">
              <w:t>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CC609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6095B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C9D7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92F85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E92A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DE705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480D5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8F594D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AE3D27" w:rsidRPr="00565234" w14:paraId="5A28E003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DF86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33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FB5E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2083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Leptasthenura aegithaloides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0C26" w14:textId="74B04B1E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Tijeral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B70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EA8C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4CB63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563A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D0EC" w14:textId="77777777" w:rsidR="00A84F6E" w:rsidRPr="00565234" w:rsidRDefault="00A84F6E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6F6A1" w14:textId="77777777" w:rsidR="00A84F6E" w:rsidRPr="00565234" w:rsidRDefault="00A84F6E" w:rsidP="00DD4949">
            <w:pPr>
              <w:pStyle w:val="Tabla-CuerpoGeob2021numeros"/>
            </w:pPr>
            <w:r w:rsidRPr="00565234">
              <w:t>B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052EF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698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E22B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06A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A4B5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9996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BD3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171FB9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331344CA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6AAD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34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7BC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C74F4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Lessonia oreas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F8664" w14:textId="4188FA5E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Colegial del norte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36452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C8E42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A5D1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2BA9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BF369" w14:textId="77777777" w:rsidR="00A84F6E" w:rsidRPr="00565234" w:rsidRDefault="00A84F6E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FFD4" w14:textId="77777777" w:rsidR="00A84F6E" w:rsidRPr="00565234" w:rsidRDefault="00A84F6E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42515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F71E4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1ACF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E4F04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A21CC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64AE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62B53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98C6E6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AE3D27" w:rsidRPr="00565234" w14:paraId="279A1DF7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CE0E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35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7AC4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EF2C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Lophonetta specularioides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945BA" w14:textId="0BD39845" w:rsidR="00A84F6E" w:rsidRPr="00565234" w:rsidRDefault="00DC7383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Pato juarjual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4A2C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543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D2E2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07C63" w14:textId="406EE165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C34B" w14:textId="77777777" w:rsidR="00A84F6E" w:rsidRPr="00565234" w:rsidRDefault="00A84F6E" w:rsidP="00DD4949">
            <w:pPr>
              <w:pStyle w:val="Tabla-CuerpoGeob2021numeros"/>
            </w:pPr>
            <w:r w:rsidRPr="00565234">
              <w:t>16,7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11293" w14:textId="77777777" w:rsidR="00A84F6E" w:rsidRPr="00565234" w:rsidRDefault="00A84F6E" w:rsidP="00DD4949">
            <w:pPr>
              <w:pStyle w:val="Tabla-CuerpoGeob2021numeros"/>
            </w:pPr>
            <w:r w:rsidRPr="00565234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74AE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32AFA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484B9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4871E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88E7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DB42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86EE9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C3A4E7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71554761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C63D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36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0455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FB71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Metriopelia aymara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0527" w14:textId="4819EBDD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Tortolita de la puna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A809C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4B98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A6F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7542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2586" w14:textId="77777777" w:rsidR="00A84F6E" w:rsidRPr="00565234" w:rsidRDefault="00A84F6E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058D9" w14:textId="77777777" w:rsidR="00A84F6E" w:rsidRPr="00565234" w:rsidRDefault="00A84F6E" w:rsidP="00DD4949">
            <w:pPr>
              <w:pStyle w:val="Tabla-CuerpoGeob2021numeros"/>
            </w:pPr>
            <w:r w:rsidRPr="00565234">
              <w:t>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6E7F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4ED1C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FF19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F3734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5868E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7C60F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60A7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EB2E1F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16FE9E5E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058A2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37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53D8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506C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Metriopelia melanoptera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4FEFF" w14:textId="62225026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Tórtola cordillerana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76C9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D51D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98A6A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FA7CE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52C27" w14:textId="77777777" w:rsidR="00A84F6E" w:rsidRPr="00565234" w:rsidRDefault="00A84F6E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BC0D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22CE8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A596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3527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5BB7D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6653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65DF7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A080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D2B2F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51EDC497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E2C0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lastRenderedPageBreak/>
              <w:t>38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BE50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D36BF" w14:textId="25D03D35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 xml:space="preserve">Muscisaxicola </w:t>
            </w:r>
            <w:r w:rsidR="009B4581" w:rsidRPr="0021350B">
              <w:rPr>
                <w:i/>
                <w:iCs/>
                <w:lang w:val="es-ES_tradnl"/>
              </w:rPr>
              <w:t>cinereus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1FFE" w14:textId="44C9AC00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Dormilona cenicienta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2E9C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009E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VII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3A79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1C90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A5569" w14:textId="77777777" w:rsidR="00A84F6E" w:rsidRPr="00565234" w:rsidRDefault="00A84F6E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496C" w14:textId="77777777" w:rsidR="00A84F6E" w:rsidRPr="00565234" w:rsidRDefault="00A84F6E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CC1D9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875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B2FB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D2A0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A55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08B78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32921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DD82BF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63D024A0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BB3C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39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D2B8A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C4133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Muscisaxicola flavinucha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E02DD" w14:textId="108494BD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Dormilona fraile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C11C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2D8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A202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EC8AC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52CD3" w14:textId="77777777" w:rsidR="00A84F6E" w:rsidRPr="00565234" w:rsidRDefault="00A84F6E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5794A" w14:textId="77777777" w:rsidR="00A84F6E" w:rsidRPr="00565234" w:rsidRDefault="00A84F6E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ACF2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82CE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FF0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CF32E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0FA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7D26F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0D8D2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ACAB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269964F8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9ECE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77DE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5597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Muscisaxicola frontalis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968D0" w14:textId="56B7C12F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Dormilona frente negra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696D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183E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C8D8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DF2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A7A5F" w14:textId="77777777" w:rsidR="00A84F6E" w:rsidRPr="00565234" w:rsidRDefault="00A84F6E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94A2" w14:textId="77777777" w:rsidR="00A84F6E" w:rsidRPr="00565234" w:rsidRDefault="00A84F6E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EA16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22A9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90F9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489A8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1CCC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7A2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38CE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72F12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221D08E8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39C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41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DB17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C27C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Muscisaxicola maculirostris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7B9C1" w14:textId="280D3141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Dormilona chica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0F7C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4D0F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F05E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03D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2F36" w14:textId="77777777" w:rsidR="00A84F6E" w:rsidRPr="00565234" w:rsidRDefault="00A84F6E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4ECA2" w14:textId="77777777" w:rsidR="00A84F6E" w:rsidRPr="00565234" w:rsidRDefault="00A84F6E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6B74D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2E483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51967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C7DE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5E51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1D68E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0E3F5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A61268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6C989CBA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B802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42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2F48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5A6F5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Nycticorax nycticorax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01FC" w14:textId="07F58DF8" w:rsidR="00A84F6E" w:rsidRPr="00565234" w:rsidRDefault="00DC7383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Huairavo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F97C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FB3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451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574D8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049E0" w14:textId="77777777" w:rsidR="00A84F6E" w:rsidRPr="00565234" w:rsidRDefault="00A84F6E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F430" w14:textId="77777777" w:rsidR="00A84F6E" w:rsidRPr="00565234" w:rsidRDefault="00A84F6E" w:rsidP="00DD4949">
            <w:pPr>
              <w:pStyle w:val="Tabla-CuerpoGeob2021numeros"/>
            </w:pPr>
            <w:r w:rsidRPr="00565234">
              <w:t>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98CC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AF4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47F6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92329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95F8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3F5CE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9A7D8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8D24C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0D0E4161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173B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43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1464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1722C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Oreopholus ruficollis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5E929" w14:textId="1D18660D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Chorlo de campo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EA84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8D1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022D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46AA3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Preocupación menor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F0B1" w14:textId="77777777" w:rsidR="00A84F6E" w:rsidRPr="00565234" w:rsidRDefault="00A84F6E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8B57" w14:textId="77777777" w:rsidR="00A84F6E" w:rsidRPr="00565234" w:rsidRDefault="00A84F6E" w:rsidP="00DD4949">
            <w:pPr>
              <w:pStyle w:val="Tabla-CuerpoGeob2021numeros"/>
            </w:pPr>
            <w:r w:rsidRPr="00565234">
              <w:t>BS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8F07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D449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ADF1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C7468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7C77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D465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2079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9966E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169803BE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EF163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44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F6A4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4E28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Parabuteo unicinctus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33F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Peuco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5A7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31E4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CDAAA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7BE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840F0" w14:textId="77777777" w:rsidR="00A84F6E" w:rsidRPr="00565234" w:rsidRDefault="00A84F6E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00B1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F56F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690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348B8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9904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36E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615CD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F3EED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0DE1B1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550D22AE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44B9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45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4C93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B890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Phalaropus tricolor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06300" w14:textId="159CEADE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Pollito de mar tricolor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2C60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4AC66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B06E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2A9A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E2A17" w14:textId="77777777" w:rsidR="00A84F6E" w:rsidRPr="00565234" w:rsidRDefault="00A84F6E" w:rsidP="00DD4949">
            <w:pPr>
              <w:pStyle w:val="Tabla-CuerpoGeob2021numeros"/>
            </w:pPr>
            <w:r w:rsidRPr="00565234">
              <w:t>18,4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18D86" w14:textId="77777777" w:rsidR="00A84F6E" w:rsidRPr="00565234" w:rsidRDefault="00A84F6E" w:rsidP="00DD4949">
            <w:pPr>
              <w:pStyle w:val="Tabla-CuerpoGeob2021numeros"/>
            </w:pPr>
            <w:r w:rsidRPr="00565234">
              <w:t>BS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F0700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631E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340C1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F132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F722" w14:textId="2928A8EE" w:rsidR="00A84F6E" w:rsidRPr="00565234" w:rsidRDefault="006C1AE0" w:rsidP="00DD4949">
            <w:pPr>
              <w:pStyle w:val="Tabla-CuerpoGeob2021numeros"/>
            </w:pPr>
            <w:r w:rsidRPr="00565234">
              <w:t>X</w:t>
            </w:r>
            <w:r w:rsidR="00A84F6E"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C9BC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5313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2D4DC4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AE3D27" w:rsidRPr="00565234" w14:paraId="44629EC4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85C2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46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52AE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C943F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Phalcoboenus megalopterus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2008" w14:textId="386742CF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Carancho cordillerano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9C98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4BB6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VI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607DA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213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E3D54" w14:textId="77777777" w:rsidR="00A84F6E" w:rsidRPr="00565234" w:rsidRDefault="00A84F6E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81E8" w14:textId="77777777" w:rsidR="00A84F6E" w:rsidRPr="00565234" w:rsidRDefault="00A84F6E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B5236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DC38B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35F3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7E7BD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2310D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08F11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D8D17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DA866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59AD3031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1A98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47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A89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C7435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Phoenicoparrus andinus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2CB33" w14:textId="4018E3FA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Parina grande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A5B5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EDD2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775D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F997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Vulnerable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E0E3D" w14:textId="77777777" w:rsidR="00A84F6E" w:rsidRPr="00565234" w:rsidRDefault="00A84F6E" w:rsidP="00DD4949">
            <w:pPr>
              <w:pStyle w:val="Tabla-CuerpoGeob2021numeros"/>
            </w:pPr>
            <w:r w:rsidRPr="00565234">
              <w:t>50,4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52EF9" w14:textId="77777777" w:rsidR="00A84F6E" w:rsidRPr="00565234" w:rsidRDefault="00A84F6E" w:rsidP="00DD4949">
            <w:pPr>
              <w:pStyle w:val="Tabla-CuerpoGeob2021numeros"/>
            </w:pPr>
            <w:r w:rsidRPr="00565234">
              <w:t>SE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7E71D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A2983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68AB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5F68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3F938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C840D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D518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B5CE04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AE3D27" w:rsidRPr="00565234" w14:paraId="79E265E4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9F3E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48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FF1D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E1A5B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Phoenicoparrus jamesi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C697" w14:textId="04BEEC73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Parina chica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44CE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C6448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0090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461A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Vulnerable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2C03" w14:textId="77777777" w:rsidR="00A84F6E" w:rsidRPr="00565234" w:rsidRDefault="00A84F6E" w:rsidP="00DD4949">
            <w:pPr>
              <w:pStyle w:val="Tabla-CuerpoGeob2021numeros"/>
            </w:pPr>
            <w:r w:rsidRPr="00565234">
              <w:t>50,4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13D63" w14:textId="77777777" w:rsidR="00A84F6E" w:rsidRPr="00565234" w:rsidRDefault="00A84F6E" w:rsidP="00DD4949">
            <w:pPr>
              <w:pStyle w:val="Tabla-CuerpoGeob2021numeros"/>
            </w:pPr>
            <w:r w:rsidRPr="00565234">
              <w:t>SE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CF80D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D294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5907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70C53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C17D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C3A2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CF4EC" w14:textId="0E18A409" w:rsidR="00A84F6E" w:rsidRPr="00565234" w:rsidRDefault="00CF0186" w:rsidP="00DD4949">
            <w:pPr>
              <w:pStyle w:val="Tabla-CuerpoGeob2021numeros"/>
            </w:pPr>
            <w:r w:rsidRPr="00565234">
              <w:t>X</w:t>
            </w:r>
            <w:r w:rsidR="00A84F6E"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BCB7C3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AE3D27" w:rsidRPr="00565234" w14:paraId="3FDAA68E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BC28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49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9CA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C7446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Phoenicopterus chilensis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58C94" w14:textId="2876EF95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Flamenco chileno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ED9D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8D3C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EACA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0B4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Casi amenazada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21F46" w14:textId="77777777" w:rsidR="00A84F6E" w:rsidRPr="00565234" w:rsidRDefault="00A84F6E" w:rsidP="00DD4949">
            <w:pPr>
              <w:pStyle w:val="Tabla-CuerpoGeob2021numeros"/>
            </w:pPr>
            <w:r w:rsidRPr="00565234">
              <w:t>50,4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685A9" w14:textId="77777777" w:rsidR="00A84F6E" w:rsidRPr="00565234" w:rsidRDefault="00A84F6E" w:rsidP="00DD4949">
            <w:pPr>
              <w:pStyle w:val="Tabla-CuerpoGeob2021numeros"/>
            </w:pPr>
            <w:r w:rsidRPr="00565234">
              <w:t>SE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29E4E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DE32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BDF0F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1373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BE3D0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95E1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5A11F" w14:textId="6259A278" w:rsidR="00A84F6E" w:rsidRPr="00565234" w:rsidRDefault="00CF0186" w:rsidP="00DD4949">
            <w:pPr>
              <w:pStyle w:val="Tabla-CuerpoGeob2021numeros"/>
            </w:pPr>
            <w:r w:rsidRPr="00565234">
              <w:t>X</w:t>
            </w:r>
            <w:r w:rsidR="00A84F6E"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E2E791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AE3D27" w:rsidRPr="00565234" w14:paraId="7C529969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4593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0A08C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C12D2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Pluvialis dominica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AD4C9" w14:textId="0F1839D8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Chorlo dorado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1FC5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A368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99C73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BA5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0C89D" w14:textId="77777777" w:rsidR="00A84F6E" w:rsidRPr="00565234" w:rsidRDefault="00A84F6E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D1889" w14:textId="77777777" w:rsidR="00A84F6E" w:rsidRPr="00565234" w:rsidRDefault="00A84F6E" w:rsidP="00DD4949">
            <w:pPr>
              <w:pStyle w:val="Tabla-CuerpoGeob2021numeros"/>
            </w:pPr>
            <w:r w:rsidRPr="00565234">
              <w:t>BS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3100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57E6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E25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81B1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4BD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FC667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B34B6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F1F50C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3330EBB1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4390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51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B5F2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F7208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Podiceps occipitalis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65C5F" w14:textId="71605EDB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Blanquillo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7C9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III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3253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7DF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F7B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228D6" w14:textId="77777777" w:rsidR="00A84F6E" w:rsidRPr="00565234" w:rsidRDefault="00A84F6E" w:rsidP="00DD4949">
            <w:pPr>
              <w:pStyle w:val="Tabla-CuerpoGeob2021numeros"/>
            </w:pPr>
            <w:r w:rsidRPr="00565234">
              <w:t>16,7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57A67" w14:textId="77777777" w:rsidR="00A84F6E" w:rsidRPr="00565234" w:rsidRDefault="00A84F6E" w:rsidP="00DD4949">
            <w:pPr>
              <w:pStyle w:val="Tabla-CuerpoGeob2021numeros"/>
            </w:pPr>
            <w:r w:rsidRPr="00565234">
              <w:t>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58109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F1E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67F7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2CED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2A6F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AFD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1BA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50DCBC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0A4D4C21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EC58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52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EEC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35CEC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Pygochelidon cyanoleuca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987D" w14:textId="10E827FE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Golondrina de dorso negro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A33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04A7A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5F2E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484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3F337" w14:textId="77777777" w:rsidR="00A84F6E" w:rsidRPr="00565234" w:rsidRDefault="00A84F6E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49D7" w14:textId="77777777" w:rsidR="00A84F6E" w:rsidRPr="00565234" w:rsidRDefault="00A84F6E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B942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03860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F6D01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586B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D3182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0FB5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7788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A8215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2468D6DA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E421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lastRenderedPageBreak/>
              <w:t>53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42DE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71D70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Recurvirostra andina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0FC9F" w14:textId="48257E5D" w:rsidR="00A84F6E" w:rsidRPr="00565234" w:rsidRDefault="00DC7383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Caití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3CA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C755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D6E4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D83EC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Vulnerable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AC98F" w14:textId="77777777" w:rsidR="00A84F6E" w:rsidRPr="00565234" w:rsidRDefault="00A84F6E" w:rsidP="00DD4949">
            <w:pPr>
              <w:pStyle w:val="Tabla-CuerpoGeob2021numeros"/>
            </w:pPr>
            <w:r w:rsidRPr="00565234">
              <w:t>18,4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32333" w14:textId="77777777" w:rsidR="00A84F6E" w:rsidRPr="00565234" w:rsidRDefault="00A84F6E" w:rsidP="00DD4949">
            <w:pPr>
              <w:pStyle w:val="Tabla-CuerpoGeob2021numeros"/>
            </w:pPr>
            <w:r w:rsidRPr="00565234">
              <w:t>BS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A5AD5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7F2A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234F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5840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8530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5887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E27EF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BEBD17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AE3D27" w:rsidRPr="00565234" w14:paraId="4638ECDD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2536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54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756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43375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Rhea pennata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E214" w14:textId="4384DACA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Suri (ñandú)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BD32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19B9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A26A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9CC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Vulnerable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418D" w14:textId="77777777" w:rsidR="00A84F6E" w:rsidRPr="00565234" w:rsidRDefault="00A84F6E" w:rsidP="00DD4949">
            <w:pPr>
              <w:pStyle w:val="Tabla-CuerpoGeob2021numeros"/>
            </w:pPr>
            <w:r w:rsidRPr="00565234">
              <w:t>41,7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282DC" w14:textId="77777777" w:rsidR="00A84F6E" w:rsidRPr="00565234" w:rsidRDefault="00A84F6E" w:rsidP="00DD4949">
            <w:pPr>
              <w:pStyle w:val="Tabla-CuerpoGeob2021numeros"/>
            </w:pPr>
            <w:r w:rsidRPr="00565234">
              <w:t>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2F415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B26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A0AAD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88E1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F649D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C296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CCF88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72627C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0EBFE279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3AE82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55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A6B0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9432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Sicalis auriventris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D4105" w14:textId="1CA3C003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Chirihue dorado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42426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9CA6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553C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2AC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B9B7" w14:textId="77777777" w:rsidR="00A84F6E" w:rsidRPr="00565234" w:rsidRDefault="00A84F6E" w:rsidP="00DD4949">
            <w:pPr>
              <w:pStyle w:val="Tabla-CuerpoGeob2021numeros"/>
            </w:pPr>
            <w:r w:rsidRPr="0056523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B60A6" w14:textId="77777777" w:rsidR="00A84F6E" w:rsidRPr="00565234" w:rsidRDefault="00A84F6E" w:rsidP="00DD4949">
            <w:pPr>
              <w:pStyle w:val="Tabla-CuerpoGeob2021numeros"/>
            </w:pPr>
            <w:r w:rsidRPr="00565234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788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6A92E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2C05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7B48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4D3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37C4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3208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2F2F8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2D4DDE49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FEF48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56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B874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0AA3E" w14:textId="1312AA56" w:rsidR="00A84F6E" w:rsidRPr="0021350B" w:rsidRDefault="009E1626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Leistes superciliaris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0005E" w14:textId="0865863C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Loica argentina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AC29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9CF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D19C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B8AA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335A3" w14:textId="77777777" w:rsidR="00A84F6E" w:rsidRPr="00565234" w:rsidRDefault="00A84F6E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D8CED" w14:textId="77777777" w:rsidR="00A84F6E" w:rsidRPr="00565234" w:rsidRDefault="00A84F6E" w:rsidP="00DD4949">
            <w:pPr>
              <w:pStyle w:val="Tabla-CuerpoGeob2021numeros"/>
            </w:pPr>
            <w:r w:rsidRPr="00565234">
              <w:t>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2A5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998C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6310D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4B31D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2EE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B7BA6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3908F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2D7E2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0F150163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5715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57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195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46A1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Thinocorus rumicivorus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8823" w14:textId="2E254626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Perdicita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56953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815A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184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8F8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983D" w14:textId="77777777" w:rsidR="00A84F6E" w:rsidRPr="00565234" w:rsidRDefault="00A84F6E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3B79" w14:textId="77777777" w:rsidR="00A84F6E" w:rsidRPr="00565234" w:rsidRDefault="00A84F6E" w:rsidP="00DD4949">
            <w:pPr>
              <w:pStyle w:val="Tabla-CuerpoGeob2021numeros"/>
            </w:pPr>
            <w:r w:rsidRPr="00565234">
              <w:t>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5463C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424E4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82866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2CEA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E072C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61985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DEACC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E541A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693FD8A3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E94A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58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89C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FA072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Tringa flavipes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AEB83" w14:textId="2962388A" w:rsidR="00A84F6E" w:rsidRPr="00565234" w:rsidRDefault="00DC7383" w:rsidP="00DD4949">
            <w:pPr>
              <w:pStyle w:val="Tabla-CuerpoGeob2021"/>
            </w:pPr>
            <w:r w:rsidRPr="1CDBEAC6">
              <w:rPr>
                <w:lang w:val="es-ES"/>
              </w:rPr>
              <w:t>Pitotoy chico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9DFF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2361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0DF2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9EC2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Preocupación menor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025CE" w14:textId="77777777" w:rsidR="00A84F6E" w:rsidRPr="00565234" w:rsidRDefault="00A84F6E" w:rsidP="00DD4949">
            <w:pPr>
              <w:pStyle w:val="Tabla-CuerpoGeob2021numeros"/>
            </w:pPr>
            <w:r w:rsidRPr="00565234">
              <w:t>18,4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4BEA" w14:textId="77777777" w:rsidR="00A84F6E" w:rsidRPr="00565234" w:rsidRDefault="00A84F6E" w:rsidP="00DD4949">
            <w:pPr>
              <w:pStyle w:val="Tabla-CuerpoGeob2021numeros"/>
            </w:pPr>
            <w:r w:rsidRPr="00565234">
              <w:t>BS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8486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F06D1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54098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B15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EC081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D84D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5C7B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1C2EE5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3282C0A5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D01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59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D066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FCA0C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Tringa melanoleuca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704E7" w14:textId="39140E50" w:rsidR="00A84F6E" w:rsidRPr="00565234" w:rsidRDefault="00DC7383" w:rsidP="00DD4949">
            <w:pPr>
              <w:pStyle w:val="Tabla-CuerpoGeob2021"/>
            </w:pPr>
            <w:r w:rsidRPr="1CDBEAC6">
              <w:rPr>
                <w:lang w:val="es-ES"/>
              </w:rPr>
              <w:t>Pitotoy grande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E3E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A70BA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73A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9811A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A8057" w14:textId="77777777" w:rsidR="00A84F6E" w:rsidRPr="00565234" w:rsidRDefault="00A84F6E" w:rsidP="00DD4949">
            <w:pPr>
              <w:pStyle w:val="Tabla-CuerpoGeob2021numeros"/>
            </w:pPr>
            <w:r w:rsidRPr="00565234">
              <w:t>18,4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3E6E" w14:textId="77777777" w:rsidR="00A84F6E" w:rsidRPr="00565234" w:rsidRDefault="00A84F6E" w:rsidP="00DD4949">
            <w:pPr>
              <w:pStyle w:val="Tabla-CuerpoGeob2021numeros"/>
            </w:pPr>
            <w:r w:rsidRPr="00565234">
              <w:t>BS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DDF8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7565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578BD" w14:textId="2B030A96" w:rsidR="00A84F6E" w:rsidRPr="00565234" w:rsidRDefault="00045FDB" w:rsidP="00DD4949">
            <w:pPr>
              <w:pStyle w:val="Tabla-CuerpoGeob2021numeros"/>
            </w:pPr>
            <w:r w:rsidRPr="00565234">
              <w:t>X</w:t>
            </w:r>
            <w:r w:rsidR="00A84F6E"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5A45C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F0BA8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E247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AB1D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F051E7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63B8DA96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5367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803E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41A9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Troglodytes aedon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59F60" w14:textId="31D7E511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Chercán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FFB72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E088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9DAC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B569E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6C012" w14:textId="77777777" w:rsidR="00A84F6E" w:rsidRPr="00565234" w:rsidRDefault="00A84F6E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2FC1" w14:textId="77777777" w:rsidR="00A84F6E" w:rsidRPr="00565234" w:rsidRDefault="00A84F6E" w:rsidP="00DD4949">
            <w:pPr>
              <w:pStyle w:val="Tabla-CuerpoGeob2021numeros"/>
            </w:pPr>
            <w:r w:rsidRPr="00565234">
              <w:t>BE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BE84F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C1FCD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D41C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231CE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D7A7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EE2E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2F1C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300191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0374B8AF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8E33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61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A25FA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FAD6E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Upucerthia dumetaria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D24FD" w14:textId="1B3A9C2B" w:rsidR="00A84F6E" w:rsidRPr="00565234" w:rsidRDefault="00DC7383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Bandurrilla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B11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7528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430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DC9BA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0980C" w14:textId="77777777" w:rsidR="00A84F6E" w:rsidRPr="00565234" w:rsidRDefault="00A84F6E" w:rsidP="00DD4949">
            <w:pPr>
              <w:pStyle w:val="Tabla-CuerpoGeob2021numeros"/>
            </w:pPr>
            <w:r w:rsidRPr="00565234"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D607" w14:textId="77777777" w:rsidR="00A84F6E" w:rsidRPr="00565234" w:rsidRDefault="00A84F6E" w:rsidP="00DD4949">
            <w:pPr>
              <w:pStyle w:val="Tabla-CuerpoGeob2021numeros"/>
            </w:pPr>
            <w:r w:rsidRPr="00565234">
              <w:t>BS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CA4C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D93E8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245E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F201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F19F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931C1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C6E1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9872B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7A17751E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DD6E2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62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769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84F0E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Zenaida auriculata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CD31" w14:textId="56D26E4A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Tórtola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58313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6B8A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358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057C" w14:textId="78C9A6D5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3B8B" w14:textId="77777777" w:rsidR="00A84F6E" w:rsidRPr="00565234" w:rsidRDefault="00A84F6E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200A4" w14:textId="77777777" w:rsidR="00A84F6E" w:rsidRPr="00565234" w:rsidRDefault="00A84F6E" w:rsidP="00DD4949">
            <w:pPr>
              <w:pStyle w:val="Tabla-CuerpoGeob2021numeros"/>
            </w:pPr>
            <w:r w:rsidRPr="00565234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F4F7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7A745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0C1F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2E1D8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FA7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C007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A055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6C5C2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64448353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4E7E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63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40E3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Aves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338AD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Zonotrichia capensis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23A90" w14:textId="1C27D382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Chincol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677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8746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E08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4018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B4107" w14:textId="77777777" w:rsidR="00A84F6E" w:rsidRPr="00565234" w:rsidRDefault="00A84F6E" w:rsidP="00DD4949">
            <w:pPr>
              <w:pStyle w:val="Tabla-CuerpoGeob2021numeros"/>
            </w:pPr>
            <w:r w:rsidRPr="00565234"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9118" w14:textId="77777777" w:rsidR="00A84F6E" w:rsidRPr="00565234" w:rsidRDefault="00A84F6E" w:rsidP="00DD4949">
            <w:pPr>
              <w:pStyle w:val="Tabla-CuerpoGeob2021numeros"/>
            </w:pPr>
            <w:r w:rsidRPr="00565234">
              <w:t>B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D209B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8C0CF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9B19E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FF44F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C427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42F8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91FA7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20114D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05458E39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E48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64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5BDE" w14:textId="77777777" w:rsidR="00A84F6E" w:rsidRPr="00565234" w:rsidRDefault="00A84F6E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Mammalia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E2B2B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Abrothrix andinus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ACA17" w14:textId="2B64CFD1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Laucha andina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BA68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710E8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RM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0680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976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6512" w14:textId="77777777" w:rsidR="00A84F6E" w:rsidRPr="00565234" w:rsidRDefault="00A84F6E" w:rsidP="00DD4949">
            <w:pPr>
              <w:pStyle w:val="Tabla-CuerpoGeob2021numeros"/>
            </w:pPr>
            <w:r w:rsidRPr="00565234">
              <w:t>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39C8" w14:textId="77777777" w:rsidR="00A84F6E" w:rsidRPr="00565234" w:rsidRDefault="00A84F6E" w:rsidP="00DD4949">
            <w:pPr>
              <w:pStyle w:val="Tabla-CuerpoGeob2021numeros"/>
            </w:pPr>
            <w:r w:rsidRPr="00565234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88A1F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78048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2CC2" w14:textId="2010F9A6" w:rsidR="00A84F6E" w:rsidRPr="00565234" w:rsidRDefault="00A3461A" w:rsidP="00DD4949">
            <w:pPr>
              <w:pStyle w:val="Tabla-CuerpoGeob2021numeros"/>
            </w:pPr>
            <w:r w:rsidRPr="00565234">
              <w:t>X</w:t>
            </w:r>
            <w:r w:rsidR="00A84F6E"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F102E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C784D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FCF4D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B90E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882022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AE3D27" w:rsidRPr="00565234" w14:paraId="3C822F66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DDA53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65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9625" w14:textId="77777777" w:rsidR="00A84F6E" w:rsidRPr="00565234" w:rsidRDefault="00A84F6E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Mammalia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5C3CF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Ctenomys fulvus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5C926" w14:textId="7369F23C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Tuco</w:t>
            </w:r>
            <w:r w:rsidR="00A84F6E" w:rsidRPr="00565234">
              <w:rPr>
                <w:lang w:val="es-ES_tradnl"/>
              </w:rPr>
              <w:t>-tuco de Atacama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26E5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56D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3948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4F24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Preocupación menor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E75D7" w14:textId="77777777" w:rsidR="00A84F6E" w:rsidRPr="00565234" w:rsidRDefault="00A84F6E" w:rsidP="00DD4949">
            <w:pPr>
              <w:pStyle w:val="Tabla-CuerpoGeob2021numeros"/>
            </w:pPr>
            <w:r w:rsidRPr="00565234">
              <w:t>63,7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84DC" w14:textId="77777777" w:rsidR="00A84F6E" w:rsidRPr="00565234" w:rsidRDefault="00A84F6E" w:rsidP="00DD4949">
            <w:pPr>
              <w:pStyle w:val="Tabla-CuerpoGeob2021numeros"/>
            </w:pPr>
            <w:r w:rsidRPr="00565234">
              <w:t>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4B7E5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D36F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F4449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5AC5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FE85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350C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9C33D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39F48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AE3D27" w:rsidRPr="00565234" w14:paraId="39FCDD64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364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66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BC337" w14:textId="77777777" w:rsidR="00A84F6E" w:rsidRPr="00565234" w:rsidRDefault="00A84F6E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Mammalia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0021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Eligmodontia puerulus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AC217" w14:textId="15896883" w:rsidR="00A84F6E" w:rsidRPr="00565234" w:rsidRDefault="00DC7383" w:rsidP="00DD4949">
            <w:pPr>
              <w:pStyle w:val="Tabla-CuerpoGeob2021"/>
            </w:pPr>
            <w:r w:rsidRPr="1CDBEAC6">
              <w:rPr>
                <w:lang w:val="es-ES"/>
              </w:rPr>
              <w:t>Lauchita de pie sedoso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A68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4548C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C1C6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9A4D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Preocupación menor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69E6" w14:textId="77777777" w:rsidR="00A84F6E" w:rsidRPr="00565234" w:rsidRDefault="00A84F6E" w:rsidP="00DD4949">
            <w:pPr>
              <w:pStyle w:val="Tabla-CuerpoGeob2021numeros"/>
            </w:pPr>
            <w:r w:rsidRPr="00565234">
              <w:t>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F6815" w14:textId="77777777" w:rsidR="00A84F6E" w:rsidRPr="00565234" w:rsidRDefault="00A84F6E" w:rsidP="00DD4949">
            <w:pPr>
              <w:pStyle w:val="Tabla-CuerpoGeob2021numeros"/>
            </w:pPr>
            <w:r w:rsidRPr="00565234">
              <w:t>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CB11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3120E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89CD8" w14:textId="46461E5C" w:rsidR="00A84F6E" w:rsidRPr="00565234" w:rsidRDefault="00A3461A" w:rsidP="00DD4949">
            <w:pPr>
              <w:pStyle w:val="Tabla-CuerpoGeob2021numeros"/>
            </w:pPr>
            <w:r w:rsidRPr="00565234">
              <w:t>X</w:t>
            </w:r>
            <w:r w:rsidR="00A84F6E"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5EAAC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8D162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54AB0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EEA3F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DD6873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AE3D27" w:rsidRPr="00565234" w14:paraId="2FD30361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2876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67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F642" w14:textId="77777777" w:rsidR="00A84F6E" w:rsidRPr="00565234" w:rsidRDefault="00A84F6E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Mammalia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60F15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Lama guanicoe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D4895" w14:textId="35D77E2F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Guanaco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65F9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CCC4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5F67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D2D4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Vulnerable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459A" w14:textId="77777777" w:rsidR="00A84F6E" w:rsidRPr="00565234" w:rsidRDefault="00A84F6E" w:rsidP="00DD4949">
            <w:pPr>
              <w:pStyle w:val="Tabla-CuerpoGeob2021numeros"/>
            </w:pPr>
            <w:r w:rsidRPr="00565234">
              <w:t>56,7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DF6FE" w14:textId="77777777" w:rsidR="00A84F6E" w:rsidRPr="00565234" w:rsidRDefault="00A84F6E" w:rsidP="00DD4949">
            <w:pPr>
              <w:pStyle w:val="Tabla-CuerpoGeob2021numeros"/>
            </w:pPr>
            <w:r w:rsidRPr="00565234">
              <w:t>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94425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7F91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A871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CB16C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F42D1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29D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7DAE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753DDC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41322205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6DA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68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BF869" w14:textId="77777777" w:rsidR="00A84F6E" w:rsidRPr="00565234" w:rsidRDefault="00A84F6E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Mammalia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80BA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Leopardus colocolo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83C56" w14:textId="44461285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Gato colocolo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F5DC7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D470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B9A8F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53BD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Casi amenazada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46890" w14:textId="77777777" w:rsidR="00A84F6E" w:rsidRPr="00565234" w:rsidRDefault="00A84F6E" w:rsidP="00DD4949">
            <w:pPr>
              <w:pStyle w:val="Tabla-CuerpoGeob2021numeros"/>
            </w:pPr>
            <w:r w:rsidRPr="00565234"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3986" w14:textId="77777777" w:rsidR="00A84F6E" w:rsidRPr="00565234" w:rsidRDefault="00A84F6E" w:rsidP="00DD4949">
            <w:pPr>
              <w:pStyle w:val="Tabla-CuerpoGeob2021numeros"/>
            </w:pPr>
            <w:r w:rsidRPr="00565234">
              <w:t>BSE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7A206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F799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7DB7D" w14:textId="77777777" w:rsidR="00A84F6E" w:rsidRPr="00565234" w:rsidRDefault="00A84F6E" w:rsidP="00DD4949">
            <w:pPr>
              <w:pStyle w:val="Tabla-CuerpoGeob2021numeros"/>
            </w:pPr>
            <w:r w:rsidRPr="00565234">
              <w:t>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1137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D5DC6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332E5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5D5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EDF73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5835653A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FEB4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69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5431" w14:textId="77777777" w:rsidR="00A84F6E" w:rsidRPr="00565234" w:rsidRDefault="00A84F6E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Mammalia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79007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Phyllotis xanthopygus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272C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Ratón orejudo amarillento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49986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A204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E425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45AC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C37BA" w14:textId="77777777" w:rsidR="00A84F6E" w:rsidRPr="00565234" w:rsidRDefault="00A84F6E" w:rsidP="00DD4949">
            <w:pPr>
              <w:pStyle w:val="Tabla-CuerpoGeob2021numeros"/>
            </w:pPr>
            <w:r w:rsidRPr="00565234">
              <w:t>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29877" w14:textId="77777777" w:rsidR="00A84F6E" w:rsidRPr="00565234" w:rsidRDefault="00A84F6E" w:rsidP="00DD4949">
            <w:pPr>
              <w:pStyle w:val="Tabla-CuerpoGeob2021numeros"/>
            </w:pPr>
            <w:r w:rsidRPr="00565234">
              <w:t>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FC20E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46F19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EE04" w14:textId="636204FC" w:rsidR="00A84F6E" w:rsidRPr="00565234" w:rsidRDefault="00A3461A" w:rsidP="00DD4949">
            <w:pPr>
              <w:pStyle w:val="Tabla-CuerpoGeob2021numeros"/>
            </w:pPr>
            <w:r w:rsidRPr="00565234">
              <w:t>X</w:t>
            </w:r>
            <w:r w:rsidR="00A84F6E"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60AC9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89A43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BCA0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B407C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95A05B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AE3D27" w:rsidRPr="00565234" w14:paraId="2EF18194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3552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F36B3" w14:textId="77777777" w:rsidR="00A84F6E" w:rsidRPr="00565234" w:rsidRDefault="00A84F6E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Mammalia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356F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Lycalopex culpaeus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8DD4F" w14:textId="14FFDC7A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Zorro culpeo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EEE73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E87F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22469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B8D5C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Preocupación menor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AEBA0" w14:textId="77777777" w:rsidR="00A84F6E" w:rsidRPr="00565234" w:rsidRDefault="00A84F6E" w:rsidP="00DD4949">
            <w:pPr>
              <w:pStyle w:val="Tabla-CuerpoGeob2021numeros"/>
            </w:pPr>
            <w:r w:rsidRPr="00565234">
              <w:t>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E0D80" w14:textId="77777777" w:rsidR="00A84F6E" w:rsidRPr="00565234" w:rsidRDefault="00A84F6E" w:rsidP="00DD4949">
            <w:pPr>
              <w:pStyle w:val="Tabla-CuerpoGeob2021numeros"/>
            </w:pPr>
            <w:r w:rsidRPr="00565234">
              <w:t>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8C011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D1A7A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8D0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A6DA" w14:textId="53478734" w:rsidR="00A84F6E" w:rsidRPr="00565234" w:rsidRDefault="00A84F6E" w:rsidP="00DD4949">
            <w:pPr>
              <w:pStyle w:val="Tabla-CuerpoGeob2021numeros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5DA74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A6524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6D71E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B766D9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</w:tr>
      <w:tr w:rsidR="00AE3D27" w:rsidRPr="00565234" w14:paraId="77F6D24A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4D03A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71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50329" w14:textId="77777777" w:rsidR="00A84F6E" w:rsidRPr="00565234" w:rsidRDefault="00A84F6E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Mammalia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6F750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Lycalopex griseus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AAA7A" w14:textId="179C10A7" w:rsidR="00A84F6E" w:rsidRPr="00565234" w:rsidRDefault="00DC7383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Zorro chilla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AF24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C324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0B983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99E85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Preocupación menor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33C8C" w14:textId="77777777" w:rsidR="00A84F6E" w:rsidRPr="00565234" w:rsidRDefault="00A84F6E" w:rsidP="00DD4949">
            <w:pPr>
              <w:pStyle w:val="Tabla-CuerpoGeob2021numeros"/>
            </w:pPr>
            <w:r w:rsidRPr="00565234">
              <w:t>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66D60" w14:textId="77777777" w:rsidR="00A84F6E" w:rsidRPr="00565234" w:rsidRDefault="00A84F6E" w:rsidP="00DD4949">
            <w:pPr>
              <w:pStyle w:val="Tabla-CuerpoGeob2021numeros"/>
            </w:pPr>
            <w:r w:rsidRPr="00565234">
              <w:t>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EBD4A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0895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09C3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53E1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27CE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2FFEC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E4C4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54F990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AE3D27" w:rsidRPr="00565234" w14:paraId="14B57C72" w14:textId="77777777" w:rsidTr="1CDBEAC6">
        <w:trPr>
          <w:trHeight w:val="300"/>
        </w:trPr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E5DF0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lastRenderedPageBreak/>
              <w:t>72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6A02C" w14:textId="77777777" w:rsidR="00A84F6E" w:rsidRPr="00565234" w:rsidRDefault="00A84F6E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Mammalia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859C" w14:textId="77777777" w:rsidR="00A84F6E" w:rsidRPr="0021350B" w:rsidRDefault="00A84F6E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Thylamys pallidior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19268" w14:textId="427F21D4" w:rsidR="00A84F6E" w:rsidRPr="00565234" w:rsidRDefault="00DC7383" w:rsidP="00DD4949">
            <w:pPr>
              <w:pStyle w:val="Tabla-CuerpoGeob2021"/>
            </w:pPr>
            <w:r w:rsidRPr="00565234">
              <w:rPr>
                <w:lang w:val="es-ES_tradnl"/>
              </w:rPr>
              <w:t>Yaca andina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A665D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5DBAB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1FD1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64F98" w14:textId="77777777" w:rsidR="00A84F6E" w:rsidRPr="00565234" w:rsidRDefault="00A84F6E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85CAC" w14:textId="77777777" w:rsidR="00A84F6E" w:rsidRPr="00565234" w:rsidRDefault="00A84F6E" w:rsidP="00DD4949">
            <w:pPr>
              <w:pStyle w:val="Tabla-CuerpoGeob2021numeros"/>
            </w:pPr>
            <w:r w:rsidRPr="00565234">
              <w:t>27,5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82666" w14:textId="77777777" w:rsidR="00A84F6E" w:rsidRPr="00565234" w:rsidRDefault="00A84F6E" w:rsidP="00DD4949">
            <w:pPr>
              <w:pStyle w:val="Tabla-CuerpoGeob2021numeros"/>
            </w:pPr>
            <w:r w:rsidRPr="00565234">
              <w:t>BSE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F0E5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752DD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2C1AD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CD81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A1CA8" w14:textId="77777777" w:rsidR="00A84F6E" w:rsidRPr="00565234" w:rsidRDefault="00A84F6E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2503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A9E9B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939B32" w14:textId="77777777" w:rsidR="00A84F6E" w:rsidRPr="00565234" w:rsidRDefault="00A84F6E" w:rsidP="00DD4949">
            <w:pPr>
              <w:pStyle w:val="Tabla-CuerpoGeob2021numeros"/>
            </w:pPr>
            <w:r w:rsidRPr="00565234">
              <w:t> </w:t>
            </w:r>
          </w:p>
        </w:tc>
      </w:tr>
      <w:tr w:rsidR="00E914B3" w:rsidRPr="00A84F6E" w14:paraId="7144DBE2" w14:textId="77777777" w:rsidTr="1CDBEAC6">
        <w:trPr>
          <w:trHeight w:val="300"/>
        </w:trPr>
        <w:tc>
          <w:tcPr>
            <w:tcW w:w="12721" w:type="dxa"/>
            <w:gridSpan w:val="18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339186D9" w14:textId="1F14E690" w:rsidR="00E914B3" w:rsidRPr="00565234" w:rsidRDefault="00E914B3" w:rsidP="0021350B">
            <w:pPr>
              <w:pStyle w:val="Tabla-Fuente"/>
            </w:pPr>
            <w:r w:rsidRPr="00565234">
              <w:t>X: Presencia</w:t>
            </w:r>
            <w:r w:rsidR="005F28B2">
              <w:t xml:space="preserve"> ; (*) </w:t>
            </w:r>
            <w:r w:rsidR="005F28B2">
              <w:rPr>
                <w:i w:val="0"/>
                <w:iCs/>
              </w:rPr>
              <w:t xml:space="preserve">Criterios de protección según artículo 3° de la Ley de Caza, </w:t>
            </w:r>
            <w:r w:rsidR="005F28B2" w:rsidRPr="005F28B2">
              <w:rPr>
                <w:i w:val="0"/>
                <w:iCs/>
              </w:rPr>
              <w:t>B: Especie catalogada como beneficiosa para la actividad silvoagropecuaria. S: Especie catalogada con densidades poblacionales reducidas. E: Especie catalogada como benéfica para la mantención del equilibrio de los ecosistemas naturales</w:t>
            </w:r>
          </w:p>
          <w:p w14:paraId="462414F5" w14:textId="70EF0028" w:rsidR="000365C5" w:rsidRPr="00A84F6E" w:rsidRDefault="000365C5" w:rsidP="0021350B">
            <w:pPr>
              <w:pStyle w:val="Tabla-Fuente"/>
              <w:rPr>
                <w:rFonts w:ascii="Calibri" w:hAnsi="Calibri"/>
                <w:sz w:val="22"/>
              </w:rPr>
            </w:pPr>
            <w:r w:rsidRPr="00565234">
              <w:t>IR: Índice de Riesgo descrito para cada especie en el Informe de Medidas de mitigación de impactos ambientales en fauna silvestre (SAG, 2004).</w:t>
            </w:r>
          </w:p>
        </w:tc>
      </w:tr>
    </w:tbl>
    <w:p w14:paraId="19060431" w14:textId="13799849" w:rsidR="00710675" w:rsidRDefault="00710675" w:rsidP="00A45021">
      <w:pPr>
        <w:pStyle w:val="NormalGeob2021"/>
        <w:rPr>
          <w:highlight w:val="cyan"/>
          <w:lang w:val="es-ES_tradnl"/>
        </w:rPr>
      </w:pPr>
      <w:r>
        <w:rPr>
          <w:highlight w:val="cyan"/>
          <w:lang w:val="es-ES_tradnl"/>
        </w:rP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983"/>
        <w:gridCol w:w="2293"/>
        <w:gridCol w:w="2134"/>
        <w:gridCol w:w="527"/>
        <w:gridCol w:w="617"/>
        <w:gridCol w:w="932"/>
        <w:gridCol w:w="1934"/>
        <w:gridCol w:w="558"/>
        <w:gridCol w:w="508"/>
        <w:gridCol w:w="608"/>
        <w:gridCol w:w="608"/>
        <w:gridCol w:w="603"/>
      </w:tblGrid>
      <w:tr w:rsidR="00710675" w:rsidRPr="00A84F6E" w14:paraId="16C5CE72" w14:textId="028F5C48" w:rsidTr="1CDBEAC6">
        <w:trPr>
          <w:trHeight w:val="300"/>
          <w:tblHeader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D3D7F3" w14:textId="3506FD26" w:rsidR="00710675" w:rsidRPr="00577D2D" w:rsidRDefault="00710675" w:rsidP="00E9773C">
            <w:pPr>
              <w:pStyle w:val="TitulodeTablaGeob2021"/>
            </w:pPr>
            <w:bookmarkStart w:id="11" w:name="_Ref103089523"/>
            <w:bookmarkStart w:id="12" w:name="_Toc183159358"/>
            <w:r w:rsidRPr="00577D2D">
              <w:lastRenderedPageBreak/>
              <w:t xml:space="preserve">Tabla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 w:rsidR="004463CF">
              <w:rPr>
                <w:noProof/>
              </w:rPr>
              <w:t>1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 w:rsidR="004463CF">
              <w:rPr>
                <w:noProof/>
              </w:rPr>
              <w:t>3</w:t>
            </w:r>
            <w:r>
              <w:fldChar w:fldCharType="end"/>
            </w:r>
            <w:bookmarkEnd w:id="11"/>
            <w:r w:rsidRPr="00577D2D">
              <w:t>. Listado de especies de vertebrados presentes en el Borde Este del Salar de Atacama. 20</w:t>
            </w:r>
            <w:r>
              <w:t>22</w:t>
            </w:r>
            <w:r w:rsidR="002A00C4">
              <w:t xml:space="preserve"> a </w:t>
            </w:r>
            <w:r>
              <w:t>202</w:t>
            </w:r>
            <w:r w:rsidR="0021350B">
              <w:t>4</w:t>
            </w:r>
            <w:r>
              <w:t>.</w:t>
            </w:r>
            <w:bookmarkEnd w:id="12"/>
          </w:p>
        </w:tc>
      </w:tr>
      <w:tr w:rsidR="0021350B" w:rsidRPr="00A84F6E" w14:paraId="3FD90C7E" w14:textId="551E6EC0" w:rsidTr="1CDBEAC6">
        <w:trPr>
          <w:trHeight w:val="300"/>
          <w:tblHeader/>
        </w:trPr>
        <w:tc>
          <w:tcPr>
            <w:tcW w:w="14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BEA5B" w14:textId="77777777" w:rsidR="0021350B" w:rsidRPr="00A84F6E" w:rsidRDefault="0021350B" w:rsidP="007D4379">
            <w:pPr>
              <w:pStyle w:val="Tabla-TtuloGeo2021"/>
            </w:pPr>
            <w:r w:rsidRPr="00A84F6E">
              <w:t>N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A9274" w14:textId="77777777" w:rsidR="0021350B" w:rsidRPr="00A84F6E" w:rsidRDefault="0021350B" w:rsidP="007D4379">
            <w:pPr>
              <w:pStyle w:val="Tabla-TtuloGeo2021"/>
            </w:pPr>
            <w:r w:rsidRPr="00A84F6E">
              <w:t>Clase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4D78" w14:textId="77777777" w:rsidR="0021350B" w:rsidRPr="00A84F6E" w:rsidRDefault="0021350B" w:rsidP="007D4379">
            <w:pPr>
              <w:pStyle w:val="Tabla-TtuloGeo2021"/>
            </w:pPr>
            <w:r w:rsidRPr="00A84F6E">
              <w:t>Nombre científico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F2FF" w14:textId="77777777" w:rsidR="0021350B" w:rsidRPr="00A84F6E" w:rsidRDefault="0021350B" w:rsidP="007D4379">
            <w:pPr>
              <w:pStyle w:val="Tabla-TtuloGeo2021"/>
            </w:pPr>
            <w:r w:rsidRPr="00A84F6E">
              <w:t>Nombre común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0AE2" w14:textId="77777777" w:rsidR="0021350B" w:rsidRPr="00A84F6E" w:rsidRDefault="0021350B" w:rsidP="007D4379">
            <w:pPr>
              <w:pStyle w:val="Tabla-TtuloGeo2021"/>
            </w:pPr>
            <w:r w:rsidRPr="00A84F6E">
              <w:t>Distribución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66FD1" w14:textId="77777777" w:rsidR="0021350B" w:rsidRPr="00A84F6E" w:rsidRDefault="0021350B" w:rsidP="007D4379">
            <w:pPr>
              <w:pStyle w:val="Tabla-TtuloGeo2021"/>
            </w:pPr>
            <w:r w:rsidRPr="00A84F6E">
              <w:t>Origen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9E76" w14:textId="77777777" w:rsidR="0021350B" w:rsidRPr="00A84F6E" w:rsidRDefault="0021350B" w:rsidP="007D4379">
            <w:pPr>
              <w:pStyle w:val="Tabla-TtuloGeo2021"/>
            </w:pPr>
            <w:r w:rsidRPr="00A84F6E">
              <w:t>Estado de conservación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AED35" w14:textId="77777777" w:rsidR="0021350B" w:rsidRPr="00A84F6E" w:rsidRDefault="0021350B" w:rsidP="007D4379">
            <w:pPr>
              <w:pStyle w:val="Tabla-TtuloGeo2021"/>
            </w:pPr>
            <w:r w:rsidRPr="00A84F6E">
              <w:t>IR</w:t>
            </w:r>
          </w:p>
          <w:p w14:paraId="6C37E051" w14:textId="6C5AE7FD" w:rsidR="0021350B" w:rsidRPr="00A84F6E" w:rsidRDefault="0021350B" w:rsidP="007D4379">
            <w:pPr>
              <w:pStyle w:val="Tabla-TtuloGeo2021"/>
            </w:pPr>
            <w:r w:rsidRPr="00A84F6E">
              <w:rPr>
                <w:sz w:val="14"/>
                <w:szCs w:val="14"/>
              </w:rPr>
              <w:t>(%)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58042" w14:textId="506C966E" w:rsidR="0021350B" w:rsidRPr="00A84F6E" w:rsidRDefault="0021350B" w:rsidP="007D4379">
            <w:pPr>
              <w:pStyle w:val="Tabla-TtuloGeo2021"/>
            </w:pPr>
            <w:r w:rsidRPr="00A84F6E">
              <w:t>BSE</w:t>
            </w:r>
            <w:r w:rsidR="005F28B2">
              <w:t>*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6362F22" w14:textId="2796A769" w:rsidR="0021350B" w:rsidRPr="00A84F6E" w:rsidRDefault="0021350B" w:rsidP="007D4379">
            <w:pPr>
              <w:pStyle w:val="Tabla-TtuloGeo2021"/>
            </w:pPr>
            <w:r w:rsidRPr="00A84F6E">
              <w:t>20</w:t>
            </w:r>
            <w:r>
              <w:t>22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14:paraId="10A80FE1" w14:textId="380D05D8" w:rsidR="0021350B" w:rsidRPr="00A84F6E" w:rsidRDefault="0021350B" w:rsidP="007D4379">
            <w:pPr>
              <w:pStyle w:val="Tabla-TtuloGeo2021"/>
            </w:pPr>
            <w:r>
              <w:t>2023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14:paraId="0B8BA494" w14:textId="3ADE780D" w:rsidR="0021350B" w:rsidRDefault="0021350B" w:rsidP="007D4379">
            <w:pPr>
              <w:pStyle w:val="Tabla-TtuloGeo2021"/>
            </w:pPr>
            <w:r>
              <w:t>2024</w:t>
            </w:r>
          </w:p>
        </w:tc>
      </w:tr>
      <w:tr w:rsidR="0021350B" w:rsidRPr="00A84F6E" w14:paraId="2DC80783" w14:textId="073579AA" w:rsidTr="1CDBEAC6">
        <w:trPr>
          <w:trHeight w:val="300"/>
        </w:trPr>
        <w:tc>
          <w:tcPr>
            <w:tcW w:w="148" w:type="pct"/>
            <w:vMerge/>
            <w:vAlign w:val="center"/>
            <w:hideMark/>
          </w:tcPr>
          <w:p w14:paraId="04C10E8D" w14:textId="77777777" w:rsidR="0021350B" w:rsidRPr="00A84F6E" w:rsidRDefault="0021350B" w:rsidP="007D4379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14:paraId="7D57FA5B" w14:textId="77777777" w:rsidR="0021350B" w:rsidRPr="00A84F6E" w:rsidRDefault="0021350B" w:rsidP="007D4379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937" w:type="pct"/>
            <w:vMerge/>
            <w:vAlign w:val="center"/>
            <w:hideMark/>
          </w:tcPr>
          <w:p w14:paraId="332C6BAC" w14:textId="77777777" w:rsidR="0021350B" w:rsidRPr="00A84F6E" w:rsidRDefault="0021350B" w:rsidP="007D4379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870" w:type="pct"/>
            <w:vMerge/>
            <w:vAlign w:val="center"/>
            <w:hideMark/>
          </w:tcPr>
          <w:p w14:paraId="4A2B6DA4" w14:textId="77777777" w:rsidR="0021350B" w:rsidRPr="00A84F6E" w:rsidRDefault="0021350B" w:rsidP="007D4379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A0357" w14:textId="77777777" w:rsidR="0021350B" w:rsidRPr="00A84F6E" w:rsidRDefault="0021350B" w:rsidP="007D4379">
            <w:pPr>
              <w:pStyle w:val="Tabla-TtuloGeo2021"/>
              <w:ind w:left="-354" w:right="-70"/>
            </w:pPr>
            <w:r>
              <w:t xml:space="preserve">De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F2DD9" w14:textId="77777777" w:rsidR="0021350B" w:rsidRPr="00A84F6E" w:rsidRDefault="0021350B" w:rsidP="007D4379">
            <w:pPr>
              <w:pStyle w:val="Tabla-TtuloGeo2021"/>
            </w:pPr>
            <w:r>
              <w:t>A</w:t>
            </w:r>
          </w:p>
        </w:tc>
        <w:tc>
          <w:tcPr>
            <w:tcW w:w="365" w:type="pct"/>
            <w:vMerge/>
            <w:vAlign w:val="center"/>
            <w:hideMark/>
          </w:tcPr>
          <w:p w14:paraId="0F8EA072" w14:textId="77777777" w:rsidR="0021350B" w:rsidRPr="00A84F6E" w:rsidRDefault="0021350B" w:rsidP="007D4379">
            <w:pPr>
              <w:pStyle w:val="Tabla-TtuloGeo2021"/>
              <w:rPr>
                <w:sz w:val="14"/>
                <w:szCs w:val="14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14:paraId="6DADFB3F" w14:textId="77777777" w:rsidR="0021350B" w:rsidRPr="00A84F6E" w:rsidRDefault="0021350B" w:rsidP="007D4379">
            <w:pPr>
              <w:pStyle w:val="Tabla-TtuloGeo2021"/>
              <w:rPr>
                <w:sz w:val="14"/>
                <w:szCs w:val="14"/>
              </w:rPr>
            </w:pPr>
          </w:p>
        </w:tc>
        <w:tc>
          <w:tcPr>
            <w:tcW w:w="208" w:type="pct"/>
            <w:vMerge/>
            <w:noWrap/>
            <w:vAlign w:val="center"/>
            <w:hideMark/>
          </w:tcPr>
          <w:p w14:paraId="468C84D1" w14:textId="67FF3541" w:rsidR="0021350B" w:rsidRPr="00A84F6E" w:rsidRDefault="0021350B" w:rsidP="007D4379">
            <w:pPr>
              <w:pStyle w:val="Tabla-TtuloGeo2021"/>
              <w:rPr>
                <w:sz w:val="14"/>
                <w:szCs w:val="14"/>
              </w:rPr>
            </w:pPr>
          </w:p>
        </w:tc>
        <w:tc>
          <w:tcPr>
            <w:tcW w:w="187" w:type="pct"/>
            <w:vMerge/>
            <w:vAlign w:val="center"/>
            <w:hideMark/>
          </w:tcPr>
          <w:p w14:paraId="17D0132E" w14:textId="77777777" w:rsidR="0021350B" w:rsidRPr="00A84F6E" w:rsidRDefault="0021350B" w:rsidP="007D4379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229" w:type="pct"/>
            <w:vMerge/>
            <w:vAlign w:val="center"/>
            <w:hideMark/>
          </w:tcPr>
          <w:p w14:paraId="247C899B" w14:textId="77777777" w:rsidR="0021350B" w:rsidRPr="00A84F6E" w:rsidRDefault="0021350B" w:rsidP="007D4379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229" w:type="pct"/>
            <w:vMerge/>
          </w:tcPr>
          <w:p w14:paraId="37C0AB4F" w14:textId="77777777" w:rsidR="0021350B" w:rsidRPr="00A84F6E" w:rsidRDefault="0021350B" w:rsidP="007D4379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  <w:tc>
          <w:tcPr>
            <w:tcW w:w="227" w:type="pct"/>
            <w:vMerge/>
          </w:tcPr>
          <w:p w14:paraId="29893591" w14:textId="77777777" w:rsidR="0021350B" w:rsidRPr="00A84F6E" w:rsidRDefault="0021350B" w:rsidP="007D4379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s-CL"/>
              </w:rPr>
            </w:pPr>
          </w:p>
        </w:tc>
      </w:tr>
      <w:tr w:rsidR="0021350B" w:rsidRPr="00A84F6E" w14:paraId="05016679" w14:textId="0FD8C81B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4F53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5961" w14:textId="77777777" w:rsidR="0021350B" w:rsidRPr="00A84F6E" w:rsidRDefault="0021350B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Amphibia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4AC64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Rhinella spinulosa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63D1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Sapo espinoso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351A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F945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VIII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B657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04A1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Preocupación menor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82A1A" w14:textId="77777777" w:rsidR="0021350B" w:rsidRPr="00A84F6E" w:rsidRDefault="0021350B" w:rsidP="00DD4949">
            <w:pPr>
              <w:pStyle w:val="Tabla-CuerpoGeob2021numeros"/>
            </w:pPr>
            <w:r w:rsidRPr="00A84F6E">
              <w:t>80,4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4131E" w14:textId="77777777" w:rsidR="0021350B" w:rsidRPr="00A84F6E" w:rsidRDefault="0021350B" w:rsidP="00DD4949">
            <w:pPr>
              <w:pStyle w:val="Tabla-CuerpoGeob2021numeros"/>
            </w:pPr>
            <w:r w:rsidRPr="00A84F6E">
              <w:t>BE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E4069" w14:textId="66A60569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33439AE6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0A8171C7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5B9D06C0" w14:textId="22F69B16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4DC3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F76A" w14:textId="77777777" w:rsidR="0021350B" w:rsidRPr="00A84F6E" w:rsidRDefault="0021350B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Reptilia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D5C86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Liolaemus constanzae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514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Lagartija de Constanza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2E1E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II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0EFB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A5F68" w14:textId="465B28FD" w:rsidR="0021350B" w:rsidRPr="00A84F6E" w:rsidRDefault="00875084" w:rsidP="00DD4949">
            <w:pPr>
              <w:pStyle w:val="Tabla-CuerpoGeob2021"/>
            </w:pPr>
            <w:r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AFDA3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Preocupación menor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11C6D" w14:textId="77777777" w:rsidR="0021350B" w:rsidRPr="00A84F6E" w:rsidRDefault="0021350B" w:rsidP="00DD4949">
            <w:pPr>
              <w:pStyle w:val="Tabla-CuerpoGeob2021numeros"/>
            </w:pPr>
            <w:r w:rsidRPr="00A84F6E">
              <w:t>44,4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3CA4" w14:textId="77777777" w:rsidR="0021350B" w:rsidRPr="00A84F6E" w:rsidRDefault="0021350B" w:rsidP="00DD4949">
            <w:pPr>
              <w:pStyle w:val="Tabla-CuerpoGeob2021numeros"/>
            </w:pPr>
            <w:r w:rsidRPr="00A84F6E">
              <w:t>SE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F3E83" w14:textId="2070326C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0C01FA71" w14:textId="0A2A741A" w:rsidR="0021350B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69A872E1" w14:textId="0E9ADCC3" w:rsidR="0021350B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1B89A469" w14:textId="7E4C2469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8D6A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FBBE0" w14:textId="77777777" w:rsidR="0021350B" w:rsidRPr="00A84F6E" w:rsidRDefault="0021350B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Reptilia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8033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Liolaemus fabiani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E203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Lagartija de Fabián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737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II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4812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A8F9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Endémica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15E6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En Peligro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0731C" w14:textId="77777777" w:rsidR="0021350B" w:rsidRPr="00A84F6E" w:rsidRDefault="0021350B" w:rsidP="00DD4949">
            <w:pPr>
              <w:pStyle w:val="Tabla-CuerpoGeob2021numeros"/>
            </w:pPr>
            <w:r w:rsidRPr="00A84F6E">
              <w:t>44,4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CC826" w14:textId="77777777" w:rsidR="0021350B" w:rsidRPr="00A84F6E" w:rsidRDefault="0021350B" w:rsidP="00DD4949">
            <w:pPr>
              <w:pStyle w:val="Tabla-CuerpoGeob2021numeros"/>
            </w:pPr>
            <w:r w:rsidRPr="00A84F6E">
              <w:t>SE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171E84" w14:textId="0B4B1A6D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44946AC4" w14:textId="19B4AC97" w:rsidR="0021350B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4A1DC7F4" w14:textId="6613D4F1" w:rsidR="0021350B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4C18B707" w14:textId="738CC68F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51D8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B4FB0" w14:textId="77777777" w:rsidR="0021350B" w:rsidRPr="00A84F6E" w:rsidRDefault="0021350B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Reptilia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CE5E2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Liolaemus puna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EBD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Lagartija de la puna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522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180D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483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741D9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Casi amenazada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5C978" w14:textId="77777777" w:rsidR="0021350B" w:rsidRPr="00A84F6E" w:rsidRDefault="0021350B" w:rsidP="00DD4949">
            <w:pPr>
              <w:pStyle w:val="Tabla-CuerpoGeob2021numeros"/>
            </w:pPr>
            <w:r w:rsidRPr="00A84F6E"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EDDCF" w14:textId="77777777" w:rsidR="0021350B" w:rsidRPr="00A84F6E" w:rsidRDefault="0021350B" w:rsidP="00DD4949">
            <w:pPr>
              <w:pStyle w:val="Tabla-CuerpoGeob2021numeros"/>
            </w:pPr>
            <w:r w:rsidRPr="00A84F6E"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E0002E" w14:textId="5B417C1F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3EE96391" w14:textId="434DD799" w:rsidR="0021350B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7AAA63DE" w14:textId="4D10CE0F" w:rsidR="0021350B" w:rsidRDefault="000A7CF5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3999E83B" w14:textId="75C628AB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2555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FFE9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90C8" w14:textId="423323F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Agriornis micropterus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04AE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Mero de Tarapacá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8E4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F1879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AB10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0F9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00618" w14:textId="77777777" w:rsidR="0021350B" w:rsidRPr="00A84F6E" w:rsidRDefault="0021350B" w:rsidP="00DD4949">
            <w:pPr>
              <w:pStyle w:val="Tabla-CuerpoGeob2021numeros"/>
            </w:pPr>
            <w:r w:rsidRPr="00A84F6E">
              <w:t>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68715" w14:textId="77777777" w:rsidR="0021350B" w:rsidRPr="00A84F6E" w:rsidRDefault="0021350B" w:rsidP="00DD4949">
            <w:pPr>
              <w:pStyle w:val="Tabla-CuerpoGeob2021numeros"/>
            </w:pPr>
            <w:r w:rsidRPr="00A84F6E">
              <w:t>BSE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D490B98" w14:textId="03640DC9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2599FFAF" w14:textId="1C54F202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4E130D0D" w14:textId="21DD12EB" w:rsidR="0021350B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785634A3" w14:textId="4BE878F9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EF4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754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3EF61" w14:textId="6C81C78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Agriornis montanus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31EF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Mero gaucho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916C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B606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2B5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170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A40A2" w14:textId="77777777" w:rsidR="0021350B" w:rsidRPr="00A84F6E" w:rsidRDefault="0021350B" w:rsidP="00DD4949">
            <w:pPr>
              <w:pStyle w:val="Tabla-CuerpoGeob2021numeros"/>
            </w:pPr>
            <w:r w:rsidRPr="00A84F6E">
              <w:t>3,4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5F91" w14:textId="77777777" w:rsidR="0021350B" w:rsidRPr="00A84F6E" w:rsidRDefault="0021350B" w:rsidP="00DD4949">
            <w:pPr>
              <w:pStyle w:val="Tabla-CuerpoGeob2021numeros"/>
            </w:pPr>
            <w:r w:rsidRPr="00A84F6E">
              <w:t>BE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1519EB" w14:textId="7A4397C3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3A0577F2" w14:textId="77777777" w:rsidR="0021350B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3075CCB6" w14:textId="7E0CD33D" w:rsidR="0021350B" w:rsidRDefault="000A7CF5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387019A6" w14:textId="323B3D4E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E399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430B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CF87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Anas cyanoptera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C341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Pato colorado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79CE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BA42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67D7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D2C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B79EE" w14:textId="77777777" w:rsidR="0021350B" w:rsidRPr="00A84F6E" w:rsidRDefault="0021350B" w:rsidP="00DD4949">
            <w:pPr>
              <w:pStyle w:val="Tabla-CuerpoGeob2021numeros"/>
            </w:pPr>
            <w:r w:rsidRPr="00A84F6E">
              <w:t>15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1848A" w14:textId="77777777" w:rsidR="0021350B" w:rsidRPr="00A84F6E" w:rsidRDefault="0021350B" w:rsidP="00DD4949">
            <w:pPr>
              <w:pStyle w:val="Tabla-CuerpoGeob2021numeros"/>
            </w:pPr>
            <w:r w:rsidRPr="00A84F6E"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B867D3E" w14:textId="0CC5528C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22C02077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25ABB55A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1DEE1C84" w14:textId="4758F345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B66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6FACA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00202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Anas flavirostris oxyptera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9CC6A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Pato jergón chico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3AF23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2A72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RM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9FE3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ADD1" w14:textId="682A7B89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096A" w14:textId="77777777" w:rsidR="0021350B" w:rsidRPr="00A84F6E" w:rsidRDefault="0021350B" w:rsidP="00DD4949">
            <w:pPr>
              <w:pStyle w:val="Tabla-CuerpoGeob2021numeros"/>
            </w:pPr>
            <w:r w:rsidRPr="00A84F6E">
              <w:t>15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DCDB" w14:textId="77777777" w:rsidR="0021350B" w:rsidRPr="00A84F6E" w:rsidRDefault="0021350B" w:rsidP="00DD4949">
            <w:pPr>
              <w:pStyle w:val="Tabla-CuerpoGeob2021numeros"/>
            </w:pPr>
            <w:r w:rsidRPr="00A84F6E"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A13A3FD" w14:textId="08FC865A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006C5C76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3A797309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32ED3E66" w14:textId="603EF95C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C18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44BA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62A30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Anas geogica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7763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Pato jergón grande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9E5D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3FB0A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2B1D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D145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3C65" w14:textId="77777777" w:rsidR="0021350B" w:rsidRPr="00A84F6E" w:rsidRDefault="0021350B" w:rsidP="00DD4949">
            <w:pPr>
              <w:pStyle w:val="Tabla-CuerpoGeob2021numeros"/>
            </w:pPr>
            <w:r w:rsidRPr="00A84F6E">
              <w:t>15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6C7EE" w14:textId="77777777" w:rsidR="0021350B" w:rsidRPr="00A84F6E" w:rsidRDefault="0021350B" w:rsidP="00DD4949">
            <w:pPr>
              <w:pStyle w:val="Tabla-CuerpoGeob2021numeros"/>
            </w:pPr>
            <w:r w:rsidRPr="00A84F6E"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670DC1C" w14:textId="5ABAD4BB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70429C8E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6AF11722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23456D33" w14:textId="3E1175F4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F953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2CE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5706F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Anas puna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0AB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Pato de la puna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4129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C09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2DF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0C6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1F9D" w14:textId="77777777" w:rsidR="0021350B" w:rsidRPr="00A84F6E" w:rsidRDefault="0021350B" w:rsidP="00DD4949">
            <w:pPr>
              <w:pStyle w:val="Tabla-CuerpoGeob2021numeros"/>
            </w:pPr>
            <w:r w:rsidRPr="00A84F6E">
              <w:t>16,7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B375" w14:textId="77777777" w:rsidR="0021350B" w:rsidRPr="00A84F6E" w:rsidRDefault="0021350B" w:rsidP="00DD4949">
            <w:pPr>
              <w:pStyle w:val="Tabla-CuerpoGeob2021numeros"/>
            </w:pPr>
            <w:r w:rsidRPr="00A84F6E"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887F3A" w14:textId="4C7FDFF3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3F00E7D4" w14:textId="01D50003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3EE6DC32" w14:textId="77777777" w:rsidR="0021350B" w:rsidRDefault="0021350B" w:rsidP="00DD4949">
            <w:pPr>
              <w:pStyle w:val="Tabla-CuerpoGeob2021numeros"/>
            </w:pPr>
          </w:p>
        </w:tc>
      </w:tr>
      <w:tr w:rsidR="0021350B" w:rsidRPr="00A84F6E" w14:paraId="5ABE9F96" w14:textId="399A39BD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B0BA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BD6F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3C4BC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Anthus correndera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40C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Bailarín chico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5F6E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CD9A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987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779D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A91DC" w14:textId="77777777" w:rsidR="0021350B" w:rsidRPr="00A84F6E" w:rsidRDefault="0021350B" w:rsidP="00DD4949">
            <w:pPr>
              <w:pStyle w:val="Tabla-CuerpoGeob2021numeros"/>
            </w:pPr>
            <w:r w:rsidRPr="00A84F6E">
              <w:t>3,4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93D0" w14:textId="77777777" w:rsidR="0021350B" w:rsidRPr="00A84F6E" w:rsidRDefault="0021350B" w:rsidP="00DD4949">
            <w:pPr>
              <w:pStyle w:val="Tabla-CuerpoGeob2021numeros"/>
            </w:pPr>
            <w:r w:rsidRPr="00A84F6E">
              <w:t>BE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158C2D" w14:textId="4970DDE2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13489D0E" w14:textId="636E18ED" w:rsidR="0021350B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6CA5DDC0" w14:textId="77777777" w:rsidR="0021350B" w:rsidRDefault="0021350B" w:rsidP="00DD4949">
            <w:pPr>
              <w:pStyle w:val="Tabla-CuerpoGeob2021numeros"/>
            </w:pPr>
          </w:p>
        </w:tc>
      </w:tr>
      <w:tr w:rsidR="0021350B" w:rsidRPr="00A84F6E" w14:paraId="4B85B334" w14:textId="323903A4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D29E9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C97A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347F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Asthenes modesta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5CA8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Canastero chico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8319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3CB7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VI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285D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5D74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1C6BF" w14:textId="77777777" w:rsidR="0021350B" w:rsidRPr="00A84F6E" w:rsidRDefault="0021350B" w:rsidP="00DD4949">
            <w:pPr>
              <w:pStyle w:val="Tabla-CuerpoGeob2021numeros"/>
            </w:pPr>
            <w:r w:rsidRPr="00A84F6E">
              <w:t>1,7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24716" w14:textId="77777777" w:rsidR="0021350B" w:rsidRPr="00A84F6E" w:rsidRDefault="0021350B" w:rsidP="00DD4949">
            <w:pPr>
              <w:pStyle w:val="Tabla-CuerpoGeob2021numeros"/>
            </w:pPr>
            <w:r w:rsidRPr="00A84F6E">
              <w:t>B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DCDC539" w14:textId="281A78EA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0657943C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504D6BD7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1125EAA0" w14:textId="452EF8F6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8BB2A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13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11BF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AA72D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Athene cunicularia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380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Pequén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0D6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41BD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745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973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973D1" w14:textId="77777777" w:rsidR="0021350B" w:rsidRPr="00A84F6E" w:rsidRDefault="0021350B" w:rsidP="00DD4949">
            <w:pPr>
              <w:pStyle w:val="Tabla-CuerpoGeob2021numeros"/>
            </w:pPr>
            <w:r w:rsidRPr="00A84F6E">
              <w:t>3,4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EF2B" w14:textId="77777777" w:rsidR="0021350B" w:rsidRPr="00A84F6E" w:rsidRDefault="0021350B" w:rsidP="00DD4949">
            <w:pPr>
              <w:pStyle w:val="Tabla-CuerpoGeob2021numeros"/>
            </w:pPr>
            <w:r w:rsidRPr="00A84F6E">
              <w:t>BE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C202114" w14:textId="1A9D6421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3BA454D0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3611D7C0" w14:textId="15309F01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0B312D1A" w14:textId="658EA72E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6A60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14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B892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A2CEE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Bubulcus ibis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A9F79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Garza boyera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4A5E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E14B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DA359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0524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D8BC" w14:textId="77777777" w:rsidR="0021350B" w:rsidRPr="00A84F6E" w:rsidRDefault="0021350B" w:rsidP="00DD4949">
            <w:pPr>
              <w:pStyle w:val="Tabla-CuerpoGeob2021numeros"/>
            </w:pPr>
            <w:r w:rsidRPr="00A84F6E">
              <w:t>1,7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7A2EE" w14:textId="77777777" w:rsidR="0021350B" w:rsidRPr="00A84F6E" w:rsidRDefault="0021350B" w:rsidP="00DD4949">
            <w:pPr>
              <w:pStyle w:val="Tabla-CuerpoGeob2021numeros"/>
            </w:pPr>
            <w:r w:rsidRPr="00A84F6E">
              <w:t>B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6523709" w14:textId="23170588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56BC50C0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2CB08606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72565F71" w14:textId="0B1266C1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E900" w14:textId="77777777" w:rsidR="0021350B" w:rsidRPr="00A84F6E" w:rsidRDefault="0021350B" w:rsidP="00DD4949">
            <w:pPr>
              <w:pStyle w:val="Tabla-CuerpoGeob2021"/>
            </w:pPr>
            <w:r w:rsidRPr="00A84F6E">
              <w:t>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ABC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8243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</w:rPr>
              <w:t>Batramia longicauda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ECF3" w14:textId="77777777" w:rsidR="0021350B" w:rsidRPr="00A84F6E" w:rsidRDefault="0021350B" w:rsidP="00DD4949">
            <w:pPr>
              <w:pStyle w:val="Tabla-CuerpoGeob2021"/>
            </w:pPr>
            <w:r w:rsidRPr="00A84F6E">
              <w:t>Batitú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D115B" w14:textId="77777777" w:rsidR="0021350B" w:rsidRPr="00A84F6E" w:rsidRDefault="0021350B" w:rsidP="00DD4949">
            <w:pPr>
              <w:pStyle w:val="Tabla-CuerpoGeob2021"/>
            </w:pPr>
            <w:r w:rsidRPr="00A84F6E"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F89D4" w14:textId="77777777" w:rsidR="0021350B" w:rsidRPr="00A84F6E" w:rsidRDefault="0021350B" w:rsidP="00DD4949">
            <w:pPr>
              <w:pStyle w:val="Tabla-CuerpoGeob2021"/>
            </w:pPr>
            <w:r w:rsidRPr="00A84F6E">
              <w:t>IV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7659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0CE42" w14:textId="77777777" w:rsidR="0021350B" w:rsidRPr="00A84F6E" w:rsidRDefault="0021350B" w:rsidP="00DD4949">
            <w:pPr>
              <w:pStyle w:val="Tabla-CuerpoGeob2021"/>
            </w:pPr>
            <w:r w:rsidRPr="00A84F6E">
              <w:t>Preocupación menor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59E9B" w14:textId="77777777" w:rsidR="0021350B" w:rsidRPr="00A84F6E" w:rsidRDefault="0021350B" w:rsidP="00DD4949">
            <w:pPr>
              <w:pStyle w:val="Tabla-CuerpoGeob2021numeros"/>
            </w:pPr>
            <w:r w:rsidRPr="00A84F6E">
              <w:t>3,4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77F9" w14:textId="77777777" w:rsidR="0021350B" w:rsidRPr="00A84F6E" w:rsidRDefault="0021350B" w:rsidP="00DD4949">
            <w:pPr>
              <w:pStyle w:val="Tabla-CuerpoGeob2021numeros"/>
            </w:pPr>
            <w:r w:rsidRPr="00A84F6E">
              <w:t>BS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A01793A" w14:textId="41466F42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794B1411" w14:textId="77777777" w:rsidR="0021350B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5BFCB408" w14:textId="77777777" w:rsidR="0021350B" w:rsidRDefault="0021350B" w:rsidP="00DD4949">
            <w:pPr>
              <w:pStyle w:val="Tabla-CuerpoGeob2021numeros"/>
            </w:pPr>
          </w:p>
        </w:tc>
      </w:tr>
      <w:tr w:rsidR="0021350B" w:rsidRPr="00A84F6E" w14:paraId="217D067C" w14:textId="08938069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8615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569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8A391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Calidris bairdii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BAC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Playero de Baird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557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98DF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857D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601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8565A" w14:textId="77777777" w:rsidR="0021350B" w:rsidRPr="00A84F6E" w:rsidRDefault="0021350B" w:rsidP="00DD4949">
            <w:pPr>
              <w:pStyle w:val="Tabla-CuerpoGeob2021numeros"/>
            </w:pPr>
            <w:r w:rsidRPr="00A84F6E">
              <w:t>16,7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57CEE" w14:textId="77777777" w:rsidR="0021350B" w:rsidRPr="00A84F6E" w:rsidRDefault="0021350B" w:rsidP="00DD4949">
            <w:pPr>
              <w:pStyle w:val="Tabla-CuerpoGeob2021numeros"/>
            </w:pPr>
            <w:r w:rsidRPr="00A84F6E">
              <w:t>B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AC6A62D" w14:textId="5C149B06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514BECEC" w14:textId="11BF31E4" w:rsidR="0021350B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1DB1E608" w14:textId="60115D2E" w:rsidR="0021350B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3AD3EBA1" w14:textId="4CD288FD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E76A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17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B841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5DDE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Calidris melanotos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DC9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Playero pectoral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AAD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A9CD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FBA3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29A3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2A71" w14:textId="77777777" w:rsidR="0021350B" w:rsidRPr="00A84F6E" w:rsidRDefault="0021350B" w:rsidP="00DD4949">
            <w:pPr>
              <w:pStyle w:val="Tabla-CuerpoGeob2021numeros"/>
            </w:pPr>
            <w:r w:rsidRPr="00A84F6E">
              <w:t>18,4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D1CCD" w14:textId="77777777" w:rsidR="0021350B" w:rsidRPr="00A84F6E" w:rsidRDefault="0021350B" w:rsidP="00DD4949">
            <w:pPr>
              <w:pStyle w:val="Tabla-CuerpoGeob2021numeros"/>
            </w:pPr>
            <w:r w:rsidRPr="00A84F6E">
              <w:t>BS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CF69F98" w14:textId="3C988392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1B0AB02B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43DE21B5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443D5961" w14:textId="3BC007C1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346E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18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39D0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AF2B9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Cathartes aura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887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Jote cabeza colorada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4F35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76A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ABB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F97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BB2C" w14:textId="77777777" w:rsidR="0021350B" w:rsidRPr="00A84F6E" w:rsidRDefault="0021350B" w:rsidP="00DD4949">
            <w:pPr>
              <w:pStyle w:val="Tabla-CuerpoGeob2021numeros"/>
            </w:pPr>
            <w:r w:rsidRPr="00A84F6E">
              <w:t>1,7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94D44" w14:textId="77777777" w:rsidR="0021350B" w:rsidRPr="00A84F6E" w:rsidRDefault="0021350B" w:rsidP="00DD4949">
            <w:pPr>
              <w:pStyle w:val="Tabla-CuerpoGeob2021numeros"/>
            </w:pPr>
            <w:r w:rsidRPr="00A84F6E">
              <w:t>B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D61D95" w14:textId="41FC4C42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3C4C5E69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50F63946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36AB2D9A" w14:textId="11001B2F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AE3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19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93A0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33F02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Circus cinereus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524B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Vari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628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D92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C1CD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B00A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E85F" w14:textId="77777777" w:rsidR="0021350B" w:rsidRPr="00A84F6E" w:rsidRDefault="0021350B" w:rsidP="00DD4949">
            <w:pPr>
              <w:pStyle w:val="Tabla-CuerpoGeob2021numeros"/>
            </w:pPr>
            <w:r w:rsidRPr="00A84F6E">
              <w:t>16,7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37F51" w14:textId="77777777" w:rsidR="0021350B" w:rsidRPr="00A84F6E" w:rsidRDefault="0021350B" w:rsidP="00DD4949">
            <w:pPr>
              <w:pStyle w:val="Tabla-CuerpoGeob2021numeros"/>
            </w:pPr>
            <w:r w:rsidRPr="00A84F6E">
              <w:t>BE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983B8A" w14:textId="0706601D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10058D97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4C1F8B01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03CDC1B9" w14:textId="7124704A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132E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A0F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E8AA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Charadrius alticola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C9FC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Chorlo de la puna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B0703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D6E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858F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9024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9006A" w14:textId="77777777" w:rsidR="0021350B" w:rsidRPr="00A84F6E" w:rsidRDefault="0021350B" w:rsidP="00DD4949">
            <w:pPr>
              <w:pStyle w:val="Tabla-CuerpoGeob2021numeros"/>
            </w:pPr>
            <w:r w:rsidRPr="00A84F6E"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192D7" w14:textId="77777777" w:rsidR="0021350B" w:rsidRPr="00A84F6E" w:rsidRDefault="0021350B" w:rsidP="00DD4949">
            <w:pPr>
              <w:pStyle w:val="Tabla-CuerpoGeob2021numeros"/>
            </w:pPr>
            <w:r w:rsidRPr="00A84F6E">
              <w:t>BS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8B0728" w14:textId="1D8C2F2A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16F29B02" w14:textId="6EE9B09F" w:rsidR="0021350B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1DF4B94D" w14:textId="0E4DF735" w:rsidR="0021350B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7B311E58" w14:textId="50758089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D936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lastRenderedPageBreak/>
              <w:t>21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D7F6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EA00F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Charadrius nivosus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5E6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Chorlo nevado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47D8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0E9E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1E49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B3A9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Vulnerable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A0568" w14:textId="77777777" w:rsidR="0021350B" w:rsidRPr="00A84F6E" w:rsidRDefault="0021350B" w:rsidP="00DD4949">
            <w:pPr>
              <w:pStyle w:val="Tabla-CuerpoGeob2021numeros"/>
            </w:pPr>
            <w:r w:rsidRPr="00A84F6E">
              <w:t>18,4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244C" w14:textId="77777777" w:rsidR="0021350B" w:rsidRPr="00A84F6E" w:rsidRDefault="0021350B" w:rsidP="00DD4949">
            <w:pPr>
              <w:pStyle w:val="Tabla-CuerpoGeob2021numeros"/>
            </w:pPr>
            <w:r w:rsidRPr="00A84F6E"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C35651" w14:textId="512A1DC9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25FCC9EE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46D0DF23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738B5282" w14:textId="560D139C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2083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22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A15E3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66634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Falco femoralis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BB05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Halcón perdiguero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885B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FB433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0CAC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F8A9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3631F" w14:textId="77777777" w:rsidR="0021350B" w:rsidRPr="00A84F6E" w:rsidRDefault="0021350B" w:rsidP="00DD4949">
            <w:pPr>
              <w:pStyle w:val="Tabla-CuerpoGeob2021numeros"/>
            </w:pPr>
            <w:r w:rsidRPr="00A84F6E">
              <w:t>3,4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E6790" w14:textId="77777777" w:rsidR="0021350B" w:rsidRPr="00A84F6E" w:rsidRDefault="0021350B" w:rsidP="00DD4949">
            <w:pPr>
              <w:pStyle w:val="Tabla-CuerpoGeob2021numeros"/>
            </w:pPr>
            <w:r w:rsidRPr="00A84F6E">
              <w:t>BE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737EE34" w14:textId="57C595B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18A2727F" w14:textId="46066754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4EB635F7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4BD43324" w14:textId="3F412CF5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9393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23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4D3B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ADA10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Falco peregrinus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C75B3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Halcón peregrino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C1E5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56A1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D6D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4B6F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Preocupación menor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BED8F" w14:textId="77777777" w:rsidR="0021350B" w:rsidRPr="00A84F6E" w:rsidRDefault="0021350B" w:rsidP="00DD4949">
            <w:pPr>
              <w:pStyle w:val="Tabla-CuerpoGeob2021numeros"/>
            </w:pPr>
            <w:r w:rsidRPr="00A84F6E">
              <w:t>37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559E6" w14:textId="77777777" w:rsidR="0021350B" w:rsidRPr="00A84F6E" w:rsidRDefault="0021350B" w:rsidP="00DD4949">
            <w:pPr>
              <w:pStyle w:val="Tabla-CuerpoGeob2021numeros"/>
            </w:pPr>
            <w:r w:rsidRPr="00A84F6E">
              <w:t>BSE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D682F4" w14:textId="520D6452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7E0ED61E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42667FE1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2CF2CE25" w14:textId="7144C283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AD96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F86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0FCF5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Falco sparverius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25EA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Cernícalo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C2C7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B73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7FD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5AE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31ED" w14:textId="77777777" w:rsidR="0021350B" w:rsidRPr="00A84F6E" w:rsidRDefault="0021350B" w:rsidP="00DD4949">
            <w:pPr>
              <w:pStyle w:val="Tabla-CuerpoGeob2021numeros"/>
            </w:pPr>
            <w:r w:rsidRPr="00A84F6E">
              <w:t>3,4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51B0E" w14:textId="77777777" w:rsidR="0021350B" w:rsidRPr="00A84F6E" w:rsidRDefault="0021350B" w:rsidP="00DD4949">
            <w:pPr>
              <w:pStyle w:val="Tabla-CuerpoGeob2021numeros"/>
            </w:pPr>
            <w:r w:rsidRPr="00A84F6E">
              <w:t>BE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FEBB1BD" w14:textId="66CE8BA2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22A48C47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75E70B61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7A22C2EC" w14:textId="3BAC88BE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36B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25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EB2B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0526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Fulica ardesiaca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1678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Tagua andina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CC4D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15A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0402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A9AA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C9C49" w14:textId="77777777" w:rsidR="0021350B" w:rsidRPr="00A84F6E" w:rsidRDefault="0021350B" w:rsidP="00DD4949">
            <w:pPr>
              <w:pStyle w:val="Tabla-CuerpoGeob2021numeros"/>
            </w:pPr>
            <w:r w:rsidRPr="00A84F6E">
              <w:t>16,7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49AA0" w14:textId="77777777" w:rsidR="0021350B" w:rsidRPr="00A84F6E" w:rsidRDefault="0021350B" w:rsidP="00DD4949">
            <w:pPr>
              <w:pStyle w:val="Tabla-CuerpoGeob2021numeros"/>
            </w:pPr>
            <w:r w:rsidRPr="00A84F6E"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A2CC8F5" w14:textId="1CCFAAA2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0FA4663A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6506A847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51835BDB" w14:textId="4B72A208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CDF9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A16B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5909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Fulica cornuta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F51D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Tagua cornuda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4497A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39E0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F15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49A6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Casi amenazada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44EAA" w14:textId="77777777" w:rsidR="0021350B" w:rsidRPr="00A84F6E" w:rsidRDefault="0021350B" w:rsidP="00DD4949">
            <w:pPr>
              <w:pStyle w:val="Tabla-CuerpoGeob2021numeros"/>
            </w:pPr>
            <w:r w:rsidRPr="00A84F6E">
              <w:t>48,7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AA327" w14:textId="77777777" w:rsidR="0021350B" w:rsidRPr="00A84F6E" w:rsidRDefault="0021350B" w:rsidP="00DD4949">
            <w:pPr>
              <w:pStyle w:val="Tabla-CuerpoGeob2021numeros"/>
            </w:pPr>
            <w:r w:rsidRPr="00A84F6E">
              <w:t>S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C1EF5F" w14:textId="65D1C81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6309B509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07BED883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7F1825A9" w14:textId="3F84D7A1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7B35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27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78E3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2533C" w14:textId="6356461B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Gallinula galeata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01C89" w14:textId="77777777" w:rsidR="0021350B" w:rsidRPr="00A84F6E" w:rsidRDefault="0021350B" w:rsidP="00DD4949">
            <w:pPr>
              <w:pStyle w:val="Tabla-CuerpoGeob2021"/>
            </w:pPr>
            <w:r w:rsidRPr="1CDBEAC6">
              <w:rPr>
                <w:lang w:val="es-ES"/>
              </w:rPr>
              <w:t>Tagüita del norte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717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39BF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V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36179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F136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85C51" w14:textId="77777777" w:rsidR="0021350B" w:rsidRPr="00A84F6E" w:rsidRDefault="0021350B" w:rsidP="00DD4949">
            <w:pPr>
              <w:pStyle w:val="Tabla-CuerpoGeob2021numeros"/>
            </w:pPr>
            <w:r w:rsidRPr="00A84F6E">
              <w:t>16,7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599B" w14:textId="77777777" w:rsidR="0021350B" w:rsidRPr="00A84F6E" w:rsidRDefault="0021350B" w:rsidP="00DD4949">
            <w:pPr>
              <w:pStyle w:val="Tabla-CuerpoGeob2021numeros"/>
            </w:pPr>
            <w:r w:rsidRPr="00A84F6E">
              <w:t>S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3FC6268" w14:textId="3BF5FFE2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03FFFCDB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6651249C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0EB75401" w14:textId="51F66ECE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C66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28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CF039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8AB3F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Geositta cunicularia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E8959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Minero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7DFB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4FA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F3BB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1CB7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7903D" w14:textId="77777777" w:rsidR="0021350B" w:rsidRPr="00A84F6E" w:rsidRDefault="0021350B" w:rsidP="00DD4949">
            <w:pPr>
              <w:pStyle w:val="Tabla-CuerpoGeob2021numeros"/>
            </w:pPr>
            <w:r w:rsidRPr="00A84F6E">
              <w:t>1,7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53F3D" w14:textId="77777777" w:rsidR="0021350B" w:rsidRPr="00A84F6E" w:rsidRDefault="0021350B" w:rsidP="00DD4949">
            <w:pPr>
              <w:pStyle w:val="Tabla-CuerpoGeob2021numeros"/>
            </w:pPr>
            <w:r w:rsidRPr="00A84F6E">
              <w:t>B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C7E126" w14:textId="67665FA9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608C8161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7605B185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36DBB174" w14:textId="53782F9B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6ABA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29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3C8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C1AE1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Geositta punensis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FEBC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Minero de la puna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3FF8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016D9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94D1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F1F0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742AA" w14:textId="77777777" w:rsidR="0021350B" w:rsidRPr="00A84F6E" w:rsidRDefault="0021350B" w:rsidP="00DD4949">
            <w:pPr>
              <w:pStyle w:val="Tabla-CuerpoGeob2021numeros"/>
            </w:pPr>
            <w:r w:rsidRPr="00A84F6E">
              <w:t>1,7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40DC" w14:textId="77777777" w:rsidR="0021350B" w:rsidRPr="00A84F6E" w:rsidRDefault="0021350B" w:rsidP="00DD4949">
            <w:pPr>
              <w:pStyle w:val="Tabla-CuerpoGeob2021numeros"/>
            </w:pPr>
            <w:r w:rsidRPr="00A84F6E">
              <w:t>B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7060E3E" w14:textId="5D70B913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5208B9F9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44C7238D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3E8CAC7F" w14:textId="26ABB4B0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38EC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82CE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F4287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Geranoaetus polyosoma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201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Aguilucho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E80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392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C24A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6E21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D0B7" w14:textId="77777777" w:rsidR="0021350B" w:rsidRPr="00A84F6E" w:rsidRDefault="0021350B" w:rsidP="00DD4949">
            <w:pPr>
              <w:pStyle w:val="Tabla-CuerpoGeob2021numeros"/>
            </w:pPr>
            <w:r w:rsidRPr="00A84F6E">
              <w:t>3,4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2BFD7" w14:textId="77777777" w:rsidR="0021350B" w:rsidRPr="00A84F6E" w:rsidRDefault="0021350B" w:rsidP="00DD4949">
            <w:pPr>
              <w:pStyle w:val="Tabla-CuerpoGeob2021numeros"/>
            </w:pPr>
            <w:r w:rsidRPr="00A84F6E">
              <w:t>BE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468043" w14:textId="4D24EC2D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50E7422A" w14:textId="7EB6DE93" w:rsidR="0021350B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243F7CF6" w14:textId="46B0F904" w:rsidR="0021350B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48C571C7" w14:textId="32A9A59C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2695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31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0FDD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C78C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Hirundo rustica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2006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Golondrina bermeja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5DC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AB11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9BD5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18C9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82E6" w14:textId="77777777" w:rsidR="0021350B" w:rsidRPr="00A84F6E" w:rsidRDefault="0021350B" w:rsidP="00DD4949">
            <w:pPr>
              <w:pStyle w:val="Tabla-CuerpoGeob2021numeros"/>
            </w:pPr>
            <w:r w:rsidRPr="00A84F6E">
              <w:t>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9B009" w14:textId="77777777" w:rsidR="0021350B" w:rsidRPr="00A84F6E" w:rsidRDefault="0021350B" w:rsidP="00DD4949">
            <w:pPr>
              <w:pStyle w:val="Tabla-CuerpoGeob2021numeros"/>
            </w:pPr>
            <w:r w:rsidRPr="00A84F6E">
              <w:t>BSE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AD3141F" w14:textId="0E220044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4B5F0AC2" w14:textId="77777777" w:rsidR="0021350B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31432D03" w14:textId="77777777" w:rsidR="0021350B" w:rsidRDefault="0021350B" w:rsidP="00DD4949">
            <w:pPr>
              <w:pStyle w:val="Tabla-CuerpoGeob2021numeros"/>
            </w:pPr>
          </w:p>
        </w:tc>
      </w:tr>
      <w:tr w:rsidR="0021350B" w:rsidRPr="00A84F6E" w14:paraId="2A767308" w14:textId="79228FAC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AB41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32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C87B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4BE5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Chroicocephalus serranus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6BA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Gaviota andina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9C3B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6CEC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723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89959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Preocupación menor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FBE59" w14:textId="77777777" w:rsidR="0021350B" w:rsidRPr="00A84F6E" w:rsidRDefault="0021350B" w:rsidP="00DD4949">
            <w:pPr>
              <w:pStyle w:val="Tabla-CuerpoGeob2021numeros"/>
            </w:pPr>
            <w:r w:rsidRPr="00A84F6E">
              <w:t>48,7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666D" w14:textId="77777777" w:rsidR="0021350B" w:rsidRPr="00A84F6E" w:rsidRDefault="0021350B" w:rsidP="00DD4949">
            <w:pPr>
              <w:pStyle w:val="Tabla-CuerpoGeob2021numeros"/>
            </w:pPr>
            <w:r w:rsidRPr="00A84F6E">
              <w:t>S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9243472" w14:textId="1C854F78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7FFDAF5D" w14:textId="77777777" w:rsidR="0021350B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3DEEB38B" w14:textId="3EFE8E96" w:rsidR="0021350B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59705488" w14:textId="096AB14B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BB79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33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FC1F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CC44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Leptasthenura aegithaloides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914A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Tijeral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9731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0932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B3DA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5A1F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4410C" w14:textId="77777777" w:rsidR="0021350B" w:rsidRPr="00A84F6E" w:rsidRDefault="0021350B" w:rsidP="00DD4949">
            <w:pPr>
              <w:pStyle w:val="Tabla-CuerpoGeob2021numeros"/>
            </w:pPr>
            <w:r w:rsidRPr="00A84F6E">
              <w:t>1,7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056FB" w14:textId="77777777" w:rsidR="0021350B" w:rsidRPr="00A84F6E" w:rsidRDefault="0021350B" w:rsidP="00DD4949">
            <w:pPr>
              <w:pStyle w:val="Tabla-CuerpoGeob2021numeros"/>
            </w:pPr>
            <w:r w:rsidRPr="00A84F6E">
              <w:t>B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65AB0F" w14:textId="13DF993A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4A27F47E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5D203CE5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7F2E00BB" w14:textId="38CD154D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CC0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34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2F7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4F3A5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Lessonia oreas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C28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Colegial del norte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9A63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B02D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IV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7C0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9BE9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FE8B" w14:textId="77777777" w:rsidR="0021350B" w:rsidRPr="00A84F6E" w:rsidRDefault="0021350B" w:rsidP="00DD4949">
            <w:pPr>
              <w:pStyle w:val="Tabla-CuerpoGeob2021numeros"/>
            </w:pPr>
            <w:r w:rsidRPr="00A84F6E">
              <w:t>3,4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FEFB" w14:textId="77777777" w:rsidR="0021350B" w:rsidRPr="00A84F6E" w:rsidRDefault="0021350B" w:rsidP="00DD4949">
            <w:pPr>
              <w:pStyle w:val="Tabla-CuerpoGeob2021numeros"/>
            </w:pPr>
            <w:r w:rsidRPr="00A84F6E">
              <w:t>BE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0F86A1" w14:textId="04060384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6DFE9214" w14:textId="48859E2B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2EB70B55" w14:textId="3D31EA84" w:rsidR="0021350B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4011A2A1" w14:textId="3F3A85FC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F06F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35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DD1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181E4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Lophonetta specularioides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0F84B" w14:textId="77777777" w:rsidR="0021350B" w:rsidRPr="00A84F6E" w:rsidRDefault="0021350B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Pato juarjual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47B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E61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D92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69BD" w14:textId="40D223B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6210" w14:textId="77777777" w:rsidR="0021350B" w:rsidRPr="00A84F6E" w:rsidRDefault="0021350B" w:rsidP="00DD4949">
            <w:pPr>
              <w:pStyle w:val="Tabla-CuerpoGeob2021numeros"/>
            </w:pPr>
            <w:r w:rsidRPr="00A84F6E">
              <w:t>16,7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5B098" w14:textId="77777777" w:rsidR="0021350B" w:rsidRPr="00A84F6E" w:rsidRDefault="0021350B" w:rsidP="00DD4949">
            <w:pPr>
              <w:pStyle w:val="Tabla-CuerpoGeob2021numeros"/>
            </w:pPr>
            <w:r w:rsidRPr="00A84F6E"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A47435" w14:textId="2BFF3DFC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0A006E8A" w14:textId="4911BFB2" w:rsidR="0021350B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4332E0AD" w14:textId="05698C24" w:rsidR="0021350B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78903186" w14:textId="11E2154E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8DB4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36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1C029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5BEBB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Metriopelia aymara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03F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Tortolita de la puna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1AA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6950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IV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7DF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0397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91757" w14:textId="77777777" w:rsidR="0021350B" w:rsidRPr="00A84F6E" w:rsidRDefault="0021350B" w:rsidP="00DD4949">
            <w:pPr>
              <w:pStyle w:val="Tabla-CuerpoGeob2021numeros"/>
            </w:pPr>
            <w:r w:rsidRPr="00A84F6E">
              <w:t>1,7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15CA4" w14:textId="77777777" w:rsidR="0021350B" w:rsidRPr="00A84F6E" w:rsidRDefault="0021350B" w:rsidP="00DD4949">
            <w:pPr>
              <w:pStyle w:val="Tabla-CuerpoGeob2021numeros"/>
            </w:pPr>
            <w:r w:rsidRPr="00A84F6E">
              <w:t>S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EBD91E" w14:textId="1DCADB42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25D848A2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29581D9D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50F03713" w14:textId="3474E66E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8D40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37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A4DA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FB4A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Metriopelia melanoptera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1349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Tórtola cordillerana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A35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E604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0608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4FCA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8C8C" w14:textId="77777777" w:rsidR="0021350B" w:rsidRPr="00A84F6E" w:rsidRDefault="0021350B" w:rsidP="00DD4949">
            <w:pPr>
              <w:pStyle w:val="Tabla-CuerpoGeob2021numeros"/>
            </w:pPr>
            <w:r w:rsidRPr="00A84F6E">
              <w:t>1,7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8AB73" w14:textId="77777777" w:rsidR="0021350B" w:rsidRPr="00A84F6E" w:rsidRDefault="0021350B" w:rsidP="00DD4949">
            <w:pPr>
              <w:pStyle w:val="Tabla-CuerpoGeob2021numeros"/>
            </w:pPr>
            <w:r w:rsidRPr="00A84F6E"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D65DC2" w14:textId="0A4A2675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145FB6DE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03B8CE00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60C6CE7E" w14:textId="63C386C7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DC63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38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B196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A7F4D" w14:textId="7432BD76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Muscisaxicola cinereus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2829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Dormilona cenicienta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B27A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II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0CC4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VII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D24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2F1D9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E0CF" w14:textId="77777777" w:rsidR="0021350B" w:rsidRPr="00A84F6E" w:rsidRDefault="0021350B" w:rsidP="00DD4949">
            <w:pPr>
              <w:pStyle w:val="Tabla-CuerpoGeob2021numeros"/>
            </w:pPr>
            <w:r w:rsidRPr="00A84F6E">
              <w:t>1,7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29E8" w14:textId="77777777" w:rsidR="0021350B" w:rsidRPr="00A84F6E" w:rsidRDefault="0021350B" w:rsidP="00DD4949">
            <w:pPr>
              <w:pStyle w:val="Tabla-CuerpoGeob2021numeros"/>
            </w:pPr>
            <w:r w:rsidRPr="00A84F6E">
              <w:t>BE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8198C7" w14:textId="59B201D0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401E5B0A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5F1663A5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4377CD64" w14:textId="78F9AB99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C983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39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FA5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B3087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Muscisaxicola flavinucha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4D8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Dormilona fraile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635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B1AA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91A4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11C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B08E" w14:textId="77777777" w:rsidR="0021350B" w:rsidRPr="00A84F6E" w:rsidRDefault="0021350B" w:rsidP="00DD4949">
            <w:pPr>
              <w:pStyle w:val="Tabla-CuerpoGeob2021numeros"/>
            </w:pPr>
            <w:r w:rsidRPr="00A84F6E">
              <w:t>3,4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EEB5D" w14:textId="77777777" w:rsidR="0021350B" w:rsidRPr="00A84F6E" w:rsidRDefault="0021350B" w:rsidP="00DD4949">
            <w:pPr>
              <w:pStyle w:val="Tabla-CuerpoGeob2021numeros"/>
            </w:pPr>
            <w:r w:rsidRPr="00A84F6E">
              <w:t>BE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8C815F8" w14:textId="1CFC61F4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35424AA2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1D38F3B0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4E508280" w14:textId="2CE95804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486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A41E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03A79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Muscisaxicola frontalis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2D4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Dormilona frente negra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5667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8B82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C75B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DFD3A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4F91" w14:textId="77777777" w:rsidR="0021350B" w:rsidRPr="00A84F6E" w:rsidRDefault="0021350B" w:rsidP="00DD4949">
            <w:pPr>
              <w:pStyle w:val="Tabla-CuerpoGeob2021numeros"/>
            </w:pPr>
            <w:r w:rsidRPr="00A84F6E">
              <w:t>3,4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620A" w14:textId="77777777" w:rsidR="0021350B" w:rsidRPr="00A84F6E" w:rsidRDefault="0021350B" w:rsidP="00DD4949">
            <w:pPr>
              <w:pStyle w:val="Tabla-CuerpoGeob2021numeros"/>
            </w:pPr>
            <w:r w:rsidRPr="00A84F6E">
              <w:t>BE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9AF6EC" w14:textId="19469BDE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6EE77671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0EE26A52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18409044" w14:textId="1F158F9A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B3C0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lastRenderedPageBreak/>
              <w:t>41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602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1F5F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Muscisaxicola maculirostris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4454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Dormilona chica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460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54BD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B540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30049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BA66" w14:textId="77777777" w:rsidR="0021350B" w:rsidRPr="00A84F6E" w:rsidRDefault="0021350B" w:rsidP="00DD4949">
            <w:pPr>
              <w:pStyle w:val="Tabla-CuerpoGeob2021numeros"/>
            </w:pPr>
            <w:r w:rsidRPr="00A84F6E">
              <w:t>3,4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1B8A3" w14:textId="77777777" w:rsidR="0021350B" w:rsidRPr="00A84F6E" w:rsidRDefault="0021350B" w:rsidP="00DD4949">
            <w:pPr>
              <w:pStyle w:val="Tabla-CuerpoGeob2021numeros"/>
            </w:pPr>
            <w:r w:rsidRPr="00A84F6E">
              <w:t>BE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754065" w14:textId="44D65F6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622837F3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1932C92F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01194C61" w14:textId="4C5CD96E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B3E1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42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9094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714B6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Nycticorax nycticorax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24B14" w14:textId="77777777" w:rsidR="0021350B" w:rsidRPr="00A84F6E" w:rsidRDefault="0021350B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Huairavo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2A9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95A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D53D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5022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00607" w14:textId="77777777" w:rsidR="0021350B" w:rsidRPr="00A84F6E" w:rsidRDefault="0021350B" w:rsidP="00DD4949">
            <w:pPr>
              <w:pStyle w:val="Tabla-CuerpoGeob2021numeros"/>
            </w:pPr>
            <w:r w:rsidRPr="00A84F6E">
              <w:t>1,7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42A69" w14:textId="77777777" w:rsidR="0021350B" w:rsidRPr="00A84F6E" w:rsidRDefault="0021350B" w:rsidP="00DD4949">
            <w:pPr>
              <w:pStyle w:val="Tabla-CuerpoGeob2021numeros"/>
            </w:pPr>
            <w:r w:rsidRPr="00A84F6E">
              <w:t>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D9BDF41" w14:textId="6F16BE65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1B452525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210E2422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00C7EA9D" w14:textId="368CF7A8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3C4B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43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38A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16A38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Oreopholus ruficollis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4953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Chorlo de campo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E86D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8386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9A8A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0C1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Preocupación menor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6D160" w14:textId="77777777" w:rsidR="0021350B" w:rsidRPr="00A84F6E" w:rsidRDefault="0021350B" w:rsidP="00DD4949">
            <w:pPr>
              <w:pStyle w:val="Tabla-CuerpoGeob2021numeros"/>
            </w:pPr>
            <w:r w:rsidRPr="00A84F6E">
              <w:t>3,4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B2A9C" w14:textId="77777777" w:rsidR="0021350B" w:rsidRPr="00A84F6E" w:rsidRDefault="0021350B" w:rsidP="00DD4949">
            <w:pPr>
              <w:pStyle w:val="Tabla-CuerpoGeob2021numeros"/>
            </w:pPr>
            <w:r w:rsidRPr="00A84F6E">
              <w:t>BS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F3EA199" w14:textId="56930993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390F5FFB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5905B090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7E6B0AD5" w14:textId="4A53578F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2A6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44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69E9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B8B0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Parabuteo unicinctus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32D3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Peuco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B519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675F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913C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601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DA301" w14:textId="77777777" w:rsidR="0021350B" w:rsidRPr="00A84F6E" w:rsidRDefault="0021350B" w:rsidP="00DD4949">
            <w:pPr>
              <w:pStyle w:val="Tabla-CuerpoGeob2021numeros"/>
            </w:pPr>
            <w:r w:rsidRPr="00A84F6E">
              <w:t>3,4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318A1" w14:textId="77777777" w:rsidR="0021350B" w:rsidRPr="00A84F6E" w:rsidRDefault="0021350B" w:rsidP="00DD4949">
            <w:pPr>
              <w:pStyle w:val="Tabla-CuerpoGeob2021numeros"/>
            </w:pPr>
            <w:r w:rsidRPr="00A84F6E"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74CC54" w14:textId="61E320FF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7F673F30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7A52DB38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1D647A38" w14:textId="57B0DE1E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8C7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45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40B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88393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Phalaropus tricolor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C945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Pollito de mar tricolor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3A3B3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BD8A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260B9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5509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12086" w14:textId="77777777" w:rsidR="0021350B" w:rsidRPr="00A84F6E" w:rsidRDefault="0021350B" w:rsidP="00DD4949">
            <w:pPr>
              <w:pStyle w:val="Tabla-CuerpoGeob2021numeros"/>
            </w:pPr>
            <w:r w:rsidRPr="00A84F6E">
              <w:t>18,4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97797" w14:textId="77777777" w:rsidR="0021350B" w:rsidRPr="00A84F6E" w:rsidRDefault="0021350B" w:rsidP="00DD4949">
            <w:pPr>
              <w:pStyle w:val="Tabla-CuerpoGeob2021numeros"/>
            </w:pPr>
            <w:r w:rsidRPr="00A84F6E">
              <w:t>BS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87DBD91" w14:textId="5BA4CB35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31AE1C43" w14:textId="48F3F4F8" w:rsidR="0021350B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3745F898" w14:textId="3A55B766" w:rsidR="0021350B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303CC58E" w14:textId="125EB4F1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7A6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46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B26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1697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Phalcoboenus megalopterus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79983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Carancho cordillerano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91DB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4E6B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VI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4DFF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0D183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24CB5" w14:textId="77777777" w:rsidR="0021350B" w:rsidRPr="00A84F6E" w:rsidRDefault="0021350B" w:rsidP="00DD4949">
            <w:pPr>
              <w:pStyle w:val="Tabla-CuerpoGeob2021numeros"/>
            </w:pPr>
            <w:r w:rsidRPr="00A84F6E">
              <w:t>3,4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5857B" w14:textId="77777777" w:rsidR="0021350B" w:rsidRPr="00A84F6E" w:rsidRDefault="0021350B" w:rsidP="00DD4949">
            <w:pPr>
              <w:pStyle w:val="Tabla-CuerpoGeob2021numeros"/>
            </w:pPr>
            <w:r w:rsidRPr="00A84F6E">
              <w:t>BE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F7EB5B2" w14:textId="09FD1540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4757B4FF" w14:textId="77777777" w:rsidR="0021350B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56502D3C" w14:textId="5AB7055D" w:rsidR="0021350B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2974AF51" w14:textId="5CE42CAA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397C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47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7F4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DDC61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Phoenicoparrus andinus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C578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Parina grande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7555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12539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DCDE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0FAB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Vulnerable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F62F3" w14:textId="77777777" w:rsidR="0021350B" w:rsidRPr="00A84F6E" w:rsidRDefault="0021350B" w:rsidP="00DD4949">
            <w:pPr>
              <w:pStyle w:val="Tabla-CuerpoGeob2021numeros"/>
            </w:pPr>
            <w:r w:rsidRPr="00A84F6E">
              <w:t>50,4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3D2BB" w14:textId="77777777" w:rsidR="0021350B" w:rsidRPr="00A84F6E" w:rsidRDefault="0021350B" w:rsidP="00DD4949">
            <w:pPr>
              <w:pStyle w:val="Tabla-CuerpoGeob2021numeros"/>
            </w:pPr>
            <w:r w:rsidRPr="00A84F6E">
              <w:t>SE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C80A3A" w14:textId="3C48C0A6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2189F575" w14:textId="520997BF" w:rsidR="0021350B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389255BE" w14:textId="3FF95176" w:rsidR="0021350B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6EF1BAEA" w14:textId="60F027A6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68D4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48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6578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7AC9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Phoenicoparrus jamesi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864A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Parina chica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7F1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E0A2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8176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62B0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Vulnerable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D5AE6" w14:textId="77777777" w:rsidR="0021350B" w:rsidRPr="00A84F6E" w:rsidRDefault="0021350B" w:rsidP="00DD4949">
            <w:pPr>
              <w:pStyle w:val="Tabla-CuerpoGeob2021numeros"/>
            </w:pPr>
            <w:r w:rsidRPr="00A84F6E">
              <w:t>50,4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4FB99" w14:textId="77777777" w:rsidR="0021350B" w:rsidRPr="00A84F6E" w:rsidRDefault="0021350B" w:rsidP="00DD4949">
            <w:pPr>
              <w:pStyle w:val="Tabla-CuerpoGeob2021numeros"/>
            </w:pPr>
            <w:r w:rsidRPr="00A84F6E">
              <w:t>SE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52518D1" w14:textId="4E136E74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714C7F5D" w14:textId="550F696E" w:rsidR="0021350B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782DEC09" w14:textId="576B0706" w:rsidR="0021350B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2A36622D" w14:textId="14C50238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A88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49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374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6AE3F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Phoenicopterus chilensis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ADF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Flamenco chileno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6333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A6D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8938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0F963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Casi amenazada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2627" w14:textId="77777777" w:rsidR="0021350B" w:rsidRPr="00A84F6E" w:rsidRDefault="0021350B" w:rsidP="00DD4949">
            <w:pPr>
              <w:pStyle w:val="Tabla-CuerpoGeob2021numeros"/>
            </w:pPr>
            <w:r w:rsidRPr="00A84F6E">
              <w:t>50,4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0822D" w14:textId="77777777" w:rsidR="0021350B" w:rsidRPr="00A84F6E" w:rsidRDefault="0021350B" w:rsidP="00DD4949">
            <w:pPr>
              <w:pStyle w:val="Tabla-CuerpoGeob2021numeros"/>
            </w:pPr>
            <w:r w:rsidRPr="00A84F6E">
              <w:t>SE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0EFAA6" w14:textId="5A814349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20D5A1DA" w14:textId="4B4C8224" w:rsidR="0021350B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64F2D603" w14:textId="4F645704" w:rsidR="0021350B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45022BEC" w14:textId="53092FB8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2D1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BB5E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43FF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Pluvialis dominica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368C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Chorlo dorado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62C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8E5C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4E46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C2CA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9AA3B" w14:textId="77777777" w:rsidR="0021350B" w:rsidRPr="00A84F6E" w:rsidRDefault="0021350B" w:rsidP="00DD4949">
            <w:pPr>
              <w:pStyle w:val="Tabla-CuerpoGeob2021numeros"/>
            </w:pPr>
            <w:r w:rsidRPr="00A84F6E">
              <w:t>3,4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46FAC" w14:textId="77777777" w:rsidR="0021350B" w:rsidRPr="00A84F6E" w:rsidRDefault="0021350B" w:rsidP="00DD4949">
            <w:pPr>
              <w:pStyle w:val="Tabla-CuerpoGeob2021numeros"/>
            </w:pPr>
            <w:r w:rsidRPr="00A84F6E">
              <w:t>BS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84D1C4F" w14:textId="452A6D45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588F603A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22787EA3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59A93E5B" w14:textId="039EF010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D24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51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BE73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9F99A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Podiceps occipitalis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948CA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Blanquillo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A231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III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35C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BF959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8DF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742BF" w14:textId="77777777" w:rsidR="0021350B" w:rsidRPr="00A84F6E" w:rsidRDefault="0021350B" w:rsidP="00DD4949">
            <w:pPr>
              <w:pStyle w:val="Tabla-CuerpoGeob2021numeros"/>
            </w:pPr>
            <w:r w:rsidRPr="00A84F6E">
              <w:t>16,7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87E51" w14:textId="77777777" w:rsidR="0021350B" w:rsidRPr="00A84F6E" w:rsidRDefault="0021350B" w:rsidP="00DD4949">
            <w:pPr>
              <w:pStyle w:val="Tabla-CuerpoGeob2021numeros"/>
            </w:pPr>
            <w:r w:rsidRPr="00A84F6E">
              <w:t>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9D2B69A" w14:textId="07AECA49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2AB432FE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036C35D0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3014EBB5" w14:textId="69590F2D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1089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52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92BB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DE98F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Pygochelidon cyanoleuca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5FF13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Golondrina de dorso negro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7338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86C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31D0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2BA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4930" w14:textId="77777777" w:rsidR="0021350B" w:rsidRPr="00A84F6E" w:rsidRDefault="0021350B" w:rsidP="00DD4949">
            <w:pPr>
              <w:pStyle w:val="Tabla-CuerpoGeob2021numeros"/>
            </w:pPr>
            <w:r w:rsidRPr="00A84F6E">
              <w:t>3,4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46DAA" w14:textId="77777777" w:rsidR="0021350B" w:rsidRPr="00A84F6E" w:rsidRDefault="0021350B" w:rsidP="00DD4949">
            <w:pPr>
              <w:pStyle w:val="Tabla-CuerpoGeob2021numeros"/>
            </w:pPr>
            <w:r w:rsidRPr="00A84F6E">
              <w:t>BE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5FC136" w14:textId="5792FA4E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69B44E13" w14:textId="51298F78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18A82E68" w14:textId="604EF044" w:rsidR="0021350B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2ACE7457" w14:textId="07090554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3C1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53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6420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25C5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Recurvirostra andina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5A985" w14:textId="77777777" w:rsidR="0021350B" w:rsidRPr="00A84F6E" w:rsidRDefault="0021350B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Caití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51A9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9494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F46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8AB19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Vulnerable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8A0D7" w14:textId="77777777" w:rsidR="0021350B" w:rsidRPr="00A84F6E" w:rsidRDefault="0021350B" w:rsidP="00DD4949">
            <w:pPr>
              <w:pStyle w:val="Tabla-CuerpoGeob2021numeros"/>
            </w:pPr>
            <w:r w:rsidRPr="00A84F6E">
              <w:t>18,4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F523D" w14:textId="77777777" w:rsidR="0021350B" w:rsidRPr="00A84F6E" w:rsidRDefault="0021350B" w:rsidP="00DD4949">
            <w:pPr>
              <w:pStyle w:val="Tabla-CuerpoGeob2021numeros"/>
            </w:pPr>
            <w:r w:rsidRPr="00A84F6E">
              <w:t>BS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3C2CAFF" w14:textId="7B1E7CC0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1780985F" w14:textId="4271DA1E" w:rsidR="0021350B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001E2E2D" w14:textId="0D85C7CE" w:rsidR="0021350B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5B979EFC" w14:textId="20DE32D7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1EFC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54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1AF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ED9EF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Rhea pennata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B70C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Suri (ñandú)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1682A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5FB1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319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840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Vulnerable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FFB02" w14:textId="77777777" w:rsidR="0021350B" w:rsidRPr="00A84F6E" w:rsidRDefault="0021350B" w:rsidP="00DD4949">
            <w:pPr>
              <w:pStyle w:val="Tabla-CuerpoGeob2021numeros"/>
            </w:pPr>
            <w:r w:rsidRPr="00A84F6E">
              <w:t>41,7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D411D" w14:textId="77777777" w:rsidR="0021350B" w:rsidRPr="00A84F6E" w:rsidRDefault="0021350B" w:rsidP="00DD4949">
            <w:pPr>
              <w:pStyle w:val="Tabla-CuerpoGeob2021numeros"/>
            </w:pPr>
            <w:r w:rsidRPr="00A84F6E">
              <w:t>S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6A7B0A7" w14:textId="6509FE25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42C122C2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07512852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6ECCD96F" w14:textId="4F8474DB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B181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55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1AF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1766D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Sicalis auriventris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91C7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Chirihue dorado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7195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EDD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4F78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9704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2DE3" w14:textId="77777777" w:rsidR="0021350B" w:rsidRPr="00A84F6E" w:rsidRDefault="0021350B" w:rsidP="00DD4949">
            <w:pPr>
              <w:pStyle w:val="Tabla-CuerpoGeob2021numeros"/>
            </w:pPr>
            <w:r w:rsidRPr="00A84F6E"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B373A" w14:textId="77777777" w:rsidR="0021350B" w:rsidRPr="00A84F6E" w:rsidRDefault="0021350B" w:rsidP="00DD4949">
            <w:pPr>
              <w:pStyle w:val="Tabla-CuerpoGeob2021numeros"/>
            </w:pPr>
            <w:r w:rsidRPr="00A84F6E"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AB29D23" w14:textId="4B67B1F3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116F73B6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2783CFB3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41036C64" w14:textId="06C3CD37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6A9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56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AFE3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84186" w14:textId="55578E3B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Leistes superciliaris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6AA1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Loica argentina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80A4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II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FECA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IV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5F9C4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B91D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DE4B" w14:textId="77777777" w:rsidR="0021350B" w:rsidRPr="00A84F6E" w:rsidRDefault="0021350B" w:rsidP="00DD4949">
            <w:pPr>
              <w:pStyle w:val="Tabla-CuerpoGeob2021numeros"/>
            </w:pPr>
            <w:r w:rsidRPr="00A84F6E">
              <w:t>1,7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7CB9F" w14:textId="77777777" w:rsidR="0021350B" w:rsidRPr="00A84F6E" w:rsidRDefault="0021350B" w:rsidP="00DD4949">
            <w:pPr>
              <w:pStyle w:val="Tabla-CuerpoGeob2021numeros"/>
            </w:pPr>
            <w:r w:rsidRPr="00A84F6E">
              <w:t>S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EB6D94" w14:textId="64228F51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2E352B50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20A45986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7AD12231" w14:textId="5C0B3967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201D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57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D297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D6378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Thinocorus rumicivorus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DE23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Perdicita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D0A5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3613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51CC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DAEC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A969" w14:textId="77777777" w:rsidR="0021350B" w:rsidRPr="00A84F6E" w:rsidRDefault="0021350B" w:rsidP="00DD4949">
            <w:pPr>
              <w:pStyle w:val="Tabla-CuerpoGeob2021numeros"/>
            </w:pPr>
            <w:r w:rsidRPr="00A84F6E">
              <w:t>1,7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E05EC" w14:textId="77777777" w:rsidR="0021350B" w:rsidRPr="00A84F6E" w:rsidRDefault="0021350B" w:rsidP="00DD4949">
            <w:pPr>
              <w:pStyle w:val="Tabla-CuerpoGeob2021numeros"/>
            </w:pPr>
            <w:r w:rsidRPr="00A84F6E">
              <w:t>S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361456" w14:textId="1CE100AD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3ECD83BB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35A60873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2D65F623" w14:textId="3D9EEA10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9A05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58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840A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44E55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Tringa flavipes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DF7A8" w14:textId="77777777" w:rsidR="0021350B" w:rsidRPr="00A84F6E" w:rsidRDefault="0021350B" w:rsidP="00DD4949">
            <w:pPr>
              <w:pStyle w:val="Tabla-CuerpoGeob2021"/>
            </w:pPr>
            <w:r w:rsidRPr="1CDBEAC6">
              <w:rPr>
                <w:lang w:val="es-ES"/>
              </w:rPr>
              <w:t>Pitotoy chico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2CDB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A854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6C2B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BCF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Preocupación menor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3B0F" w14:textId="77777777" w:rsidR="0021350B" w:rsidRPr="00A84F6E" w:rsidRDefault="0021350B" w:rsidP="00DD4949">
            <w:pPr>
              <w:pStyle w:val="Tabla-CuerpoGeob2021numeros"/>
            </w:pPr>
            <w:r w:rsidRPr="00A84F6E">
              <w:t>18,4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7FAB" w14:textId="77777777" w:rsidR="0021350B" w:rsidRPr="00A84F6E" w:rsidRDefault="0021350B" w:rsidP="00DD4949">
            <w:pPr>
              <w:pStyle w:val="Tabla-CuerpoGeob2021numeros"/>
            </w:pPr>
            <w:r w:rsidRPr="00A84F6E">
              <w:t>BS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256BF6E" w14:textId="3E36B85E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4F89A31A" w14:textId="24C97D7A" w:rsidR="0021350B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148629D4" w14:textId="34391921" w:rsidR="0021350B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419609AD" w14:textId="79FF5E76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737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59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B1C9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382DA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Tringa melanoleuca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FA410" w14:textId="77777777" w:rsidR="0021350B" w:rsidRPr="00A84F6E" w:rsidRDefault="0021350B" w:rsidP="00DD4949">
            <w:pPr>
              <w:pStyle w:val="Tabla-CuerpoGeob2021"/>
            </w:pPr>
            <w:r w:rsidRPr="1CDBEAC6">
              <w:rPr>
                <w:lang w:val="es-ES"/>
              </w:rPr>
              <w:t>Pitotoy grande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BC8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D474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35C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073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5604" w14:textId="77777777" w:rsidR="0021350B" w:rsidRPr="00A84F6E" w:rsidRDefault="0021350B" w:rsidP="00DD4949">
            <w:pPr>
              <w:pStyle w:val="Tabla-CuerpoGeob2021numeros"/>
            </w:pPr>
            <w:r w:rsidRPr="00A84F6E">
              <w:t>18,4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2C884" w14:textId="77777777" w:rsidR="0021350B" w:rsidRPr="00A84F6E" w:rsidRDefault="0021350B" w:rsidP="00DD4949">
            <w:pPr>
              <w:pStyle w:val="Tabla-CuerpoGeob2021numeros"/>
            </w:pPr>
            <w:r w:rsidRPr="00A84F6E">
              <w:t>BS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1373D4" w14:textId="544BCDAE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1B3111B6" w14:textId="60DF7D39" w:rsidR="0021350B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54D7DAC3" w14:textId="0028B1C9" w:rsidR="0021350B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5C988CD7" w14:textId="77F05B74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DFB81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4C8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351AD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Troglodytes aedon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14A3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Chercán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9F1A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9933A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1EB0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1D53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73E0" w14:textId="77777777" w:rsidR="0021350B" w:rsidRPr="00A84F6E" w:rsidRDefault="0021350B" w:rsidP="00DD4949">
            <w:pPr>
              <w:pStyle w:val="Tabla-CuerpoGeob2021numeros"/>
            </w:pPr>
            <w:r w:rsidRPr="00A84F6E">
              <w:t>3,4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32A80" w14:textId="77777777" w:rsidR="0021350B" w:rsidRPr="00A84F6E" w:rsidRDefault="0021350B" w:rsidP="00DD4949">
            <w:pPr>
              <w:pStyle w:val="Tabla-CuerpoGeob2021numeros"/>
            </w:pPr>
            <w:r w:rsidRPr="00A84F6E">
              <w:t>BE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12226F9" w14:textId="2C9BA956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2978E97B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5AF17191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50D56A21" w14:textId="7B9EAE66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0000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lastRenderedPageBreak/>
              <w:t>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CEF6A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9B988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Upucerthia dumetaria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F7258" w14:textId="77777777" w:rsidR="0021350B" w:rsidRPr="00A84F6E" w:rsidRDefault="0021350B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Bandurrilla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6EE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II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6C64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16A9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2B95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EA1A" w14:textId="77777777" w:rsidR="0021350B" w:rsidRPr="00A84F6E" w:rsidRDefault="0021350B" w:rsidP="00DD4949">
            <w:pPr>
              <w:pStyle w:val="Tabla-CuerpoGeob2021numeros"/>
            </w:pPr>
            <w:r w:rsidRPr="00A84F6E">
              <w:t>3,4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DBF12" w14:textId="77777777" w:rsidR="0021350B" w:rsidRPr="00A84F6E" w:rsidRDefault="0021350B" w:rsidP="00DD4949">
            <w:pPr>
              <w:pStyle w:val="Tabla-CuerpoGeob2021numeros"/>
            </w:pPr>
            <w:r w:rsidRPr="00A84F6E">
              <w:t>BS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D812F9" w14:textId="6ABC1006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402B7884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11958062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2E8275CE" w14:textId="2F6AF6DC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560A3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62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90F3A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FEE2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Zenaida auriculata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403A3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Tórtola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C4E6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4BCA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048B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2877F" w14:textId="5EEBBE74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4E602" w14:textId="77777777" w:rsidR="0021350B" w:rsidRPr="00A84F6E" w:rsidRDefault="0021350B" w:rsidP="00DD4949">
            <w:pPr>
              <w:pStyle w:val="Tabla-CuerpoGeob2021numeros"/>
            </w:pPr>
            <w:r w:rsidRPr="00A84F6E">
              <w:t>1,7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8B086" w14:textId="77777777" w:rsidR="0021350B" w:rsidRPr="00A84F6E" w:rsidRDefault="0021350B" w:rsidP="00DD4949">
            <w:pPr>
              <w:pStyle w:val="Tabla-CuerpoGeob2021numeros"/>
            </w:pPr>
            <w:r w:rsidRPr="00A84F6E"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FB8B755" w14:textId="4BBF9BF8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4C971598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358D25CC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150693B2" w14:textId="02EFCEB7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E36FA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63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FF82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0AAA4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Zonotrichia capensis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F3CA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Chincol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7B6A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FD9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C148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C4420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6BC0" w14:textId="77777777" w:rsidR="0021350B" w:rsidRPr="00A84F6E" w:rsidRDefault="0021350B" w:rsidP="00DD4949">
            <w:pPr>
              <w:pStyle w:val="Tabla-CuerpoGeob2021numeros"/>
            </w:pPr>
            <w:r w:rsidRPr="00A84F6E">
              <w:t>1,7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85C6C" w14:textId="77777777" w:rsidR="0021350B" w:rsidRPr="00A84F6E" w:rsidRDefault="0021350B" w:rsidP="00DD4949">
            <w:pPr>
              <w:pStyle w:val="Tabla-CuerpoGeob2021numeros"/>
            </w:pPr>
            <w:r w:rsidRPr="00A84F6E">
              <w:t>B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2E7381" w14:textId="10CF5CE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1A37BD6A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44DA0085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77AF98D9" w14:textId="7A52D771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87603" w14:textId="400FD828" w:rsidR="0021350B" w:rsidRPr="00A84F6E" w:rsidRDefault="0021350B" w:rsidP="00DD4949">
            <w:pPr>
              <w:pStyle w:val="Tabla-CuerpoGeob2021"/>
              <w:rPr>
                <w:lang w:val="es-ES_tradnl"/>
              </w:rPr>
            </w:pPr>
            <w:r>
              <w:rPr>
                <w:lang w:val="es-ES_tradnl"/>
              </w:rPr>
              <w:t>64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41CD7" w14:textId="76CF0CB2" w:rsidR="0021350B" w:rsidRPr="00A84F6E" w:rsidRDefault="0021350B" w:rsidP="00DD4949">
            <w:pPr>
              <w:pStyle w:val="Tabla-CuerpoGeob2021"/>
              <w:rPr>
                <w:lang w:val="es-ES_tradnl"/>
              </w:rPr>
            </w:pPr>
            <w:r>
              <w:rPr>
                <w:lang w:val="es-ES_tradnl"/>
              </w:rPr>
              <w:t>Aves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35671" w14:textId="71741754" w:rsidR="0021350B" w:rsidRPr="0021350B" w:rsidRDefault="0021350B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Rhoposopina fruticeti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83473" w14:textId="153C4E55" w:rsidR="0021350B" w:rsidRPr="00A84F6E" w:rsidRDefault="0021350B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Yal(*</w:t>
            </w:r>
            <w:r w:rsidR="005F28B2" w:rsidRPr="1CDBEAC6">
              <w:rPr>
                <w:lang w:val="es-ES"/>
              </w:rPr>
              <w:t>*</w:t>
            </w:r>
            <w:r w:rsidRPr="1CDBEAC6">
              <w:rPr>
                <w:lang w:val="es-ES"/>
              </w:rPr>
              <w:t>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0DBF2" w14:textId="30C7DDCE" w:rsidR="0021350B" w:rsidRPr="00A84F6E" w:rsidRDefault="0021350B" w:rsidP="00DD4949">
            <w:pPr>
              <w:pStyle w:val="Tabla-CuerpoGeob2021"/>
              <w:rPr>
                <w:lang w:val="es-ES_tradnl"/>
              </w:rPr>
            </w:pPr>
            <w:r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2A748" w14:textId="30CAF0EF" w:rsidR="0021350B" w:rsidRPr="00A84F6E" w:rsidRDefault="0021350B" w:rsidP="00DD4949">
            <w:pPr>
              <w:pStyle w:val="Tabla-CuerpoGeob2021"/>
              <w:rPr>
                <w:lang w:val="es-ES_tradnl"/>
              </w:rPr>
            </w:pPr>
            <w:r>
              <w:rPr>
                <w:lang w:val="es-ES_tradnl"/>
              </w:rPr>
              <w:t>IX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86339" w14:textId="734FBD00" w:rsidR="0021350B" w:rsidRPr="00A84F6E" w:rsidRDefault="0021350B" w:rsidP="00DD4949">
            <w:pPr>
              <w:pStyle w:val="Tabla-CuerpoGeob2021"/>
              <w:rPr>
                <w:lang w:val="es-ES_tradnl"/>
              </w:rPr>
            </w:pPr>
            <w:r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37B64" w14:textId="136CEE6B" w:rsidR="0021350B" w:rsidRPr="00A84F6E" w:rsidRDefault="0021350B" w:rsidP="00DD4949">
            <w:pPr>
              <w:pStyle w:val="Tabla-CuerpoGeob2021"/>
              <w:rPr>
                <w:lang w:val="es-ES_tradnl"/>
              </w:rPr>
            </w:pPr>
            <w:r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18492" w14:textId="66DB3492" w:rsidR="0021350B" w:rsidRPr="00A84F6E" w:rsidRDefault="00A3477D" w:rsidP="00DD4949">
            <w:pPr>
              <w:pStyle w:val="Tabla-CuerpoGeob2021numeros"/>
            </w:pPr>
            <w: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79555" w14:textId="780B86FE" w:rsidR="0021350B" w:rsidRPr="00A84F6E" w:rsidRDefault="0083368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C688B83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71BCEBD1" w14:textId="7666F53E" w:rsidR="0021350B" w:rsidRPr="00A84F6E" w:rsidRDefault="00A3477D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571FF4D3" w14:textId="6FD7531B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50B895DD" w14:textId="0000165A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E0EA" w14:textId="7F3FCC41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6</w:t>
            </w:r>
            <w:r>
              <w:rPr>
                <w:lang w:val="es-ES_tradnl"/>
              </w:rPr>
              <w:t>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5543" w14:textId="77777777" w:rsidR="0021350B" w:rsidRPr="00A84F6E" w:rsidRDefault="0021350B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Mammalia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CC688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Abrothrix andinus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9050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Laucha andina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3C60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0A925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RM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5EFE6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FCF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60C63" w14:textId="77777777" w:rsidR="0021350B" w:rsidRPr="00A84F6E" w:rsidRDefault="0021350B" w:rsidP="00DD4949">
            <w:pPr>
              <w:pStyle w:val="Tabla-CuerpoGeob2021numeros"/>
            </w:pPr>
            <w:r w:rsidRPr="00A84F6E">
              <w:t>7,5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61EAF" w14:textId="77777777" w:rsidR="0021350B" w:rsidRPr="00A84F6E" w:rsidRDefault="0021350B" w:rsidP="00DD4949">
            <w:pPr>
              <w:pStyle w:val="Tabla-CuerpoGeob2021numeros"/>
            </w:pPr>
            <w:r w:rsidRPr="00A84F6E"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5640EFE" w14:textId="4CC80364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75747362" w14:textId="78D3CD9E" w:rsidR="0021350B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1E662A0D" w14:textId="329C2633" w:rsidR="0021350B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6345E2D4" w14:textId="506806C5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A165A" w14:textId="09C851BF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6</w:t>
            </w:r>
            <w:r>
              <w:rPr>
                <w:lang w:val="es-ES_tradnl"/>
              </w:rPr>
              <w:t>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5716" w14:textId="77777777" w:rsidR="0021350B" w:rsidRPr="00A84F6E" w:rsidRDefault="0021350B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Mammalia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1990C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Ctenomys fulvus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21BA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Tuco-tuco de Atacama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F912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0C1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9B6B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3FEBF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Preocupación menor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0C4ED" w14:textId="77777777" w:rsidR="0021350B" w:rsidRPr="00A84F6E" w:rsidRDefault="0021350B" w:rsidP="00DD4949">
            <w:pPr>
              <w:pStyle w:val="Tabla-CuerpoGeob2021numeros"/>
            </w:pPr>
            <w:r w:rsidRPr="00A84F6E">
              <w:t>63,7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5BEA" w14:textId="77777777" w:rsidR="0021350B" w:rsidRPr="00A84F6E" w:rsidRDefault="0021350B" w:rsidP="00DD4949">
            <w:pPr>
              <w:pStyle w:val="Tabla-CuerpoGeob2021numeros"/>
            </w:pPr>
            <w:r w:rsidRPr="00A84F6E">
              <w:t>S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A5F31B" w14:textId="3036F6FC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0DF9D50D" w14:textId="70842566" w:rsidR="0021350B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41D89739" w14:textId="2B7241E1" w:rsidR="0021350B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09CF8114" w14:textId="2D2E2F83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BCEAA" w14:textId="1E235F6E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6</w:t>
            </w:r>
            <w:r>
              <w:rPr>
                <w:lang w:val="es-ES_tradnl"/>
              </w:rPr>
              <w:t>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3F599" w14:textId="77777777" w:rsidR="0021350B" w:rsidRPr="00A84F6E" w:rsidRDefault="0021350B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Mammalia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1BE02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Eligmodontia puerulus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31AE3" w14:textId="77777777" w:rsidR="0021350B" w:rsidRPr="00A84F6E" w:rsidRDefault="0021350B" w:rsidP="00DD4949">
            <w:pPr>
              <w:pStyle w:val="Tabla-CuerpoGeob2021"/>
            </w:pPr>
            <w:r w:rsidRPr="1CDBEAC6">
              <w:rPr>
                <w:lang w:val="es-ES"/>
              </w:rPr>
              <w:t>Lauchita de pie sedoso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B26D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F98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772A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5CD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Preocupación menor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56F37" w14:textId="77777777" w:rsidR="0021350B" w:rsidRPr="00A84F6E" w:rsidRDefault="0021350B" w:rsidP="00DD4949">
            <w:pPr>
              <w:pStyle w:val="Tabla-CuerpoGeob2021numeros"/>
            </w:pPr>
            <w:r w:rsidRPr="00A84F6E">
              <w:t>9,2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5E28" w14:textId="77777777" w:rsidR="0021350B" w:rsidRPr="00A84F6E" w:rsidRDefault="0021350B" w:rsidP="00DD4949">
            <w:pPr>
              <w:pStyle w:val="Tabla-CuerpoGeob2021numeros"/>
            </w:pPr>
            <w:r w:rsidRPr="00A84F6E">
              <w:t>S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8101D2" w14:textId="68A73D62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75903D5F" w14:textId="189BB5C4" w:rsidR="0021350B" w:rsidRPr="00A84F6E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5FE18B35" w14:textId="595615ED" w:rsidR="0021350B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4EFBE804" w14:textId="6AA64931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7864C" w14:textId="7603F188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6</w:t>
            </w:r>
            <w:r>
              <w:rPr>
                <w:lang w:val="es-ES_tradnl"/>
              </w:rPr>
              <w:t>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0DFD" w14:textId="77777777" w:rsidR="0021350B" w:rsidRPr="00A84F6E" w:rsidRDefault="0021350B" w:rsidP="00DD4949">
            <w:pPr>
              <w:pStyle w:val="Tabla-CuerpoGeob2021"/>
            </w:pPr>
            <w:r w:rsidRPr="516C16D0">
              <w:rPr>
                <w:lang w:val="es-ES"/>
              </w:rPr>
              <w:t>Mammalia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D90D5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Lama guanicoe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A00C3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Guanaco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C1A5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AA1B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9DE5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37DAE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Vulnerable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96064" w14:textId="77777777" w:rsidR="0021350B" w:rsidRPr="00A84F6E" w:rsidRDefault="0021350B" w:rsidP="00DD4949">
            <w:pPr>
              <w:pStyle w:val="Tabla-CuerpoGeob2021numeros"/>
            </w:pPr>
            <w:r w:rsidRPr="00A84F6E">
              <w:t>56,7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3B08C" w14:textId="77777777" w:rsidR="0021350B" w:rsidRPr="00A84F6E" w:rsidRDefault="0021350B" w:rsidP="00DD4949">
            <w:pPr>
              <w:pStyle w:val="Tabla-CuerpoGeob2021numeros"/>
            </w:pPr>
            <w:r w:rsidRPr="00A84F6E">
              <w:t>S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C8CAFF" w14:textId="72EAD0B5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4E93FFE9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0852CDF2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734A9787" w14:textId="6BB37B07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0C004" w14:textId="42D66AA0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69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315C6" w14:textId="77777777" w:rsidR="0021350B" w:rsidRPr="00A84F6E" w:rsidRDefault="0021350B" w:rsidP="00DD4949">
            <w:pPr>
              <w:pStyle w:val="Tabla-CuerpoGeob2021"/>
            </w:pPr>
            <w:r w:rsidRPr="516C16D0">
              <w:rPr>
                <w:lang w:val="es-ES"/>
              </w:rPr>
              <w:t>Mammalia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708E0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Leopardus colocolo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38D8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Gato colocolo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D642D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E48B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48C4C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73DB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Casi amenazada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763DC" w14:textId="77777777" w:rsidR="0021350B" w:rsidRPr="00A84F6E" w:rsidRDefault="0021350B" w:rsidP="00DD4949">
            <w:pPr>
              <w:pStyle w:val="Tabla-CuerpoGeob2021numeros"/>
            </w:pPr>
            <w:r w:rsidRPr="00A84F6E">
              <w:t>45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EA240" w14:textId="77777777" w:rsidR="0021350B" w:rsidRPr="00A84F6E" w:rsidRDefault="0021350B" w:rsidP="00DD4949">
            <w:pPr>
              <w:pStyle w:val="Tabla-CuerpoGeob2021numeros"/>
            </w:pPr>
            <w:r w:rsidRPr="00A84F6E">
              <w:t>BSE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E334FD" w14:textId="3555B67A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4C4C4C16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5F83ABA2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78E9BD50" w14:textId="595C5BDD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406AA" w14:textId="36C551B2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5B89" w14:textId="77777777" w:rsidR="0021350B" w:rsidRPr="00A84F6E" w:rsidRDefault="0021350B" w:rsidP="516C16D0">
            <w:pPr>
              <w:pStyle w:val="Tabla-CuerpoGeob2021"/>
              <w:rPr>
                <w:lang w:val="es-ES"/>
              </w:rPr>
            </w:pPr>
            <w:r w:rsidRPr="516C16D0">
              <w:rPr>
                <w:lang w:val="es-ES"/>
              </w:rPr>
              <w:t>Mammalia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45DF3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Phyllotis xanthopygus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5228B" w14:textId="77777777" w:rsidR="0021350B" w:rsidRPr="00565234" w:rsidRDefault="0021350B" w:rsidP="00DD4949">
            <w:pPr>
              <w:pStyle w:val="Tabla-CuerpoGeob2021"/>
            </w:pPr>
            <w:r w:rsidRPr="00565234">
              <w:rPr>
                <w:lang w:val="es-ES_tradnl"/>
              </w:rPr>
              <w:t>Ratón orejudo amarillento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B24A8" w14:textId="77777777" w:rsidR="0021350B" w:rsidRPr="00565234" w:rsidRDefault="0021350B" w:rsidP="00DD4949">
            <w:pPr>
              <w:pStyle w:val="Tabla-CuerpoGeob2021"/>
            </w:pPr>
            <w:r w:rsidRPr="00565234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2C08" w14:textId="77777777" w:rsidR="0021350B" w:rsidRPr="00565234" w:rsidRDefault="0021350B" w:rsidP="00DD4949">
            <w:pPr>
              <w:pStyle w:val="Tabla-CuerpoGeob2021"/>
            </w:pPr>
            <w:r w:rsidRPr="00565234">
              <w:rPr>
                <w:lang w:val="es-ES_tradnl"/>
              </w:rPr>
              <w:t>XI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7F111" w14:textId="77777777" w:rsidR="0021350B" w:rsidRPr="00565234" w:rsidRDefault="0021350B" w:rsidP="00DD4949">
            <w:pPr>
              <w:pStyle w:val="Tabla-CuerpoGeob2021"/>
            </w:pPr>
            <w:r w:rsidRPr="00565234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801EC" w14:textId="77777777" w:rsidR="0021350B" w:rsidRPr="00565234" w:rsidRDefault="0021350B" w:rsidP="00DD4949">
            <w:pPr>
              <w:pStyle w:val="Tabla-CuerpoGeob2021"/>
            </w:pPr>
            <w:r w:rsidRPr="00565234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EB88B" w14:textId="77777777" w:rsidR="0021350B" w:rsidRPr="00565234" w:rsidRDefault="0021350B" w:rsidP="00DD4949">
            <w:pPr>
              <w:pStyle w:val="Tabla-CuerpoGeob2021numeros"/>
            </w:pPr>
            <w:r w:rsidRPr="00565234">
              <w:t>9,2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A5F13" w14:textId="77777777" w:rsidR="0021350B" w:rsidRPr="00565234" w:rsidRDefault="0021350B" w:rsidP="00DD4949">
            <w:pPr>
              <w:pStyle w:val="Tabla-CuerpoGeob2021numeros"/>
            </w:pPr>
            <w:r w:rsidRPr="00565234">
              <w:t>S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3E26AE" w14:textId="47ADEB5A" w:rsidR="0021350B" w:rsidRPr="00565234" w:rsidRDefault="0021350B" w:rsidP="00DD4949">
            <w:pPr>
              <w:pStyle w:val="Tabla-CuerpoGeob2021numeros"/>
            </w:pPr>
            <w:r w:rsidRPr="00565234"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43FC4C07" w14:textId="2898CF7C" w:rsidR="0021350B" w:rsidRPr="00565234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473D0A59" w14:textId="77777777" w:rsidR="0021350B" w:rsidRDefault="0021350B" w:rsidP="00DD4949">
            <w:pPr>
              <w:pStyle w:val="Tabla-CuerpoGeob2021numeros"/>
            </w:pPr>
          </w:p>
        </w:tc>
      </w:tr>
      <w:tr w:rsidR="0021350B" w:rsidRPr="00A84F6E" w14:paraId="58F6C2E8" w14:textId="0BC2C2BD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090FC" w14:textId="4ADBDDC6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71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6F52E" w14:textId="77777777" w:rsidR="0021350B" w:rsidRPr="00A84F6E" w:rsidRDefault="0021350B" w:rsidP="516C16D0">
            <w:pPr>
              <w:pStyle w:val="Tabla-CuerpoGeob2021"/>
              <w:rPr>
                <w:lang w:val="es-ES"/>
              </w:rPr>
            </w:pPr>
            <w:r w:rsidRPr="516C16D0">
              <w:rPr>
                <w:lang w:val="es-ES"/>
              </w:rPr>
              <w:t>Mammalia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8B330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Lycalopex culpaeus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F0B3B" w14:textId="77777777" w:rsidR="0021350B" w:rsidRPr="00C87233" w:rsidRDefault="0021350B" w:rsidP="00DD4949">
            <w:pPr>
              <w:pStyle w:val="Tabla-CuerpoGeob2021"/>
            </w:pPr>
            <w:r w:rsidRPr="00C87233">
              <w:rPr>
                <w:lang w:val="es-ES_tradnl"/>
              </w:rPr>
              <w:t>Zorro culpeo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ECB9F" w14:textId="77777777" w:rsidR="0021350B" w:rsidRPr="00C87233" w:rsidRDefault="0021350B" w:rsidP="00DD4949">
            <w:pPr>
              <w:pStyle w:val="Tabla-CuerpoGeob2021"/>
            </w:pPr>
            <w:r w:rsidRPr="00C87233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6FE6" w14:textId="77777777" w:rsidR="0021350B" w:rsidRPr="00C87233" w:rsidRDefault="0021350B" w:rsidP="00DD4949">
            <w:pPr>
              <w:pStyle w:val="Tabla-CuerpoGeob2021"/>
            </w:pPr>
            <w:r w:rsidRPr="00C87233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9BEE" w14:textId="77777777" w:rsidR="0021350B" w:rsidRPr="00C87233" w:rsidRDefault="0021350B" w:rsidP="00DD4949">
            <w:pPr>
              <w:pStyle w:val="Tabla-CuerpoGeob2021"/>
            </w:pPr>
            <w:r w:rsidRPr="00C87233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DB6F9" w14:textId="77777777" w:rsidR="0021350B" w:rsidRPr="00C87233" w:rsidRDefault="0021350B" w:rsidP="00DD4949">
            <w:pPr>
              <w:pStyle w:val="Tabla-CuerpoGeob2021"/>
            </w:pPr>
            <w:r w:rsidRPr="00C87233">
              <w:rPr>
                <w:lang w:val="es-ES_tradnl"/>
              </w:rPr>
              <w:t>Preocupación menor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17387" w14:textId="77777777" w:rsidR="0021350B" w:rsidRPr="00C87233" w:rsidRDefault="0021350B" w:rsidP="00DD4949">
            <w:pPr>
              <w:pStyle w:val="Tabla-CuerpoGeob2021numeros"/>
            </w:pPr>
            <w:r w:rsidRPr="00C87233">
              <w:t>9,7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9F2A9" w14:textId="77777777" w:rsidR="0021350B" w:rsidRPr="00C87233" w:rsidRDefault="0021350B" w:rsidP="00DD4949">
            <w:pPr>
              <w:pStyle w:val="Tabla-CuerpoGeob2021numeros"/>
            </w:pPr>
            <w:r w:rsidRPr="00C87233">
              <w:t>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68F1775" w14:textId="762AB24F" w:rsidR="0021350B" w:rsidRPr="00C87233" w:rsidRDefault="0021350B" w:rsidP="00DD4949">
            <w:pPr>
              <w:pStyle w:val="Tabla-CuerpoGeob2021numeros"/>
            </w:pPr>
            <w:r w:rsidRPr="00C87233"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5809E093" w14:textId="095C9321" w:rsidR="0021350B" w:rsidRPr="00C87233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49B58E4C" w14:textId="5693FFFC" w:rsidR="0021350B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7DB49700" w14:textId="5520D7F1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036B2" w14:textId="6FD7D309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EFA2B" w14:textId="77777777" w:rsidR="0021350B" w:rsidRPr="00A84F6E" w:rsidRDefault="0021350B" w:rsidP="516C16D0">
            <w:pPr>
              <w:pStyle w:val="Tabla-CuerpoGeob2021"/>
              <w:rPr>
                <w:lang w:val="es-ES"/>
              </w:rPr>
            </w:pPr>
            <w:r w:rsidRPr="516C16D0">
              <w:rPr>
                <w:lang w:val="es-ES"/>
              </w:rPr>
              <w:t>Mammalia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0239B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Lycalopex griseus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2BEEF" w14:textId="77777777" w:rsidR="0021350B" w:rsidRPr="00C87233" w:rsidRDefault="0021350B" w:rsidP="00DD4949">
            <w:pPr>
              <w:pStyle w:val="Tabla-CuerpoGeob2021"/>
            </w:pPr>
            <w:r w:rsidRPr="516C16D0">
              <w:rPr>
                <w:lang w:val="es-ES"/>
              </w:rPr>
              <w:t>Zorro chilla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B78F" w14:textId="77777777" w:rsidR="0021350B" w:rsidRPr="00C87233" w:rsidRDefault="0021350B" w:rsidP="00DD4949">
            <w:pPr>
              <w:pStyle w:val="Tabla-CuerpoGeob2021"/>
            </w:pPr>
            <w:r w:rsidRPr="00C87233">
              <w:rPr>
                <w:lang w:val="es-ES_tradnl"/>
              </w:rPr>
              <w:t>II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AF88" w14:textId="77777777" w:rsidR="0021350B" w:rsidRPr="00C87233" w:rsidRDefault="0021350B" w:rsidP="00DD4949">
            <w:pPr>
              <w:pStyle w:val="Tabla-CuerpoGeob2021"/>
            </w:pPr>
            <w:r w:rsidRPr="00C87233">
              <w:rPr>
                <w:lang w:val="es-ES_tradnl"/>
              </w:rPr>
              <w:t>XII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BD24A" w14:textId="77777777" w:rsidR="0021350B" w:rsidRPr="00C87233" w:rsidRDefault="0021350B" w:rsidP="00DD4949">
            <w:pPr>
              <w:pStyle w:val="Tabla-CuerpoGeob2021"/>
            </w:pPr>
            <w:r w:rsidRPr="00C87233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5194" w14:textId="77777777" w:rsidR="0021350B" w:rsidRPr="00C87233" w:rsidRDefault="0021350B" w:rsidP="00DD4949">
            <w:pPr>
              <w:pStyle w:val="Tabla-CuerpoGeob2021"/>
            </w:pPr>
            <w:r w:rsidRPr="00C87233">
              <w:rPr>
                <w:lang w:val="es-ES_tradnl"/>
              </w:rPr>
              <w:t>Preocupación menor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95570" w14:textId="77777777" w:rsidR="0021350B" w:rsidRPr="00C87233" w:rsidRDefault="0021350B" w:rsidP="00DD4949">
            <w:pPr>
              <w:pStyle w:val="Tabla-CuerpoGeob2021numeros"/>
            </w:pPr>
            <w:r w:rsidRPr="00C87233">
              <w:t>9,7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65C8" w14:textId="77777777" w:rsidR="0021350B" w:rsidRPr="00C87233" w:rsidRDefault="0021350B" w:rsidP="00DD4949">
            <w:pPr>
              <w:pStyle w:val="Tabla-CuerpoGeob2021numeros"/>
            </w:pPr>
            <w:r w:rsidRPr="00C87233">
              <w:t>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770E" w14:textId="06FB7340" w:rsidR="0021350B" w:rsidRPr="00C87233" w:rsidRDefault="0021350B" w:rsidP="00DD4949">
            <w:pPr>
              <w:pStyle w:val="Tabla-CuerpoGeob2021numeros"/>
            </w:pPr>
            <w:r w:rsidRPr="00C87233"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308A7F34" w14:textId="3F850C9D" w:rsidR="0021350B" w:rsidRPr="00C87233" w:rsidRDefault="0021350B" w:rsidP="00DD4949">
            <w:pPr>
              <w:pStyle w:val="Tabla-CuerpoGeob2021numeros"/>
            </w:pPr>
            <w:r>
              <w:t>X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68092CB0" w14:textId="06D04D0D" w:rsidR="0021350B" w:rsidRDefault="0021350B" w:rsidP="00DD4949">
            <w:pPr>
              <w:pStyle w:val="Tabla-CuerpoGeob2021numeros"/>
            </w:pPr>
            <w:r>
              <w:t>X</w:t>
            </w:r>
          </w:p>
        </w:tc>
      </w:tr>
      <w:tr w:rsidR="0021350B" w:rsidRPr="00A84F6E" w14:paraId="36906159" w14:textId="43044A9B" w:rsidTr="1CDBEAC6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1C7B9" w14:textId="2595EA65" w:rsidR="0021350B" w:rsidRPr="00A84F6E" w:rsidRDefault="0021350B" w:rsidP="00DD4949">
            <w:pPr>
              <w:pStyle w:val="Tabla-CuerpoGeob2021"/>
            </w:pPr>
            <w:r>
              <w:t>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7CD44" w14:textId="77777777" w:rsidR="0021350B" w:rsidRPr="00A84F6E" w:rsidRDefault="0021350B" w:rsidP="00DD4949">
            <w:pPr>
              <w:pStyle w:val="Tabla-CuerpoGeob2021"/>
            </w:pPr>
            <w:r w:rsidRPr="516C16D0">
              <w:rPr>
                <w:lang w:val="es-ES"/>
              </w:rPr>
              <w:t>Mammalia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A6100" w14:textId="77777777" w:rsidR="0021350B" w:rsidRPr="0021350B" w:rsidRDefault="0021350B" w:rsidP="00DD4949">
            <w:pPr>
              <w:pStyle w:val="Tabla-CuerpoGeob2021"/>
              <w:rPr>
                <w:i/>
                <w:iCs/>
              </w:rPr>
            </w:pPr>
            <w:r w:rsidRPr="0021350B">
              <w:rPr>
                <w:i/>
                <w:iCs/>
                <w:lang w:val="es-ES_tradnl"/>
              </w:rPr>
              <w:t>Thylamys pallidior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818C9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Yaca andina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C46A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XV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AF7D7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II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2CB1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Nativa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554D2" w14:textId="77777777" w:rsidR="0021350B" w:rsidRPr="00A84F6E" w:rsidRDefault="0021350B" w:rsidP="00DD4949">
            <w:pPr>
              <w:pStyle w:val="Tabla-CuerpoGeob2021"/>
            </w:pPr>
            <w:r w:rsidRPr="00A84F6E">
              <w:rPr>
                <w:lang w:val="es-ES_tradnl"/>
              </w:rPr>
              <w:t>No citada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3C99E" w14:textId="77777777" w:rsidR="0021350B" w:rsidRPr="00A84F6E" w:rsidRDefault="0021350B" w:rsidP="00DD4949">
            <w:pPr>
              <w:pStyle w:val="Tabla-CuerpoGeob2021numeros"/>
            </w:pPr>
            <w:r w:rsidRPr="00A84F6E">
              <w:t>27,5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A7742" w14:textId="77777777" w:rsidR="0021350B" w:rsidRPr="00A84F6E" w:rsidRDefault="0021350B" w:rsidP="00DD4949">
            <w:pPr>
              <w:pStyle w:val="Tabla-CuerpoGeob2021numeros"/>
            </w:pPr>
            <w:r w:rsidRPr="00A84F6E">
              <w:t>BSE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DF60B" w14:textId="3330F3F3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</w:tcBorders>
          </w:tcPr>
          <w:p w14:paraId="1C08EA92" w14:textId="77777777" w:rsidR="0021350B" w:rsidRPr="00A84F6E" w:rsidRDefault="0021350B" w:rsidP="00DD4949">
            <w:pPr>
              <w:pStyle w:val="Tabla-CuerpoGeob2021numeros"/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</w:tcBorders>
          </w:tcPr>
          <w:p w14:paraId="16AF0104" w14:textId="77777777" w:rsidR="0021350B" w:rsidRPr="00A84F6E" w:rsidRDefault="0021350B" w:rsidP="00DD4949">
            <w:pPr>
              <w:pStyle w:val="Tabla-CuerpoGeob2021numeros"/>
            </w:pPr>
          </w:p>
        </w:tc>
      </w:tr>
      <w:tr w:rsidR="0021350B" w:rsidRPr="00A84F6E" w14:paraId="7EB2B369" w14:textId="52C6AEB9" w:rsidTr="1CDBEAC6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6AAC7779" w14:textId="39D370D9" w:rsidR="0021350B" w:rsidRDefault="0021350B" w:rsidP="0021350B">
            <w:pPr>
              <w:pStyle w:val="Tabla-Fuente"/>
            </w:pPr>
            <w:r>
              <w:t>X: Presencia</w:t>
            </w:r>
            <w:r w:rsidR="005F28B2">
              <w:t xml:space="preserve"> ; (*) </w:t>
            </w:r>
            <w:r w:rsidR="005F28B2">
              <w:rPr>
                <w:i w:val="0"/>
                <w:iCs/>
              </w:rPr>
              <w:t xml:space="preserve">Criterios de protección según artículo 3° de la Ley de Caza, </w:t>
            </w:r>
            <w:r w:rsidR="005F28B2" w:rsidRPr="005F28B2">
              <w:rPr>
                <w:i w:val="0"/>
                <w:iCs/>
              </w:rPr>
              <w:t>B: Especie catalogada como beneficiosa para la actividad silvoagropecuaria. S: Especie catalogada con densidades poblacionales reducidas. E: Especie catalogada como benéfica para la mantención del equilibrio de los ecosistemas naturales</w:t>
            </w:r>
          </w:p>
          <w:p w14:paraId="75704148" w14:textId="77777777" w:rsidR="0021350B" w:rsidRPr="000365C5" w:rsidRDefault="0021350B" w:rsidP="0021350B">
            <w:pPr>
              <w:pStyle w:val="Tabla-Fuente"/>
            </w:pPr>
            <w:r>
              <w:t>IR: Índice de Riesgo descrito para cada especie en el Informe de Medidas de mitigación de impactos ambientales en fauna silvestre (SAG, 2004).</w:t>
            </w:r>
          </w:p>
          <w:p w14:paraId="2B29D8DC" w14:textId="69AFF88F" w:rsidR="0021350B" w:rsidRDefault="0021350B" w:rsidP="0021350B">
            <w:pPr>
              <w:pStyle w:val="Tabla-Fuente"/>
            </w:pPr>
            <w:r>
              <w:t>(</w:t>
            </w:r>
            <w:r w:rsidR="005F28B2">
              <w:t>*</w:t>
            </w:r>
            <w:r>
              <w:t>*)</w:t>
            </w:r>
            <w:r w:rsidR="001A1E8B">
              <w:t xml:space="preserve"> </w:t>
            </w:r>
            <w:r>
              <w:t>Primer avistamiento abril 2023.</w:t>
            </w:r>
          </w:p>
        </w:tc>
      </w:tr>
    </w:tbl>
    <w:p w14:paraId="317A4A5B" w14:textId="5D382E7A" w:rsidR="00597F41" w:rsidRDefault="00597F41" w:rsidP="00A45021">
      <w:pPr>
        <w:pStyle w:val="NormalGeob2021"/>
        <w:rPr>
          <w:lang w:val="es-ES_tradnl"/>
        </w:rPr>
      </w:pPr>
      <w:r>
        <w:rPr>
          <w:lang w:val="es-ES_tradnl"/>
        </w:rPr>
        <w:br w:type="page"/>
      </w:r>
    </w:p>
    <w:p w14:paraId="1356B14D" w14:textId="63C36231" w:rsidR="0021036C" w:rsidRPr="0021036C" w:rsidRDefault="007F5B8C" w:rsidP="0021036C">
      <w:pPr>
        <w:pStyle w:val="Ttulo1"/>
      </w:pPr>
      <w:bookmarkStart w:id="13" w:name="_Toc183159347"/>
      <w:r>
        <w:lastRenderedPageBreak/>
        <w:t>Abundancia de Especies de Vertebrados en el Borde este del Salar de Atacama. Campañas 2006 al 202</w:t>
      </w:r>
      <w:r w:rsidR="000A7CF5">
        <w:t>4</w:t>
      </w:r>
      <w:bookmarkEnd w:id="13"/>
    </w:p>
    <w:p w14:paraId="2F10DA12" w14:textId="3D41BE22" w:rsidR="007F5B8C" w:rsidRDefault="007F5B8C" w:rsidP="007F5B8C">
      <w:pPr>
        <w:pStyle w:val="Ttulo2"/>
      </w:pPr>
      <w:bookmarkStart w:id="14" w:name="_Toc183159348"/>
      <w:r>
        <w:t>Reptiles</w:t>
      </w:r>
      <w:bookmarkEnd w:id="14"/>
    </w:p>
    <w:p w14:paraId="7BCB7F9A" w14:textId="6BE3B36D" w:rsidR="0021036C" w:rsidRDefault="0021036C" w:rsidP="0021036C">
      <w:pPr>
        <w:pStyle w:val="NormalGeob2021"/>
      </w:pPr>
      <w:r w:rsidRPr="00050C9C">
        <w:rPr>
          <w:lang w:val="es-ES_tradnl"/>
        </w:rPr>
        <w:t>En</w:t>
      </w:r>
      <w:r w:rsidRPr="003400F4">
        <w:rPr>
          <w:rFonts w:ascii="Helvetica" w:hAnsi="Helvetica" w:cs="Helvetica"/>
          <w:lang w:val="es-ES_tradnl"/>
        </w:rPr>
        <w:t xml:space="preserve"> </w:t>
      </w:r>
      <w:r w:rsidRPr="00050C9C">
        <w:rPr>
          <w:lang w:val="es-ES_tradnl"/>
        </w:rPr>
        <w:t xml:space="preserve">la </w:t>
      </w:r>
      <w:r>
        <w:rPr>
          <w:lang w:val="es-ES_tradnl"/>
        </w:rPr>
        <w:fldChar w:fldCharType="begin"/>
      </w:r>
      <w:r>
        <w:rPr>
          <w:lang w:val="es-ES_tradnl"/>
        </w:rPr>
        <w:instrText xml:space="preserve"> REF _Ref103088592 \h </w:instrText>
      </w:r>
      <w:r>
        <w:rPr>
          <w:lang w:val="es-ES_tradnl"/>
        </w:rPr>
      </w:r>
      <w:r>
        <w:rPr>
          <w:lang w:val="es-ES_tradnl"/>
        </w:rPr>
        <w:fldChar w:fldCharType="separate"/>
      </w:r>
      <w:r w:rsidR="004463CF">
        <w:t xml:space="preserve">Tabla </w:t>
      </w:r>
      <w:r w:rsidR="004463CF">
        <w:rPr>
          <w:noProof/>
        </w:rPr>
        <w:t>2</w:t>
      </w:r>
      <w:r w:rsidR="004463CF">
        <w:noBreakHyphen/>
      </w:r>
      <w:r w:rsidR="004463CF">
        <w:rPr>
          <w:noProof/>
        </w:rPr>
        <w:t>1</w:t>
      </w:r>
      <w:r>
        <w:rPr>
          <w:lang w:val="es-ES_tradnl"/>
        </w:rPr>
        <w:fldChar w:fldCharType="end"/>
      </w:r>
      <w:r>
        <w:rPr>
          <w:lang w:val="es-ES_tradnl"/>
        </w:rPr>
        <w:t xml:space="preserve"> </w:t>
      </w:r>
      <w:r w:rsidRPr="00050C9C">
        <w:rPr>
          <w:lang w:val="es-ES_tradnl"/>
        </w:rPr>
        <w:t xml:space="preserve">se presenta </w:t>
      </w:r>
      <w:r>
        <w:rPr>
          <w:lang w:val="es-ES_tradnl"/>
        </w:rPr>
        <w:t xml:space="preserve">la abundancia de reptiles </w:t>
      </w:r>
      <w:r w:rsidRPr="00050C9C">
        <w:rPr>
          <w:lang w:val="es-ES_tradnl"/>
        </w:rPr>
        <w:t>registrados en el Borde Este del Salar de Atacama entre los años 2006 y 20</w:t>
      </w:r>
      <w:r>
        <w:rPr>
          <w:lang w:val="es-ES_tradnl"/>
        </w:rPr>
        <w:t>19</w:t>
      </w:r>
      <w:r w:rsidRPr="00050C9C">
        <w:rPr>
          <w:lang w:val="es-ES_tradnl"/>
        </w:rPr>
        <w:t xml:space="preserve">, mientras que en la </w:t>
      </w:r>
      <w:r>
        <w:rPr>
          <w:lang w:val="es-ES_tradnl"/>
        </w:rPr>
        <w:fldChar w:fldCharType="begin"/>
      </w:r>
      <w:r>
        <w:rPr>
          <w:lang w:val="es-ES_tradnl"/>
        </w:rPr>
        <w:instrText xml:space="preserve"> REF _Ref103088603 \h </w:instrText>
      </w:r>
      <w:r>
        <w:rPr>
          <w:lang w:val="es-ES_tradnl"/>
        </w:rPr>
      </w:r>
      <w:r>
        <w:rPr>
          <w:lang w:val="es-ES_tradnl"/>
        </w:rPr>
        <w:fldChar w:fldCharType="separate"/>
      </w:r>
      <w:r w:rsidR="004463CF">
        <w:t xml:space="preserve">Tabla </w:t>
      </w:r>
      <w:r w:rsidR="004463CF">
        <w:rPr>
          <w:noProof/>
        </w:rPr>
        <w:t>2</w:t>
      </w:r>
      <w:r w:rsidR="004463CF">
        <w:noBreakHyphen/>
      </w:r>
      <w:r w:rsidR="004463CF">
        <w:rPr>
          <w:noProof/>
        </w:rPr>
        <w:t>2</w:t>
      </w:r>
      <w:r>
        <w:rPr>
          <w:lang w:val="es-ES_tradnl"/>
        </w:rPr>
        <w:fldChar w:fldCharType="end"/>
      </w:r>
      <w:r>
        <w:rPr>
          <w:lang w:val="es-ES_tradnl"/>
        </w:rPr>
        <w:t xml:space="preserve"> </w:t>
      </w:r>
      <w:r w:rsidRPr="00050C9C">
        <w:rPr>
          <w:lang w:val="es-ES_tradnl"/>
        </w:rPr>
        <w:t>se presentan los registros comprendidos entre los años 2</w:t>
      </w:r>
      <w:r>
        <w:rPr>
          <w:lang w:val="es-ES_tradnl"/>
        </w:rPr>
        <w:t>020</w:t>
      </w:r>
      <w:r w:rsidRPr="00050C9C">
        <w:rPr>
          <w:lang w:val="es-ES_tradnl"/>
        </w:rPr>
        <w:t xml:space="preserve"> y 202</w:t>
      </w:r>
      <w:r w:rsidR="000A7CF5">
        <w:rPr>
          <w:lang w:val="es-ES_tradnl"/>
        </w:rPr>
        <w:t>4</w:t>
      </w:r>
      <w:r w:rsidRPr="00050C9C">
        <w:rPr>
          <w:lang w:val="es-ES_tradnl"/>
        </w:rPr>
        <w:t>.</w:t>
      </w: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4"/>
        <w:gridCol w:w="849"/>
        <w:gridCol w:w="1630"/>
        <w:gridCol w:w="1295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2"/>
      </w:tblGrid>
      <w:tr w:rsidR="004D3278" w:rsidRPr="008E4D7E" w14:paraId="06BCD3F4" w14:textId="77777777" w:rsidTr="004D3278">
        <w:trPr>
          <w:cantSplit/>
          <w:tblHeader/>
        </w:trPr>
        <w:tc>
          <w:tcPr>
            <w:tcW w:w="5000" w:type="pct"/>
            <w:gridSpan w:val="18"/>
            <w:vAlign w:val="center"/>
          </w:tcPr>
          <w:p w14:paraId="1E964AB5" w14:textId="18C5BDEF" w:rsidR="004D3278" w:rsidRPr="008E4D7E" w:rsidRDefault="004D3278" w:rsidP="00E9773C">
            <w:pPr>
              <w:pStyle w:val="TitulodeTablaGeob2021"/>
            </w:pPr>
            <w:bookmarkStart w:id="15" w:name="_Ref103088592"/>
            <w:bookmarkStart w:id="16" w:name="_Toc183159359"/>
            <w:r>
              <w:t xml:space="preserve">Tabla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 w:rsidR="004463CF">
              <w:rPr>
                <w:noProof/>
              </w:rPr>
              <w:t>2</w:t>
            </w:r>
            <w:r>
              <w:fldChar w:fldCharType="end"/>
            </w:r>
            <w:r w:rsidR="0008026E"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 w:rsidR="004463CF">
              <w:rPr>
                <w:noProof/>
              </w:rPr>
              <w:t>1</w:t>
            </w:r>
            <w:r>
              <w:fldChar w:fldCharType="end"/>
            </w:r>
            <w:bookmarkEnd w:id="15"/>
            <w:r>
              <w:t>. Abundancia de reptiles. 2006-2019</w:t>
            </w:r>
            <w:bookmarkEnd w:id="16"/>
          </w:p>
        </w:tc>
      </w:tr>
      <w:tr w:rsidR="0021036C" w:rsidRPr="008E4D7E" w14:paraId="49F997CC" w14:textId="77777777" w:rsidTr="0021036C">
        <w:trPr>
          <w:cantSplit/>
          <w:trHeight w:val="371"/>
          <w:tblHeader/>
        </w:trPr>
        <w:tc>
          <w:tcPr>
            <w:tcW w:w="564" w:type="pct"/>
            <w:vMerge w:val="restart"/>
            <w:vAlign w:val="center"/>
          </w:tcPr>
          <w:p w14:paraId="3B7A8B65" w14:textId="5D95D140" w:rsidR="0021036C" w:rsidRPr="008E4D7E" w:rsidRDefault="0021036C" w:rsidP="004D3278">
            <w:pPr>
              <w:pStyle w:val="Tabla-TtuloGeo2021"/>
            </w:pPr>
            <w:r w:rsidRPr="008E4D7E">
              <w:t>Sector</w:t>
            </w:r>
          </w:p>
        </w:tc>
        <w:tc>
          <w:tcPr>
            <w:tcW w:w="334" w:type="pct"/>
            <w:vMerge w:val="restart"/>
            <w:vAlign w:val="center"/>
          </w:tcPr>
          <w:p w14:paraId="67426E57" w14:textId="57897F35" w:rsidR="0021036C" w:rsidRPr="008E4D7E" w:rsidRDefault="0021036C" w:rsidP="004D3278">
            <w:pPr>
              <w:pStyle w:val="Tabla-TtuloGeo2021"/>
            </w:pPr>
            <w:r w:rsidRPr="008E4D7E">
              <w:t>Transecto</w:t>
            </w:r>
          </w:p>
        </w:tc>
        <w:tc>
          <w:tcPr>
            <w:tcW w:w="641" w:type="pct"/>
            <w:vMerge w:val="restart"/>
            <w:vAlign w:val="center"/>
          </w:tcPr>
          <w:p w14:paraId="7A8FF8D6" w14:textId="50E1F0DD" w:rsidR="0021036C" w:rsidRPr="008E4D7E" w:rsidRDefault="0021036C" w:rsidP="004D3278">
            <w:pPr>
              <w:pStyle w:val="Tabla-TtuloGeo2021"/>
            </w:pPr>
            <w:r w:rsidRPr="008E4D7E">
              <w:t>Hábitat</w:t>
            </w:r>
          </w:p>
        </w:tc>
        <w:tc>
          <w:tcPr>
            <w:tcW w:w="509" w:type="pct"/>
            <w:vMerge w:val="restart"/>
            <w:vAlign w:val="center"/>
          </w:tcPr>
          <w:p w14:paraId="06E23B9C" w14:textId="77777777" w:rsidR="0021036C" w:rsidRDefault="0021036C" w:rsidP="004D3278">
            <w:pPr>
              <w:pStyle w:val="Tabla-TtuloGeo2021"/>
            </w:pPr>
            <w:r w:rsidRPr="008E4D7E">
              <w:t xml:space="preserve">Especies </w:t>
            </w:r>
          </w:p>
          <w:p w14:paraId="004A25E7" w14:textId="10A13377" w:rsidR="0021036C" w:rsidRPr="008E4D7E" w:rsidRDefault="0021036C" w:rsidP="004D3278">
            <w:pPr>
              <w:pStyle w:val="Tabla-TtuloGeo2021"/>
            </w:pPr>
            <w:r w:rsidRPr="008E4D7E">
              <w:t>observadas</w:t>
            </w:r>
          </w:p>
        </w:tc>
        <w:tc>
          <w:tcPr>
            <w:tcW w:w="2953" w:type="pct"/>
            <w:gridSpan w:val="14"/>
            <w:shd w:val="clear" w:color="auto" w:fill="auto"/>
            <w:vAlign w:val="center"/>
          </w:tcPr>
          <w:p w14:paraId="68741FEC" w14:textId="3099B2AD" w:rsidR="0021036C" w:rsidRPr="008E4D7E" w:rsidRDefault="0021036C" w:rsidP="004D3278">
            <w:pPr>
              <w:pStyle w:val="Tabla-TtuloGeo2021"/>
            </w:pPr>
            <w:r>
              <w:t>Abundancia (*)</w:t>
            </w:r>
          </w:p>
        </w:tc>
      </w:tr>
      <w:tr w:rsidR="0021036C" w:rsidRPr="008E4D7E" w14:paraId="4CFDEDBE" w14:textId="77777777" w:rsidTr="004D3278">
        <w:trPr>
          <w:cantSplit/>
          <w:trHeight w:val="643"/>
          <w:tblHeader/>
        </w:trPr>
        <w:tc>
          <w:tcPr>
            <w:tcW w:w="564" w:type="pct"/>
            <w:vMerge/>
            <w:vAlign w:val="center"/>
          </w:tcPr>
          <w:p w14:paraId="0F1A96AD" w14:textId="6F1A3D2C" w:rsidR="0021036C" w:rsidRPr="008E4D7E" w:rsidRDefault="0021036C" w:rsidP="00AC65CA">
            <w:pPr>
              <w:pStyle w:val="Tabla-TtuloGeo2021"/>
            </w:pPr>
          </w:p>
        </w:tc>
        <w:tc>
          <w:tcPr>
            <w:tcW w:w="334" w:type="pct"/>
            <w:vMerge/>
            <w:vAlign w:val="center"/>
          </w:tcPr>
          <w:p w14:paraId="0A131BC8" w14:textId="29605143" w:rsidR="0021036C" w:rsidRPr="008E4D7E" w:rsidRDefault="0021036C" w:rsidP="00AC65CA">
            <w:pPr>
              <w:pStyle w:val="Tabla-TtuloGeo2021"/>
            </w:pPr>
          </w:p>
        </w:tc>
        <w:tc>
          <w:tcPr>
            <w:tcW w:w="641" w:type="pct"/>
            <w:vMerge/>
            <w:vAlign w:val="center"/>
          </w:tcPr>
          <w:p w14:paraId="1A1D6C39" w14:textId="0A02D2DE" w:rsidR="0021036C" w:rsidRPr="008E4D7E" w:rsidRDefault="0021036C" w:rsidP="00AC65CA">
            <w:pPr>
              <w:pStyle w:val="Tabla-TtuloGeo2021"/>
            </w:pPr>
          </w:p>
        </w:tc>
        <w:tc>
          <w:tcPr>
            <w:tcW w:w="509" w:type="pct"/>
            <w:vMerge/>
            <w:vAlign w:val="center"/>
          </w:tcPr>
          <w:p w14:paraId="75CD92C2" w14:textId="259A63FD" w:rsidR="0021036C" w:rsidRPr="008E4D7E" w:rsidRDefault="0021036C" w:rsidP="00AC65CA">
            <w:pPr>
              <w:pStyle w:val="Tabla-TtuloGeo2021"/>
            </w:pPr>
          </w:p>
        </w:tc>
        <w:tc>
          <w:tcPr>
            <w:tcW w:w="211" w:type="pct"/>
            <w:shd w:val="clear" w:color="auto" w:fill="auto"/>
            <w:textDirection w:val="btLr"/>
            <w:vAlign w:val="center"/>
          </w:tcPr>
          <w:p w14:paraId="6A840453" w14:textId="5C979256" w:rsidR="0021036C" w:rsidRPr="008E4D7E" w:rsidRDefault="0021036C" w:rsidP="00AC65CA">
            <w:pPr>
              <w:pStyle w:val="Tabla-TtuloGeo2021"/>
            </w:pPr>
            <w:r w:rsidRPr="008E4D7E">
              <w:t>2006</w:t>
            </w:r>
          </w:p>
        </w:tc>
        <w:tc>
          <w:tcPr>
            <w:tcW w:w="211" w:type="pct"/>
            <w:shd w:val="clear" w:color="auto" w:fill="auto"/>
            <w:textDirection w:val="btLr"/>
            <w:vAlign w:val="center"/>
          </w:tcPr>
          <w:p w14:paraId="65A6DB10" w14:textId="3DD5CAD4" w:rsidR="0021036C" w:rsidRPr="008E4D7E" w:rsidRDefault="0021036C" w:rsidP="00AC65CA">
            <w:pPr>
              <w:pStyle w:val="Tabla-TtuloGeo2021"/>
            </w:pPr>
            <w:r w:rsidRPr="008E4D7E">
              <w:t>2007</w:t>
            </w:r>
          </w:p>
        </w:tc>
        <w:tc>
          <w:tcPr>
            <w:tcW w:w="211" w:type="pct"/>
            <w:shd w:val="clear" w:color="auto" w:fill="auto"/>
            <w:textDirection w:val="btLr"/>
            <w:vAlign w:val="center"/>
          </w:tcPr>
          <w:p w14:paraId="4D2ED8C4" w14:textId="4DD2FBD5" w:rsidR="0021036C" w:rsidRPr="008E4D7E" w:rsidRDefault="0021036C" w:rsidP="00AC65CA">
            <w:pPr>
              <w:pStyle w:val="Tabla-TtuloGeo2021"/>
            </w:pPr>
            <w:r w:rsidRPr="008E4D7E">
              <w:t>2008</w:t>
            </w:r>
          </w:p>
        </w:tc>
        <w:tc>
          <w:tcPr>
            <w:tcW w:w="211" w:type="pct"/>
            <w:shd w:val="clear" w:color="auto" w:fill="auto"/>
            <w:textDirection w:val="btLr"/>
            <w:vAlign w:val="center"/>
          </w:tcPr>
          <w:p w14:paraId="193EBCE2" w14:textId="32140BE5" w:rsidR="0021036C" w:rsidRPr="008E4D7E" w:rsidRDefault="0021036C" w:rsidP="00AC65CA">
            <w:pPr>
              <w:pStyle w:val="Tabla-TtuloGeo2021"/>
            </w:pPr>
            <w:r w:rsidRPr="008E4D7E">
              <w:t>2009</w:t>
            </w:r>
          </w:p>
        </w:tc>
        <w:tc>
          <w:tcPr>
            <w:tcW w:w="211" w:type="pct"/>
            <w:shd w:val="clear" w:color="auto" w:fill="auto"/>
            <w:textDirection w:val="btLr"/>
            <w:vAlign w:val="center"/>
          </w:tcPr>
          <w:p w14:paraId="16E0F03D" w14:textId="46193126" w:rsidR="0021036C" w:rsidRPr="008E4D7E" w:rsidRDefault="0021036C" w:rsidP="00AC65CA">
            <w:pPr>
              <w:pStyle w:val="Tabla-TtuloGeo2021"/>
            </w:pPr>
            <w:r w:rsidRPr="008E4D7E">
              <w:t>2010</w:t>
            </w:r>
          </w:p>
        </w:tc>
        <w:tc>
          <w:tcPr>
            <w:tcW w:w="211" w:type="pct"/>
            <w:shd w:val="clear" w:color="auto" w:fill="auto"/>
            <w:textDirection w:val="btLr"/>
            <w:vAlign w:val="center"/>
          </w:tcPr>
          <w:p w14:paraId="4E6D083C" w14:textId="4F7F5A4B" w:rsidR="0021036C" w:rsidRPr="008E4D7E" w:rsidRDefault="0021036C" w:rsidP="00AC65CA">
            <w:pPr>
              <w:pStyle w:val="Tabla-TtuloGeo2021"/>
            </w:pPr>
            <w:r w:rsidRPr="008E4D7E">
              <w:t>2011</w:t>
            </w:r>
          </w:p>
        </w:tc>
        <w:tc>
          <w:tcPr>
            <w:tcW w:w="211" w:type="pct"/>
            <w:shd w:val="clear" w:color="auto" w:fill="auto"/>
            <w:textDirection w:val="btLr"/>
            <w:vAlign w:val="center"/>
          </w:tcPr>
          <w:p w14:paraId="47E1C8DA" w14:textId="63B7C0C4" w:rsidR="0021036C" w:rsidRPr="008E4D7E" w:rsidRDefault="0021036C" w:rsidP="00AC65CA">
            <w:pPr>
              <w:pStyle w:val="Tabla-TtuloGeo2021"/>
            </w:pPr>
            <w:r w:rsidRPr="008E4D7E">
              <w:t>2012</w:t>
            </w:r>
          </w:p>
        </w:tc>
        <w:tc>
          <w:tcPr>
            <w:tcW w:w="211" w:type="pct"/>
            <w:shd w:val="clear" w:color="auto" w:fill="auto"/>
            <w:textDirection w:val="btLr"/>
            <w:vAlign w:val="center"/>
          </w:tcPr>
          <w:p w14:paraId="3BE331FB" w14:textId="1B6B1106" w:rsidR="0021036C" w:rsidRPr="008E4D7E" w:rsidRDefault="0021036C" w:rsidP="00AC65CA">
            <w:pPr>
              <w:pStyle w:val="Tabla-TtuloGeo2021"/>
            </w:pPr>
            <w:r w:rsidRPr="008E4D7E">
              <w:t>2013</w:t>
            </w:r>
          </w:p>
        </w:tc>
        <w:tc>
          <w:tcPr>
            <w:tcW w:w="211" w:type="pct"/>
            <w:shd w:val="clear" w:color="auto" w:fill="auto"/>
            <w:textDirection w:val="btLr"/>
            <w:vAlign w:val="center"/>
          </w:tcPr>
          <w:p w14:paraId="16013B69" w14:textId="7578C348" w:rsidR="0021036C" w:rsidRPr="008E4D7E" w:rsidRDefault="0021036C" w:rsidP="00AC65CA">
            <w:pPr>
              <w:pStyle w:val="Tabla-TtuloGeo2021"/>
            </w:pPr>
            <w:r w:rsidRPr="008E4D7E">
              <w:t>2014</w:t>
            </w:r>
          </w:p>
        </w:tc>
        <w:tc>
          <w:tcPr>
            <w:tcW w:w="211" w:type="pct"/>
            <w:shd w:val="clear" w:color="auto" w:fill="auto"/>
            <w:textDirection w:val="btLr"/>
            <w:vAlign w:val="center"/>
          </w:tcPr>
          <w:p w14:paraId="4850DAB9" w14:textId="34E89286" w:rsidR="0021036C" w:rsidRPr="008E4D7E" w:rsidRDefault="0021036C" w:rsidP="00AC65CA">
            <w:pPr>
              <w:pStyle w:val="Tabla-TtuloGeo2021"/>
            </w:pPr>
            <w:r w:rsidRPr="008E4D7E">
              <w:t>2015</w:t>
            </w:r>
          </w:p>
        </w:tc>
        <w:tc>
          <w:tcPr>
            <w:tcW w:w="211" w:type="pct"/>
            <w:shd w:val="clear" w:color="auto" w:fill="auto"/>
            <w:textDirection w:val="btLr"/>
            <w:vAlign w:val="center"/>
          </w:tcPr>
          <w:p w14:paraId="60E3D228" w14:textId="5949F1C6" w:rsidR="0021036C" w:rsidRPr="008E4D7E" w:rsidRDefault="0021036C" w:rsidP="00AC65CA">
            <w:pPr>
              <w:pStyle w:val="Tabla-TtuloGeo2021"/>
            </w:pPr>
            <w:r w:rsidRPr="008E4D7E">
              <w:t>2016</w:t>
            </w:r>
          </w:p>
        </w:tc>
        <w:tc>
          <w:tcPr>
            <w:tcW w:w="211" w:type="pct"/>
            <w:shd w:val="clear" w:color="auto" w:fill="auto"/>
            <w:textDirection w:val="btLr"/>
            <w:vAlign w:val="center"/>
          </w:tcPr>
          <w:p w14:paraId="1F023867" w14:textId="04CD23A2" w:rsidR="0021036C" w:rsidRPr="008E4D7E" w:rsidRDefault="0021036C" w:rsidP="00AC65CA">
            <w:pPr>
              <w:pStyle w:val="Tabla-TtuloGeo2021"/>
            </w:pPr>
            <w:r w:rsidRPr="008E4D7E">
              <w:t>2017</w:t>
            </w:r>
          </w:p>
        </w:tc>
        <w:tc>
          <w:tcPr>
            <w:tcW w:w="211" w:type="pct"/>
            <w:shd w:val="clear" w:color="auto" w:fill="auto"/>
            <w:textDirection w:val="btLr"/>
            <w:vAlign w:val="center"/>
          </w:tcPr>
          <w:p w14:paraId="333A822A" w14:textId="4CDCA424" w:rsidR="0021036C" w:rsidRPr="008E4D7E" w:rsidRDefault="0021036C" w:rsidP="00AC65CA">
            <w:pPr>
              <w:pStyle w:val="Tabla-TtuloGeo2021"/>
            </w:pPr>
            <w:r w:rsidRPr="008E4D7E">
              <w:t>2018</w:t>
            </w:r>
          </w:p>
        </w:tc>
        <w:tc>
          <w:tcPr>
            <w:tcW w:w="209" w:type="pct"/>
            <w:textDirection w:val="btLr"/>
          </w:tcPr>
          <w:p w14:paraId="66A04851" w14:textId="4791CBF3" w:rsidR="0021036C" w:rsidRPr="008E4D7E" w:rsidRDefault="0021036C" w:rsidP="00AC65CA">
            <w:pPr>
              <w:pStyle w:val="Tabla-TtuloGeo2021"/>
            </w:pPr>
            <w:r w:rsidRPr="008E4D7E">
              <w:t>2019</w:t>
            </w:r>
          </w:p>
        </w:tc>
      </w:tr>
      <w:tr w:rsidR="00AC65CA" w:rsidRPr="005556E2" w14:paraId="537F0BEA" w14:textId="77777777" w:rsidTr="004D3278">
        <w:trPr>
          <w:trHeight w:hRule="exact" w:val="335"/>
        </w:trPr>
        <w:tc>
          <w:tcPr>
            <w:tcW w:w="564" w:type="pct"/>
            <w:vMerge w:val="restart"/>
            <w:shd w:val="clear" w:color="auto" w:fill="auto"/>
            <w:noWrap/>
            <w:vAlign w:val="center"/>
            <w:hideMark/>
          </w:tcPr>
          <w:p w14:paraId="3F670511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  <w:r w:rsidRPr="00221B02">
              <w:t>Vega de Carvajal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6E3A3DE8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  <w:r>
              <w:t>1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4B65DA3A" w14:textId="77777777" w:rsidR="00AC65CA" w:rsidRPr="005556E2" w:rsidRDefault="00AC65CA" w:rsidP="00DD4949">
            <w:pPr>
              <w:pStyle w:val="Tabla-CuerpoGeob2021"/>
            </w:pPr>
            <w:r w:rsidRPr="005540C7">
              <w:t>Rica rica-Pingo pingo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14:paraId="1D71C11C" w14:textId="77777777" w:rsidR="00AC65CA" w:rsidRPr="0083368B" w:rsidRDefault="00AC65CA" w:rsidP="00DD4949">
            <w:pPr>
              <w:pStyle w:val="Tabla-CuerpoGeob2021"/>
              <w:rPr>
                <w:i/>
                <w:iCs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211" w:type="pct"/>
            <w:shd w:val="clear" w:color="auto" w:fill="auto"/>
            <w:hideMark/>
          </w:tcPr>
          <w:p w14:paraId="300A0113" w14:textId="77777777" w:rsidR="00AC65CA" w:rsidRPr="005556E2" w:rsidRDefault="00AC65CA" w:rsidP="00DD4949">
            <w:pPr>
              <w:pStyle w:val="Tabla-CuerpoGeob2021numeros"/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0AD80EB2" w14:textId="77777777" w:rsidR="00AC65CA" w:rsidRPr="005556E2" w:rsidRDefault="00AC65CA" w:rsidP="00DD4949">
            <w:pPr>
              <w:pStyle w:val="Tabla-CuerpoGeob2021numeros"/>
            </w:pPr>
            <w:r w:rsidRPr="00164A5A">
              <w:t>1</w:t>
            </w:r>
          </w:p>
        </w:tc>
        <w:tc>
          <w:tcPr>
            <w:tcW w:w="211" w:type="pct"/>
            <w:shd w:val="clear" w:color="auto" w:fill="auto"/>
            <w:hideMark/>
          </w:tcPr>
          <w:p w14:paraId="1DB87F82" w14:textId="77777777" w:rsidR="00AC65CA" w:rsidRPr="005556E2" w:rsidRDefault="00AC65CA" w:rsidP="00DD4949">
            <w:pPr>
              <w:pStyle w:val="Tabla-CuerpoGeob2021numeros"/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4A006495" w14:textId="77777777" w:rsidR="00AC65CA" w:rsidRPr="005556E2" w:rsidRDefault="00AC65CA" w:rsidP="00DD4949">
            <w:pPr>
              <w:pStyle w:val="Tabla-CuerpoGeob2021numeros"/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  <w:hideMark/>
          </w:tcPr>
          <w:p w14:paraId="0C1F977A" w14:textId="77777777" w:rsidR="00AC65CA" w:rsidRPr="005556E2" w:rsidRDefault="00AC65CA" w:rsidP="00DD4949">
            <w:pPr>
              <w:pStyle w:val="Tabla-CuerpoGeob2021numeros"/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3302D3A6" w14:textId="77777777" w:rsidR="00AC65CA" w:rsidRPr="005556E2" w:rsidRDefault="00AC65CA" w:rsidP="00DD4949">
            <w:pPr>
              <w:pStyle w:val="Tabla-CuerpoGeob2021numeros"/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  <w:hideMark/>
          </w:tcPr>
          <w:p w14:paraId="0E7E6737" w14:textId="77777777" w:rsidR="00AC65CA" w:rsidRPr="005556E2" w:rsidRDefault="00AC65CA" w:rsidP="00DD4949">
            <w:pPr>
              <w:pStyle w:val="Tabla-CuerpoGeob2021numeros"/>
            </w:pPr>
            <w:r w:rsidRPr="00164A5A">
              <w:t>0,66</w:t>
            </w:r>
          </w:p>
        </w:tc>
        <w:tc>
          <w:tcPr>
            <w:tcW w:w="211" w:type="pct"/>
            <w:shd w:val="clear" w:color="auto" w:fill="auto"/>
            <w:hideMark/>
          </w:tcPr>
          <w:p w14:paraId="224A6FA4" w14:textId="77777777" w:rsidR="00AC65CA" w:rsidRPr="005556E2" w:rsidRDefault="00AC65CA" w:rsidP="00DD4949">
            <w:pPr>
              <w:pStyle w:val="Tabla-CuerpoGeob2021numeros"/>
            </w:pPr>
            <w:r w:rsidRPr="00164A5A">
              <w:t>1</w:t>
            </w:r>
          </w:p>
        </w:tc>
        <w:tc>
          <w:tcPr>
            <w:tcW w:w="211" w:type="pct"/>
            <w:shd w:val="clear" w:color="auto" w:fill="auto"/>
            <w:hideMark/>
          </w:tcPr>
          <w:p w14:paraId="1CA9A512" w14:textId="77777777" w:rsidR="00AC65CA" w:rsidRPr="005556E2" w:rsidRDefault="00AC65CA" w:rsidP="00DD4949">
            <w:pPr>
              <w:pStyle w:val="Tabla-CuerpoGeob2021numeros"/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  <w:hideMark/>
          </w:tcPr>
          <w:p w14:paraId="332E69BF" w14:textId="77777777" w:rsidR="00AC65CA" w:rsidRPr="005556E2" w:rsidRDefault="00AC65CA" w:rsidP="00DD4949">
            <w:pPr>
              <w:pStyle w:val="Tabla-CuerpoGeob2021numeros"/>
            </w:pPr>
            <w:r w:rsidRPr="00164A5A">
              <w:t>2,67</w:t>
            </w:r>
          </w:p>
        </w:tc>
        <w:tc>
          <w:tcPr>
            <w:tcW w:w="211" w:type="pct"/>
            <w:shd w:val="clear" w:color="auto" w:fill="auto"/>
            <w:hideMark/>
          </w:tcPr>
          <w:p w14:paraId="169BA5CC" w14:textId="77777777" w:rsidR="00AC65CA" w:rsidRPr="005556E2" w:rsidRDefault="00AC65CA" w:rsidP="00DD4949">
            <w:pPr>
              <w:pStyle w:val="Tabla-CuerpoGeob2021numeros"/>
            </w:pPr>
            <w:r w:rsidRPr="00164A5A">
              <w:t>2,33</w:t>
            </w:r>
          </w:p>
        </w:tc>
        <w:tc>
          <w:tcPr>
            <w:tcW w:w="211" w:type="pct"/>
            <w:shd w:val="clear" w:color="auto" w:fill="auto"/>
            <w:hideMark/>
          </w:tcPr>
          <w:p w14:paraId="6C343BAE" w14:textId="77777777" w:rsidR="00AC65CA" w:rsidRPr="005556E2" w:rsidRDefault="00AC65CA" w:rsidP="00DD4949">
            <w:pPr>
              <w:pStyle w:val="Tabla-CuerpoGeob2021numeros"/>
            </w:pPr>
            <w:r w:rsidRPr="00164A5A">
              <w:t>1,67</w:t>
            </w:r>
          </w:p>
        </w:tc>
        <w:tc>
          <w:tcPr>
            <w:tcW w:w="211" w:type="pct"/>
            <w:shd w:val="clear" w:color="auto" w:fill="auto"/>
          </w:tcPr>
          <w:p w14:paraId="2AE2615F" w14:textId="77777777" w:rsidR="00AC65CA" w:rsidRPr="005556E2" w:rsidRDefault="00AC65CA" w:rsidP="00DD4949">
            <w:pPr>
              <w:pStyle w:val="Tabla-CuerpoGeob2021numeros"/>
            </w:pPr>
            <w:r w:rsidRPr="00164A5A">
              <w:t>-</w:t>
            </w:r>
          </w:p>
        </w:tc>
        <w:tc>
          <w:tcPr>
            <w:tcW w:w="209" w:type="pct"/>
          </w:tcPr>
          <w:p w14:paraId="49BE475D" w14:textId="0FDC39E8" w:rsidR="00AC65CA" w:rsidRPr="005556E2" w:rsidRDefault="00AC65CA" w:rsidP="00DD4949">
            <w:pPr>
              <w:pStyle w:val="Tabla-CuerpoGeob2021numeros"/>
            </w:pPr>
            <w:r w:rsidRPr="00164A5A">
              <w:t>2,</w:t>
            </w:r>
            <w:r>
              <w:t>67</w:t>
            </w:r>
          </w:p>
        </w:tc>
      </w:tr>
      <w:tr w:rsidR="00AC65CA" w:rsidRPr="005540C7" w14:paraId="13957C10" w14:textId="77777777" w:rsidTr="004D3278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4BF8F622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907664C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  <w:r>
              <w:t>2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1BEC3353" w14:textId="77777777" w:rsidR="00AC65CA" w:rsidRPr="005556E2" w:rsidRDefault="00AC65CA" w:rsidP="00DD4949">
            <w:pPr>
              <w:pStyle w:val="Tabla-CuerpoGeob2021"/>
            </w:pPr>
            <w:r w:rsidRPr="005540C7">
              <w:t>Brea–Cachiyuyo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14:paraId="4F79B617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211" w:type="pct"/>
            <w:shd w:val="clear" w:color="auto" w:fill="auto"/>
            <w:hideMark/>
          </w:tcPr>
          <w:p w14:paraId="0B4B8060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6A88AB8E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0,66</w:t>
            </w:r>
          </w:p>
        </w:tc>
        <w:tc>
          <w:tcPr>
            <w:tcW w:w="211" w:type="pct"/>
            <w:shd w:val="clear" w:color="auto" w:fill="auto"/>
            <w:hideMark/>
          </w:tcPr>
          <w:p w14:paraId="182A47C5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29101A99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69D924BD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  <w:hideMark/>
          </w:tcPr>
          <w:p w14:paraId="4A63599A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607134D9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720542BE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4EDE7207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46C94BE3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1,33</w:t>
            </w:r>
          </w:p>
        </w:tc>
        <w:tc>
          <w:tcPr>
            <w:tcW w:w="211" w:type="pct"/>
            <w:shd w:val="clear" w:color="auto" w:fill="auto"/>
            <w:hideMark/>
          </w:tcPr>
          <w:p w14:paraId="33711909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1,33</w:t>
            </w:r>
          </w:p>
        </w:tc>
        <w:tc>
          <w:tcPr>
            <w:tcW w:w="211" w:type="pct"/>
            <w:shd w:val="clear" w:color="auto" w:fill="auto"/>
            <w:hideMark/>
          </w:tcPr>
          <w:p w14:paraId="14DA3262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</w:tcPr>
          <w:p w14:paraId="11CB915A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09" w:type="pct"/>
          </w:tcPr>
          <w:p w14:paraId="4993E291" w14:textId="20442065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</w:t>
            </w:r>
            <w:r>
              <w:t>3</w:t>
            </w:r>
            <w:r w:rsidRPr="00164A5A">
              <w:t>3</w:t>
            </w:r>
          </w:p>
        </w:tc>
      </w:tr>
      <w:tr w:rsidR="00AC65CA" w:rsidRPr="005540C7" w14:paraId="2183FEB5" w14:textId="77777777" w:rsidTr="004D3278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68C5262F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 w:val="restart"/>
            <w:shd w:val="clear" w:color="auto" w:fill="auto"/>
            <w:noWrap/>
            <w:vAlign w:val="center"/>
            <w:hideMark/>
          </w:tcPr>
          <w:p w14:paraId="6E56D800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  <w:r>
              <w:t>3</w:t>
            </w:r>
          </w:p>
        </w:tc>
        <w:tc>
          <w:tcPr>
            <w:tcW w:w="641" w:type="pct"/>
            <w:vMerge w:val="restart"/>
            <w:shd w:val="clear" w:color="auto" w:fill="auto"/>
            <w:noWrap/>
            <w:vAlign w:val="center"/>
            <w:hideMark/>
          </w:tcPr>
          <w:p w14:paraId="14A96CAB" w14:textId="77777777" w:rsidR="00AC65CA" w:rsidRPr="005556E2" w:rsidRDefault="00AC65CA" w:rsidP="00DD4949">
            <w:pPr>
              <w:pStyle w:val="Tabla-CuerpoGeob2021"/>
            </w:pPr>
            <w:r w:rsidRPr="005540C7">
              <w:t>Pajonal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14:paraId="42BA888E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211" w:type="pct"/>
            <w:shd w:val="clear" w:color="auto" w:fill="auto"/>
            <w:hideMark/>
          </w:tcPr>
          <w:p w14:paraId="09157E6A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0,66</w:t>
            </w:r>
          </w:p>
        </w:tc>
        <w:tc>
          <w:tcPr>
            <w:tcW w:w="211" w:type="pct"/>
            <w:shd w:val="clear" w:color="auto" w:fill="auto"/>
            <w:hideMark/>
          </w:tcPr>
          <w:p w14:paraId="189F5F48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35171E88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52FB04EC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02F8B073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1995CFAC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234CAD30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4F9CE1A7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5089ADFE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4CE4B972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2</w:t>
            </w:r>
          </w:p>
        </w:tc>
        <w:tc>
          <w:tcPr>
            <w:tcW w:w="211" w:type="pct"/>
            <w:shd w:val="clear" w:color="auto" w:fill="auto"/>
            <w:hideMark/>
          </w:tcPr>
          <w:p w14:paraId="7DAB31E3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</w:t>
            </w:r>
          </w:p>
        </w:tc>
        <w:tc>
          <w:tcPr>
            <w:tcW w:w="211" w:type="pct"/>
            <w:shd w:val="clear" w:color="auto" w:fill="auto"/>
            <w:hideMark/>
          </w:tcPr>
          <w:p w14:paraId="2BA5CBC0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</w:t>
            </w:r>
          </w:p>
        </w:tc>
        <w:tc>
          <w:tcPr>
            <w:tcW w:w="211" w:type="pct"/>
            <w:shd w:val="clear" w:color="auto" w:fill="auto"/>
          </w:tcPr>
          <w:p w14:paraId="12864903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09" w:type="pct"/>
          </w:tcPr>
          <w:p w14:paraId="44ABBDC6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0,5</w:t>
            </w:r>
          </w:p>
        </w:tc>
      </w:tr>
      <w:tr w:rsidR="00AC65CA" w:rsidRPr="005540C7" w14:paraId="18DB86E9" w14:textId="77777777" w:rsidTr="004D3278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5FCF25BE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28E7D403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641" w:type="pct"/>
            <w:vMerge/>
            <w:vAlign w:val="center"/>
            <w:hideMark/>
          </w:tcPr>
          <w:p w14:paraId="60BD3B20" w14:textId="77777777" w:rsidR="00AC65CA" w:rsidRPr="005556E2" w:rsidRDefault="00AC65CA" w:rsidP="00DD4949">
            <w:pPr>
              <w:pStyle w:val="Tabla-CuerpoGeob2021"/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14:paraId="569211C4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fabiani</w:t>
            </w:r>
          </w:p>
        </w:tc>
        <w:tc>
          <w:tcPr>
            <w:tcW w:w="211" w:type="pct"/>
            <w:shd w:val="clear" w:color="auto" w:fill="auto"/>
            <w:hideMark/>
          </w:tcPr>
          <w:p w14:paraId="3CC06F8F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3D84953E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1,66</w:t>
            </w:r>
          </w:p>
        </w:tc>
        <w:tc>
          <w:tcPr>
            <w:tcW w:w="211" w:type="pct"/>
            <w:shd w:val="clear" w:color="auto" w:fill="auto"/>
            <w:hideMark/>
          </w:tcPr>
          <w:p w14:paraId="225E52A0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1,33</w:t>
            </w:r>
          </w:p>
        </w:tc>
        <w:tc>
          <w:tcPr>
            <w:tcW w:w="211" w:type="pct"/>
            <w:shd w:val="clear" w:color="auto" w:fill="auto"/>
            <w:hideMark/>
          </w:tcPr>
          <w:p w14:paraId="17949B92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3B20E28B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779FB24E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0,66</w:t>
            </w:r>
          </w:p>
        </w:tc>
        <w:tc>
          <w:tcPr>
            <w:tcW w:w="211" w:type="pct"/>
            <w:shd w:val="clear" w:color="auto" w:fill="auto"/>
            <w:hideMark/>
          </w:tcPr>
          <w:p w14:paraId="448842F0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2</w:t>
            </w:r>
          </w:p>
        </w:tc>
        <w:tc>
          <w:tcPr>
            <w:tcW w:w="211" w:type="pct"/>
            <w:shd w:val="clear" w:color="auto" w:fill="auto"/>
            <w:hideMark/>
          </w:tcPr>
          <w:p w14:paraId="3A7CBA8B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0,66</w:t>
            </w:r>
          </w:p>
        </w:tc>
        <w:tc>
          <w:tcPr>
            <w:tcW w:w="211" w:type="pct"/>
            <w:shd w:val="clear" w:color="auto" w:fill="auto"/>
            <w:hideMark/>
          </w:tcPr>
          <w:p w14:paraId="5E0D39AA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</w:t>
            </w:r>
          </w:p>
        </w:tc>
        <w:tc>
          <w:tcPr>
            <w:tcW w:w="211" w:type="pct"/>
            <w:shd w:val="clear" w:color="auto" w:fill="auto"/>
            <w:hideMark/>
          </w:tcPr>
          <w:p w14:paraId="3C6A206D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3,33</w:t>
            </w:r>
          </w:p>
        </w:tc>
        <w:tc>
          <w:tcPr>
            <w:tcW w:w="211" w:type="pct"/>
            <w:shd w:val="clear" w:color="auto" w:fill="auto"/>
            <w:hideMark/>
          </w:tcPr>
          <w:p w14:paraId="4E6ABE21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0,67</w:t>
            </w:r>
          </w:p>
        </w:tc>
        <w:tc>
          <w:tcPr>
            <w:tcW w:w="211" w:type="pct"/>
            <w:shd w:val="clear" w:color="auto" w:fill="auto"/>
            <w:hideMark/>
          </w:tcPr>
          <w:p w14:paraId="700CCB3B" w14:textId="53A5B569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1,67</w:t>
            </w:r>
          </w:p>
        </w:tc>
        <w:tc>
          <w:tcPr>
            <w:tcW w:w="211" w:type="pct"/>
            <w:shd w:val="clear" w:color="auto" w:fill="auto"/>
          </w:tcPr>
          <w:p w14:paraId="35DD8F12" w14:textId="7064426D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2,</w:t>
            </w:r>
            <w:r>
              <w:t>66</w:t>
            </w:r>
          </w:p>
        </w:tc>
        <w:tc>
          <w:tcPr>
            <w:tcW w:w="209" w:type="pct"/>
          </w:tcPr>
          <w:p w14:paraId="0FC66A1A" w14:textId="2A639CFB" w:rsidR="00AC65CA" w:rsidRPr="005540C7" w:rsidRDefault="00773C2F" w:rsidP="00DD4949">
            <w:pPr>
              <w:pStyle w:val="Tabla-CuerpoGeob2021numeros"/>
            </w:pPr>
            <w:r>
              <w:t>0,8</w:t>
            </w:r>
          </w:p>
        </w:tc>
      </w:tr>
      <w:tr w:rsidR="00AC65CA" w:rsidRPr="004E3312" w14:paraId="07E10436" w14:textId="77777777" w:rsidTr="004D3278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38D36718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2126E461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641" w:type="pct"/>
            <w:vMerge/>
            <w:vAlign w:val="center"/>
            <w:hideMark/>
          </w:tcPr>
          <w:p w14:paraId="6C141CDA" w14:textId="77777777" w:rsidR="00AC65CA" w:rsidRPr="005556E2" w:rsidRDefault="00AC65CA" w:rsidP="00DD4949">
            <w:pPr>
              <w:pStyle w:val="Tabla-CuerpoGeob2021"/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14:paraId="5AA3B933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puna</w:t>
            </w:r>
          </w:p>
        </w:tc>
        <w:tc>
          <w:tcPr>
            <w:tcW w:w="211" w:type="pct"/>
            <w:shd w:val="clear" w:color="auto" w:fill="auto"/>
            <w:hideMark/>
          </w:tcPr>
          <w:p w14:paraId="5604C9D8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10C04807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3B97DEE1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4C4E2944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6D91F323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132972F7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382C1AEA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0F114ACB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256F01AC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2E9FF89B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4A1112F9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  <w:hideMark/>
          </w:tcPr>
          <w:p w14:paraId="0C11AAEF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</w:tcPr>
          <w:p w14:paraId="1CD74973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09" w:type="pct"/>
          </w:tcPr>
          <w:p w14:paraId="0A298437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</w:tr>
      <w:tr w:rsidR="00AC65CA" w:rsidRPr="004E3312" w14:paraId="5F4ACAD0" w14:textId="77777777" w:rsidTr="004D3278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5E6B501A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 w:val="restart"/>
            <w:shd w:val="clear" w:color="auto" w:fill="auto"/>
            <w:noWrap/>
            <w:vAlign w:val="center"/>
            <w:hideMark/>
          </w:tcPr>
          <w:p w14:paraId="55ECD008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  <w:r>
              <w:t>4</w:t>
            </w:r>
          </w:p>
        </w:tc>
        <w:tc>
          <w:tcPr>
            <w:tcW w:w="641" w:type="pct"/>
            <w:vMerge w:val="restart"/>
            <w:shd w:val="clear" w:color="auto" w:fill="auto"/>
            <w:noWrap/>
            <w:vAlign w:val="center"/>
            <w:hideMark/>
          </w:tcPr>
          <w:p w14:paraId="78F5B3E5" w14:textId="77777777" w:rsidR="00AC65CA" w:rsidRPr="005556E2" w:rsidRDefault="00AC65CA" w:rsidP="00DD4949">
            <w:pPr>
              <w:pStyle w:val="Tabla-CuerpoGeob2021"/>
            </w:pPr>
            <w:r w:rsidRPr="005540C7">
              <w:t>Marginal de Salar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14:paraId="0503551A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211" w:type="pct"/>
            <w:shd w:val="clear" w:color="auto" w:fill="auto"/>
            <w:hideMark/>
          </w:tcPr>
          <w:p w14:paraId="6BE47220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35FB31DB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00B47EB2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276D27DD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219F21C7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70DFA220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4E5B8B1D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28F4C5E8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51591E1C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62E5074A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07558A09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  <w:hideMark/>
          </w:tcPr>
          <w:p w14:paraId="779D412D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</w:tcPr>
          <w:p w14:paraId="66DA473E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09" w:type="pct"/>
          </w:tcPr>
          <w:p w14:paraId="5EEC04F1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</w:tr>
      <w:tr w:rsidR="00AC65CA" w:rsidRPr="005540C7" w14:paraId="150FAE53" w14:textId="77777777" w:rsidTr="004D3278">
        <w:trPr>
          <w:trHeight w:val="300"/>
        </w:trPr>
        <w:tc>
          <w:tcPr>
            <w:tcW w:w="564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53536EE5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42D21F28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641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120224D0" w14:textId="77777777" w:rsidR="00AC65CA" w:rsidRPr="005556E2" w:rsidRDefault="00AC65CA" w:rsidP="00DD4949">
            <w:pPr>
              <w:pStyle w:val="Tabla-CuerpoGeob2021"/>
            </w:pP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B0CE3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fabiani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153A4BB1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78767613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739CC09E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2,33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5F966834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8288801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35F66488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0,66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487B8AE6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0,66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468C7D0F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16A68AAF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0E231413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2,67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72C5CEBA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1,33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998ADC2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1,33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</w:tcPr>
          <w:p w14:paraId="614EAC70" w14:textId="39BDB7EB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1,</w:t>
            </w:r>
            <w:r>
              <w:t>66</w:t>
            </w:r>
          </w:p>
        </w:tc>
        <w:tc>
          <w:tcPr>
            <w:tcW w:w="209" w:type="pct"/>
            <w:tcBorders>
              <w:bottom w:val="single" w:sz="4" w:space="0" w:color="auto"/>
            </w:tcBorders>
          </w:tcPr>
          <w:p w14:paraId="223A3109" w14:textId="49E610A8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</w:t>
            </w:r>
            <w:r w:rsidR="00772A9F">
              <w:t>3</w:t>
            </w:r>
          </w:p>
        </w:tc>
      </w:tr>
      <w:tr w:rsidR="00AC65CA" w:rsidRPr="005540C7" w14:paraId="14645426" w14:textId="77777777" w:rsidTr="004D3278">
        <w:trPr>
          <w:trHeight w:val="375"/>
        </w:trPr>
        <w:tc>
          <w:tcPr>
            <w:tcW w:w="56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F5822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  <w:r w:rsidRPr="00221B02">
              <w:t>Cruce Camar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4C9C0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  <w:r>
              <w:t>5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C8378" w14:textId="77777777" w:rsidR="00AC65CA" w:rsidRPr="005556E2" w:rsidRDefault="00AC65CA" w:rsidP="00DD4949">
            <w:pPr>
              <w:pStyle w:val="Tabla-CuerpoGeob2021"/>
            </w:pPr>
            <w:r w:rsidRPr="005540C7">
              <w:t>Rica rica-Pingo pingo</w:t>
            </w:r>
          </w:p>
        </w:tc>
        <w:tc>
          <w:tcPr>
            <w:tcW w:w="5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C7FB0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C8B6EC2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C24F0EE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0,66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03B9608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8F773E5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825DA82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F3C658F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2,33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B1126AE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1,33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C05CFE1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2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604CF71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1,33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19700AF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3,67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9022339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2,33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20E200A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1,67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F013C6" w14:textId="4B820E1E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</w:t>
            </w:r>
            <w:r>
              <w:t>3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</w:tcPr>
          <w:p w14:paraId="6F335B62" w14:textId="7F8446F2" w:rsidR="00AC65CA" w:rsidRPr="005540C7" w:rsidRDefault="00773C2F" w:rsidP="00DD4949">
            <w:pPr>
              <w:pStyle w:val="Tabla-CuerpoGeob2021numeros"/>
            </w:pPr>
            <w:r>
              <w:t>1,8</w:t>
            </w:r>
          </w:p>
        </w:tc>
      </w:tr>
      <w:tr w:rsidR="00AC65CA" w:rsidRPr="004E3312" w14:paraId="20B966DE" w14:textId="77777777" w:rsidTr="004D3278">
        <w:trPr>
          <w:trHeight w:val="300"/>
        </w:trPr>
        <w:tc>
          <w:tcPr>
            <w:tcW w:w="56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7FD04B4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A517E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  <w:r>
              <w:t>6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4263" w14:textId="77777777" w:rsidR="00AC65CA" w:rsidRPr="005556E2" w:rsidRDefault="00AC65CA" w:rsidP="00DD4949">
            <w:pPr>
              <w:pStyle w:val="Tabla-CuerpoGeob2021"/>
            </w:pPr>
            <w:r w:rsidRPr="005540C7">
              <w:t>Brea–Cachiyuyo</w:t>
            </w:r>
          </w:p>
        </w:tc>
        <w:tc>
          <w:tcPr>
            <w:tcW w:w="5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0B44B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EA18367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53ADE50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E6F5902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0,66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0B69989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0,66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82D079E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28A1323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60CFE47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B83DE75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CFA013A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0,66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E0DD5EE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3D4C65B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4CA620E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209A7C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</w:tcPr>
          <w:p w14:paraId="44D37A5D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</w:tr>
      <w:tr w:rsidR="00AC65CA" w:rsidRPr="004E3312" w14:paraId="38C34250" w14:textId="77777777" w:rsidTr="004D3278">
        <w:trPr>
          <w:trHeight w:val="300"/>
        </w:trPr>
        <w:tc>
          <w:tcPr>
            <w:tcW w:w="56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3AC2453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DFA372D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641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323ADF1" w14:textId="77777777" w:rsidR="00AC65CA" w:rsidRPr="005556E2" w:rsidRDefault="00AC65CA" w:rsidP="00DD4949">
            <w:pPr>
              <w:pStyle w:val="Tabla-CuerpoGeob2021"/>
            </w:pPr>
          </w:p>
        </w:tc>
        <w:tc>
          <w:tcPr>
            <w:tcW w:w="5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9BF2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fabiani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96F3888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AD88AEB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0563BF1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746512F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FA56099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677B655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99AB252" w14:textId="77777777" w:rsidR="00AC65CA" w:rsidRPr="003F1FD4" w:rsidRDefault="00AC65CA" w:rsidP="00DD4949">
            <w:pPr>
              <w:pStyle w:val="Tabla-CuerpoGeob2021numeros"/>
              <w:rPr>
                <w:lang w:eastAsia="es-CL"/>
              </w:rPr>
            </w:pPr>
            <w:r w:rsidRPr="003F1FD4">
              <w:t>(**)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EB7CCA8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C330CD7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D807CB5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53CF51C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E940657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C42946" w14:textId="51554DED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</w:t>
            </w:r>
            <w:r>
              <w:t>3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</w:tcPr>
          <w:p w14:paraId="73702B08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</w:tr>
      <w:tr w:rsidR="00AC65CA" w:rsidRPr="004E3312" w14:paraId="20084674" w14:textId="77777777" w:rsidTr="004D3278">
        <w:trPr>
          <w:trHeight w:val="300"/>
        </w:trPr>
        <w:tc>
          <w:tcPr>
            <w:tcW w:w="56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5D3C729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88C5068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641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9F55775" w14:textId="77777777" w:rsidR="00AC65CA" w:rsidRPr="005556E2" w:rsidRDefault="00AC65CA" w:rsidP="00DD4949">
            <w:pPr>
              <w:pStyle w:val="Tabla-CuerpoGeob2021"/>
            </w:pPr>
          </w:p>
        </w:tc>
        <w:tc>
          <w:tcPr>
            <w:tcW w:w="5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90DC1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cf. paulinae *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6016E52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FF20506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2B78ABA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651C959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AA65BFC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B23A7BE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1E6EBA8" w14:textId="77777777" w:rsidR="00AC65CA" w:rsidRPr="003F1FD4" w:rsidRDefault="00AC65CA" w:rsidP="00DD4949">
            <w:pPr>
              <w:pStyle w:val="Tabla-CuerpoGeob2021numeros"/>
              <w:rPr>
                <w:lang w:eastAsia="es-CL"/>
              </w:rPr>
            </w:pPr>
            <w:r w:rsidRPr="003F1FD4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2EB5862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9AA84F7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DBBB7A6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5810C74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2C7C456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C3FD5E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</w:tcPr>
          <w:p w14:paraId="1DDBEF2B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</w:tr>
      <w:tr w:rsidR="00AC65CA" w:rsidRPr="005540C7" w14:paraId="09D70193" w14:textId="77777777" w:rsidTr="004D3278">
        <w:trPr>
          <w:trHeight w:val="300"/>
        </w:trPr>
        <w:tc>
          <w:tcPr>
            <w:tcW w:w="56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88395BF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B14B6C5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641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4B4A379" w14:textId="77777777" w:rsidR="00AC65CA" w:rsidRPr="005556E2" w:rsidRDefault="00AC65CA" w:rsidP="00DD4949">
            <w:pPr>
              <w:pStyle w:val="Tabla-CuerpoGeob2021"/>
            </w:pPr>
          </w:p>
        </w:tc>
        <w:tc>
          <w:tcPr>
            <w:tcW w:w="5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00ED4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puna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475CBDC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61A7FAD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1A0F7FF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756DE0F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A91B8FE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372D66A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798A12A" w14:textId="77777777" w:rsidR="00AC65CA" w:rsidRPr="003F1FD4" w:rsidRDefault="00AC65CA" w:rsidP="00DD4949">
            <w:pPr>
              <w:pStyle w:val="Tabla-CuerpoGeob2021numeros"/>
              <w:rPr>
                <w:lang w:eastAsia="es-CL"/>
              </w:rPr>
            </w:pPr>
            <w:r w:rsidRPr="003F1FD4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56B7716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6C474FD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9C8DA44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2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96A19B3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3,33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668CE4D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0,67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BF5DEE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</w:tcPr>
          <w:p w14:paraId="218333FA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</w:tr>
      <w:tr w:rsidR="00AC65CA" w:rsidRPr="004E3312" w14:paraId="70450B2A" w14:textId="77777777" w:rsidTr="004D3278">
        <w:trPr>
          <w:trHeight w:val="300"/>
        </w:trPr>
        <w:tc>
          <w:tcPr>
            <w:tcW w:w="56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8640AD8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0BAE9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  <w:r>
              <w:t>7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F7090" w14:textId="77777777" w:rsidR="00AC65CA" w:rsidRPr="005556E2" w:rsidRDefault="00AC65CA" w:rsidP="00DD4949">
            <w:pPr>
              <w:pStyle w:val="Tabla-CuerpoGeob2021"/>
            </w:pPr>
            <w:r w:rsidRPr="005540C7">
              <w:t>Pajonal</w:t>
            </w:r>
          </w:p>
        </w:tc>
        <w:tc>
          <w:tcPr>
            <w:tcW w:w="5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DF7B6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2F4F22F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0,66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9FBD2AA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CCD7236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0A37323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984C062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4D5520F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6B9D6D9" w14:textId="77777777" w:rsidR="00AC65CA" w:rsidRPr="003F1FD4" w:rsidRDefault="00AC65CA" w:rsidP="00DD4949">
            <w:pPr>
              <w:pStyle w:val="Tabla-CuerpoGeob2021numeros"/>
              <w:rPr>
                <w:lang w:eastAsia="es-CL"/>
              </w:rPr>
            </w:pPr>
            <w:r w:rsidRPr="003F1FD4">
              <w:t>(**)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2743506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F22FA20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BE27A64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A7DFCDD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E5A560C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A3C0D6" w14:textId="509B608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</w:t>
            </w:r>
            <w:r>
              <w:t>3</w:t>
            </w:r>
            <w:r w:rsidRPr="00164A5A">
              <w:t>3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</w:tcPr>
          <w:p w14:paraId="4729873E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</w:tr>
      <w:tr w:rsidR="00AC65CA" w:rsidRPr="005540C7" w14:paraId="5CEF20C9" w14:textId="77777777" w:rsidTr="004D3278">
        <w:trPr>
          <w:trHeight w:val="300"/>
        </w:trPr>
        <w:tc>
          <w:tcPr>
            <w:tcW w:w="56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3CA5075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37D5845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641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AB018A6" w14:textId="77777777" w:rsidR="00AC65CA" w:rsidRPr="005556E2" w:rsidRDefault="00AC65CA" w:rsidP="00DD4949">
            <w:pPr>
              <w:pStyle w:val="Tabla-CuerpoGeob2021"/>
            </w:pPr>
          </w:p>
        </w:tc>
        <w:tc>
          <w:tcPr>
            <w:tcW w:w="5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E5A04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fabiani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BC030C1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71B4C22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D447D1B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7805CF5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27B0F6D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60B9C11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66F1F5A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0,66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0129E1B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548468D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1,33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0C779C5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1,67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F975FCC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D42D7DE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6059C8" w14:textId="53198851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1,</w:t>
            </w:r>
            <w:r>
              <w:t>66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</w:tcPr>
          <w:p w14:paraId="53612A57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0,5</w:t>
            </w:r>
          </w:p>
        </w:tc>
      </w:tr>
      <w:tr w:rsidR="00AC65CA" w14:paraId="47722AD5" w14:textId="77777777" w:rsidTr="004D3278">
        <w:trPr>
          <w:trHeight w:val="300"/>
        </w:trPr>
        <w:tc>
          <w:tcPr>
            <w:tcW w:w="56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99E67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EB806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641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69985" w14:textId="77777777" w:rsidR="00AC65CA" w:rsidRPr="005556E2" w:rsidRDefault="00AC65CA" w:rsidP="00DD4949">
            <w:pPr>
              <w:pStyle w:val="Tabla-CuerpoGeob2021"/>
            </w:pPr>
          </w:p>
        </w:tc>
        <w:tc>
          <w:tcPr>
            <w:tcW w:w="5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6EC46E6" w14:textId="77777777" w:rsidR="00AC65CA" w:rsidRPr="0083368B" w:rsidRDefault="00AC65CA" w:rsidP="00DD4949">
            <w:pPr>
              <w:pStyle w:val="Tabla-CuerpoGeob2021"/>
              <w:rPr>
                <w:i/>
                <w:iCs/>
              </w:rPr>
            </w:pPr>
            <w:r w:rsidRPr="0083368B">
              <w:rPr>
                <w:i/>
                <w:iCs/>
              </w:rPr>
              <w:t>L. puna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68DF9E" w14:textId="77777777" w:rsidR="00AC65CA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575FC0" w14:textId="77777777" w:rsidR="00AC65CA" w:rsidRPr="007C5D23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014129" w14:textId="77777777" w:rsidR="00AC65CA" w:rsidRPr="007C5D23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2D97D7" w14:textId="77777777" w:rsidR="00AC65CA" w:rsidRPr="007C5D23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26D3B2" w14:textId="77777777" w:rsidR="00AC65CA" w:rsidRPr="007C5D23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941D2C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2FDBBB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0D57FF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F59AEB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44F592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DD7D3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9DA82C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4976C0" w14:textId="158F67D1" w:rsidR="00AC65CA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</w:t>
            </w:r>
            <w:r>
              <w:t>3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</w:tcPr>
          <w:p w14:paraId="505D8AA0" w14:textId="77777777" w:rsidR="00AC65CA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</w:tr>
      <w:tr w:rsidR="00AC65CA" w:rsidRPr="005540C7" w14:paraId="43AE3CD1" w14:textId="77777777" w:rsidTr="004D3278">
        <w:trPr>
          <w:trHeight w:val="300"/>
        </w:trPr>
        <w:tc>
          <w:tcPr>
            <w:tcW w:w="56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1E1FA2F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79784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  <w:r>
              <w:t>8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C96DF" w14:textId="77777777" w:rsidR="00AC65CA" w:rsidRPr="005556E2" w:rsidRDefault="00AC65CA" w:rsidP="00DD4949">
            <w:pPr>
              <w:pStyle w:val="Tabla-CuerpoGeob2021"/>
            </w:pPr>
            <w:r w:rsidRPr="005540C7">
              <w:t>Marginal de Salar</w:t>
            </w:r>
          </w:p>
        </w:tc>
        <w:tc>
          <w:tcPr>
            <w:tcW w:w="5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4B36A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fabiani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FE3D182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1E94690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D44D017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3EFCAA9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13E9A19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9AA8FB8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3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F584921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8FA552C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2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6A25F30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0,66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E2A84FC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03C9B80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0266353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BD61A9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</w:tcPr>
          <w:p w14:paraId="6B58698F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</w:tr>
      <w:tr w:rsidR="00AC65CA" w:rsidRPr="005540C7" w14:paraId="6DAB3477" w14:textId="77777777" w:rsidTr="004D3278">
        <w:trPr>
          <w:trHeight w:hRule="exact" w:val="390"/>
        </w:trPr>
        <w:tc>
          <w:tcPr>
            <w:tcW w:w="56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0541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  <w:r w:rsidRPr="00221B02">
              <w:t>Aguas de Quelana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65499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  <w:r>
              <w:t>9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3E16" w14:textId="77777777" w:rsidR="00AC65CA" w:rsidRPr="005556E2" w:rsidRDefault="00AC65CA" w:rsidP="00DD4949">
            <w:pPr>
              <w:pStyle w:val="Tabla-CuerpoGeob2021"/>
            </w:pPr>
            <w:r w:rsidRPr="005540C7">
              <w:t>Rica rica-Pingo ping</w:t>
            </w:r>
            <w:r>
              <w:t>o</w:t>
            </w:r>
          </w:p>
        </w:tc>
        <w:tc>
          <w:tcPr>
            <w:tcW w:w="5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296ED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CF4E022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947509E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FEC962F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24A92A5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0,66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1E88A4C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10E74F5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0,66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2A98B7C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0,66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D58DB87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4EABA53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BFAD014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1,33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00D6582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2,33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CFC08B1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2,67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E62752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</w:tcPr>
          <w:p w14:paraId="277F5766" w14:textId="6D4B56BA" w:rsidR="00AC65CA" w:rsidRPr="005540C7" w:rsidRDefault="00773C2F" w:rsidP="00DD4949">
            <w:pPr>
              <w:pStyle w:val="Tabla-CuerpoGeob2021numeros"/>
            </w:pPr>
            <w:r>
              <w:t>0,9</w:t>
            </w:r>
          </w:p>
        </w:tc>
      </w:tr>
      <w:tr w:rsidR="00AC65CA" w:rsidRPr="005540C7" w14:paraId="44E44068" w14:textId="77777777" w:rsidTr="004D3278">
        <w:trPr>
          <w:trHeight w:val="391"/>
        </w:trPr>
        <w:tc>
          <w:tcPr>
            <w:tcW w:w="564" w:type="pct"/>
            <w:vMerge/>
            <w:tcBorders>
              <w:top w:val="single" w:sz="4" w:space="0" w:color="auto"/>
            </w:tcBorders>
            <w:vAlign w:val="center"/>
            <w:hideMark/>
          </w:tcPr>
          <w:p w14:paraId="5C08B54F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0901C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  <w:r>
              <w:t>10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580A" w14:textId="77777777" w:rsidR="00AC65CA" w:rsidRPr="005556E2" w:rsidRDefault="00AC65CA" w:rsidP="00DD4949">
            <w:pPr>
              <w:pStyle w:val="Tabla-CuerpoGeob2021"/>
            </w:pPr>
            <w:r w:rsidRPr="005540C7">
              <w:t>Brea–Cachiyuyo</w:t>
            </w:r>
          </w:p>
        </w:tc>
        <w:tc>
          <w:tcPr>
            <w:tcW w:w="50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F579E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21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6E11607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416C4EA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0,66</w:t>
            </w:r>
          </w:p>
        </w:tc>
        <w:tc>
          <w:tcPr>
            <w:tcW w:w="21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88D0B98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0,66</w:t>
            </w:r>
          </w:p>
        </w:tc>
        <w:tc>
          <w:tcPr>
            <w:tcW w:w="21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6027DBD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89EAC5A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A46D9BA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0,66</w:t>
            </w:r>
          </w:p>
        </w:tc>
        <w:tc>
          <w:tcPr>
            <w:tcW w:w="21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B1B9706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C7DB4F2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D9373D2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0,66</w:t>
            </w:r>
          </w:p>
        </w:tc>
        <w:tc>
          <w:tcPr>
            <w:tcW w:w="21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CCEF2D7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</w:t>
            </w:r>
          </w:p>
        </w:tc>
        <w:tc>
          <w:tcPr>
            <w:tcW w:w="21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A46FABE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0,67</w:t>
            </w:r>
          </w:p>
        </w:tc>
        <w:tc>
          <w:tcPr>
            <w:tcW w:w="21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00E46A8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tcBorders>
              <w:top w:val="single" w:sz="4" w:space="0" w:color="auto"/>
            </w:tcBorders>
            <w:shd w:val="clear" w:color="auto" w:fill="auto"/>
          </w:tcPr>
          <w:p w14:paraId="7EB969A1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09" w:type="pct"/>
            <w:tcBorders>
              <w:top w:val="single" w:sz="4" w:space="0" w:color="auto"/>
            </w:tcBorders>
          </w:tcPr>
          <w:p w14:paraId="2A163416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</w:tr>
      <w:tr w:rsidR="00AC65CA" w14:paraId="37321E09" w14:textId="77777777" w:rsidTr="004D3278">
        <w:trPr>
          <w:trHeight w:val="300"/>
        </w:trPr>
        <w:tc>
          <w:tcPr>
            <w:tcW w:w="564" w:type="pct"/>
            <w:vMerge/>
            <w:vAlign w:val="center"/>
          </w:tcPr>
          <w:p w14:paraId="0387B77E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/>
            <w:shd w:val="clear" w:color="auto" w:fill="auto"/>
            <w:noWrap/>
            <w:vAlign w:val="center"/>
          </w:tcPr>
          <w:p w14:paraId="08970ADC" w14:textId="77777777" w:rsidR="00AC65CA" w:rsidRDefault="00AC65CA" w:rsidP="00DD4949">
            <w:pPr>
              <w:pStyle w:val="Tabla-CuerpoGeob2021"/>
            </w:pPr>
          </w:p>
        </w:tc>
        <w:tc>
          <w:tcPr>
            <w:tcW w:w="641" w:type="pct"/>
            <w:vMerge/>
            <w:shd w:val="clear" w:color="auto" w:fill="auto"/>
            <w:noWrap/>
            <w:vAlign w:val="center"/>
          </w:tcPr>
          <w:p w14:paraId="2588423C" w14:textId="77777777" w:rsidR="00AC65CA" w:rsidRPr="005540C7" w:rsidRDefault="00AC65CA" w:rsidP="00DD4949">
            <w:pPr>
              <w:pStyle w:val="Tabla-CuerpoGeob2021"/>
            </w:pPr>
          </w:p>
        </w:tc>
        <w:tc>
          <w:tcPr>
            <w:tcW w:w="509" w:type="pct"/>
            <w:shd w:val="clear" w:color="auto" w:fill="auto"/>
            <w:noWrap/>
            <w:vAlign w:val="center"/>
          </w:tcPr>
          <w:p w14:paraId="7761C6FE" w14:textId="77777777" w:rsidR="00AC65CA" w:rsidRPr="0083368B" w:rsidRDefault="00AC65CA" w:rsidP="00DD4949">
            <w:pPr>
              <w:pStyle w:val="Tabla-CuerpoGeob2021"/>
              <w:rPr>
                <w:i/>
                <w:iCs/>
              </w:rPr>
            </w:pPr>
            <w:r w:rsidRPr="0083368B">
              <w:rPr>
                <w:i/>
                <w:iCs/>
              </w:rPr>
              <w:t>L. fabiani</w:t>
            </w:r>
          </w:p>
        </w:tc>
        <w:tc>
          <w:tcPr>
            <w:tcW w:w="211" w:type="pct"/>
            <w:shd w:val="clear" w:color="auto" w:fill="auto"/>
          </w:tcPr>
          <w:p w14:paraId="7D1BFE3F" w14:textId="77777777" w:rsidR="00AC65CA" w:rsidRPr="00DB0B18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</w:tcPr>
          <w:p w14:paraId="35F5C062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</w:tcPr>
          <w:p w14:paraId="2FE22F11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</w:tcPr>
          <w:p w14:paraId="13347340" w14:textId="77777777" w:rsidR="00AC65CA" w:rsidRPr="007C5D23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</w:tcPr>
          <w:p w14:paraId="5E360A15" w14:textId="77777777" w:rsidR="00AC65CA" w:rsidRPr="007C5D23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</w:tcPr>
          <w:p w14:paraId="5A2DAB6F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</w:tcPr>
          <w:p w14:paraId="25169911" w14:textId="77777777" w:rsidR="00AC65CA" w:rsidRPr="007C5D23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</w:tcPr>
          <w:p w14:paraId="6EFAEF8C" w14:textId="77777777" w:rsidR="00AC65CA" w:rsidRPr="007C5D23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</w:tcPr>
          <w:p w14:paraId="2BC4CDEA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</w:tcPr>
          <w:p w14:paraId="381C4DD2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</w:tcPr>
          <w:p w14:paraId="30E23387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</w:tcPr>
          <w:p w14:paraId="70DF8B65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</w:tcPr>
          <w:p w14:paraId="4AF39B3A" w14:textId="398E6EFB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</w:t>
            </w:r>
            <w:r>
              <w:t>3</w:t>
            </w:r>
          </w:p>
        </w:tc>
        <w:tc>
          <w:tcPr>
            <w:tcW w:w="209" w:type="pct"/>
          </w:tcPr>
          <w:p w14:paraId="7E96CB85" w14:textId="77777777" w:rsidR="00AC65CA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</w:tr>
      <w:tr w:rsidR="00AC65CA" w:rsidRPr="004E3312" w14:paraId="57DBE0E9" w14:textId="77777777" w:rsidTr="004D3278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18B721BA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 w:val="restart"/>
            <w:shd w:val="clear" w:color="auto" w:fill="auto"/>
            <w:noWrap/>
            <w:vAlign w:val="center"/>
            <w:hideMark/>
          </w:tcPr>
          <w:p w14:paraId="4495A9F9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  <w:r>
              <w:t>11</w:t>
            </w:r>
          </w:p>
        </w:tc>
        <w:tc>
          <w:tcPr>
            <w:tcW w:w="641" w:type="pct"/>
            <w:vMerge w:val="restart"/>
            <w:shd w:val="clear" w:color="auto" w:fill="auto"/>
            <w:noWrap/>
            <w:vAlign w:val="center"/>
            <w:hideMark/>
          </w:tcPr>
          <w:p w14:paraId="3CA68149" w14:textId="77777777" w:rsidR="00AC65CA" w:rsidRPr="005556E2" w:rsidRDefault="00AC65CA" w:rsidP="00DD4949">
            <w:pPr>
              <w:pStyle w:val="Tabla-CuerpoGeob2021"/>
            </w:pPr>
            <w:r w:rsidRPr="005540C7">
              <w:t>Pajonal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14:paraId="5ABAA077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211" w:type="pct"/>
            <w:shd w:val="clear" w:color="auto" w:fill="auto"/>
            <w:hideMark/>
          </w:tcPr>
          <w:p w14:paraId="44AAD1FE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  <w:hideMark/>
          </w:tcPr>
          <w:p w14:paraId="6846D22A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7FF98DBD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23BF8EDD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06D869DD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3761F1E4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438990EB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0F896017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2438083B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14A089EA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6DD79E9C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03ECC741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</w:tcPr>
          <w:p w14:paraId="2DA4B067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09" w:type="pct"/>
          </w:tcPr>
          <w:p w14:paraId="22102434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</w:tr>
      <w:tr w:rsidR="00AC65CA" w:rsidRPr="005540C7" w14:paraId="09F2EF70" w14:textId="77777777" w:rsidTr="004D3278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295034E5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0509FE66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641" w:type="pct"/>
            <w:vMerge/>
            <w:vAlign w:val="center"/>
            <w:hideMark/>
          </w:tcPr>
          <w:p w14:paraId="6B715449" w14:textId="77777777" w:rsidR="00AC65CA" w:rsidRPr="005556E2" w:rsidRDefault="00AC65CA" w:rsidP="00DD4949">
            <w:pPr>
              <w:pStyle w:val="Tabla-CuerpoGeob2021"/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14:paraId="75BB6E6D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fabiani</w:t>
            </w:r>
          </w:p>
        </w:tc>
        <w:tc>
          <w:tcPr>
            <w:tcW w:w="211" w:type="pct"/>
            <w:shd w:val="clear" w:color="auto" w:fill="auto"/>
            <w:hideMark/>
          </w:tcPr>
          <w:p w14:paraId="328839D1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2F1EE842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  <w:hideMark/>
          </w:tcPr>
          <w:p w14:paraId="4FC103F1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  <w:hideMark/>
          </w:tcPr>
          <w:p w14:paraId="3AC117D5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1CBC13B5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764CCB9C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  <w:hideMark/>
          </w:tcPr>
          <w:p w14:paraId="7B2C1D19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66654AFB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  <w:hideMark/>
          </w:tcPr>
          <w:p w14:paraId="56FA659C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5F18F720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0,67</w:t>
            </w:r>
          </w:p>
        </w:tc>
        <w:tc>
          <w:tcPr>
            <w:tcW w:w="211" w:type="pct"/>
            <w:shd w:val="clear" w:color="auto" w:fill="auto"/>
            <w:hideMark/>
          </w:tcPr>
          <w:p w14:paraId="5BCD5E37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70A44AC8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0,67</w:t>
            </w:r>
          </w:p>
        </w:tc>
        <w:tc>
          <w:tcPr>
            <w:tcW w:w="211" w:type="pct"/>
            <w:shd w:val="clear" w:color="auto" w:fill="auto"/>
          </w:tcPr>
          <w:p w14:paraId="69D5BC96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09" w:type="pct"/>
          </w:tcPr>
          <w:p w14:paraId="47B0AFEB" w14:textId="3ABBBD06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</w:t>
            </w:r>
            <w:r>
              <w:t>67</w:t>
            </w:r>
          </w:p>
        </w:tc>
      </w:tr>
      <w:tr w:rsidR="00AC65CA" w:rsidRPr="004E3312" w14:paraId="2A1CB133" w14:textId="77777777" w:rsidTr="004D3278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47D863D8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 w:val="restart"/>
            <w:shd w:val="clear" w:color="auto" w:fill="auto"/>
            <w:noWrap/>
            <w:vAlign w:val="center"/>
            <w:hideMark/>
          </w:tcPr>
          <w:p w14:paraId="537B2C3C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  <w:r>
              <w:t>12</w:t>
            </w:r>
          </w:p>
        </w:tc>
        <w:tc>
          <w:tcPr>
            <w:tcW w:w="641" w:type="pct"/>
            <w:vMerge w:val="restart"/>
            <w:shd w:val="clear" w:color="auto" w:fill="auto"/>
            <w:noWrap/>
            <w:vAlign w:val="center"/>
            <w:hideMark/>
          </w:tcPr>
          <w:p w14:paraId="375CE0AD" w14:textId="77777777" w:rsidR="00AC65CA" w:rsidRPr="005556E2" w:rsidRDefault="00AC65CA" w:rsidP="00DD4949">
            <w:pPr>
              <w:pStyle w:val="Tabla-CuerpoGeob2021"/>
            </w:pPr>
            <w:r w:rsidRPr="005540C7">
              <w:t>Marginal de Salar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14:paraId="01240F63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211" w:type="pct"/>
            <w:shd w:val="clear" w:color="auto" w:fill="auto"/>
            <w:hideMark/>
          </w:tcPr>
          <w:p w14:paraId="5F6F07D4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418C3911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3B761971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3CBADCD7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67B7074F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73A04E6B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67ED4E36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15DE6AD3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10B4E823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  <w:hideMark/>
          </w:tcPr>
          <w:p w14:paraId="073A4522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617AE897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4339CE62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</w:tcPr>
          <w:p w14:paraId="1BAF642A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09" w:type="pct"/>
          </w:tcPr>
          <w:p w14:paraId="32A25B94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</w:tr>
      <w:tr w:rsidR="00AC65CA" w:rsidRPr="004E3312" w14:paraId="2E113F8A" w14:textId="77777777" w:rsidTr="004D3278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29C6C3BA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494F7403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641" w:type="pct"/>
            <w:vMerge/>
            <w:vAlign w:val="center"/>
            <w:hideMark/>
          </w:tcPr>
          <w:p w14:paraId="08226ED6" w14:textId="77777777" w:rsidR="00AC65CA" w:rsidRPr="005556E2" w:rsidRDefault="00AC65CA" w:rsidP="00DD4949">
            <w:pPr>
              <w:pStyle w:val="Tabla-CuerpoGeob2021"/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14:paraId="2C02AFC1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fabiani</w:t>
            </w:r>
          </w:p>
        </w:tc>
        <w:tc>
          <w:tcPr>
            <w:tcW w:w="211" w:type="pct"/>
            <w:shd w:val="clear" w:color="auto" w:fill="auto"/>
            <w:hideMark/>
          </w:tcPr>
          <w:p w14:paraId="7E1D58CD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2,33</w:t>
            </w:r>
          </w:p>
        </w:tc>
        <w:tc>
          <w:tcPr>
            <w:tcW w:w="211" w:type="pct"/>
            <w:shd w:val="clear" w:color="auto" w:fill="auto"/>
            <w:hideMark/>
          </w:tcPr>
          <w:p w14:paraId="46E49A92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  <w:hideMark/>
          </w:tcPr>
          <w:p w14:paraId="4B0AB4AC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3</w:t>
            </w:r>
          </w:p>
        </w:tc>
        <w:tc>
          <w:tcPr>
            <w:tcW w:w="211" w:type="pct"/>
            <w:shd w:val="clear" w:color="auto" w:fill="auto"/>
            <w:hideMark/>
          </w:tcPr>
          <w:p w14:paraId="74C1F7F5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50526B2A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04E5F929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2</w:t>
            </w:r>
          </w:p>
        </w:tc>
        <w:tc>
          <w:tcPr>
            <w:tcW w:w="211" w:type="pct"/>
            <w:shd w:val="clear" w:color="auto" w:fill="auto"/>
            <w:hideMark/>
          </w:tcPr>
          <w:p w14:paraId="059457A4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4</w:t>
            </w:r>
          </w:p>
        </w:tc>
        <w:tc>
          <w:tcPr>
            <w:tcW w:w="211" w:type="pct"/>
            <w:shd w:val="clear" w:color="auto" w:fill="auto"/>
            <w:hideMark/>
          </w:tcPr>
          <w:p w14:paraId="26F2D578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3,33</w:t>
            </w:r>
          </w:p>
        </w:tc>
        <w:tc>
          <w:tcPr>
            <w:tcW w:w="211" w:type="pct"/>
            <w:shd w:val="clear" w:color="auto" w:fill="auto"/>
            <w:hideMark/>
          </w:tcPr>
          <w:p w14:paraId="4CF41A7C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4BA8E23C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0,67</w:t>
            </w:r>
          </w:p>
        </w:tc>
        <w:tc>
          <w:tcPr>
            <w:tcW w:w="211" w:type="pct"/>
            <w:shd w:val="clear" w:color="auto" w:fill="auto"/>
            <w:hideMark/>
          </w:tcPr>
          <w:p w14:paraId="28FBF3D0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  <w:hideMark/>
          </w:tcPr>
          <w:p w14:paraId="64C52822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</w:tcPr>
          <w:p w14:paraId="7AA19BAE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09" w:type="pct"/>
          </w:tcPr>
          <w:p w14:paraId="24DE61AA" w14:textId="709B8B25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1,3</w:t>
            </w:r>
            <w:r>
              <w:t>3</w:t>
            </w:r>
          </w:p>
        </w:tc>
      </w:tr>
      <w:tr w:rsidR="00AC65CA" w:rsidRPr="004E3312" w14:paraId="15090B4A" w14:textId="77777777" w:rsidTr="004D3278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66BF4AC0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53A39BBD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641" w:type="pct"/>
            <w:vMerge/>
            <w:vAlign w:val="center"/>
            <w:hideMark/>
          </w:tcPr>
          <w:p w14:paraId="469A8264" w14:textId="77777777" w:rsidR="00AC65CA" w:rsidRPr="005556E2" w:rsidRDefault="00AC65CA" w:rsidP="00DD4949">
            <w:pPr>
              <w:pStyle w:val="Tabla-CuerpoGeob2021"/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14:paraId="30892346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puna</w:t>
            </w:r>
          </w:p>
        </w:tc>
        <w:tc>
          <w:tcPr>
            <w:tcW w:w="211" w:type="pct"/>
            <w:shd w:val="clear" w:color="auto" w:fill="auto"/>
            <w:hideMark/>
          </w:tcPr>
          <w:p w14:paraId="181B1251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619A77C1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7DF10824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22D255E6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7A36261A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0A60B394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3AD5D942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38FC7E10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497CF16C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59468C42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027F9985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  <w:hideMark/>
          </w:tcPr>
          <w:p w14:paraId="7431391D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</w:tcPr>
          <w:p w14:paraId="1F68F76A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09" w:type="pct"/>
          </w:tcPr>
          <w:p w14:paraId="18E85AE0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</w:tr>
      <w:tr w:rsidR="00AC65CA" w:rsidRPr="005540C7" w14:paraId="4B62CBF6" w14:textId="77777777" w:rsidTr="004D3278">
        <w:trPr>
          <w:trHeight w:hRule="exact" w:val="300"/>
        </w:trPr>
        <w:tc>
          <w:tcPr>
            <w:tcW w:w="564" w:type="pct"/>
            <w:vMerge w:val="restart"/>
            <w:shd w:val="clear" w:color="auto" w:fill="auto"/>
            <w:noWrap/>
            <w:vAlign w:val="center"/>
            <w:hideMark/>
          </w:tcPr>
          <w:p w14:paraId="1702DD24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  <w:r w:rsidRPr="00221B02">
              <w:t>Cruce SQM</w:t>
            </w:r>
          </w:p>
        </w:tc>
        <w:tc>
          <w:tcPr>
            <w:tcW w:w="334" w:type="pct"/>
            <w:vMerge w:val="restart"/>
            <w:shd w:val="clear" w:color="auto" w:fill="auto"/>
            <w:noWrap/>
            <w:vAlign w:val="center"/>
            <w:hideMark/>
          </w:tcPr>
          <w:p w14:paraId="63EA7DF3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  <w:r>
              <w:t>13</w:t>
            </w:r>
          </w:p>
        </w:tc>
        <w:tc>
          <w:tcPr>
            <w:tcW w:w="641" w:type="pct"/>
            <w:vMerge w:val="restart"/>
            <w:shd w:val="clear" w:color="auto" w:fill="auto"/>
            <w:noWrap/>
            <w:vAlign w:val="center"/>
            <w:hideMark/>
          </w:tcPr>
          <w:p w14:paraId="35EEC53F" w14:textId="77777777" w:rsidR="00AC65CA" w:rsidRPr="005556E2" w:rsidRDefault="00AC65CA" w:rsidP="00DD4949">
            <w:pPr>
              <w:pStyle w:val="Tabla-CuerpoGeob2021"/>
            </w:pPr>
            <w:r w:rsidRPr="005540C7">
              <w:t>Rica rica-Pingo pingo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14:paraId="2411BFEE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211" w:type="pct"/>
            <w:shd w:val="clear" w:color="auto" w:fill="auto"/>
            <w:hideMark/>
          </w:tcPr>
          <w:p w14:paraId="57FCD039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18CCEE7B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  <w:hideMark/>
          </w:tcPr>
          <w:p w14:paraId="08E59B03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6B7869A6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  <w:hideMark/>
          </w:tcPr>
          <w:p w14:paraId="057A01EA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34A8242F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3180DF10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0,66</w:t>
            </w:r>
          </w:p>
        </w:tc>
        <w:tc>
          <w:tcPr>
            <w:tcW w:w="211" w:type="pct"/>
            <w:shd w:val="clear" w:color="auto" w:fill="auto"/>
            <w:hideMark/>
          </w:tcPr>
          <w:p w14:paraId="37FA474C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3,33</w:t>
            </w:r>
          </w:p>
        </w:tc>
        <w:tc>
          <w:tcPr>
            <w:tcW w:w="211" w:type="pct"/>
            <w:shd w:val="clear" w:color="auto" w:fill="auto"/>
            <w:hideMark/>
          </w:tcPr>
          <w:p w14:paraId="178E0A53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  <w:hideMark/>
          </w:tcPr>
          <w:p w14:paraId="3F2ED237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0,67</w:t>
            </w:r>
          </w:p>
        </w:tc>
        <w:tc>
          <w:tcPr>
            <w:tcW w:w="211" w:type="pct"/>
            <w:shd w:val="clear" w:color="auto" w:fill="auto"/>
            <w:hideMark/>
          </w:tcPr>
          <w:p w14:paraId="02436D70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3</w:t>
            </w:r>
          </w:p>
        </w:tc>
        <w:tc>
          <w:tcPr>
            <w:tcW w:w="211" w:type="pct"/>
            <w:shd w:val="clear" w:color="auto" w:fill="auto"/>
            <w:hideMark/>
          </w:tcPr>
          <w:p w14:paraId="6FCA12EA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2</w:t>
            </w:r>
          </w:p>
        </w:tc>
        <w:tc>
          <w:tcPr>
            <w:tcW w:w="211" w:type="pct"/>
            <w:shd w:val="clear" w:color="auto" w:fill="auto"/>
          </w:tcPr>
          <w:p w14:paraId="364481D0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2</w:t>
            </w:r>
          </w:p>
        </w:tc>
        <w:tc>
          <w:tcPr>
            <w:tcW w:w="209" w:type="pct"/>
          </w:tcPr>
          <w:p w14:paraId="7D34DB34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</w:t>
            </w:r>
          </w:p>
        </w:tc>
      </w:tr>
      <w:tr w:rsidR="00AC65CA" w:rsidRPr="004E3312" w14:paraId="2017C865" w14:textId="77777777" w:rsidTr="004D3278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28378605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751D25A3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641" w:type="pct"/>
            <w:vMerge/>
            <w:vAlign w:val="center"/>
            <w:hideMark/>
          </w:tcPr>
          <w:p w14:paraId="7A39C46A" w14:textId="77777777" w:rsidR="00AC65CA" w:rsidRPr="005556E2" w:rsidRDefault="00AC65CA" w:rsidP="00DD4949">
            <w:pPr>
              <w:pStyle w:val="Tabla-CuerpoGeob2021"/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14:paraId="15310D6C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fabiani</w:t>
            </w:r>
          </w:p>
        </w:tc>
        <w:tc>
          <w:tcPr>
            <w:tcW w:w="211" w:type="pct"/>
            <w:shd w:val="clear" w:color="auto" w:fill="auto"/>
            <w:hideMark/>
          </w:tcPr>
          <w:p w14:paraId="15DCA5E7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4CD55533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</w:t>
            </w:r>
          </w:p>
        </w:tc>
        <w:tc>
          <w:tcPr>
            <w:tcW w:w="211" w:type="pct"/>
            <w:shd w:val="clear" w:color="auto" w:fill="auto"/>
            <w:hideMark/>
          </w:tcPr>
          <w:p w14:paraId="2F326DE7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3CAF11BB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23481278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1EF94FC6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5D763206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  <w:hideMark/>
          </w:tcPr>
          <w:p w14:paraId="1A69FAE1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6ECA5663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  <w:hideMark/>
          </w:tcPr>
          <w:p w14:paraId="63610D32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1D443379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5C77698B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</w:tcPr>
          <w:p w14:paraId="6C18E95D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09" w:type="pct"/>
          </w:tcPr>
          <w:p w14:paraId="12BD75E5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</w:tr>
      <w:tr w:rsidR="00AC65CA" w:rsidRPr="005540C7" w14:paraId="3D550ED6" w14:textId="77777777" w:rsidTr="004D3278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4B6F9A1D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378390F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  <w:r>
              <w:t>14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0631A4DB" w14:textId="77777777" w:rsidR="00AC65CA" w:rsidRPr="005556E2" w:rsidRDefault="00AC65CA" w:rsidP="00DD4949">
            <w:pPr>
              <w:pStyle w:val="Tabla-CuerpoGeob2021"/>
            </w:pPr>
            <w:r w:rsidRPr="005540C7">
              <w:t>Brea–Cachiyuyo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14:paraId="398E2613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211" w:type="pct"/>
            <w:shd w:val="clear" w:color="auto" w:fill="auto"/>
            <w:hideMark/>
          </w:tcPr>
          <w:p w14:paraId="1D576971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3D74D2EB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</w:t>
            </w:r>
          </w:p>
        </w:tc>
        <w:tc>
          <w:tcPr>
            <w:tcW w:w="211" w:type="pct"/>
            <w:shd w:val="clear" w:color="auto" w:fill="auto"/>
            <w:hideMark/>
          </w:tcPr>
          <w:p w14:paraId="45CC440F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485BC040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02EB3810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14D26501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1,66</w:t>
            </w:r>
          </w:p>
        </w:tc>
        <w:tc>
          <w:tcPr>
            <w:tcW w:w="211" w:type="pct"/>
            <w:shd w:val="clear" w:color="auto" w:fill="auto"/>
            <w:hideMark/>
          </w:tcPr>
          <w:p w14:paraId="66798AC4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  <w:hideMark/>
          </w:tcPr>
          <w:p w14:paraId="5FCD62E8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65585916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3F1FD4">
              <w:t>(**)</w:t>
            </w:r>
          </w:p>
        </w:tc>
        <w:tc>
          <w:tcPr>
            <w:tcW w:w="211" w:type="pct"/>
            <w:shd w:val="clear" w:color="auto" w:fill="auto"/>
            <w:hideMark/>
          </w:tcPr>
          <w:p w14:paraId="095E9609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1,67</w:t>
            </w:r>
          </w:p>
        </w:tc>
        <w:tc>
          <w:tcPr>
            <w:tcW w:w="211" w:type="pct"/>
            <w:shd w:val="clear" w:color="auto" w:fill="auto"/>
            <w:hideMark/>
          </w:tcPr>
          <w:p w14:paraId="0CAE801C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0,67</w:t>
            </w:r>
          </w:p>
        </w:tc>
        <w:tc>
          <w:tcPr>
            <w:tcW w:w="211" w:type="pct"/>
            <w:shd w:val="clear" w:color="auto" w:fill="auto"/>
            <w:hideMark/>
          </w:tcPr>
          <w:p w14:paraId="1D75656D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</w:tcPr>
          <w:p w14:paraId="3BC0C35D" w14:textId="2844538C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</w:t>
            </w:r>
            <w:r>
              <w:t>3</w:t>
            </w:r>
          </w:p>
        </w:tc>
        <w:tc>
          <w:tcPr>
            <w:tcW w:w="209" w:type="pct"/>
          </w:tcPr>
          <w:p w14:paraId="6D13AC89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</w:tr>
      <w:tr w:rsidR="00AC65CA" w:rsidRPr="005540C7" w14:paraId="54D71E18" w14:textId="77777777" w:rsidTr="004D3278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0326FEE3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 w:val="restart"/>
            <w:shd w:val="clear" w:color="auto" w:fill="auto"/>
            <w:noWrap/>
            <w:vAlign w:val="center"/>
            <w:hideMark/>
          </w:tcPr>
          <w:p w14:paraId="0A0D0776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  <w:r>
              <w:t>15</w:t>
            </w:r>
          </w:p>
        </w:tc>
        <w:tc>
          <w:tcPr>
            <w:tcW w:w="641" w:type="pct"/>
            <w:vMerge w:val="restart"/>
            <w:shd w:val="clear" w:color="auto" w:fill="auto"/>
            <w:noWrap/>
            <w:vAlign w:val="center"/>
            <w:hideMark/>
          </w:tcPr>
          <w:p w14:paraId="30E3E7CD" w14:textId="77777777" w:rsidR="00AC65CA" w:rsidRPr="005556E2" w:rsidRDefault="00AC65CA" w:rsidP="00DD4949">
            <w:pPr>
              <w:pStyle w:val="Tabla-CuerpoGeob2021"/>
            </w:pPr>
            <w:r w:rsidRPr="005540C7">
              <w:t>Pajonal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14:paraId="32407B35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211" w:type="pct"/>
            <w:shd w:val="clear" w:color="auto" w:fill="auto"/>
            <w:hideMark/>
          </w:tcPr>
          <w:p w14:paraId="6EC35F61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582EFA7E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  <w:hideMark/>
          </w:tcPr>
          <w:p w14:paraId="1D4CABBC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21651DB8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3F31EE31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</w:t>
            </w:r>
          </w:p>
        </w:tc>
        <w:tc>
          <w:tcPr>
            <w:tcW w:w="211" w:type="pct"/>
            <w:shd w:val="clear" w:color="auto" w:fill="auto"/>
            <w:hideMark/>
          </w:tcPr>
          <w:p w14:paraId="798B992D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</w:t>
            </w:r>
          </w:p>
        </w:tc>
        <w:tc>
          <w:tcPr>
            <w:tcW w:w="211" w:type="pct"/>
            <w:shd w:val="clear" w:color="auto" w:fill="auto"/>
            <w:hideMark/>
          </w:tcPr>
          <w:p w14:paraId="7B804935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0,66</w:t>
            </w:r>
          </w:p>
        </w:tc>
        <w:tc>
          <w:tcPr>
            <w:tcW w:w="211" w:type="pct"/>
            <w:shd w:val="clear" w:color="auto" w:fill="auto"/>
            <w:hideMark/>
          </w:tcPr>
          <w:p w14:paraId="03856BD2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</w:t>
            </w:r>
          </w:p>
        </w:tc>
        <w:tc>
          <w:tcPr>
            <w:tcW w:w="211" w:type="pct"/>
            <w:shd w:val="clear" w:color="auto" w:fill="auto"/>
            <w:hideMark/>
          </w:tcPr>
          <w:p w14:paraId="30860A9E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0,66</w:t>
            </w:r>
          </w:p>
        </w:tc>
        <w:tc>
          <w:tcPr>
            <w:tcW w:w="211" w:type="pct"/>
            <w:shd w:val="clear" w:color="auto" w:fill="auto"/>
            <w:hideMark/>
          </w:tcPr>
          <w:p w14:paraId="21521323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64B4E0FB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0,67</w:t>
            </w:r>
          </w:p>
        </w:tc>
        <w:tc>
          <w:tcPr>
            <w:tcW w:w="211" w:type="pct"/>
            <w:shd w:val="clear" w:color="auto" w:fill="auto"/>
            <w:hideMark/>
          </w:tcPr>
          <w:p w14:paraId="0A27F107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0,67</w:t>
            </w:r>
          </w:p>
        </w:tc>
        <w:tc>
          <w:tcPr>
            <w:tcW w:w="211" w:type="pct"/>
            <w:shd w:val="clear" w:color="auto" w:fill="auto"/>
          </w:tcPr>
          <w:p w14:paraId="395645FA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09" w:type="pct"/>
          </w:tcPr>
          <w:p w14:paraId="3DC756A5" w14:textId="1A35FD16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</w:t>
            </w:r>
            <w:r>
              <w:t>3</w:t>
            </w:r>
          </w:p>
        </w:tc>
      </w:tr>
      <w:tr w:rsidR="00AC65CA" w:rsidRPr="005540C7" w14:paraId="2AF01D12" w14:textId="77777777" w:rsidTr="004D3278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5BAA5D6D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31CF0F37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641" w:type="pct"/>
            <w:vMerge/>
            <w:vAlign w:val="center"/>
            <w:hideMark/>
          </w:tcPr>
          <w:p w14:paraId="6F878B0B" w14:textId="77777777" w:rsidR="00AC65CA" w:rsidRPr="005556E2" w:rsidRDefault="00AC65CA" w:rsidP="00DD4949">
            <w:pPr>
              <w:pStyle w:val="Tabla-CuerpoGeob2021"/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14:paraId="3DEE0B93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fabiani</w:t>
            </w:r>
          </w:p>
        </w:tc>
        <w:tc>
          <w:tcPr>
            <w:tcW w:w="211" w:type="pct"/>
            <w:shd w:val="clear" w:color="auto" w:fill="auto"/>
            <w:hideMark/>
          </w:tcPr>
          <w:p w14:paraId="703ED380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3544D22F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2C401224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3104CA58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1FD34E97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087AA850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  <w:hideMark/>
          </w:tcPr>
          <w:p w14:paraId="6497B40A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0,66</w:t>
            </w:r>
          </w:p>
        </w:tc>
        <w:tc>
          <w:tcPr>
            <w:tcW w:w="211" w:type="pct"/>
            <w:shd w:val="clear" w:color="auto" w:fill="auto"/>
            <w:hideMark/>
          </w:tcPr>
          <w:p w14:paraId="2AE2DF91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5CA781C9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212ADA22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03FF033A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692B7660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</w:t>
            </w:r>
          </w:p>
        </w:tc>
        <w:tc>
          <w:tcPr>
            <w:tcW w:w="211" w:type="pct"/>
            <w:shd w:val="clear" w:color="auto" w:fill="auto"/>
          </w:tcPr>
          <w:p w14:paraId="43692474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09" w:type="pct"/>
          </w:tcPr>
          <w:p w14:paraId="33A85F57" w14:textId="243AE52C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</w:t>
            </w:r>
            <w:r>
              <w:t>3</w:t>
            </w:r>
          </w:p>
        </w:tc>
      </w:tr>
      <w:tr w:rsidR="00AC65CA" w:rsidRPr="005540C7" w14:paraId="03FF51CD" w14:textId="77777777" w:rsidTr="004D3278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58980E42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 w:val="restart"/>
            <w:shd w:val="clear" w:color="auto" w:fill="auto"/>
            <w:noWrap/>
            <w:vAlign w:val="center"/>
            <w:hideMark/>
          </w:tcPr>
          <w:p w14:paraId="5C67E832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  <w:r>
              <w:t>16</w:t>
            </w:r>
          </w:p>
        </w:tc>
        <w:tc>
          <w:tcPr>
            <w:tcW w:w="641" w:type="pct"/>
            <w:vMerge w:val="restart"/>
            <w:shd w:val="clear" w:color="auto" w:fill="auto"/>
            <w:noWrap/>
            <w:vAlign w:val="center"/>
            <w:hideMark/>
          </w:tcPr>
          <w:p w14:paraId="1943A76C" w14:textId="77777777" w:rsidR="00AC65CA" w:rsidRPr="005556E2" w:rsidRDefault="00AC65CA" w:rsidP="00DD4949">
            <w:pPr>
              <w:pStyle w:val="Tabla-CuerpoGeob2021"/>
            </w:pPr>
            <w:r w:rsidRPr="005540C7">
              <w:t>Marginal de Salar</w:t>
            </w:r>
          </w:p>
        </w:tc>
        <w:tc>
          <w:tcPr>
            <w:tcW w:w="509" w:type="pct"/>
            <w:shd w:val="clear" w:color="auto" w:fill="auto"/>
            <w:noWrap/>
            <w:vAlign w:val="center"/>
          </w:tcPr>
          <w:p w14:paraId="537AAB3B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211" w:type="pct"/>
            <w:shd w:val="clear" w:color="auto" w:fill="auto"/>
          </w:tcPr>
          <w:p w14:paraId="2407DDD6" w14:textId="77777777" w:rsidR="00AC65CA" w:rsidRPr="004E3312" w:rsidRDefault="00AC65C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1" w:type="pct"/>
            <w:shd w:val="clear" w:color="auto" w:fill="auto"/>
          </w:tcPr>
          <w:p w14:paraId="5CD627B1" w14:textId="77777777" w:rsidR="00AC65CA" w:rsidRPr="005540C7" w:rsidRDefault="00AC65C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1" w:type="pct"/>
            <w:shd w:val="clear" w:color="auto" w:fill="auto"/>
          </w:tcPr>
          <w:p w14:paraId="1EBDA00C" w14:textId="77777777" w:rsidR="00AC65CA" w:rsidRPr="004E3312" w:rsidRDefault="00AC65C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1" w:type="pct"/>
            <w:shd w:val="clear" w:color="auto" w:fill="auto"/>
          </w:tcPr>
          <w:p w14:paraId="6BB1B1AA" w14:textId="77777777" w:rsidR="00AC65CA" w:rsidRPr="005540C7" w:rsidRDefault="00AC65C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1" w:type="pct"/>
            <w:shd w:val="clear" w:color="auto" w:fill="auto"/>
          </w:tcPr>
          <w:p w14:paraId="1AF9C7A3" w14:textId="77777777" w:rsidR="00AC65CA" w:rsidRPr="005540C7" w:rsidRDefault="00AC65C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1" w:type="pct"/>
            <w:shd w:val="clear" w:color="auto" w:fill="auto"/>
          </w:tcPr>
          <w:p w14:paraId="7B6C7BDF" w14:textId="77777777" w:rsidR="00AC65CA" w:rsidRPr="005540C7" w:rsidRDefault="00AC65C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1" w:type="pct"/>
            <w:shd w:val="clear" w:color="auto" w:fill="auto"/>
          </w:tcPr>
          <w:p w14:paraId="0BD91B0B" w14:textId="77777777" w:rsidR="00AC65CA" w:rsidRPr="005540C7" w:rsidRDefault="00AC65C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1" w:type="pct"/>
            <w:shd w:val="clear" w:color="auto" w:fill="auto"/>
          </w:tcPr>
          <w:p w14:paraId="22EF2062" w14:textId="77777777" w:rsidR="00AC65CA" w:rsidRPr="005540C7" w:rsidRDefault="00AC65C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1" w:type="pct"/>
            <w:shd w:val="clear" w:color="auto" w:fill="auto"/>
          </w:tcPr>
          <w:p w14:paraId="4ABA0999" w14:textId="77777777" w:rsidR="00AC65CA" w:rsidRPr="005540C7" w:rsidRDefault="00AC65C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1" w:type="pct"/>
            <w:shd w:val="clear" w:color="auto" w:fill="auto"/>
          </w:tcPr>
          <w:p w14:paraId="5E0EFCAF" w14:textId="77777777" w:rsidR="00AC65CA" w:rsidRPr="004E3312" w:rsidRDefault="00AC65C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1" w:type="pct"/>
            <w:shd w:val="clear" w:color="auto" w:fill="auto"/>
          </w:tcPr>
          <w:p w14:paraId="0000B812" w14:textId="77777777" w:rsidR="00AC65CA" w:rsidRPr="005540C7" w:rsidRDefault="00AC65C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1" w:type="pct"/>
            <w:shd w:val="clear" w:color="auto" w:fill="auto"/>
          </w:tcPr>
          <w:p w14:paraId="36A22CA2" w14:textId="77777777" w:rsidR="00AC65CA" w:rsidRPr="005540C7" w:rsidRDefault="00AC65C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1" w:type="pct"/>
            <w:shd w:val="clear" w:color="auto" w:fill="auto"/>
          </w:tcPr>
          <w:p w14:paraId="06970F22" w14:textId="77777777" w:rsidR="00AC65CA" w:rsidRPr="005540C7" w:rsidRDefault="00AC65C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09" w:type="pct"/>
          </w:tcPr>
          <w:p w14:paraId="6C2C492A" w14:textId="77777777" w:rsidR="00AC65CA" w:rsidRPr="005540C7" w:rsidRDefault="00AC65CA" w:rsidP="00DD4949">
            <w:pPr>
              <w:pStyle w:val="Tabla-CuerpoGeob2021numeros"/>
            </w:pPr>
            <w:r>
              <w:t>-</w:t>
            </w:r>
          </w:p>
        </w:tc>
      </w:tr>
      <w:tr w:rsidR="00AC65CA" w:rsidRPr="005540C7" w14:paraId="42A60D84" w14:textId="77777777" w:rsidTr="004D3278">
        <w:trPr>
          <w:trHeight w:val="300"/>
        </w:trPr>
        <w:tc>
          <w:tcPr>
            <w:tcW w:w="564" w:type="pct"/>
            <w:vMerge/>
            <w:vAlign w:val="center"/>
          </w:tcPr>
          <w:p w14:paraId="74F1DE91" w14:textId="77777777" w:rsidR="00AC65CA" w:rsidRPr="00221B02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/>
            <w:shd w:val="clear" w:color="auto" w:fill="auto"/>
            <w:noWrap/>
            <w:vAlign w:val="center"/>
          </w:tcPr>
          <w:p w14:paraId="7DF44A3F" w14:textId="77777777" w:rsidR="00AC65CA" w:rsidRDefault="00AC65CA" w:rsidP="00DD4949">
            <w:pPr>
              <w:pStyle w:val="Tabla-CuerpoGeob2021"/>
            </w:pPr>
          </w:p>
        </w:tc>
        <w:tc>
          <w:tcPr>
            <w:tcW w:w="641" w:type="pct"/>
            <w:vMerge/>
            <w:shd w:val="clear" w:color="auto" w:fill="auto"/>
            <w:noWrap/>
            <w:vAlign w:val="center"/>
          </w:tcPr>
          <w:p w14:paraId="1FD1508B" w14:textId="77777777" w:rsidR="00AC65CA" w:rsidRPr="005540C7" w:rsidRDefault="00AC65CA" w:rsidP="00DD4949">
            <w:pPr>
              <w:pStyle w:val="Tabla-CuerpoGeob2021"/>
            </w:pPr>
          </w:p>
        </w:tc>
        <w:tc>
          <w:tcPr>
            <w:tcW w:w="509" w:type="pct"/>
            <w:shd w:val="clear" w:color="auto" w:fill="auto"/>
            <w:noWrap/>
            <w:vAlign w:val="center"/>
          </w:tcPr>
          <w:p w14:paraId="3C0BAF80" w14:textId="77777777" w:rsidR="00AC65CA" w:rsidRPr="0083368B" w:rsidRDefault="00AC65CA" w:rsidP="00DD4949">
            <w:pPr>
              <w:pStyle w:val="Tabla-CuerpoGeob2021"/>
              <w:rPr>
                <w:i/>
                <w:iCs/>
              </w:rPr>
            </w:pPr>
            <w:r w:rsidRPr="0083368B">
              <w:rPr>
                <w:i/>
                <w:iCs/>
              </w:rPr>
              <w:t>L. fabiani</w:t>
            </w:r>
          </w:p>
        </w:tc>
        <w:tc>
          <w:tcPr>
            <w:tcW w:w="211" w:type="pct"/>
            <w:shd w:val="clear" w:color="auto" w:fill="auto"/>
          </w:tcPr>
          <w:p w14:paraId="27589486" w14:textId="77777777" w:rsidR="00AC65CA" w:rsidRPr="00164A5A" w:rsidRDefault="00AC65CA" w:rsidP="00DD4949">
            <w:pPr>
              <w:pStyle w:val="Tabla-CuerpoGeob2021numeros"/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</w:tcPr>
          <w:p w14:paraId="0C46960D" w14:textId="77777777" w:rsidR="00AC65CA" w:rsidRPr="00164A5A" w:rsidRDefault="00AC65CA" w:rsidP="00DD4949">
            <w:pPr>
              <w:pStyle w:val="Tabla-CuerpoGeob2021numeros"/>
            </w:pPr>
            <w:r w:rsidRPr="00164A5A">
              <w:t>1,66</w:t>
            </w:r>
          </w:p>
        </w:tc>
        <w:tc>
          <w:tcPr>
            <w:tcW w:w="211" w:type="pct"/>
            <w:shd w:val="clear" w:color="auto" w:fill="auto"/>
          </w:tcPr>
          <w:p w14:paraId="0AF71B23" w14:textId="77777777" w:rsidR="00AC65CA" w:rsidRPr="00164A5A" w:rsidRDefault="00AC65CA" w:rsidP="00DD4949">
            <w:pPr>
              <w:pStyle w:val="Tabla-CuerpoGeob2021numeros"/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</w:tcPr>
          <w:p w14:paraId="44D8B9D9" w14:textId="77777777" w:rsidR="00AC65CA" w:rsidRPr="00164A5A" w:rsidRDefault="00AC65CA" w:rsidP="00DD4949">
            <w:pPr>
              <w:pStyle w:val="Tabla-CuerpoGeob2021numeros"/>
            </w:pPr>
            <w:r w:rsidRPr="00164A5A">
              <w:t>1,33</w:t>
            </w:r>
          </w:p>
        </w:tc>
        <w:tc>
          <w:tcPr>
            <w:tcW w:w="211" w:type="pct"/>
            <w:shd w:val="clear" w:color="auto" w:fill="auto"/>
          </w:tcPr>
          <w:p w14:paraId="495E9325" w14:textId="77777777" w:rsidR="00AC65CA" w:rsidRPr="00164A5A" w:rsidRDefault="00AC65CA" w:rsidP="00DD4949">
            <w:pPr>
              <w:pStyle w:val="Tabla-CuerpoGeob2021numeros"/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</w:tcPr>
          <w:p w14:paraId="4C3FE010" w14:textId="77777777" w:rsidR="00AC65CA" w:rsidRPr="00164A5A" w:rsidRDefault="00AC65CA" w:rsidP="00DD4949">
            <w:pPr>
              <w:pStyle w:val="Tabla-CuerpoGeob2021numeros"/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</w:tcPr>
          <w:p w14:paraId="498395B0" w14:textId="77777777" w:rsidR="00AC65CA" w:rsidRPr="00164A5A" w:rsidRDefault="00AC65CA" w:rsidP="00DD4949">
            <w:pPr>
              <w:pStyle w:val="Tabla-CuerpoGeob2021numeros"/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</w:tcPr>
          <w:p w14:paraId="58124C8A" w14:textId="77777777" w:rsidR="00AC65CA" w:rsidRPr="00164A5A" w:rsidRDefault="00AC65CA" w:rsidP="00DD4949">
            <w:pPr>
              <w:pStyle w:val="Tabla-CuerpoGeob2021numeros"/>
            </w:pPr>
            <w:r w:rsidRPr="00164A5A">
              <w:t>1,33</w:t>
            </w:r>
          </w:p>
        </w:tc>
        <w:tc>
          <w:tcPr>
            <w:tcW w:w="211" w:type="pct"/>
            <w:shd w:val="clear" w:color="auto" w:fill="auto"/>
          </w:tcPr>
          <w:p w14:paraId="510F2E89" w14:textId="77777777" w:rsidR="00AC65CA" w:rsidRPr="00164A5A" w:rsidRDefault="00AC65CA" w:rsidP="00DD4949">
            <w:pPr>
              <w:pStyle w:val="Tabla-CuerpoGeob2021numeros"/>
            </w:pPr>
            <w:r w:rsidRPr="00164A5A">
              <w:t>1</w:t>
            </w:r>
          </w:p>
        </w:tc>
        <w:tc>
          <w:tcPr>
            <w:tcW w:w="211" w:type="pct"/>
            <w:shd w:val="clear" w:color="auto" w:fill="auto"/>
          </w:tcPr>
          <w:p w14:paraId="4E7926E5" w14:textId="77777777" w:rsidR="00AC65CA" w:rsidRPr="00164A5A" w:rsidRDefault="00AC65CA" w:rsidP="00DD4949">
            <w:pPr>
              <w:pStyle w:val="Tabla-CuerpoGeob2021numeros"/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</w:tcPr>
          <w:p w14:paraId="18D5F2F7" w14:textId="77777777" w:rsidR="00AC65CA" w:rsidRPr="00164A5A" w:rsidRDefault="00AC65CA" w:rsidP="00DD4949">
            <w:pPr>
              <w:pStyle w:val="Tabla-CuerpoGeob2021numeros"/>
            </w:pPr>
            <w:r w:rsidRPr="00164A5A">
              <w:t>0,67</w:t>
            </w:r>
          </w:p>
        </w:tc>
        <w:tc>
          <w:tcPr>
            <w:tcW w:w="211" w:type="pct"/>
            <w:shd w:val="clear" w:color="auto" w:fill="auto"/>
          </w:tcPr>
          <w:p w14:paraId="62D6A40D" w14:textId="77777777" w:rsidR="00AC65CA" w:rsidRPr="00164A5A" w:rsidRDefault="00AC65CA" w:rsidP="00DD4949">
            <w:pPr>
              <w:pStyle w:val="Tabla-CuerpoGeob2021numeros"/>
            </w:pPr>
            <w:r w:rsidRPr="00164A5A">
              <w:t>1</w:t>
            </w:r>
          </w:p>
        </w:tc>
        <w:tc>
          <w:tcPr>
            <w:tcW w:w="211" w:type="pct"/>
            <w:shd w:val="clear" w:color="auto" w:fill="auto"/>
          </w:tcPr>
          <w:p w14:paraId="5F607B03" w14:textId="77777777" w:rsidR="00AC65CA" w:rsidRPr="00164A5A" w:rsidRDefault="00AC65CA" w:rsidP="00DD4949">
            <w:pPr>
              <w:pStyle w:val="Tabla-CuerpoGeob2021numeros"/>
            </w:pPr>
            <w:r w:rsidRPr="00164A5A">
              <w:t>-</w:t>
            </w:r>
          </w:p>
        </w:tc>
        <w:tc>
          <w:tcPr>
            <w:tcW w:w="209" w:type="pct"/>
          </w:tcPr>
          <w:p w14:paraId="135BF856" w14:textId="77777777" w:rsidR="00AC65CA" w:rsidRPr="00164A5A" w:rsidRDefault="00AC65CA" w:rsidP="00DD4949">
            <w:pPr>
              <w:pStyle w:val="Tabla-CuerpoGeob2021numeros"/>
            </w:pPr>
            <w:r w:rsidRPr="00164A5A">
              <w:t>-</w:t>
            </w:r>
          </w:p>
        </w:tc>
      </w:tr>
      <w:tr w:rsidR="00AC65CA" w:rsidRPr="004E3312" w14:paraId="7E96062A" w14:textId="77777777" w:rsidTr="004D3278">
        <w:trPr>
          <w:trHeight w:hRule="exact" w:val="300"/>
        </w:trPr>
        <w:tc>
          <w:tcPr>
            <w:tcW w:w="564" w:type="pct"/>
            <w:vMerge w:val="restart"/>
            <w:shd w:val="clear" w:color="auto" w:fill="auto"/>
            <w:vAlign w:val="center"/>
            <w:hideMark/>
          </w:tcPr>
          <w:p w14:paraId="77615C4A" w14:textId="1DFF7361" w:rsidR="00AC65CA" w:rsidRPr="00221B02" w:rsidRDefault="007113DA" w:rsidP="00DD4949">
            <w:pPr>
              <w:pStyle w:val="Tabla-CuerpoGeob2021"/>
              <w:rPr>
                <w:lang w:val="es-MX"/>
              </w:rPr>
            </w:pPr>
            <w:r>
              <w:t>Peine</w:t>
            </w:r>
          </w:p>
        </w:tc>
        <w:tc>
          <w:tcPr>
            <w:tcW w:w="334" w:type="pct"/>
            <w:vMerge w:val="restart"/>
            <w:shd w:val="clear" w:color="auto" w:fill="auto"/>
            <w:noWrap/>
            <w:vAlign w:val="center"/>
            <w:hideMark/>
          </w:tcPr>
          <w:p w14:paraId="6D1E6CD4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  <w:r>
              <w:t>17</w:t>
            </w:r>
          </w:p>
        </w:tc>
        <w:tc>
          <w:tcPr>
            <w:tcW w:w="641" w:type="pct"/>
            <w:vMerge w:val="restart"/>
            <w:shd w:val="clear" w:color="auto" w:fill="auto"/>
            <w:noWrap/>
            <w:vAlign w:val="center"/>
            <w:hideMark/>
          </w:tcPr>
          <w:p w14:paraId="4341FB39" w14:textId="7EEBD678" w:rsidR="00AC65CA" w:rsidRPr="005556E2" w:rsidRDefault="009376FD" w:rsidP="00DD4949">
            <w:pPr>
              <w:pStyle w:val="Tabla-CuerpoGeob2021"/>
            </w:pPr>
            <w:r>
              <w:t>Salar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14:paraId="554F9D70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211" w:type="pct"/>
            <w:shd w:val="clear" w:color="auto" w:fill="auto"/>
            <w:hideMark/>
          </w:tcPr>
          <w:p w14:paraId="6A57A275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3F005B5D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0BBDD81A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0D1824B5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7244DD43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56E9454E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4E14A5D0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092A0CA9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2D3458AE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4C3AE845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0AED8FD6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0,67</w:t>
            </w:r>
          </w:p>
        </w:tc>
        <w:tc>
          <w:tcPr>
            <w:tcW w:w="211" w:type="pct"/>
            <w:shd w:val="clear" w:color="auto" w:fill="auto"/>
            <w:hideMark/>
          </w:tcPr>
          <w:p w14:paraId="56B3C661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</w:tcPr>
          <w:p w14:paraId="49CE5593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09" w:type="pct"/>
          </w:tcPr>
          <w:p w14:paraId="0BB5B62E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</w:tr>
      <w:tr w:rsidR="00AC65CA" w:rsidRPr="005540C7" w14:paraId="02104361" w14:textId="77777777" w:rsidTr="004D3278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5C7762FB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6B1D1C69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641" w:type="pct"/>
            <w:vMerge/>
            <w:vAlign w:val="center"/>
            <w:hideMark/>
          </w:tcPr>
          <w:p w14:paraId="56D7D131" w14:textId="77777777" w:rsidR="00AC65CA" w:rsidRPr="005540C7" w:rsidRDefault="00AC65CA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14:paraId="3081381E" w14:textId="77777777" w:rsidR="00AC65CA" w:rsidRPr="0083368B" w:rsidRDefault="00AC65CA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fabiani</w:t>
            </w:r>
          </w:p>
        </w:tc>
        <w:tc>
          <w:tcPr>
            <w:tcW w:w="211" w:type="pct"/>
            <w:shd w:val="clear" w:color="auto" w:fill="auto"/>
            <w:hideMark/>
          </w:tcPr>
          <w:p w14:paraId="68529F47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2,66</w:t>
            </w:r>
          </w:p>
        </w:tc>
        <w:tc>
          <w:tcPr>
            <w:tcW w:w="211" w:type="pct"/>
            <w:shd w:val="clear" w:color="auto" w:fill="auto"/>
            <w:hideMark/>
          </w:tcPr>
          <w:p w14:paraId="44B55277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1,33</w:t>
            </w:r>
          </w:p>
        </w:tc>
        <w:tc>
          <w:tcPr>
            <w:tcW w:w="211" w:type="pct"/>
            <w:shd w:val="clear" w:color="auto" w:fill="auto"/>
            <w:hideMark/>
          </w:tcPr>
          <w:p w14:paraId="7B2979BE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0130580D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  <w:hideMark/>
          </w:tcPr>
          <w:p w14:paraId="36AE9F19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641A5AA6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62146C11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4482B93E" w14:textId="77777777" w:rsidR="00AC65CA" w:rsidRPr="004E3312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  <w:tc>
          <w:tcPr>
            <w:tcW w:w="211" w:type="pct"/>
            <w:shd w:val="clear" w:color="auto" w:fill="auto"/>
            <w:hideMark/>
          </w:tcPr>
          <w:p w14:paraId="66095D08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1,66</w:t>
            </w:r>
          </w:p>
        </w:tc>
        <w:tc>
          <w:tcPr>
            <w:tcW w:w="211" w:type="pct"/>
            <w:shd w:val="clear" w:color="auto" w:fill="auto"/>
            <w:hideMark/>
          </w:tcPr>
          <w:p w14:paraId="1042F020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2,33</w:t>
            </w:r>
          </w:p>
        </w:tc>
        <w:tc>
          <w:tcPr>
            <w:tcW w:w="211" w:type="pct"/>
            <w:shd w:val="clear" w:color="auto" w:fill="auto"/>
            <w:hideMark/>
          </w:tcPr>
          <w:p w14:paraId="7302A488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1,33</w:t>
            </w:r>
          </w:p>
        </w:tc>
        <w:tc>
          <w:tcPr>
            <w:tcW w:w="211" w:type="pct"/>
            <w:shd w:val="clear" w:color="auto" w:fill="auto"/>
            <w:hideMark/>
          </w:tcPr>
          <w:p w14:paraId="476EFC5A" w14:textId="3881344E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0,33</w:t>
            </w:r>
          </w:p>
        </w:tc>
        <w:tc>
          <w:tcPr>
            <w:tcW w:w="211" w:type="pct"/>
            <w:shd w:val="clear" w:color="auto" w:fill="auto"/>
          </w:tcPr>
          <w:p w14:paraId="07D3E7C8" w14:textId="574787C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0,</w:t>
            </w:r>
            <w:r>
              <w:t>67</w:t>
            </w:r>
          </w:p>
        </w:tc>
        <w:tc>
          <w:tcPr>
            <w:tcW w:w="209" w:type="pct"/>
          </w:tcPr>
          <w:p w14:paraId="676FAA63" w14:textId="77777777" w:rsidR="00AC65CA" w:rsidRPr="005540C7" w:rsidRDefault="00AC65CA" w:rsidP="00DD4949">
            <w:pPr>
              <w:pStyle w:val="Tabla-CuerpoGeob2021numeros"/>
              <w:rPr>
                <w:lang w:eastAsia="es-CL"/>
              </w:rPr>
            </w:pPr>
            <w:r w:rsidRPr="00164A5A">
              <w:t>-</w:t>
            </w:r>
          </w:p>
        </w:tc>
      </w:tr>
      <w:tr w:rsidR="00186577" w:rsidRPr="005540C7" w14:paraId="11EE6B2F" w14:textId="77777777" w:rsidTr="00186577">
        <w:trPr>
          <w:trHeight w:val="1005"/>
        </w:trPr>
        <w:tc>
          <w:tcPr>
            <w:tcW w:w="5000" w:type="pct"/>
            <w:gridSpan w:val="18"/>
            <w:vAlign w:val="center"/>
          </w:tcPr>
          <w:p w14:paraId="6A6EA547" w14:textId="77777777" w:rsidR="00186577" w:rsidRDefault="00186577" w:rsidP="000A7CF5">
            <w:pPr>
              <w:pStyle w:val="Tabla-Fuente"/>
            </w:pPr>
            <w:r w:rsidRPr="00063EFE">
              <w:lastRenderedPageBreak/>
              <w:t>Sm:</w:t>
            </w:r>
            <w:r>
              <w:t xml:space="preserve"> Muestreo no realizado en terreno (transectos), producto de las restricciones de acceso a la Reserva Nacional Los Flamencos.</w:t>
            </w:r>
          </w:p>
          <w:p w14:paraId="31C7741B" w14:textId="041D582C" w:rsidR="00186577" w:rsidRDefault="00186577" w:rsidP="000A7CF5">
            <w:pPr>
              <w:pStyle w:val="Tabla-Fuente"/>
            </w:pPr>
            <w:r>
              <w:t xml:space="preserve">(*) La especie definida como </w:t>
            </w:r>
            <w:r w:rsidRPr="005F0DFA">
              <w:rPr>
                <w:iCs/>
              </w:rPr>
              <w:t>Liolaemus cf. paulinae</w:t>
            </w:r>
            <w:r>
              <w:t xml:space="preserve"> correspondería a un morfotipo de la especie </w:t>
            </w:r>
            <w:r w:rsidRPr="005F0DFA">
              <w:rPr>
                <w:iCs/>
              </w:rPr>
              <w:t>Liolaemus puna</w:t>
            </w:r>
            <w:r>
              <w:t>.</w:t>
            </w:r>
          </w:p>
          <w:p w14:paraId="31E74FD5" w14:textId="58B1015D" w:rsidR="00186577" w:rsidRPr="00164A5A" w:rsidRDefault="00186577" w:rsidP="000A7CF5">
            <w:pPr>
              <w:pStyle w:val="Tabla-Fuente"/>
            </w:pPr>
            <w:r w:rsidRPr="004B7A1D">
              <w:t xml:space="preserve">(**) Al menos un ejemplar registrado fuera del tiempo de recorrido (fuera de transecto). Estos </w:t>
            </w:r>
            <w:r w:rsidR="002A00C4">
              <w:t>individuos</w:t>
            </w:r>
            <w:r w:rsidR="002A00C4" w:rsidRPr="004B7A1D">
              <w:t xml:space="preserve"> </w:t>
            </w:r>
            <w:r w:rsidRPr="004B7A1D">
              <w:t>no son incluidos en el cálculo de Abundancia.</w:t>
            </w:r>
          </w:p>
        </w:tc>
      </w:tr>
    </w:tbl>
    <w:p w14:paraId="61E5335A" w14:textId="304CFB41" w:rsidR="00E40E18" w:rsidRDefault="00E40E18" w:rsidP="00A45021">
      <w:pPr>
        <w:pStyle w:val="NormalGeob2021"/>
        <w:rPr>
          <w:lang w:val="es-ES_tradnl"/>
        </w:rPr>
      </w:pPr>
      <w:r>
        <w:rPr>
          <w:lang w:val="es-ES_tradnl"/>
        </w:rPr>
        <w:br w:type="page"/>
      </w: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5"/>
        <w:gridCol w:w="1369"/>
        <w:gridCol w:w="2628"/>
        <w:gridCol w:w="2084"/>
        <w:gridCol w:w="865"/>
        <w:gridCol w:w="865"/>
        <w:gridCol w:w="865"/>
        <w:gridCol w:w="865"/>
        <w:gridCol w:w="865"/>
      </w:tblGrid>
      <w:tr w:rsidR="00597F41" w:rsidRPr="008E4D7E" w14:paraId="060CE820" w14:textId="4C2B42DA" w:rsidTr="1CDBEAC6">
        <w:trPr>
          <w:cantSplit/>
          <w:tblHeader/>
        </w:trPr>
        <w:tc>
          <w:tcPr>
            <w:tcW w:w="5000" w:type="pct"/>
            <w:gridSpan w:val="9"/>
            <w:vAlign w:val="center"/>
          </w:tcPr>
          <w:p w14:paraId="32B070E0" w14:textId="40C9A6C8" w:rsidR="00597F41" w:rsidRDefault="00597F41" w:rsidP="00E9773C">
            <w:pPr>
              <w:pStyle w:val="TitulodeTablaGeob2021"/>
            </w:pPr>
            <w:bookmarkStart w:id="17" w:name="_Ref103088603"/>
            <w:bookmarkStart w:id="18" w:name="_Toc183159360"/>
            <w:r>
              <w:lastRenderedPageBreak/>
              <w:t xml:space="preserve">Tabla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 w:rsidR="004463CF">
              <w:rPr>
                <w:noProof/>
              </w:rPr>
              <w:t>2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 w:rsidR="004463CF">
              <w:rPr>
                <w:noProof/>
              </w:rPr>
              <w:t>2</w:t>
            </w:r>
            <w:r>
              <w:fldChar w:fldCharType="end"/>
            </w:r>
            <w:bookmarkEnd w:id="17"/>
            <w:r>
              <w:t>. Abundancia de reptiles. 2020-202</w:t>
            </w:r>
            <w:r w:rsidR="000A7CF5">
              <w:t>4</w:t>
            </w:r>
            <w:bookmarkEnd w:id="18"/>
          </w:p>
        </w:tc>
      </w:tr>
      <w:tr w:rsidR="000A7CF5" w:rsidRPr="008E4D7E" w14:paraId="4A550CF9" w14:textId="0C06C8B5" w:rsidTr="1CDBEAC6">
        <w:trPr>
          <w:cantSplit/>
          <w:trHeight w:val="643"/>
          <w:tblHeader/>
        </w:trPr>
        <w:tc>
          <w:tcPr>
            <w:tcW w:w="910" w:type="pct"/>
            <w:vMerge w:val="restart"/>
            <w:vAlign w:val="center"/>
          </w:tcPr>
          <w:p w14:paraId="737B7C96" w14:textId="5EF8A37A" w:rsidR="000A7CF5" w:rsidRPr="008E4D7E" w:rsidRDefault="000A7CF5" w:rsidP="006E611D">
            <w:pPr>
              <w:pStyle w:val="Tabla-TtuloGeo2021"/>
            </w:pPr>
            <w:r w:rsidRPr="008E4D7E">
              <w:t>Sector</w:t>
            </w:r>
          </w:p>
        </w:tc>
        <w:tc>
          <w:tcPr>
            <w:tcW w:w="538" w:type="pct"/>
            <w:vMerge w:val="restart"/>
            <w:vAlign w:val="center"/>
          </w:tcPr>
          <w:p w14:paraId="636783FF" w14:textId="03A470FE" w:rsidR="000A7CF5" w:rsidRPr="008E4D7E" w:rsidRDefault="000A7CF5" w:rsidP="006E611D">
            <w:pPr>
              <w:pStyle w:val="Tabla-TtuloGeo2021"/>
            </w:pPr>
            <w:r w:rsidRPr="008E4D7E">
              <w:t>Transecto</w:t>
            </w:r>
          </w:p>
        </w:tc>
        <w:tc>
          <w:tcPr>
            <w:tcW w:w="1033" w:type="pct"/>
            <w:vMerge w:val="restart"/>
            <w:vAlign w:val="center"/>
          </w:tcPr>
          <w:p w14:paraId="153FB112" w14:textId="568F6271" w:rsidR="000A7CF5" w:rsidRPr="008E4D7E" w:rsidRDefault="000A7CF5" w:rsidP="006E611D">
            <w:pPr>
              <w:pStyle w:val="Tabla-TtuloGeo2021"/>
            </w:pPr>
            <w:r w:rsidRPr="008E4D7E">
              <w:t>Hábitat</w:t>
            </w:r>
          </w:p>
        </w:tc>
        <w:tc>
          <w:tcPr>
            <w:tcW w:w="819" w:type="pct"/>
            <w:vMerge w:val="restart"/>
            <w:vAlign w:val="center"/>
          </w:tcPr>
          <w:p w14:paraId="55C05C4C" w14:textId="77777777" w:rsidR="000A7CF5" w:rsidRDefault="000A7CF5" w:rsidP="006E611D">
            <w:pPr>
              <w:pStyle w:val="Tabla-TtuloGeo2021"/>
            </w:pPr>
            <w:r w:rsidRPr="008E4D7E">
              <w:t xml:space="preserve">Especies </w:t>
            </w:r>
          </w:p>
          <w:p w14:paraId="4778B470" w14:textId="4FA1A1E1" w:rsidR="000A7CF5" w:rsidRPr="008E4D7E" w:rsidRDefault="000A7CF5" w:rsidP="006E611D">
            <w:pPr>
              <w:pStyle w:val="Tabla-TtuloGeo2021"/>
            </w:pPr>
            <w:r w:rsidRPr="008E4D7E">
              <w:t>observadas</w:t>
            </w:r>
          </w:p>
        </w:tc>
        <w:tc>
          <w:tcPr>
            <w:tcW w:w="1700" w:type="pct"/>
            <w:gridSpan w:val="5"/>
            <w:vAlign w:val="center"/>
          </w:tcPr>
          <w:p w14:paraId="7B4E748F" w14:textId="21459F63" w:rsidR="000A7CF5" w:rsidRDefault="000A7CF5" w:rsidP="006E611D">
            <w:pPr>
              <w:pStyle w:val="Tabla-TtuloGeo2021"/>
            </w:pPr>
            <w:r>
              <w:t>Abundancia (*)</w:t>
            </w:r>
          </w:p>
        </w:tc>
      </w:tr>
      <w:tr w:rsidR="000A7CF5" w:rsidRPr="008E4D7E" w14:paraId="413209FD" w14:textId="0BDA839E" w:rsidTr="1CDBEAC6">
        <w:trPr>
          <w:cantSplit/>
          <w:trHeight w:val="643"/>
          <w:tblHeader/>
        </w:trPr>
        <w:tc>
          <w:tcPr>
            <w:tcW w:w="910" w:type="pct"/>
            <w:vMerge/>
            <w:vAlign w:val="center"/>
          </w:tcPr>
          <w:p w14:paraId="3BDF96EF" w14:textId="77777777" w:rsidR="000A7CF5" w:rsidRPr="008E4D7E" w:rsidRDefault="000A7CF5" w:rsidP="009A5334">
            <w:pPr>
              <w:pStyle w:val="Tabla-TtuloGeo2021"/>
            </w:pPr>
          </w:p>
        </w:tc>
        <w:tc>
          <w:tcPr>
            <w:tcW w:w="538" w:type="pct"/>
            <w:vMerge/>
            <w:vAlign w:val="center"/>
          </w:tcPr>
          <w:p w14:paraId="0BAE1D94" w14:textId="77777777" w:rsidR="000A7CF5" w:rsidRPr="008E4D7E" w:rsidRDefault="000A7CF5" w:rsidP="009A5334">
            <w:pPr>
              <w:pStyle w:val="Tabla-TtuloGeo2021"/>
            </w:pPr>
          </w:p>
        </w:tc>
        <w:tc>
          <w:tcPr>
            <w:tcW w:w="1033" w:type="pct"/>
            <w:vMerge/>
            <w:vAlign w:val="center"/>
          </w:tcPr>
          <w:p w14:paraId="31B16692" w14:textId="77777777" w:rsidR="000A7CF5" w:rsidRPr="008E4D7E" w:rsidRDefault="000A7CF5" w:rsidP="009A5334">
            <w:pPr>
              <w:pStyle w:val="Tabla-TtuloGeo2021"/>
            </w:pPr>
          </w:p>
        </w:tc>
        <w:tc>
          <w:tcPr>
            <w:tcW w:w="819" w:type="pct"/>
            <w:vMerge/>
            <w:vAlign w:val="center"/>
          </w:tcPr>
          <w:p w14:paraId="7DB8C487" w14:textId="77777777" w:rsidR="000A7CF5" w:rsidRPr="008E4D7E" w:rsidRDefault="000A7CF5" w:rsidP="009A5334">
            <w:pPr>
              <w:pStyle w:val="Tabla-TtuloGeo2021"/>
            </w:pPr>
          </w:p>
        </w:tc>
        <w:tc>
          <w:tcPr>
            <w:tcW w:w="340" w:type="pct"/>
            <w:textDirection w:val="btLr"/>
          </w:tcPr>
          <w:p w14:paraId="345878E9" w14:textId="6E9C0150" w:rsidR="000A7CF5" w:rsidRPr="008E4D7E" w:rsidRDefault="000A7CF5" w:rsidP="009A5334">
            <w:pPr>
              <w:pStyle w:val="Tabla-TtuloGeo2021"/>
            </w:pPr>
            <w:r>
              <w:t>2020</w:t>
            </w:r>
          </w:p>
        </w:tc>
        <w:tc>
          <w:tcPr>
            <w:tcW w:w="340" w:type="pct"/>
            <w:textDirection w:val="btLr"/>
          </w:tcPr>
          <w:p w14:paraId="412364E0" w14:textId="69CAF8DD" w:rsidR="000A7CF5" w:rsidRDefault="000A7CF5" w:rsidP="009A5334">
            <w:pPr>
              <w:pStyle w:val="Tabla-TtuloGeo2021"/>
            </w:pPr>
            <w:r>
              <w:t>2021</w:t>
            </w:r>
          </w:p>
        </w:tc>
        <w:tc>
          <w:tcPr>
            <w:tcW w:w="340" w:type="pct"/>
            <w:textDirection w:val="btLr"/>
          </w:tcPr>
          <w:p w14:paraId="05E1C43D" w14:textId="6F313E7A" w:rsidR="000A7CF5" w:rsidRDefault="000A7CF5" w:rsidP="009A5334">
            <w:pPr>
              <w:pStyle w:val="Tabla-TtuloGeo2021"/>
            </w:pPr>
            <w:r>
              <w:t>2022</w:t>
            </w:r>
          </w:p>
        </w:tc>
        <w:tc>
          <w:tcPr>
            <w:tcW w:w="340" w:type="pct"/>
            <w:textDirection w:val="btLr"/>
          </w:tcPr>
          <w:p w14:paraId="5E69A361" w14:textId="47C776DA" w:rsidR="000A7CF5" w:rsidRDefault="000A7CF5" w:rsidP="009A5334">
            <w:pPr>
              <w:pStyle w:val="Tabla-TtuloGeo2021"/>
            </w:pPr>
            <w:r>
              <w:t>2023</w:t>
            </w:r>
          </w:p>
        </w:tc>
        <w:tc>
          <w:tcPr>
            <w:tcW w:w="340" w:type="pct"/>
            <w:textDirection w:val="btLr"/>
          </w:tcPr>
          <w:p w14:paraId="58F80D01" w14:textId="2CEA1472" w:rsidR="000A7CF5" w:rsidRDefault="000A7CF5" w:rsidP="009A5334">
            <w:pPr>
              <w:pStyle w:val="Tabla-TtuloGeo2021"/>
            </w:pPr>
            <w:r>
              <w:t>2024</w:t>
            </w:r>
          </w:p>
        </w:tc>
      </w:tr>
      <w:tr w:rsidR="000A7CF5" w:rsidRPr="005556E2" w14:paraId="01505D1B" w14:textId="3F17B994" w:rsidTr="1CDBEAC6">
        <w:trPr>
          <w:trHeight w:hRule="exact" w:val="335"/>
        </w:trPr>
        <w:tc>
          <w:tcPr>
            <w:tcW w:w="910" w:type="pct"/>
            <w:vMerge w:val="restart"/>
            <w:shd w:val="clear" w:color="auto" w:fill="auto"/>
            <w:noWrap/>
            <w:vAlign w:val="center"/>
            <w:hideMark/>
          </w:tcPr>
          <w:p w14:paraId="3FE64CEC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  <w:r w:rsidRPr="00221B02">
              <w:t>Vega de Carvajal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0121C0B2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  <w:r>
              <w:t>1</w:t>
            </w:r>
          </w:p>
        </w:tc>
        <w:tc>
          <w:tcPr>
            <w:tcW w:w="1033" w:type="pct"/>
            <w:shd w:val="clear" w:color="auto" w:fill="auto"/>
            <w:noWrap/>
            <w:vAlign w:val="center"/>
            <w:hideMark/>
          </w:tcPr>
          <w:p w14:paraId="06EA20AB" w14:textId="77777777" w:rsidR="000A7CF5" w:rsidRPr="005556E2" w:rsidRDefault="000A7CF5" w:rsidP="00DD4949">
            <w:pPr>
              <w:pStyle w:val="Tabla-CuerpoGeob2021"/>
            </w:pPr>
            <w:r w:rsidRPr="005540C7">
              <w:t>Rica rica-Pingo pingo</w:t>
            </w:r>
          </w:p>
        </w:tc>
        <w:tc>
          <w:tcPr>
            <w:tcW w:w="819" w:type="pct"/>
            <w:shd w:val="clear" w:color="auto" w:fill="auto"/>
            <w:noWrap/>
            <w:vAlign w:val="center"/>
            <w:hideMark/>
          </w:tcPr>
          <w:p w14:paraId="5EF3F5D8" w14:textId="77777777" w:rsidR="000A7CF5" w:rsidRPr="0083368B" w:rsidRDefault="000A7CF5" w:rsidP="00DD4949">
            <w:pPr>
              <w:pStyle w:val="Tabla-CuerpoGeob2021"/>
              <w:rPr>
                <w:i/>
                <w:iCs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340" w:type="pct"/>
          </w:tcPr>
          <w:p w14:paraId="1E132A19" w14:textId="4222C99A" w:rsidR="000A7CF5" w:rsidRPr="005556E2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6042C9D6" w14:textId="610F0430" w:rsidR="000A7CF5" w:rsidRPr="00164A5A" w:rsidRDefault="000A7CF5" w:rsidP="00DD4949">
            <w:pPr>
              <w:pStyle w:val="Tabla-CuerpoGeob2021numeros"/>
            </w:pPr>
            <w:r>
              <w:t>0,67</w:t>
            </w:r>
          </w:p>
        </w:tc>
        <w:tc>
          <w:tcPr>
            <w:tcW w:w="340" w:type="pct"/>
          </w:tcPr>
          <w:p w14:paraId="7D45FEE4" w14:textId="44B006F1" w:rsidR="000A7CF5" w:rsidRDefault="000A7CF5" w:rsidP="00DD4949">
            <w:pPr>
              <w:pStyle w:val="Tabla-CuerpoGeob2021numeros"/>
            </w:pPr>
            <w:r>
              <w:t>2</w:t>
            </w:r>
          </w:p>
        </w:tc>
        <w:tc>
          <w:tcPr>
            <w:tcW w:w="340" w:type="pct"/>
          </w:tcPr>
          <w:p w14:paraId="41E84CD3" w14:textId="4FBF36B4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0C3730EB" w14:textId="6D46B6AE" w:rsidR="000A7CF5" w:rsidRDefault="0083368B" w:rsidP="00DD4949">
            <w:pPr>
              <w:pStyle w:val="Tabla-CuerpoGeob2021numeros"/>
            </w:pPr>
            <w:r>
              <w:t>1</w:t>
            </w:r>
          </w:p>
        </w:tc>
      </w:tr>
      <w:tr w:rsidR="000A7CF5" w:rsidRPr="005540C7" w14:paraId="083028B0" w14:textId="3C5C6C28" w:rsidTr="1CDBEAC6">
        <w:trPr>
          <w:trHeight w:val="300"/>
        </w:trPr>
        <w:tc>
          <w:tcPr>
            <w:tcW w:w="910" w:type="pct"/>
            <w:vMerge/>
            <w:vAlign w:val="center"/>
            <w:hideMark/>
          </w:tcPr>
          <w:p w14:paraId="0310740F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29410D1D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  <w:r>
              <w:t>2</w:t>
            </w:r>
          </w:p>
        </w:tc>
        <w:tc>
          <w:tcPr>
            <w:tcW w:w="1033" w:type="pct"/>
            <w:shd w:val="clear" w:color="auto" w:fill="auto"/>
            <w:noWrap/>
            <w:vAlign w:val="center"/>
            <w:hideMark/>
          </w:tcPr>
          <w:p w14:paraId="3FA0D036" w14:textId="77777777" w:rsidR="000A7CF5" w:rsidRPr="005556E2" w:rsidRDefault="000A7CF5" w:rsidP="00DD4949">
            <w:pPr>
              <w:pStyle w:val="Tabla-CuerpoGeob2021"/>
            </w:pPr>
            <w:r w:rsidRPr="005540C7">
              <w:t>Brea–Cachiyuyo</w:t>
            </w:r>
          </w:p>
        </w:tc>
        <w:tc>
          <w:tcPr>
            <w:tcW w:w="819" w:type="pct"/>
            <w:shd w:val="clear" w:color="auto" w:fill="auto"/>
            <w:noWrap/>
            <w:vAlign w:val="center"/>
            <w:hideMark/>
          </w:tcPr>
          <w:p w14:paraId="17607B6D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340" w:type="pct"/>
          </w:tcPr>
          <w:p w14:paraId="04CEEA07" w14:textId="337484CF" w:rsidR="000A7CF5" w:rsidRPr="005540C7" w:rsidRDefault="000A7CF5" w:rsidP="00DD4949">
            <w:pPr>
              <w:pStyle w:val="Tabla-CuerpoGeob2021numeros"/>
              <w:rPr>
                <w:lang w:eastAsia="es-CL"/>
              </w:rPr>
            </w:pPr>
            <w:r>
              <w:t>-</w:t>
            </w:r>
          </w:p>
        </w:tc>
        <w:tc>
          <w:tcPr>
            <w:tcW w:w="340" w:type="pct"/>
          </w:tcPr>
          <w:p w14:paraId="10F4D49B" w14:textId="6313CECE" w:rsidR="000A7CF5" w:rsidRPr="00164A5A" w:rsidRDefault="000A7CF5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</w:tcPr>
          <w:p w14:paraId="1B8CEB6B" w14:textId="012CCA08" w:rsidR="000A7CF5" w:rsidRDefault="000A7CF5" w:rsidP="00DD4949">
            <w:pPr>
              <w:pStyle w:val="Tabla-CuerpoGeob2021numeros"/>
            </w:pPr>
            <w:r>
              <w:t>0,67</w:t>
            </w:r>
          </w:p>
        </w:tc>
        <w:tc>
          <w:tcPr>
            <w:tcW w:w="340" w:type="pct"/>
          </w:tcPr>
          <w:p w14:paraId="056670AB" w14:textId="1514105B" w:rsidR="000A7CF5" w:rsidRDefault="000A7CF5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</w:tcPr>
          <w:p w14:paraId="40AE0AA1" w14:textId="0A342205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:rsidRPr="005540C7" w14:paraId="2E0859C0" w14:textId="6FDAA2FE" w:rsidTr="1CDBEAC6">
        <w:trPr>
          <w:trHeight w:val="300"/>
        </w:trPr>
        <w:tc>
          <w:tcPr>
            <w:tcW w:w="910" w:type="pct"/>
            <w:vMerge/>
            <w:vAlign w:val="center"/>
            <w:hideMark/>
          </w:tcPr>
          <w:p w14:paraId="3A959FFC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 w:val="restart"/>
            <w:shd w:val="clear" w:color="auto" w:fill="auto"/>
            <w:noWrap/>
            <w:vAlign w:val="center"/>
            <w:hideMark/>
          </w:tcPr>
          <w:p w14:paraId="19275B4B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  <w:r>
              <w:t>3</w:t>
            </w:r>
          </w:p>
        </w:tc>
        <w:tc>
          <w:tcPr>
            <w:tcW w:w="1033" w:type="pct"/>
            <w:vMerge w:val="restart"/>
            <w:shd w:val="clear" w:color="auto" w:fill="auto"/>
            <w:noWrap/>
            <w:vAlign w:val="center"/>
            <w:hideMark/>
          </w:tcPr>
          <w:p w14:paraId="15E6106F" w14:textId="77777777" w:rsidR="000A7CF5" w:rsidRPr="005556E2" w:rsidRDefault="000A7CF5" w:rsidP="00DD4949">
            <w:pPr>
              <w:pStyle w:val="Tabla-CuerpoGeob2021"/>
            </w:pPr>
            <w:r w:rsidRPr="005540C7">
              <w:t>Pajonal</w:t>
            </w:r>
          </w:p>
        </w:tc>
        <w:tc>
          <w:tcPr>
            <w:tcW w:w="819" w:type="pct"/>
            <w:shd w:val="clear" w:color="auto" w:fill="auto"/>
            <w:noWrap/>
            <w:vAlign w:val="center"/>
            <w:hideMark/>
          </w:tcPr>
          <w:p w14:paraId="3611310A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340" w:type="pct"/>
          </w:tcPr>
          <w:p w14:paraId="4A693409" w14:textId="16E3A784" w:rsidR="000A7CF5" w:rsidRPr="005540C7" w:rsidRDefault="000A7CF5" w:rsidP="00DD4949">
            <w:pPr>
              <w:pStyle w:val="Tabla-CuerpoGeob2021numeros"/>
              <w:rPr>
                <w:lang w:eastAsia="es-CL"/>
              </w:rPr>
            </w:pPr>
            <w:r>
              <w:t>0,67</w:t>
            </w:r>
          </w:p>
        </w:tc>
        <w:tc>
          <w:tcPr>
            <w:tcW w:w="340" w:type="pct"/>
          </w:tcPr>
          <w:p w14:paraId="40FE20ED" w14:textId="6FB0338A" w:rsidR="000A7CF5" w:rsidRPr="00164A5A" w:rsidRDefault="000A7CF5" w:rsidP="00DD4949">
            <w:pPr>
              <w:pStyle w:val="Tabla-CuerpoGeob2021numeros"/>
            </w:pPr>
            <w:r>
              <w:t>1</w:t>
            </w:r>
          </w:p>
        </w:tc>
        <w:tc>
          <w:tcPr>
            <w:tcW w:w="340" w:type="pct"/>
          </w:tcPr>
          <w:p w14:paraId="7041F95D" w14:textId="164D53B6" w:rsidR="000A7CF5" w:rsidRDefault="000A7CF5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</w:tcPr>
          <w:p w14:paraId="1620FA86" w14:textId="6DF7DB00" w:rsidR="000A7CF5" w:rsidRDefault="000A7CF5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</w:tcPr>
          <w:p w14:paraId="31ABE8AE" w14:textId="4E79CC5F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:rsidRPr="005540C7" w14:paraId="1D564018" w14:textId="2B0A1F2C" w:rsidTr="1CDBEAC6">
        <w:trPr>
          <w:trHeight w:val="300"/>
        </w:trPr>
        <w:tc>
          <w:tcPr>
            <w:tcW w:w="910" w:type="pct"/>
            <w:vMerge/>
            <w:vAlign w:val="center"/>
            <w:hideMark/>
          </w:tcPr>
          <w:p w14:paraId="1167E30F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/>
            <w:vAlign w:val="center"/>
            <w:hideMark/>
          </w:tcPr>
          <w:p w14:paraId="597E74CA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1033" w:type="pct"/>
            <w:vMerge/>
            <w:vAlign w:val="center"/>
            <w:hideMark/>
          </w:tcPr>
          <w:p w14:paraId="63534804" w14:textId="77777777" w:rsidR="000A7CF5" w:rsidRPr="005556E2" w:rsidRDefault="000A7CF5" w:rsidP="00DD4949">
            <w:pPr>
              <w:pStyle w:val="Tabla-CuerpoGeob2021"/>
            </w:pPr>
          </w:p>
        </w:tc>
        <w:tc>
          <w:tcPr>
            <w:tcW w:w="819" w:type="pct"/>
            <w:shd w:val="clear" w:color="auto" w:fill="auto"/>
            <w:noWrap/>
            <w:vAlign w:val="center"/>
            <w:hideMark/>
          </w:tcPr>
          <w:p w14:paraId="0CFEAB1B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fabiani</w:t>
            </w:r>
          </w:p>
        </w:tc>
        <w:tc>
          <w:tcPr>
            <w:tcW w:w="340" w:type="pct"/>
          </w:tcPr>
          <w:p w14:paraId="628FFB46" w14:textId="485D0AAE" w:rsidR="000A7CF5" w:rsidRPr="005540C7" w:rsidRDefault="000A7CF5" w:rsidP="00DD4949">
            <w:pPr>
              <w:pStyle w:val="Tabla-CuerpoGeob2021numeros"/>
              <w:rPr>
                <w:lang w:eastAsia="es-CL"/>
              </w:rPr>
            </w:pPr>
            <w:r>
              <w:t>0,67</w:t>
            </w:r>
          </w:p>
        </w:tc>
        <w:tc>
          <w:tcPr>
            <w:tcW w:w="340" w:type="pct"/>
          </w:tcPr>
          <w:p w14:paraId="48A79ACD" w14:textId="38DDBFBB" w:rsidR="000A7CF5" w:rsidRPr="00164A5A" w:rsidRDefault="000A7CF5" w:rsidP="00DD4949">
            <w:pPr>
              <w:pStyle w:val="Tabla-CuerpoGeob2021numeros"/>
            </w:pPr>
            <w:r>
              <w:t>1,67</w:t>
            </w:r>
          </w:p>
        </w:tc>
        <w:tc>
          <w:tcPr>
            <w:tcW w:w="340" w:type="pct"/>
          </w:tcPr>
          <w:p w14:paraId="60EA734D" w14:textId="29B4F0CA" w:rsidR="000A7CF5" w:rsidRDefault="000A7CF5" w:rsidP="00DD4949">
            <w:pPr>
              <w:pStyle w:val="Tabla-CuerpoGeob2021numeros"/>
            </w:pPr>
            <w:r>
              <w:t>1,67</w:t>
            </w:r>
          </w:p>
        </w:tc>
        <w:tc>
          <w:tcPr>
            <w:tcW w:w="340" w:type="pct"/>
          </w:tcPr>
          <w:p w14:paraId="15327EE6" w14:textId="18F838DF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3E5AAB28" w14:textId="31A23679" w:rsidR="000A7CF5" w:rsidRDefault="0083368B" w:rsidP="00DD4949">
            <w:pPr>
              <w:pStyle w:val="Tabla-CuerpoGeob2021numeros"/>
            </w:pPr>
            <w:r>
              <w:t>4</w:t>
            </w:r>
          </w:p>
        </w:tc>
      </w:tr>
      <w:tr w:rsidR="000A7CF5" w:rsidRPr="004E3312" w14:paraId="761B70A5" w14:textId="37650502" w:rsidTr="1CDBEAC6">
        <w:trPr>
          <w:trHeight w:val="300"/>
        </w:trPr>
        <w:tc>
          <w:tcPr>
            <w:tcW w:w="910" w:type="pct"/>
            <w:vMerge/>
            <w:vAlign w:val="center"/>
            <w:hideMark/>
          </w:tcPr>
          <w:p w14:paraId="10E59A82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/>
            <w:vAlign w:val="center"/>
            <w:hideMark/>
          </w:tcPr>
          <w:p w14:paraId="53653322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1033" w:type="pct"/>
            <w:vMerge/>
            <w:vAlign w:val="center"/>
            <w:hideMark/>
          </w:tcPr>
          <w:p w14:paraId="6C678B3F" w14:textId="77777777" w:rsidR="000A7CF5" w:rsidRPr="005556E2" w:rsidRDefault="000A7CF5" w:rsidP="00DD4949">
            <w:pPr>
              <w:pStyle w:val="Tabla-CuerpoGeob2021"/>
            </w:pPr>
          </w:p>
        </w:tc>
        <w:tc>
          <w:tcPr>
            <w:tcW w:w="819" w:type="pct"/>
            <w:shd w:val="clear" w:color="auto" w:fill="auto"/>
            <w:noWrap/>
            <w:vAlign w:val="center"/>
            <w:hideMark/>
          </w:tcPr>
          <w:p w14:paraId="5B55DF4E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puna</w:t>
            </w:r>
          </w:p>
        </w:tc>
        <w:tc>
          <w:tcPr>
            <w:tcW w:w="340" w:type="pct"/>
          </w:tcPr>
          <w:p w14:paraId="79F17CE2" w14:textId="636183F5" w:rsidR="000A7CF5" w:rsidRPr="004E3312" w:rsidRDefault="000A7CF5" w:rsidP="00DD4949">
            <w:pPr>
              <w:pStyle w:val="Tabla-CuerpoGeob2021numeros"/>
              <w:rPr>
                <w:lang w:eastAsia="es-CL"/>
              </w:rPr>
            </w:pPr>
            <w:r>
              <w:t>-</w:t>
            </w:r>
          </w:p>
        </w:tc>
        <w:tc>
          <w:tcPr>
            <w:tcW w:w="340" w:type="pct"/>
          </w:tcPr>
          <w:p w14:paraId="4050F372" w14:textId="1EA0C3EC" w:rsidR="000A7CF5" w:rsidRPr="00164A5A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7C98344D" w14:textId="6C71230C" w:rsidR="000A7CF5" w:rsidRDefault="000A7CF5" w:rsidP="00DD4949">
            <w:pPr>
              <w:pStyle w:val="Tabla-CuerpoGeob2021numeros"/>
            </w:pPr>
            <w:r>
              <w:t>0,67</w:t>
            </w:r>
          </w:p>
        </w:tc>
        <w:tc>
          <w:tcPr>
            <w:tcW w:w="340" w:type="pct"/>
          </w:tcPr>
          <w:p w14:paraId="6D0C05BC" w14:textId="031F1218" w:rsidR="000A7CF5" w:rsidRDefault="000A7CF5" w:rsidP="00DD4949">
            <w:pPr>
              <w:pStyle w:val="Tabla-CuerpoGeob2021numeros"/>
            </w:pPr>
            <w:r>
              <w:t>0,67</w:t>
            </w:r>
          </w:p>
        </w:tc>
        <w:tc>
          <w:tcPr>
            <w:tcW w:w="340" w:type="pct"/>
          </w:tcPr>
          <w:p w14:paraId="397DF1A6" w14:textId="7341C282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:rsidRPr="004E3312" w14:paraId="418ECB68" w14:textId="2FAC3191" w:rsidTr="1CDBEAC6">
        <w:trPr>
          <w:trHeight w:val="300"/>
        </w:trPr>
        <w:tc>
          <w:tcPr>
            <w:tcW w:w="910" w:type="pct"/>
            <w:vMerge/>
            <w:vAlign w:val="center"/>
            <w:hideMark/>
          </w:tcPr>
          <w:p w14:paraId="15BD61C1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 w:val="restart"/>
            <w:shd w:val="clear" w:color="auto" w:fill="auto"/>
            <w:noWrap/>
            <w:vAlign w:val="center"/>
            <w:hideMark/>
          </w:tcPr>
          <w:p w14:paraId="1D5BEDAD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  <w:r>
              <w:t>4</w:t>
            </w:r>
          </w:p>
        </w:tc>
        <w:tc>
          <w:tcPr>
            <w:tcW w:w="1033" w:type="pct"/>
            <w:vMerge w:val="restart"/>
            <w:shd w:val="clear" w:color="auto" w:fill="auto"/>
            <w:noWrap/>
            <w:vAlign w:val="center"/>
            <w:hideMark/>
          </w:tcPr>
          <w:p w14:paraId="6AB9C10A" w14:textId="77777777" w:rsidR="000A7CF5" w:rsidRPr="005556E2" w:rsidRDefault="000A7CF5" w:rsidP="00DD4949">
            <w:pPr>
              <w:pStyle w:val="Tabla-CuerpoGeob2021"/>
            </w:pPr>
            <w:r w:rsidRPr="005540C7">
              <w:t>Marginal de Salar</w:t>
            </w:r>
          </w:p>
        </w:tc>
        <w:tc>
          <w:tcPr>
            <w:tcW w:w="819" w:type="pct"/>
            <w:shd w:val="clear" w:color="auto" w:fill="auto"/>
            <w:noWrap/>
            <w:vAlign w:val="center"/>
            <w:hideMark/>
          </w:tcPr>
          <w:p w14:paraId="732F8980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340" w:type="pct"/>
          </w:tcPr>
          <w:p w14:paraId="25811FA3" w14:textId="57F08966" w:rsidR="000A7CF5" w:rsidRPr="004E3312" w:rsidRDefault="000A7CF5" w:rsidP="00DD4949">
            <w:pPr>
              <w:pStyle w:val="Tabla-CuerpoGeob2021numeros"/>
              <w:rPr>
                <w:lang w:eastAsia="es-CL"/>
              </w:rPr>
            </w:pPr>
            <w:r>
              <w:t>-</w:t>
            </w:r>
          </w:p>
        </w:tc>
        <w:tc>
          <w:tcPr>
            <w:tcW w:w="340" w:type="pct"/>
          </w:tcPr>
          <w:p w14:paraId="65A77B4B" w14:textId="7BF51105" w:rsidR="000A7CF5" w:rsidRPr="00164A5A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6531C63C" w14:textId="4B5A739A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4C48657E" w14:textId="5A05CBEE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7BF64D5B" w14:textId="3CCFE578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:rsidRPr="005540C7" w14:paraId="7B84DB3D" w14:textId="3302996A" w:rsidTr="1CDBEAC6">
        <w:trPr>
          <w:trHeight w:val="300"/>
        </w:trPr>
        <w:tc>
          <w:tcPr>
            <w:tcW w:w="910" w:type="pct"/>
            <w:vMerge/>
            <w:vAlign w:val="center"/>
            <w:hideMark/>
          </w:tcPr>
          <w:p w14:paraId="1E1E25EE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/>
            <w:vAlign w:val="center"/>
            <w:hideMark/>
          </w:tcPr>
          <w:p w14:paraId="05A1EA70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1033" w:type="pct"/>
            <w:vMerge/>
            <w:vAlign w:val="center"/>
            <w:hideMark/>
          </w:tcPr>
          <w:p w14:paraId="2FAB8F66" w14:textId="77777777" w:rsidR="000A7CF5" w:rsidRPr="005556E2" w:rsidRDefault="000A7CF5" w:rsidP="00DD4949">
            <w:pPr>
              <w:pStyle w:val="Tabla-CuerpoGeob2021"/>
            </w:pP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052F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fabiani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1E71B923" w14:textId="69B4884A" w:rsidR="000A7CF5" w:rsidRPr="005540C7" w:rsidRDefault="000A7CF5" w:rsidP="00DD4949">
            <w:pPr>
              <w:pStyle w:val="Tabla-CuerpoGeob2021numeros"/>
              <w:rPr>
                <w:lang w:eastAsia="es-CL"/>
              </w:rPr>
            </w:pPr>
            <w:r>
              <w:t>-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0BD830DC" w14:textId="40901825" w:rsidR="000A7CF5" w:rsidRPr="00164A5A" w:rsidRDefault="000A7CF5" w:rsidP="00DD4949">
            <w:pPr>
              <w:pStyle w:val="Tabla-CuerpoGeob2021numeros"/>
            </w:pPr>
            <w:r>
              <w:t>1,33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7FD723C9" w14:textId="4CEE1612" w:rsidR="000A7CF5" w:rsidRDefault="000A7CF5" w:rsidP="00DD4949">
            <w:pPr>
              <w:pStyle w:val="Tabla-CuerpoGeob2021numeros"/>
            </w:pPr>
            <w:r>
              <w:t>0,67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60C99E28" w14:textId="2B6D3F8F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05C44D01" w14:textId="0EA30A55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:rsidRPr="005540C7" w14:paraId="5AB0BC84" w14:textId="56CADC81" w:rsidTr="1CDBEAC6">
        <w:trPr>
          <w:trHeight w:val="375"/>
        </w:trPr>
        <w:tc>
          <w:tcPr>
            <w:tcW w:w="910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BB1DD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  <w:r w:rsidRPr="00221B02">
              <w:t>Cruce Camar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4B1F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  <w:r>
              <w:t>5</w:t>
            </w:r>
          </w:p>
        </w:tc>
        <w:tc>
          <w:tcPr>
            <w:tcW w:w="10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A3F3" w14:textId="77777777" w:rsidR="000A7CF5" w:rsidRPr="005556E2" w:rsidRDefault="000A7CF5" w:rsidP="00DD4949">
            <w:pPr>
              <w:pStyle w:val="Tabla-CuerpoGeob2021"/>
            </w:pPr>
            <w:r w:rsidRPr="005540C7">
              <w:t>Rica rica-Pingo pingo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8A40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435CEECA" w14:textId="2709800B" w:rsidR="000A7CF5" w:rsidRPr="005540C7" w:rsidRDefault="000A7CF5" w:rsidP="00DD4949">
            <w:pPr>
              <w:pStyle w:val="Tabla-CuerpoGeob2021numeros"/>
              <w:rPr>
                <w:lang w:eastAsia="es-CL"/>
              </w:rPr>
            </w:pPr>
            <w:r>
              <w:t>0,67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5F419080" w14:textId="40578561" w:rsidR="000A7CF5" w:rsidRPr="00164A5A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71516586" w14:textId="2EDD28E6" w:rsidR="000A7CF5" w:rsidRDefault="000A7CF5" w:rsidP="00DD4949">
            <w:pPr>
              <w:pStyle w:val="Tabla-CuerpoGeob2021numeros"/>
            </w:pPr>
            <w:r>
              <w:t>0,67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79FEB143" w14:textId="192C101E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3F7A2318" w14:textId="1FD01B46" w:rsidR="000A7CF5" w:rsidRDefault="0083368B" w:rsidP="00DD4949">
            <w:pPr>
              <w:pStyle w:val="Tabla-CuerpoGeob2021numeros"/>
            </w:pPr>
            <w:r>
              <w:t>1</w:t>
            </w:r>
          </w:p>
        </w:tc>
      </w:tr>
      <w:tr w:rsidR="000A7CF5" w:rsidRPr="004E3312" w14:paraId="41F87FF7" w14:textId="4BA12E94" w:rsidTr="1CDBEAC6">
        <w:trPr>
          <w:trHeight w:val="300"/>
        </w:trPr>
        <w:tc>
          <w:tcPr>
            <w:tcW w:w="910" w:type="pct"/>
            <w:vMerge/>
            <w:vAlign w:val="center"/>
            <w:hideMark/>
          </w:tcPr>
          <w:p w14:paraId="493CF117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9D0BA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  <w:r>
              <w:t>6</w:t>
            </w:r>
          </w:p>
        </w:tc>
        <w:tc>
          <w:tcPr>
            <w:tcW w:w="103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5374" w14:textId="77777777" w:rsidR="000A7CF5" w:rsidRPr="005556E2" w:rsidRDefault="000A7CF5" w:rsidP="00DD4949">
            <w:pPr>
              <w:pStyle w:val="Tabla-CuerpoGeob2021"/>
            </w:pPr>
            <w:r w:rsidRPr="005540C7">
              <w:t>Brea–Cachiyuyo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3417C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2998AAD2" w14:textId="63BE7894" w:rsidR="000A7CF5" w:rsidRPr="004E3312" w:rsidRDefault="00F5263D" w:rsidP="1CDBEAC6">
            <w:pPr>
              <w:pStyle w:val="Tabla-CuerpoGeob2021numeros"/>
              <w:rPr>
                <w:lang w:val="es-ES" w:eastAsia="es-CL"/>
              </w:rPr>
            </w:pPr>
            <w:r>
              <w:t>sm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60DE0909" w14:textId="143D0D60" w:rsidR="000A7CF5" w:rsidRPr="00164A5A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410D9ACD" w14:textId="65F193A4" w:rsidR="000A7CF5" w:rsidRDefault="000A7CF5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3E8B4247" w14:textId="4A730718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0184BBF6" w14:textId="0DB30F58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:rsidRPr="004E3312" w14:paraId="62FFDB17" w14:textId="5C2B77D3" w:rsidTr="1CDBEAC6">
        <w:trPr>
          <w:trHeight w:val="300"/>
        </w:trPr>
        <w:tc>
          <w:tcPr>
            <w:tcW w:w="910" w:type="pct"/>
            <w:vMerge/>
            <w:vAlign w:val="center"/>
            <w:hideMark/>
          </w:tcPr>
          <w:p w14:paraId="75520A3B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/>
            <w:vAlign w:val="center"/>
            <w:hideMark/>
          </w:tcPr>
          <w:p w14:paraId="675F8207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1033" w:type="pct"/>
            <w:vMerge/>
            <w:vAlign w:val="center"/>
            <w:hideMark/>
          </w:tcPr>
          <w:p w14:paraId="560C257A" w14:textId="77777777" w:rsidR="000A7CF5" w:rsidRPr="005556E2" w:rsidRDefault="000A7CF5" w:rsidP="00DD4949">
            <w:pPr>
              <w:pStyle w:val="Tabla-CuerpoGeob2021"/>
            </w:pP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6987B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fabiani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538C1BF9" w14:textId="260A9B59" w:rsidR="000A7CF5" w:rsidRPr="004E3312" w:rsidRDefault="000A7CF5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4119F420" w14:textId="2B0FB3F9" w:rsidR="000A7CF5" w:rsidRPr="00164A5A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1BB75335" w14:textId="6DB0EBB1" w:rsidR="000A7CF5" w:rsidRPr="00D07D2B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18777196" w14:textId="39E40666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0AA0C0FC" w14:textId="29605E50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:rsidRPr="004E3312" w14:paraId="7A3458B4" w14:textId="54182EA1" w:rsidTr="1CDBEAC6">
        <w:trPr>
          <w:trHeight w:val="300"/>
        </w:trPr>
        <w:tc>
          <w:tcPr>
            <w:tcW w:w="910" w:type="pct"/>
            <w:vMerge/>
            <w:vAlign w:val="center"/>
            <w:hideMark/>
          </w:tcPr>
          <w:p w14:paraId="0C84DC19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/>
            <w:vAlign w:val="center"/>
            <w:hideMark/>
          </w:tcPr>
          <w:p w14:paraId="5FFC5D48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1033" w:type="pct"/>
            <w:vMerge/>
            <w:vAlign w:val="center"/>
            <w:hideMark/>
          </w:tcPr>
          <w:p w14:paraId="6F9387D1" w14:textId="77777777" w:rsidR="000A7CF5" w:rsidRPr="005556E2" w:rsidRDefault="000A7CF5" w:rsidP="00DD4949">
            <w:pPr>
              <w:pStyle w:val="Tabla-CuerpoGeob2021"/>
            </w:pP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E5603" w14:textId="2E7AFFAD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cf. paulinae *</w:t>
            </w:r>
            <w:r w:rsidR="00304492">
              <w:rPr>
                <w:i/>
                <w:iCs/>
              </w:rPr>
              <w:t>*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015DE2B9" w14:textId="6002998F" w:rsidR="000A7CF5" w:rsidRPr="004E3312" w:rsidRDefault="000A7CF5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09CF91B3" w14:textId="03052D97" w:rsidR="000A7CF5" w:rsidRPr="00164A5A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7B15463C" w14:textId="374EE461" w:rsidR="000A7CF5" w:rsidRPr="00D07D2B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6509B4AD" w14:textId="3ACAEBA0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3EC1C156" w14:textId="710EF781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:rsidRPr="005540C7" w14:paraId="15F4A054" w14:textId="2A22DAD5" w:rsidTr="1CDBEAC6">
        <w:trPr>
          <w:trHeight w:val="300"/>
        </w:trPr>
        <w:tc>
          <w:tcPr>
            <w:tcW w:w="910" w:type="pct"/>
            <w:vMerge/>
            <w:vAlign w:val="center"/>
            <w:hideMark/>
          </w:tcPr>
          <w:p w14:paraId="453BDF03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/>
            <w:vAlign w:val="center"/>
            <w:hideMark/>
          </w:tcPr>
          <w:p w14:paraId="24E7460A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1033" w:type="pct"/>
            <w:vMerge/>
            <w:vAlign w:val="center"/>
            <w:hideMark/>
          </w:tcPr>
          <w:p w14:paraId="5776C034" w14:textId="77777777" w:rsidR="000A7CF5" w:rsidRPr="005556E2" w:rsidRDefault="000A7CF5" w:rsidP="00DD4949">
            <w:pPr>
              <w:pStyle w:val="Tabla-CuerpoGeob2021"/>
            </w:pP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86B2D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puna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1A2B24FB" w14:textId="7A965D34" w:rsidR="000A7CF5" w:rsidRPr="005540C7" w:rsidRDefault="000A7CF5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043676A5" w14:textId="2D726EBA" w:rsidR="000A7CF5" w:rsidRPr="00164A5A" w:rsidRDefault="000A7CF5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38725A07" w14:textId="56509D57" w:rsidR="000A7CF5" w:rsidRPr="00D07D2B" w:rsidRDefault="000A7CF5" w:rsidP="00DD4949">
            <w:pPr>
              <w:pStyle w:val="Tabla-CuerpoGeob2021numeros"/>
            </w:pPr>
            <w:r>
              <w:t>1,33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04FDE9C9" w14:textId="0AD7ECB7" w:rsidR="000A7CF5" w:rsidRDefault="000A7CF5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1631E803" w14:textId="663A04E6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:rsidRPr="004E3312" w14:paraId="1068EF66" w14:textId="139E6B46" w:rsidTr="1CDBEAC6">
        <w:trPr>
          <w:trHeight w:val="300"/>
        </w:trPr>
        <w:tc>
          <w:tcPr>
            <w:tcW w:w="910" w:type="pct"/>
            <w:vMerge/>
            <w:vAlign w:val="center"/>
            <w:hideMark/>
          </w:tcPr>
          <w:p w14:paraId="64B76B90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643A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  <w:r>
              <w:t>7</w:t>
            </w:r>
          </w:p>
        </w:tc>
        <w:tc>
          <w:tcPr>
            <w:tcW w:w="103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FB01" w14:textId="77777777" w:rsidR="000A7CF5" w:rsidRPr="005556E2" w:rsidRDefault="000A7CF5" w:rsidP="00DD4949">
            <w:pPr>
              <w:pStyle w:val="Tabla-CuerpoGeob2021"/>
            </w:pPr>
            <w:r w:rsidRPr="005540C7">
              <w:t>Pajonal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51F9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44783904" w14:textId="3CE5896D" w:rsidR="000A7CF5" w:rsidRPr="004E3312" w:rsidRDefault="000A7CF5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533018C8" w14:textId="457150FB" w:rsidR="000A7CF5" w:rsidRPr="00164A5A" w:rsidRDefault="000A7CF5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773391AF" w14:textId="02A13DD6" w:rsidR="000A7CF5" w:rsidRPr="00D07D2B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0B386074" w14:textId="030C233E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3F86080A" w14:textId="5ADAE144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:rsidRPr="005540C7" w14:paraId="44B4DB26" w14:textId="13EF3689" w:rsidTr="1CDBEAC6">
        <w:trPr>
          <w:trHeight w:val="300"/>
        </w:trPr>
        <w:tc>
          <w:tcPr>
            <w:tcW w:w="910" w:type="pct"/>
            <w:vMerge/>
            <w:vAlign w:val="center"/>
            <w:hideMark/>
          </w:tcPr>
          <w:p w14:paraId="24B4C33F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/>
            <w:vAlign w:val="center"/>
            <w:hideMark/>
          </w:tcPr>
          <w:p w14:paraId="45B2FB4A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1033" w:type="pct"/>
            <w:vMerge/>
            <w:vAlign w:val="center"/>
            <w:hideMark/>
          </w:tcPr>
          <w:p w14:paraId="7E5F1095" w14:textId="77777777" w:rsidR="000A7CF5" w:rsidRPr="005556E2" w:rsidRDefault="000A7CF5" w:rsidP="00DD4949">
            <w:pPr>
              <w:pStyle w:val="Tabla-CuerpoGeob2021"/>
            </w:pP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C2801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fabiani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3C9EA67A" w14:textId="5AB56497" w:rsidR="000A7CF5" w:rsidRPr="005540C7" w:rsidRDefault="000A7CF5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2D655C3B" w14:textId="798BDE29" w:rsidR="000A7CF5" w:rsidRPr="00164A5A" w:rsidRDefault="000A7CF5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249008F8" w14:textId="2B47F57B" w:rsidR="000A7CF5" w:rsidRPr="00D07D2B" w:rsidRDefault="000A7CF5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785996D4" w14:textId="5560F10B" w:rsidR="000A7CF5" w:rsidRDefault="000A7CF5" w:rsidP="00DD4949">
            <w:pPr>
              <w:pStyle w:val="Tabla-CuerpoGeob2021numeros"/>
            </w:pPr>
            <w:r>
              <w:t>1,67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5B0BE382" w14:textId="1A00D542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14:paraId="53BBE66B" w14:textId="7223E5D7" w:rsidTr="1CDBEAC6">
        <w:trPr>
          <w:trHeight w:val="300"/>
        </w:trPr>
        <w:tc>
          <w:tcPr>
            <w:tcW w:w="910" w:type="pct"/>
            <w:vMerge/>
            <w:vAlign w:val="center"/>
          </w:tcPr>
          <w:p w14:paraId="69481E76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/>
            <w:vAlign w:val="center"/>
          </w:tcPr>
          <w:p w14:paraId="0EC59705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1033" w:type="pct"/>
            <w:vMerge/>
            <w:vAlign w:val="center"/>
          </w:tcPr>
          <w:p w14:paraId="4D3F61D9" w14:textId="77777777" w:rsidR="000A7CF5" w:rsidRPr="005556E2" w:rsidRDefault="000A7CF5" w:rsidP="00DD4949">
            <w:pPr>
              <w:pStyle w:val="Tabla-CuerpoGeob2021"/>
            </w:pP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99A32B" w14:textId="77777777" w:rsidR="000A7CF5" w:rsidRPr="0083368B" w:rsidRDefault="000A7CF5" w:rsidP="00DD4949">
            <w:pPr>
              <w:pStyle w:val="Tabla-CuerpoGeob2021"/>
              <w:rPr>
                <w:i/>
                <w:iCs/>
              </w:rPr>
            </w:pPr>
            <w:r w:rsidRPr="0083368B">
              <w:rPr>
                <w:i/>
                <w:iCs/>
              </w:rPr>
              <w:t>L. puna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7E87E07E" w14:textId="1D20457C" w:rsidR="000A7CF5" w:rsidRDefault="000A7CF5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3DBC2BDF" w14:textId="49C53533" w:rsidR="000A7CF5" w:rsidRPr="00164A5A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76EBEBA4" w14:textId="7ECDFF86" w:rsidR="000A7CF5" w:rsidRPr="00D07D2B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2B105413" w14:textId="03B0B8C0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66354D5C" w14:textId="2D01F981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:rsidRPr="005540C7" w14:paraId="0828830A" w14:textId="25E59DC3" w:rsidTr="1CDBEAC6">
        <w:trPr>
          <w:trHeight w:val="300"/>
        </w:trPr>
        <w:tc>
          <w:tcPr>
            <w:tcW w:w="910" w:type="pct"/>
            <w:vMerge/>
            <w:vAlign w:val="center"/>
            <w:hideMark/>
          </w:tcPr>
          <w:p w14:paraId="6A8369D0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F53B0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  <w:r>
              <w:t>8</w:t>
            </w:r>
          </w:p>
        </w:tc>
        <w:tc>
          <w:tcPr>
            <w:tcW w:w="10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A5BD6" w14:textId="77777777" w:rsidR="000A7CF5" w:rsidRPr="005556E2" w:rsidRDefault="000A7CF5" w:rsidP="00DD4949">
            <w:pPr>
              <w:pStyle w:val="Tabla-CuerpoGeob2021"/>
            </w:pPr>
            <w:r w:rsidRPr="005540C7">
              <w:t>Marginal de Salar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1CC80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fabiani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35E96796" w14:textId="0CF2F6E8" w:rsidR="000A7CF5" w:rsidRPr="005540C7" w:rsidRDefault="000A7CF5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5637A70E" w14:textId="1E02A7AA" w:rsidR="000A7CF5" w:rsidRPr="00164A5A" w:rsidRDefault="000A7CF5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30109B74" w14:textId="5DDFA516" w:rsidR="000A7CF5" w:rsidRPr="00D07D2B" w:rsidRDefault="000A7CF5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4DF3CAA2" w14:textId="587DAF4A" w:rsidR="000A7CF5" w:rsidRDefault="000A7CF5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74E2056C" w14:textId="3FCD8A01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83368B" w:rsidRPr="005540C7" w14:paraId="61302867" w14:textId="1DF6FA4C" w:rsidTr="1CDBEAC6">
        <w:trPr>
          <w:trHeight w:hRule="exact" w:val="390"/>
        </w:trPr>
        <w:tc>
          <w:tcPr>
            <w:tcW w:w="910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DE91" w14:textId="77777777" w:rsidR="0083368B" w:rsidRPr="00221B02" w:rsidRDefault="0083368B" w:rsidP="00DD4949">
            <w:pPr>
              <w:pStyle w:val="Tabla-CuerpoGeob2021"/>
              <w:rPr>
                <w:lang w:val="es-MX"/>
              </w:rPr>
            </w:pPr>
            <w:r w:rsidRPr="00221B02">
              <w:t>Aguas de Quelana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228A" w14:textId="77777777" w:rsidR="0083368B" w:rsidRPr="005540C7" w:rsidRDefault="0083368B" w:rsidP="00DD4949">
            <w:pPr>
              <w:pStyle w:val="Tabla-CuerpoGeob2021"/>
              <w:rPr>
                <w:lang w:val="es-MX"/>
              </w:rPr>
            </w:pPr>
            <w:r>
              <w:t>9</w:t>
            </w:r>
          </w:p>
        </w:tc>
        <w:tc>
          <w:tcPr>
            <w:tcW w:w="1033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3D503" w14:textId="77777777" w:rsidR="0083368B" w:rsidRPr="005556E2" w:rsidRDefault="0083368B" w:rsidP="00DD4949">
            <w:pPr>
              <w:pStyle w:val="Tabla-CuerpoGeob2021"/>
            </w:pPr>
            <w:r w:rsidRPr="005540C7">
              <w:t>Rica rica-Pingo ping</w:t>
            </w:r>
            <w:r>
              <w:t>o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F9581" w14:textId="77777777" w:rsidR="0083368B" w:rsidRPr="0083368B" w:rsidRDefault="0083368B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096A2C6C" w14:textId="43DC669F" w:rsidR="0083368B" w:rsidRPr="005540C7" w:rsidRDefault="0083368B" w:rsidP="00DD4949">
            <w:pPr>
              <w:pStyle w:val="Tabla-CuerpoGeob2021numeros"/>
              <w:rPr>
                <w:lang w:eastAsia="es-CL"/>
              </w:rPr>
            </w:pPr>
            <w:r>
              <w:t>1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4936CF33" w14:textId="00C9E847" w:rsidR="0083368B" w:rsidRPr="00164A5A" w:rsidRDefault="0083368B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56B7B88F" w14:textId="1DBAA05D" w:rsidR="0083368B" w:rsidRDefault="0083368B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64620A45" w14:textId="7845AF64" w:rsidR="0083368B" w:rsidRDefault="0083368B" w:rsidP="00DD4949">
            <w:pPr>
              <w:pStyle w:val="Tabla-CuerpoGeob2021numeros"/>
            </w:pPr>
            <w:r>
              <w:t>0,67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26ECE50A" w14:textId="73AE295D" w:rsidR="0083368B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83368B" w:rsidRPr="005540C7" w14:paraId="681B7D9E" w14:textId="77777777" w:rsidTr="1CDBEAC6">
        <w:trPr>
          <w:trHeight w:hRule="exact" w:val="390"/>
        </w:trPr>
        <w:tc>
          <w:tcPr>
            <w:tcW w:w="910" w:type="pct"/>
            <w:vMerge/>
            <w:noWrap/>
            <w:vAlign w:val="center"/>
          </w:tcPr>
          <w:p w14:paraId="13730A90" w14:textId="77777777" w:rsidR="0083368B" w:rsidRPr="00221B02" w:rsidRDefault="0083368B" w:rsidP="00DD4949">
            <w:pPr>
              <w:pStyle w:val="Tabla-CuerpoGeob2021"/>
            </w:pPr>
          </w:p>
        </w:tc>
        <w:tc>
          <w:tcPr>
            <w:tcW w:w="538" w:type="pct"/>
            <w:vMerge/>
            <w:noWrap/>
            <w:vAlign w:val="center"/>
          </w:tcPr>
          <w:p w14:paraId="3F68E48B" w14:textId="77777777" w:rsidR="0083368B" w:rsidRDefault="0083368B" w:rsidP="00DD4949">
            <w:pPr>
              <w:pStyle w:val="Tabla-CuerpoGeob2021"/>
            </w:pPr>
          </w:p>
        </w:tc>
        <w:tc>
          <w:tcPr>
            <w:tcW w:w="1033" w:type="pct"/>
            <w:vMerge/>
            <w:noWrap/>
            <w:vAlign w:val="center"/>
          </w:tcPr>
          <w:p w14:paraId="3614851C" w14:textId="77777777" w:rsidR="0083368B" w:rsidRPr="005540C7" w:rsidRDefault="0083368B" w:rsidP="00DD4949">
            <w:pPr>
              <w:pStyle w:val="Tabla-CuerpoGeob2021"/>
            </w:pP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434A21" w14:textId="47C5C111" w:rsidR="0083368B" w:rsidRPr="0083368B" w:rsidRDefault="0083368B" w:rsidP="00DD4949">
            <w:pPr>
              <w:pStyle w:val="Tabla-CuerpoGeob2021"/>
              <w:rPr>
                <w:i/>
                <w:iCs/>
              </w:rPr>
            </w:pPr>
            <w:r w:rsidRPr="0083368B">
              <w:rPr>
                <w:i/>
                <w:iCs/>
              </w:rPr>
              <w:t>L. puna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4C7FAE5A" w14:textId="088C89E9" w:rsidR="0083368B" w:rsidRDefault="0083368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59508EC8" w14:textId="1293763B" w:rsidR="0083368B" w:rsidRDefault="0083368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02827191" w14:textId="3E2B6CF5" w:rsidR="0083368B" w:rsidRDefault="0083368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614B7229" w14:textId="22FFBD56" w:rsidR="0083368B" w:rsidRDefault="0083368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14:paraId="2667685D" w14:textId="09874DAA" w:rsidR="0083368B" w:rsidRDefault="0083368B" w:rsidP="00DD4949">
            <w:pPr>
              <w:pStyle w:val="Tabla-CuerpoGeob2021numeros"/>
            </w:pPr>
            <w:r>
              <w:t>0,33</w:t>
            </w:r>
          </w:p>
        </w:tc>
      </w:tr>
      <w:tr w:rsidR="000A7CF5" w:rsidRPr="005540C7" w14:paraId="718D4597" w14:textId="691B89A5" w:rsidTr="1CDBEAC6">
        <w:trPr>
          <w:trHeight w:val="391"/>
        </w:trPr>
        <w:tc>
          <w:tcPr>
            <w:tcW w:w="910" w:type="pct"/>
            <w:vMerge/>
            <w:vAlign w:val="center"/>
            <w:hideMark/>
          </w:tcPr>
          <w:p w14:paraId="0F8AEB2F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D35E6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  <w:r>
              <w:t>10</w:t>
            </w:r>
          </w:p>
        </w:tc>
        <w:tc>
          <w:tcPr>
            <w:tcW w:w="1033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9B1DC" w14:textId="77777777" w:rsidR="000A7CF5" w:rsidRPr="005556E2" w:rsidRDefault="000A7CF5" w:rsidP="00DD4949">
            <w:pPr>
              <w:pStyle w:val="Tabla-CuerpoGeob2021"/>
            </w:pPr>
            <w:r w:rsidRPr="005540C7">
              <w:t>Brea–Cachiyuyo</w:t>
            </w:r>
          </w:p>
        </w:tc>
        <w:tc>
          <w:tcPr>
            <w:tcW w:w="81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480C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340" w:type="pct"/>
            <w:tcBorders>
              <w:top w:val="single" w:sz="4" w:space="0" w:color="auto"/>
            </w:tcBorders>
          </w:tcPr>
          <w:p w14:paraId="2D4BC69F" w14:textId="32225688" w:rsidR="000A7CF5" w:rsidRPr="005540C7" w:rsidRDefault="000A7CF5" w:rsidP="00DD4949">
            <w:pPr>
              <w:pStyle w:val="Tabla-CuerpoGeob2021numeros"/>
              <w:rPr>
                <w:lang w:eastAsia="es-CL"/>
              </w:rPr>
            </w:pPr>
            <w:r>
              <w:t>-</w:t>
            </w:r>
          </w:p>
        </w:tc>
        <w:tc>
          <w:tcPr>
            <w:tcW w:w="340" w:type="pct"/>
            <w:tcBorders>
              <w:top w:val="single" w:sz="4" w:space="0" w:color="auto"/>
            </w:tcBorders>
          </w:tcPr>
          <w:p w14:paraId="4F0F8EB6" w14:textId="43786D6A" w:rsidR="000A7CF5" w:rsidRPr="00164A5A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top w:val="single" w:sz="4" w:space="0" w:color="auto"/>
            </w:tcBorders>
          </w:tcPr>
          <w:p w14:paraId="22E2CADD" w14:textId="5425473A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top w:val="single" w:sz="4" w:space="0" w:color="auto"/>
            </w:tcBorders>
          </w:tcPr>
          <w:p w14:paraId="0C263F4F" w14:textId="246685CB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top w:val="single" w:sz="4" w:space="0" w:color="auto"/>
            </w:tcBorders>
          </w:tcPr>
          <w:p w14:paraId="607C770D" w14:textId="7B75D00A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14:paraId="07496A63" w14:textId="21F00E15" w:rsidTr="1CDBEAC6">
        <w:trPr>
          <w:trHeight w:val="300"/>
        </w:trPr>
        <w:tc>
          <w:tcPr>
            <w:tcW w:w="910" w:type="pct"/>
            <w:vMerge/>
            <w:vAlign w:val="center"/>
          </w:tcPr>
          <w:p w14:paraId="53B3B2BB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/>
            <w:noWrap/>
            <w:vAlign w:val="center"/>
          </w:tcPr>
          <w:p w14:paraId="2FDC99F5" w14:textId="77777777" w:rsidR="000A7CF5" w:rsidRDefault="000A7CF5" w:rsidP="00DD4949">
            <w:pPr>
              <w:pStyle w:val="Tabla-CuerpoGeob2021"/>
            </w:pPr>
          </w:p>
        </w:tc>
        <w:tc>
          <w:tcPr>
            <w:tcW w:w="1033" w:type="pct"/>
            <w:vMerge/>
            <w:noWrap/>
            <w:vAlign w:val="center"/>
          </w:tcPr>
          <w:p w14:paraId="3D0B26AB" w14:textId="77777777" w:rsidR="000A7CF5" w:rsidRPr="005540C7" w:rsidRDefault="000A7CF5" w:rsidP="00DD4949">
            <w:pPr>
              <w:pStyle w:val="Tabla-CuerpoGeob2021"/>
            </w:pPr>
          </w:p>
        </w:tc>
        <w:tc>
          <w:tcPr>
            <w:tcW w:w="819" w:type="pct"/>
            <w:shd w:val="clear" w:color="auto" w:fill="auto"/>
            <w:noWrap/>
            <w:vAlign w:val="center"/>
          </w:tcPr>
          <w:p w14:paraId="6FD73FB7" w14:textId="77777777" w:rsidR="000A7CF5" w:rsidRPr="0083368B" w:rsidRDefault="000A7CF5" w:rsidP="00DD4949">
            <w:pPr>
              <w:pStyle w:val="Tabla-CuerpoGeob2021"/>
              <w:rPr>
                <w:i/>
                <w:iCs/>
              </w:rPr>
            </w:pPr>
            <w:r w:rsidRPr="0083368B">
              <w:rPr>
                <w:i/>
                <w:iCs/>
              </w:rPr>
              <w:t>L. fabiani</w:t>
            </w:r>
          </w:p>
        </w:tc>
        <w:tc>
          <w:tcPr>
            <w:tcW w:w="340" w:type="pct"/>
          </w:tcPr>
          <w:p w14:paraId="59D780EE" w14:textId="6E4ADF90" w:rsidR="000A7CF5" w:rsidRDefault="000A7CF5" w:rsidP="00DD4949">
            <w:pPr>
              <w:pStyle w:val="Tabla-CuerpoGeob2021numeros"/>
              <w:rPr>
                <w:lang w:eastAsia="es-CL"/>
              </w:rPr>
            </w:pPr>
            <w:r>
              <w:t>-</w:t>
            </w:r>
          </w:p>
        </w:tc>
        <w:tc>
          <w:tcPr>
            <w:tcW w:w="340" w:type="pct"/>
          </w:tcPr>
          <w:p w14:paraId="3B7A0B1E" w14:textId="542F2D16" w:rsidR="000A7CF5" w:rsidRPr="00164A5A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540963E0" w14:textId="352A51CA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619C2B25" w14:textId="0C2776F8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115905BC" w14:textId="71BB0831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:rsidRPr="004E3312" w14:paraId="0E446AEE" w14:textId="1F3DC96D" w:rsidTr="1CDBEAC6">
        <w:trPr>
          <w:trHeight w:val="300"/>
        </w:trPr>
        <w:tc>
          <w:tcPr>
            <w:tcW w:w="910" w:type="pct"/>
            <w:vMerge/>
            <w:vAlign w:val="center"/>
            <w:hideMark/>
          </w:tcPr>
          <w:p w14:paraId="2682FB8F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 w:val="restart"/>
            <w:shd w:val="clear" w:color="auto" w:fill="auto"/>
            <w:noWrap/>
            <w:vAlign w:val="center"/>
            <w:hideMark/>
          </w:tcPr>
          <w:p w14:paraId="09F95B25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  <w:r>
              <w:t>11</w:t>
            </w:r>
          </w:p>
        </w:tc>
        <w:tc>
          <w:tcPr>
            <w:tcW w:w="1033" w:type="pct"/>
            <w:vMerge w:val="restart"/>
            <w:shd w:val="clear" w:color="auto" w:fill="auto"/>
            <w:noWrap/>
            <w:vAlign w:val="center"/>
            <w:hideMark/>
          </w:tcPr>
          <w:p w14:paraId="3E2A44C7" w14:textId="77777777" w:rsidR="000A7CF5" w:rsidRPr="005556E2" w:rsidRDefault="000A7CF5" w:rsidP="00DD4949">
            <w:pPr>
              <w:pStyle w:val="Tabla-CuerpoGeob2021"/>
            </w:pPr>
            <w:r w:rsidRPr="005540C7">
              <w:t>Pajonal</w:t>
            </w:r>
          </w:p>
        </w:tc>
        <w:tc>
          <w:tcPr>
            <w:tcW w:w="819" w:type="pct"/>
            <w:shd w:val="clear" w:color="auto" w:fill="auto"/>
            <w:noWrap/>
            <w:vAlign w:val="center"/>
            <w:hideMark/>
          </w:tcPr>
          <w:p w14:paraId="769D51D1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340" w:type="pct"/>
          </w:tcPr>
          <w:p w14:paraId="426163B6" w14:textId="55D422A9" w:rsidR="000A7CF5" w:rsidRPr="004E3312" w:rsidRDefault="000A7CF5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340" w:type="pct"/>
          </w:tcPr>
          <w:p w14:paraId="2D3B17DB" w14:textId="051F0E5F" w:rsidR="000A7CF5" w:rsidRPr="00164A5A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4F0F0520" w14:textId="3390846E" w:rsidR="000A7CF5" w:rsidRPr="004B78D6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3120E452" w14:textId="610BC0BD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2065230E" w14:textId="26BB1F58" w:rsidR="000A7CF5" w:rsidRDefault="0083368B" w:rsidP="00DD4949">
            <w:pPr>
              <w:pStyle w:val="Tabla-CuerpoGeob2021numeros"/>
            </w:pPr>
            <w:r>
              <w:t>1</w:t>
            </w:r>
          </w:p>
        </w:tc>
      </w:tr>
      <w:tr w:rsidR="000A7CF5" w:rsidRPr="005540C7" w14:paraId="3D602DB4" w14:textId="62FE9C5C" w:rsidTr="1CDBEAC6">
        <w:trPr>
          <w:trHeight w:val="300"/>
        </w:trPr>
        <w:tc>
          <w:tcPr>
            <w:tcW w:w="910" w:type="pct"/>
            <w:vMerge/>
            <w:vAlign w:val="center"/>
            <w:hideMark/>
          </w:tcPr>
          <w:p w14:paraId="71C6D8D1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/>
            <w:vAlign w:val="center"/>
            <w:hideMark/>
          </w:tcPr>
          <w:p w14:paraId="7478B824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1033" w:type="pct"/>
            <w:vMerge/>
            <w:vAlign w:val="center"/>
            <w:hideMark/>
          </w:tcPr>
          <w:p w14:paraId="563D44C6" w14:textId="77777777" w:rsidR="000A7CF5" w:rsidRPr="005556E2" w:rsidRDefault="000A7CF5" w:rsidP="00DD4949">
            <w:pPr>
              <w:pStyle w:val="Tabla-CuerpoGeob2021"/>
            </w:pPr>
          </w:p>
        </w:tc>
        <w:tc>
          <w:tcPr>
            <w:tcW w:w="819" w:type="pct"/>
            <w:shd w:val="clear" w:color="auto" w:fill="auto"/>
            <w:noWrap/>
            <w:vAlign w:val="center"/>
            <w:hideMark/>
          </w:tcPr>
          <w:p w14:paraId="078437F9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fabiani</w:t>
            </w:r>
          </w:p>
        </w:tc>
        <w:tc>
          <w:tcPr>
            <w:tcW w:w="340" w:type="pct"/>
          </w:tcPr>
          <w:p w14:paraId="44BCEE62" w14:textId="5A3B94EA" w:rsidR="000A7CF5" w:rsidRPr="005540C7" w:rsidRDefault="000A7CF5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340" w:type="pct"/>
          </w:tcPr>
          <w:p w14:paraId="1F11F5C7" w14:textId="5B4256A5" w:rsidR="000A7CF5" w:rsidRPr="00164A5A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0F0E9469" w14:textId="4A3545D4" w:rsidR="000A7CF5" w:rsidRPr="004B78D6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2255730E" w14:textId="1AEDF8CA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5CC1722D" w14:textId="2F3623AE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:rsidRPr="004E3312" w14:paraId="19D795FD" w14:textId="044612C0" w:rsidTr="1CDBEAC6">
        <w:trPr>
          <w:trHeight w:val="300"/>
        </w:trPr>
        <w:tc>
          <w:tcPr>
            <w:tcW w:w="910" w:type="pct"/>
            <w:vMerge/>
            <w:vAlign w:val="center"/>
            <w:hideMark/>
          </w:tcPr>
          <w:p w14:paraId="2DC616A7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 w:val="restart"/>
            <w:shd w:val="clear" w:color="auto" w:fill="auto"/>
            <w:noWrap/>
            <w:vAlign w:val="center"/>
            <w:hideMark/>
          </w:tcPr>
          <w:p w14:paraId="235FCA5A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  <w:r>
              <w:t>12</w:t>
            </w:r>
          </w:p>
        </w:tc>
        <w:tc>
          <w:tcPr>
            <w:tcW w:w="1033" w:type="pct"/>
            <w:vMerge w:val="restart"/>
            <w:shd w:val="clear" w:color="auto" w:fill="auto"/>
            <w:noWrap/>
            <w:vAlign w:val="center"/>
            <w:hideMark/>
          </w:tcPr>
          <w:p w14:paraId="2CE2B5B0" w14:textId="77777777" w:rsidR="000A7CF5" w:rsidRPr="005556E2" w:rsidRDefault="000A7CF5" w:rsidP="00DD4949">
            <w:pPr>
              <w:pStyle w:val="Tabla-CuerpoGeob2021"/>
            </w:pPr>
            <w:r w:rsidRPr="005540C7">
              <w:t>Marginal de Salar</w:t>
            </w:r>
          </w:p>
        </w:tc>
        <w:tc>
          <w:tcPr>
            <w:tcW w:w="819" w:type="pct"/>
            <w:shd w:val="clear" w:color="auto" w:fill="auto"/>
            <w:noWrap/>
            <w:vAlign w:val="center"/>
            <w:hideMark/>
          </w:tcPr>
          <w:p w14:paraId="1060F65C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340" w:type="pct"/>
          </w:tcPr>
          <w:p w14:paraId="484122EB" w14:textId="5B02201B" w:rsidR="000A7CF5" w:rsidRPr="004E3312" w:rsidRDefault="000A7CF5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340" w:type="pct"/>
          </w:tcPr>
          <w:p w14:paraId="05E55F13" w14:textId="59415B16" w:rsidR="000A7CF5" w:rsidRPr="00164A5A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4B7D1D3D" w14:textId="78C4B5FF" w:rsidR="000A7CF5" w:rsidRPr="004B78D6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7C720E55" w14:textId="3351A65C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0F4A0088" w14:textId="4B03A8FF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:rsidRPr="004E3312" w14:paraId="1A67165F" w14:textId="25031E66" w:rsidTr="1CDBEAC6">
        <w:trPr>
          <w:trHeight w:val="300"/>
        </w:trPr>
        <w:tc>
          <w:tcPr>
            <w:tcW w:w="910" w:type="pct"/>
            <w:vMerge/>
            <w:vAlign w:val="center"/>
            <w:hideMark/>
          </w:tcPr>
          <w:p w14:paraId="7EA1C2CE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/>
            <w:vAlign w:val="center"/>
            <w:hideMark/>
          </w:tcPr>
          <w:p w14:paraId="1EBB4602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1033" w:type="pct"/>
            <w:vMerge/>
            <w:vAlign w:val="center"/>
            <w:hideMark/>
          </w:tcPr>
          <w:p w14:paraId="1179873B" w14:textId="77777777" w:rsidR="000A7CF5" w:rsidRPr="005556E2" w:rsidRDefault="000A7CF5" w:rsidP="00DD4949">
            <w:pPr>
              <w:pStyle w:val="Tabla-CuerpoGeob2021"/>
            </w:pPr>
          </w:p>
        </w:tc>
        <w:tc>
          <w:tcPr>
            <w:tcW w:w="819" w:type="pct"/>
            <w:shd w:val="clear" w:color="auto" w:fill="auto"/>
            <w:noWrap/>
            <w:vAlign w:val="center"/>
            <w:hideMark/>
          </w:tcPr>
          <w:p w14:paraId="7E45A75D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fabiani</w:t>
            </w:r>
          </w:p>
        </w:tc>
        <w:tc>
          <w:tcPr>
            <w:tcW w:w="340" w:type="pct"/>
          </w:tcPr>
          <w:p w14:paraId="51EF3547" w14:textId="118B8416" w:rsidR="000A7CF5" w:rsidRPr="004E3312" w:rsidRDefault="000A7CF5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340" w:type="pct"/>
          </w:tcPr>
          <w:p w14:paraId="60DBC6A6" w14:textId="1259D92F" w:rsidR="000A7CF5" w:rsidRPr="00164A5A" w:rsidRDefault="000A7CF5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</w:tcPr>
          <w:p w14:paraId="6A60B0AF" w14:textId="6F4D4EDB" w:rsidR="000A7CF5" w:rsidRPr="004B78D6" w:rsidRDefault="000A7CF5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</w:tcPr>
          <w:p w14:paraId="1EA5DD9F" w14:textId="68279764" w:rsidR="000A7CF5" w:rsidRDefault="000A7CF5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</w:tcPr>
          <w:p w14:paraId="03B2035A" w14:textId="66770FDB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:rsidRPr="004E3312" w14:paraId="69291217" w14:textId="5F37546F" w:rsidTr="1CDBEAC6">
        <w:trPr>
          <w:trHeight w:val="300"/>
        </w:trPr>
        <w:tc>
          <w:tcPr>
            <w:tcW w:w="910" w:type="pct"/>
            <w:vMerge/>
            <w:vAlign w:val="center"/>
            <w:hideMark/>
          </w:tcPr>
          <w:p w14:paraId="7FD20A75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/>
            <w:vAlign w:val="center"/>
            <w:hideMark/>
          </w:tcPr>
          <w:p w14:paraId="37E82370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1033" w:type="pct"/>
            <w:vMerge/>
            <w:vAlign w:val="center"/>
            <w:hideMark/>
          </w:tcPr>
          <w:p w14:paraId="5FA4601E" w14:textId="77777777" w:rsidR="000A7CF5" w:rsidRPr="005556E2" w:rsidRDefault="000A7CF5" w:rsidP="00DD4949">
            <w:pPr>
              <w:pStyle w:val="Tabla-CuerpoGeob2021"/>
            </w:pPr>
          </w:p>
        </w:tc>
        <w:tc>
          <w:tcPr>
            <w:tcW w:w="819" w:type="pct"/>
            <w:shd w:val="clear" w:color="auto" w:fill="auto"/>
            <w:noWrap/>
            <w:vAlign w:val="center"/>
            <w:hideMark/>
          </w:tcPr>
          <w:p w14:paraId="40085656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puna</w:t>
            </w:r>
          </w:p>
        </w:tc>
        <w:tc>
          <w:tcPr>
            <w:tcW w:w="340" w:type="pct"/>
          </w:tcPr>
          <w:p w14:paraId="6414F05B" w14:textId="04A9D53E" w:rsidR="000A7CF5" w:rsidRPr="004E3312" w:rsidRDefault="000A7CF5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340" w:type="pct"/>
          </w:tcPr>
          <w:p w14:paraId="1255BE49" w14:textId="2D098CA8" w:rsidR="000A7CF5" w:rsidRPr="00164A5A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7E71A738" w14:textId="2D86EBA1" w:rsidR="000A7CF5" w:rsidRPr="004B78D6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4C2A15ED" w14:textId="5E67D53C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68AEFDC3" w14:textId="00A840DE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:rsidRPr="005540C7" w14:paraId="727F689E" w14:textId="1C4A2112" w:rsidTr="1CDBEAC6">
        <w:trPr>
          <w:trHeight w:hRule="exact" w:val="300"/>
        </w:trPr>
        <w:tc>
          <w:tcPr>
            <w:tcW w:w="910" w:type="pct"/>
            <w:vMerge w:val="restart"/>
            <w:shd w:val="clear" w:color="auto" w:fill="auto"/>
            <w:noWrap/>
            <w:vAlign w:val="center"/>
            <w:hideMark/>
          </w:tcPr>
          <w:p w14:paraId="67A7FB35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  <w:r w:rsidRPr="00221B02">
              <w:t>Cruce SQM</w:t>
            </w:r>
          </w:p>
        </w:tc>
        <w:tc>
          <w:tcPr>
            <w:tcW w:w="538" w:type="pct"/>
            <w:vMerge w:val="restart"/>
            <w:shd w:val="clear" w:color="auto" w:fill="auto"/>
            <w:noWrap/>
            <w:vAlign w:val="center"/>
            <w:hideMark/>
          </w:tcPr>
          <w:p w14:paraId="325D0DF3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  <w:r>
              <w:t>13</w:t>
            </w:r>
          </w:p>
        </w:tc>
        <w:tc>
          <w:tcPr>
            <w:tcW w:w="1033" w:type="pct"/>
            <w:vMerge w:val="restart"/>
            <w:shd w:val="clear" w:color="auto" w:fill="auto"/>
            <w:noWrap/>
            <w:vAlign w:val="center"/>
            <w:hideMark/>
          </w:tcPr>
          <w:p w14:paraId="36ECFA1F" w14:textId="77777777" w:rsidR="000A7CF5" w:rsidRPr="005556E2" w:rsidRDefault="000A7CF5" w:rsidP="00DD4949">
            <w:pPr>
              <w:pStyle w:val="Tabla-CuerpoGeob2021"/>
            </w:pPr>
            <w:r w:rsidRPr="005540C7">
              <w:t>Rica rica-Pingo pingo</w:t>
            </w:r>
          </w:p>
        </w:tc>
        <w:tc>
          <w:tcPr>
            <w:tcW w:w="819" w:type="pct"/>
            <w:shd w:val="clear" w:color="auto" w:fill="auto"/>
            <w:noWrap/>
            <w:vAlign w:val="center"/>
            <w:hideMark/>
          </w:tcPr>
          <w:p w14:paraId="3C443EBE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340" w:type="pct"/>
          </w:tcPr>
          <w:p w14:paraId="2E5EF488" w14:textId="75E09A2C" w:rsidR="000A7CF5" w:rsidRPr="005540C7" w:rsidRDefault="000A7CF5" w:rsidP="00DD4949">
            <w:pPr>
              <w:pStyle w:val="Tabla-CuerpoGeob2021numeros"/>
              <w:rPr>
                <w:lang w:eastAsia="es-CL"/>
              </w:rPr>
            </w:pPr>
            <w:r>
              <w:t>-</w:t>
            </w:r>
          </w:p>
        </w:tc>
        <w:tc>
          <w:tcPr>
            <w:tcW w:w="340" w:type="pct"/>
          </w:tcPr>
          <w:p w14:paraId="0BD7E1CC" w14:textId="1D1B18A4" w:rsidR="000A7CF5" w:rsidRPr="00164A5A" w:rsidRDefault="000A7CF5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</w:tcPr>
          <w:p w14:paraId="73FE0129" w14:textId="2C0A39DC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31D17DBC" w14:textId="668D4F2C" w:rsidR="000A7CF5" w:rsidRDefault="000A7CF5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</w:tcPr>
          <w:p w14:paraId="62E37359" w14:textId="51CD453C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:rsidRPr="004E3312" w14:paraId="173C8641" w14:textId="4ACD05EE" w:rsidTr="1CDBEAC6">
        <w:trPr>
          <w:trHeight w:val="300"/>
        </w:trPr>
        <w:tc>
          <w:tcPr>
            <w:tcW w:w="910" w:type="pct"/>
            <w:vMerge/>
            <w:vAlign w:val="center"/>
            <w:hideMark/>
          </w:tcPr>
          <w:p w14:paraId="1CDD76CD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/>
            <w:vAlign w:val="center"/>
            <w:hideMark/>
          </w:tcPr>
          <w:p w14:paraId="7723649F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1033" w:type="pct"/>
            <w:vMerge/>
            <w:vAlign w:val="center"/>
            <w:hideMark/>
          </w:tcPr>
          <w:p w14:paraId="23D812E9" w14:textId="77777777" w:rsidR="000A7CF5" w:rsidRPr="005556E2" w:rsidRDefault="000A7CF5" w:rsidP="00DD4949">
            <w:pPr>
              <w:pStyle w:val="Tabla-CuerpoGeob2021"/>
            </w:pPr>
          </w:p>
        </w:tc>
        <w:tc>
          <w:tcPr>
            <w:tcW w:w="819" w:type="pct"/>
            <w:shd w:val="clear" w:color="auto" w:fill="auto"/>
            <w:noWrap/>
            <w:vAlign w:val="center"/>
            <w:hideMark/>
          </w:tcPr>
          <w:p w14:paraId="335A44E5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fabiani</w:t>
            </w:r>
          </w:p>
        </w:tc>
        <w:tc>
          <w:tcPr>
            <w:tcW w:w="340" w:type="pct"/>
          </w:tcPr>
          <w:p w14:paraId="1E6450ED" w14:textId="44551FEC" w:rsidR="000A7CF5" w:rsidRPr="004E3312" w:rsidRDefault="000A7CF5" w:rsidP="00DD4949">
            <w:pPr>
              <w:pStyle w:val="Tabla-CuerpoGeob2021numeros"/>
              <w:rPr>
                <w:lang w:eastAsia="es-CL"/>
              </w:rPr>
            </w:pPr>
            <w:r>
              <w:t>-</w:t>
            </w:r>
          </w:p>
        </w:tc>
        <w:tc>
          <w:tcPr>
            <w:tcW w:w="340" w:type="pct"/>
          </w:tcPr>
          <w:p w14:paraId="098153F1" w14:textId="40A0AC92" w:rsidR="000A7CF5" w:rsidRPr="00164A5A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417DEEBC" w14:textId="429DB5C3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15D8AEF9" w14:textId="56233096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36696B2E" w14:textId="4AE5FEAA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:rsidRPr="005540C7" w14:paraId="6B4EAEF5" w14:textId="054196E3" w:rsidTr="1CDBEAC6">
        <w:trPr>
          <w:trHeight w:val="300"/>
        </w:trPr>
        <w:tc>
          <w:tcPr>
            <w:tcW w:w="910" w:type="pct"/>
            <w:vMerge/>
            <w:vAlign w:val="center"/>
            <w:hideMark/>
          </w:tcPr>
          <w:p w14:paraId="07F72AEE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3036B298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  <w:r>
              <w:t>14</w:t>
            </w:r>
          </w:p>
        </w:tc>
        <w:tc>
          <w:tcPr>
            <w:tcW w:w="1033" w:type="pct"/>
            <w:shd w:val="clear" w:color="auto" w:fill="auto"/>
            <w:noWrap/>
            <w:vAlign w:val="center"/>
            <w:hideMark/>
          </w:tcPr>
          <w:p w14:paraId="3D6E4BA8" w14:textId="77777777" w:rsidR="000A7CF5" w:rsidRPr="005556E2" w:rsidRDefault="000A7CF5" w:rsidP="00DD4949">
            <w:pPr>
              <w:pStyle w:val="Tabla-CuerpoGeob2021"/>
            </w:pPr>
            <w:r w:rsidRPr="005540C7">
              <w:t>Brea–Cachiyuyo</w:t>
            </w:r>
          </w:p>
        </w:tc>
        <w:tc>
          <w:tcPr>
            <w:tcW w:w="819" w:type="pct"/>
            <w:shd w:val="clear" w:color="auto" w:fill="auto"/>
            <w:noWrap/>
            <w:vAlign w:val="center"/>
            <w:hideMark/>
          </w:tcPr>
          <w:p w14:paraId="4B594F16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340" w:type="pct"/>
          </w:tcPr>
          <w:p w14:paraId="4CC8FE02" w14:textId="4E7453F4" w:rsidR="000A7CF5" w:rsidRPr="005540C7" w:rsidRDefault="000A7CF5" w:rsidP="00DD4949">
            <w:pPr>
              <w:pStyle w:val="Tabla-CuerpoGeob2021numeros"/>
              <w:rPr>
                <w:lang w:eastAsia="es-CL"/>
              </w:rPr>
            </w:pPr>
            <w:r>
              <w:t>-</w:t>
            </w:r>
          </w:p>
        </w:tc>
        <w:tc>
          <w:tcPr>
            <w:tcW w:w="340" w:type="pct"/>
          </w:tcPr>
          <w:p w14:paraId="55C576AE" w14:textId="3BC69233" w:rsidR="000A7CF5" w:rsidRPr="00164A5A" w:rsidRDefault="000A7CF5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</w:tcPr>
          <w:p w14:paraId="1366D6E4" w14:textId="613B7FAB" w:rsidR="000A7CF5" w:rsidRDefault="000A7CF5" w:rsidP="00DD4949">
            <w:pPr>
              <w:pStyle w:val="Tabla-CuerpoGeob2021numeros"/>
            </w:pPr>
            <w:r>
              <w:t>1,33</w:t>
            </w:r>
          </w:p>
        </w:tc>
        <w:tc>
          <w:tcPr>
            <w:tcW w:w="340" w:type="pct"/>
          </w:tcPr>
          <w:p w14:paraId="5B7B2AF3" w14:textId="735A58E4" w:rsidR="000A7CF5" w:rsidRDefault="000A7CF5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</w:tcPr>
          <w:p w14:paraId="40462768" w14:textId="7467AC53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:rsidRPr="005540C7" w14:paraId="00871275" w14:textId="5E62894F" w:rsidTr="1CDBEAC6">
        <w:trPr>
          <w:trHeight w:val="300"/>
        </w:trPr>
        <w:tc>
          <w:tcPr>
            <w:tcW w:w="910" w:type="pct"/>
            <w:vMerge/>
            <w:vAlign w:val="center"/>
            <w:hideMark/>
          </w:tcPr>
          <w:p w14:paraId="449AEDCE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 w:val="restart"/>
            <w:shd w:val="clear" w:color="auto" w:fill="auto"/>
            <w:noWrap/>
            <w:vAlign w:val="center"/>
            <w:hideMark/>
          </w:tcPr>
          <w:p w14:paraId="06A1DAF8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  <w:r>
              <w:t>15</w:t>
            </w:r>
          </w:p>
        </w:tc>
        <w:tc>
          <w:tcPr>
            <w:tcW w:w="1033" w:type="pct"/>
            <w:vMerge w:val="restart"/>
            <w:shd w:val="clear" w:color="auto" w:fill="auto"/>
            <w:noWrap/>
            <w:vAlign w:val="center"/>
            <w:hideMark/>
          </w:tcPr>
          <w:p w14:paraId="0A5A1B7D" w14:textId="77777777" w:rsidR="000A7CF5" w:rsidRPr="005556E2" w:rsidRDefault="000A7CF5" w:rsidP="00DD4949">
            <w:pPr>
              <w:pStyle w:val="Tabla-CuerpoGeob2021"/>
            </w:pPr>
            <w:r w:rsidRPr="005540C7">
              <w:t>Pajonal</w:t>
            </w:r>
          </w:p>
        </w:tc>
        <w:tc>
          <w:tcPr>
            <w:tcW w:w="819" w:type="pct"/>
            <w:shd w:val="clear" w:color="auto" w:fill="auto"/>
            <w:noWrap/>
            <w:vAlign w:val="center"/>
            <w:hideMark/>
          </w:tcPr>
          <w:p w14:paraId="3DDD3126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340" w:type="pct"/>
          </w:tcPr>
          <w:p w14:paraId="036B4696" w14:textId="6FABF595" w:rsidR="000A7CF5" w:rsidRPr="005540C7" w:rsidRDefault="000A7CF5" w:rsidP="00DD4949">
            <w:pPr>
              <w:pStyle w:val="Tabla-CuerpoGeob2021numeros"/>
              <w:rPr>
                <w:lang w:eastAsia="es-CL"/>
              </w:rPr>
            </w:pPr>
            <w:r>
              <w:t>-</w:t>
            </w:r>
          </w:p>
        </w:tc>
        <w:tc>
          <w:tcPr>
            <w:tcW w:w="340" w:type="pct"/>
          </w:tcPr>
          <w:p w14:paraId="457F9AB2" w14:textId="1E96DA4E" w:rsidR="000A7CF5" w:rsidRPr="00164A5A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4B5E6CF7" w14:textId="3752D03C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670978EF" w14:textId="6C1108A7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053A9550" w14:textId="484AF3EC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:rsidRPr="005540C7" w14:paraId="19CE7F41" w14:textId="337EC9F9" w:rsidTr="1CDBEAC6">
        <w:trPr>
          <w:trHeight w:val="300"/>
        </w:trPr>
        <w:tc>
          <w:tcPr>
            <w:tcW w:w="910" w:type="pct"/>
            <w:vMerge/>
            <w:vAlign w:val="center"/>
            <w:hideMark/>
          </w:tcPr>
          <w:p w14:paraId="58DBB3FF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/>
            <w:vAlign w:val="center"/>
            <w:hideMark/>
          </w:tcPr>
          <w:p w14:paraId="7F951EE4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1033" w:type="pct"/>
            <w:vMerge/>
            <w:vAlign w:val="center"/>
            <w:hideMark/>
          </w:tcPr>
          <w:p w14:paraId="16CF13A8" w14:textId="77777777" w:rsidR="000A7CF5" w:rsidRPr="005556E2" w:rsidRDefault="000A7CF5" w:rsidP="00DD4949">
            <w:pPr>
              <w:pStyle w:val="Tabla-CuerpoGeob2021"/>
            </w:pPr>
          </w:p>
        </w:tc>
        <w:tc>
          <w:tcPr>
            <w:tcW w:w="819" w:type="pct"/>
            <w:shd w:val="clear" w:color="auto" w:fill="auto"/>
            <w:noWrap/>
            <w:vAlign w:val="center"/>
            <w:hideMark/>
          </w:tcPr>
          <w:p w14:paraId="2131CD34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fabiani</w:t>
            </w:r>
          </w:p>
        </w:tc>
        <w:tc>
          <w:tcPr>
            <w:tcW w:w="340" w:type="pct"/>
          </w:tcPr>
          <w:p w14:paraId="09E0A331" w14:textId="1EAC553E" w:rsidR="000A7CF5" w:rsidRPr="005540C7" w:rsidRDefault="000A7CF5" w:rsidP="00DD4949">
            <w:pPr>
              <w:pStyle w:val="Tabla-CuerpoGeob2021numeros"/>
              <w:rPr>
                <w:lang w:eastAsia="es-CL"/>
              </w:rPr>
            </w:pPr>
            <w:r>
              <w:t>-</w:t>
            </w:r>
          </w:p>
        </w:tc>
        <w:tc>
          <w:tcPr>
            <w:tcW w:w="340" w:type="pct"/>
          </w:tcPr>
          <w:p w14:paraId="09E14EDE" w14:textId="706EF8F0" w:rsidR="000A7CF5" w:rsidRPr="00164A5A" w:rsidRDefault="000A7CF5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</w:tcPr>
          <w:p w14:paraId="239B59BD" w14:textId="7F0B51D4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25477531" w14:textId="6485E92C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221719DE" w14:textId="7E7C83AA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:rsidRPr="005540C7" w14:paraId="2FE03DC1" w14:textId="6B482D44" w:rsidTr="1CDBEAC6">
        <w:trPr>
          <w:trHeight w:val="300"/>
        </w:trPr>
        <w:tc>
          <w:tcPr>
            <w:tcW w:w="910" w:type="pct"/>
            <w:vMerge/>
            <w:vAlign w:val="center"/>
            <w:hideMark/>
          </w:tcPr>
          <w:p w14:paraId="21F4A10E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 w:val="restart"/>
            <w:shd w:val="clear" w:color="auto" w:fill="auto"/>
            <w:noWrap/>
            <w:vAlign w:val="center"/>
            <w:hideMark/>
          </w:tcPr>
          <w:p w14:paraId="40D351A7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  <w:r>
              <w:t>16</w:t>
            </w:r>
          </w:p>
        </w:tc>
        <w:tc>
          <w:tcPr>
            <w:tcW w:w="1033" w:type="pct"/>
            <w:vMerge w:val="restart"/>
            <w:shd w:val="clear" w:color="auto" w:fill="auto"/>
            <w:noWrap/>
            <w:vAlign w:val="center"/>
            <w:hideMark/>
          </w:tcPr>
          <w:p w14:paraId="05F05D05" w14:textId="77777777" w:rsidR="000A7CF5" w:rsidRPr="005556E2" w:rsidRDefault="000A7CF5" w:rsidP="00DD4949">
            <w:pPr>
              <w:pStyle w:val="Tabla-CuerpoGeob2021"/>
            </w:pPr>
            <w:r w:rsidRPr="005540C7">
              <w:t>Marginal de Salar</w:t>
            </w:r>
          </w:p>
        </w:tc>
        <w:tc>
          <w:tcPr>
            <w:tcW w:w="819" w:type="pct"/>
            <w:shd w:val="clear" w:color="auto" w:fill="auto"/>
            <w:noWrap/>
            <w:vAlign w:val="center"/>
          </w:tcPr>
          <w:p w14:paraId="712D4B20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340" w:type="pct"/>
          </w:tcPr>
          <w:p w14:paraId="559373F2" w14:textId="7A193FE8" w:rsidR="000A7CF5" w:rsidRPr="005540C7" w:rsidRDefault="000A7CF5" w:rsidP="00DD4949">
            <w:pPr>
              <w:pStyle w:val="Tabla-CuerpoGeob2021numeros"/>
              <w:rPr>
                <w:lang w:eastAsia="es-CL"/>
              </w:rPr>
            </w:pPr>
            <w:r>
              <w:t>-</w:t>
            </w:r>
          </w:p>
        </w:tc>
        <w:tc>
          <w:tcPr>
            <w:tcW w:w="340" w:type="pct"/>
          </w:tcPr>
          <w:p w14:paraId="14D4014E" w14:textId="12F8A80A" w:rsidR="000A7CF5" w:rsidRPr="00164A5A" w:rsidRDefault="000A7CF5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</w:tcPr>
          <w:p w14:paraId="2442C084" w14:textId="704F2F85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41CA146C" w14:textId="004F3C97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4AFD7ED1" w14:textId="09D41649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:rsidRPr="005540C7" w14:paraId="1D21325E" w14:textId="79F6EE2A" w:rsidTr="1CDBEAC6">
        <w:trPr>
          <w:trHeight w:val="300"/>
        </w:trPr>
        <w:tc>
          <w:tcPr>
            <w:tcW w:w="910" w:type="pct"/>
            <w:vMerge/>
            <w:vAlign w:val="center"/>
          </w:tcPr>
          <w:p w14:paraId="48ADD8A0" w14:textId="77777777" w:rsidR="000A7CF5" w:rsidRPr="00221B02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/>
            <w:noWrap/>
            <w:vAlign w:val="center"/>
          </w:tcPr>
          <w:p w14:paraId="505C3EDA" w14:textId="77777777" w:rsidR="000A7CF5" w:rsidRDefault="000A7CF5" w:rsidP="00DD4949">
            <w:pPr>
              <w:pStyle w:val="Tabla-CuerpoGeob2021"/>
            </w:pPr>
          </w:p>
        </w:tc>
        <w:tc>
          <w:tcPr>
            <w:tcW w:w="1033" w:type="pct"/>
            <w:vMerge/>
            <w:noWrap/>
            <w:vAlign w:val="center"/>
          </w:tcPr>
          <w:p w14:paraId="7DE40B08" w14:textId="77777777" w:rsidR="000A7CF5" w:rsidRPr="005540C7" w:rsidRDefault="000A7CF5" w:rsidP="00DD4949">
            <w:pPr>
              <w:pStyle w:val="Tabla-CuerpoGeob2021"/>
            </w:pPr>
          </w:p>
        </w:tc>
        <w:tc>
          <w:tcPr>
            <w:tcW w:w="819" w:type="pct"/>
            <w:shd w:val="clear" w:color="auto" w:fill="auto"/>
            <w:noWrap/>
            <w:vAlign w:val="center"/>
          </w:tcPr>
          <w:p w14:paraId="308829F1" w14:textId="77777777" w:rsidR="000A7CF5" w:rsidRPr="0083368B" w:rsidRDefault="000A7CF5" w:rsidP="00DD4949">
            <w:pPr>
              <w:pStyle w:val="Tabla-CuerpoGeob2021"/>
              <w:rPr>
                <w:i/>
                <w:iCs/>
              </w:rPr>
            </w:pPr>
            <w:r w:rsidRPr="0083368B">
              <w:rPr>
                <w:i/>
                <w:iCs/>
              </w:rPr>
              <w:t>L. fabiani</w:t>
            </w:r>
          </w:p>
        </w:tc>
        <w:tc>
          <w:tcPr>
            <w:tcW w:w="340" w:type="pct"/>
          </w:tcPr>
          <w:p w14:paraId="7CE61448" w14:textId="5FC6E809" w:rsidR="000A7CF5" w:rsidRPr="00164A5A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21A4FD0D" w14:textId="31BAF644" w:rsidR="000A7CF5" w:rsidRDefault="000A7CF5" w:rsidP="00DD4949">
            <w:pPr>
              <w:pStyle w:val="Tabla-CuerpoGeob2021numeros"/>
            </w:pPr>
            <w:r>
              <w:t>1</w:t>
            </w:r>
          </w:p>
        </w:tc>
        <w:tc>
          <w:tcPr>
            <w:tcW w:w="340" w:type="pct"/>
          </w:tcPr>
          <w:p w14:paraId="518CAEF8" w14:textId="28DEE4BF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0A0350B2" w14:textId="7AD42D24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111BC416" w14:textId="28679602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:rsidRPr="004E3312" w14:paraId="1964EB16" w14:textId="713E3929" w:rsidTr="1CDBEAC6">
        <w:trPr>
          <w:trHeight w:hRule="exact" w:val="300"/>
        </w:trPr>
        <w:tc>
          <w:tcPr>
            <w:tcW w:w="910" w:type="pct"/>
            <w:vMerge w:val="restart"/>
            <w:shd w:val="clear" w:color="auto" w:fill="auto"/>
            <w:vAlign w:val="center"/>
            <w:hideMark/>
          </w:tcPr>
          <w:p w14:paraId="1D96048F" w14:textId="4EAD0F95" w:rsidR="000A7CF5" w:rsidRPr="00221B02" w:rsidRDefault="000A7CF5" w:rsidP="00DD4949">
            <w:pPr>
              <w:pStyle w:val="Tabla-CuerpoGeob2021"/>
              <w:rPr>
                <w:lang w:val="es-MX"/>
              </w:rPr>
            </w:pPr>
            <w:r>
              <w:t>Peine</w:t>
            </w:r>
          </w:p>
        </w:tc>
        <w:tc>
          <w:tcPr>
            <w:tcW w:w="538" w:type="pct"/>
            <w:vMerge w:val="restart"/>
            <w:shd w:val="clear" w:color="auto" w:fill="auto"/>
            <w:noWrap/>
            <w:vAlign w:val="center"/>
            <w:hideMark/>
          </w:tcPr>
          <w:p w14:paraId="1F39B592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  <w:r>
              <w:t>17</w:t>
            </w:r>
          </w:p>
        </w:tc>
        <w:tc>
          <w:tcPr>
            <w:tcW w:w="1033" w:type="pct"/>
            <w:vMerge w:val="restart"/>
            <w:shd w:val="clear" w:color="auto" w:fill="auto"/>
            <w:noWrap/>
            <w:vAlign w:val="center"/>
            <w:hideMark/>
          </w:tcPr>
          <w:p w14:paraId="03F770CB" w14:textId="77777777" w:rsidR="000A7CF5" w:rsidRPr="005556E2" w:rsidRDefault="000A7CF5" w:rsidP="00DD4949">
            <w:pPr>
              <w:pStyle w:val="Tabla-CuerpoGeob2021"/>
            </w:pPr>
            <w:r w:rsidRPr="005540C7">
              <w:t>Salar</w:t>
            </w:r>
          </w:p>
        </w:tc>
        <w:tc>
          <w:tcPr>
            <w:tcW w:w="819" w:type="pct"/>
            <w:shd w:val="clear" w:color="auto" w:fill="auto"/>
            <w:noWrap/>
            <w:vAlign w:val="center"/>
            <w:hideMark/>
          </w:tcPr>
          <w:p w14:paraId="46AECB8D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constanzae</w:t>
            </w:r>
          </w:p>
        </w:tc>
        <w:tc>
          <w:tcPr>
            <w:tcW w:w="340" w:type="pct"/>
          </w:tcPr>
          <w:p w14:paraId="08FF571D" w14:textId="1CEE67D7" w:rsidR="000A7CF5" w:rsidRPr="004E3312" w:rsidRDefault="00F5263D" w:rsidP="1CDBEAC6">
            <w:pPr>
              <w:pStyle w:val="Tabla-CuerpoGeob2021numeros"/>
              <w:rPr>
                <w:lang w:val="es-ES" w:eastAsia="es-CL"/>
              </w:rPr>
            </w:pPr>
            <w:r>
              <w:t>sm</w:t>
            </w:r>
          </w:p>
        </w:tc>
        <w:tc>
          <w:tcPr>
            <w:tcW w:w="340" w:type="pct"/>
          </w:tcPr>
          <w:p w14:paraId="46BD9C25" w14:textId="32985045" w:rsidR="000A7CF5" w:rsidRPr="00164A5A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731C2283" w14:textId="09FA4EBA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510A5E13" w14:textId="38D4B870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</w:tcPr>
          <w:p w14:paraId="7B23CA6F" w14:textId="28F29A01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0A7CF5" w:rsidRPr="005540C7" w14:paraId="2B0A2E6F" w14:textId="2719FDEF" w:rsidTr="1CDBEAC6">
        <w:trPr>
          <w:trHeight w:val="300"/>
        </w:trPr>
        <w:tc>
          <w:tcPr>
            <w:tcW w:w="910" w:type="pct"/>
            <w:vMerge/>
            <w:vAlign w:val="center"/>
            <w:hideMark/>
          </w:tcPr>
          <w:p w14:paraId="4F9B6942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538" w:type="pct"/>
            <w:vMerge/>
            <w:vAlign w:val="center"/>
            <w:hideMark/>
          </w:tcPr>
          <w:p w14:paraId="1821E0A5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1033" w:type="pct"/>
            <w:vMerge/>
            <w:vAlign w:val="center"/>
            <w:hideMark/>
          </w:tcPr>
          <w:p w14:paraId="66B3E159" w14:textId="77777777" w:rsidR="000A7CF5" w:rsidRPr="005540C7" w:rsidRDefault="000A7CF5" w:rsidP="00DD4949">
            <w:pPr>
              <w:pStyle w:val="Tabla-CuerpoGeob2021"/>
              <w:rPr>
                <w:lang w:val="es-MX"/>
              </w:rPr>
            </w:pP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8F125" w14:textId="77777777" w:rsidR="000A7CF5" w:rsidRPr="0083368B" w:rsidRDefault="000A7CF5" w:rsidP="00DD4949">
            <w:pPr>
              <w:pStyle w:val="Tabla-CuerpoGeob2021"/>
              <w:rPr>
                <w:i/>
                <w:iCs/>
                <w:lang w:val="es-MX"/>
              </w:rPr>
            </w:pPr>
            <w:r w:rsidRPr="0083368B">
              <w:rPr>
                <w:i/>
                <w:iCs/>
              </w:rPr>
              <w:t>L. fabiani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4C4E9665" w14:textId="3F857FE9" w:rsidR="000A7CF5" w:rsidRPr="005540C7" w:rsidRDefault="000A7CF5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7DEC8252" w14:textId="43A3A085" w:rsidR="000A7CF5" w:rsidRPr="00164A5A" w:rsidRDefault="000A7CF5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755077A0" w14:textId="62AAF927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32567A38" w14:textId="53B47A60" w:rsidR="000A7CF5" w:rsidRDefault="000A7CF5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2B2F8C2C" w14:textId="7E0AD294" w:rsidR="000A7CF5" w:rsidRDefault="0083368B" w:rsidP="00DD4949">
            <w:pPr>
              <w:pStyle w:val="Tabla-CuerpoGeob2021numeros"/>
            </w:pPr>
            <w:r>
              <w:t>-</w:t>
            </w:r>
          </w:p>
        </w:tc>
      </w:tr>
      <w:tr w:rsidR="0083368B" w:rsidRPr="005540C7" w14:paraId="11F4AFC1" w14:textId="5A213F5C" w:rsidTr="1CDBEAC6">
        <w:trPr>
          <w:trHeight w:val="300"/>
        </w:trPr>
        <w:tc>
          <w:tcPr>
            <w:tcW w:w="5000" w:type="pct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14:paraId="75507905" w14:textId="77777777" w:rsidR="0083368B" w:rsidRDefault="0083368B" w:rsidP="00221A11">
            <w:pPr>
              <w:pStyle w:val="Tabla-Fuente"/>
            </w:pPr>
            <w:r w:rsidRPr="00063EFE">
              <w:t>Sm:</w:t>
            </w:r>
            <w:r>
              <w:t xml:space="preserve"> Muestreo no realizado en terreno (transectos), producto de las restricciones de acceso a la Reserva Nacional Los Flamencos.</w:t>
            </w:r>
          </w:p>
          <w:p w14:paraId="334606EE" w14:textId="77777777" w:rsidR="00304492" w:rsidRDefault="00304492" w:rsidP="00304492">
            <w:pPr>
              <w:pStyle w:val="Tabla-Fuente"/>
            </w:pPr>
            <w:r w:rsidRPr="004B7A1D">
              <w:t>(*) Número promedio de ejemplares registrados en tres transectos de 300 m. (un transecto por tres días)</w:t>
            </w:r>
          </w:p>
          <w:p w14:paraId="2B3F9AF2" w14:textId="5ACABA7D" w:rsidR="0083368B" w:rsidRDefault="0083368B" w:rsidP="00221A11">
            <w:pPr>
              <w:pStyle w:val="Tabla-Fuente"/>
            </w:pPr>
            <w:r>
              <w:t>(*</w:t>
            </w:r>
            <w:r w:rsidR="00304492">
              <w:t>*</w:t>
            </w:r>
            <w:r>
              <w:t xml:space="preserve">) La especie definida como </w:t>
            </w:r>
            <w:r w:rsidRPr="005F0DFA">
              <w:rPr>
                <w:iCs/>
              </w:rPr>
              <w:t>Liolaemus cf. paulinae</w:t>
            </w:r>
            <w:r>
              <w:t xml:space="preserve"> correspondería a un morfotipo de la especie </w:t>
            </w:r>
            <w:r w:rsidRPr="005F0DFA">
              <w:rPr>
                <w:iCs/>
              </w:rPr>
              <w:t>Liolaemus puna</w:t>
            </w:r>
            <w:r>
              <w:t>.</w:t>
            </w:r>
          </w:p>
          <w:p w14:paraId="4888A249" w14:textId="2C392927" w:rsidR="0083368B" w:rsidRPr="00063EFE" w:rsidRDefault="0083368B" w:rsidP="00221A11">
            <w:pPr>
              <w:pStyle w:val="Tabla-Fuente"/>
            </w:pPr>
          </w:p>
        </w:tc>
      </w:tr>
    </w:tbl>
    <w:p w14:paraId="7D0FC291" w14:textId="532D7709" w:rsidR="00BA51D0" w:rsidRDefault="00BA51D0" w:rsidP="00A45021">
      <w:pPr>
        <w:pStyle w:val="NormalGeob2021"/>
        <w:rPr>
          <w:lang w:val="es-ES_tradnl"/>
        </w:rPr>
      </w:pPr>
      <w:r>
        <w:rPr>
          <w:lang w:val="es-ES_tradnl"/>
        </w:rPr>
        <w:br w:type="page"/>
      </w:r>
    </w:p>
    <w:p w14:paraId="01C9F84E" w14:textId="37DE96F3" w:rsidR="004073E8" w:rsidRDefault="00D7142C" w:rsidP="0032078D">
      <w:pPr>
        <w:pStyle w:val="Ttulo2"/>
        <w:rPr>
          <w:lang w:val="es-ES_tradnl"/>
        </w:rPr>
      </w:pPr>
      <w:bookmarkStart w:id="19" w:name="_Toc183159349"/>
      <w:r>
        <w:rPr>
          <w:lang w:val="es-ES_tradnl"/>
        </w:rPr>
        <w:lastRenderedPageBreak/>
        <w:t>Aves en ambientes terrestres</w:t>
      </w:r>
      <w:bookmarkEnd w:id="19"/>
    </w:p>
    <w:p w14:paraId="44AD1E4B" w14:textId="0412EF9A" w:rsidR="00A83000" w:rsidRDefault="005830AA" w:rsidP="00A83000">
      <w:pPr>
        <w:pStyle w:val="NormalGeob2021"/>
      </w:pPr>
      <w:r>
        <w:rPr>
          <w:lang w:val="es-ES_tradnl"/>
        </w:rPr>
        <w:t xml:space="preserve">A continuación </w:t>
      </w:r>
      <w:r w:rsidR="00A83000" w:rsidRPr="00050C9C">
        <w:rPr>
          <w:lang w:val="es-ES_tradnl"/>
        </w:rPr>
        <w:t xml:space="preserve">se presenta </w:t>
      </w:r>
      <w:r w:rsidR="00A83000">
        <w:rPr>
          <w:lang w:val="es-ES_tradnl"/>
        </w:rPr>
        <w:t xml:space="preserve">la abundancia de aves terrestres </w:t>
      </w:r>
      <w:r w:rsidR="00A83000" w:rsidRPr="00050C9C">
        <w:rPr>
          <w:lang w:val="es-ES_tradnl"/>
        </w:rPr>
        <w:t>registrad</w:t>
      </w:r>
      <w:r w:rsidR="00A83000">
        <w:rPr>
          <w:lang w:val="es-ES_tradnl"/>
        </w:rPr>
        <w:t>a</w:t>
      </w:r>
      <w:r w:rsidR="00A83000" w:rsidRPr="00050C9C">
        <w:rPr>
          <w:lang w:val="es-ES_tradnl"/>
        </w:rPr>
        <w:t>s en</w:t>
      </w:r>
      <w:r w:rsidR="00A83000">
        <w:rPr>
          <w:lang w:val="es-ES_tradnl"/>
        </w:rPr>
        <w:t>tre los años 2006 y 202</w:t>
      </w:r>
      <w:r w:rsidR="0021350B">
        <w:rPr>
          <w:lang w:val="es-ES_tradnl"/>
        </w:rPr>
        <w:t>4</w:t>
      </w:r>
      <w:r>
        <w:rPr>
          <w:lang w:val="es-ES_tradnl"/>
        </w:rPr>
        <w:t xml:space="preserve"> en los distintos sectores</w:t>
      </w:r>
      <w:r w:rsidR="00A83000" w:rsidRPr="00050C9C">
        <w:rPr>
          <w:lang w:val="es-ES_tradnl"/>
        </w:rPr>
        <w:t xml:space="preserve"> </w:t>
      </w:r>
      <w:r>
        <w:rPr>
          <w:lang w:val="es-ES_tradnl"/>
        </w:rPr>
        <w:t>d</w:t>
      </w:r>
      <w:r w:rsidR="00A83000" w:rsidRPr="00050C9C">
        <w:rPr>
          <w:lang w:val="es-ES_tradnl"/>
        </w:rPr>
        <w:t>el Borde Este del Salar de Atacama</w:t>
      </w:r>
      <w:r>
        <w:rPr>
          <w:lang w:val="es-ES_tradnl"/>
        </w:rPr>
        <w:t xml:space="preserve">, </w:t>
      </w:r>
      <w:r w:rsidR="00A83000" w:rsidRPr="00050C9C">
        <w:rPr>
          <w:lang w:val="es-ES_tradnl"/>
        </w:rPr>
        <w:t xml:space="preserve">en la </w:t>
      </w:r>
      <w:r w:rsidR="006F2B6A">
        <w:rPr>
          <w:lang w:val="es-ES_tradnl"/>
        </w:rPr>
        <w:fldChar w:fldCharType="begin"/>
      </w:r>
      <w:r w:rsidR="006F2B6A">
        <w:rPr>
          <w:lang w:val="es-ES_tradnl"/>
        </w:rPr>
        <w:instrText xml:space="preserve"> REF _Ref103153738 \h </w:instrText>
      </w:r>
      <w:r w:rsidR="006F2B6A">
        <w:rPr>
          <w:lang w:val="es-ES_tradnl"/>
        </w:rPr>
      </w:r>
      <w:r w:rsidR="006F2B6A">
        <w:rPr>
          <w:lang w:val="es-ES_tradnl"/>
        </w:rPr>
        <w:fldChar w:fldCharType="separate"/>
      </w:r>
      <w:r w:rsidR="004463CF">
        <w:t xml:space="preserve">Tabla </w:t>
      </w:r>
      <w:r w:rsidR="004463CF">
        <w:rPr>
          <w:noProof/>
        </w:rPr>
        <w:t>2</w:t>
      </w:r>
      <w:r w:rsidR="004463CF">
        <w:noBreakHyphen/>
      </w:r>
      <w:r w:rsidR="004463CF">
        <w:rPr>
          <w:noProof/>
        </w:rPr>
        <w:t>3</w:t>
      </w:r>
      <w:r w:rsidR="006F2B6A">
        <w:rPr>
          <w:lang w:val="es-ES_tradnl"/>
        </w:rPr>
        <w:fldChar w:fldCharType="end"/>
      </w:r>
      <w:r w:rsidR="006F2B6A">
        <w:rPr>
          <w:lang w:val="es-ES_tradnl"/>
        </w:rPr>
        <w:t xml:space="preserve"> </w:t>
      </w:r>
      <w:r w:rsidR="00A83000" w:rsidRPr="00050C9C">
        <w:rPr>
          <w:lang w:val="es-ES_tradnl"/>
        </w:rPr>
        <w:t>se presentan los registros</w:t>
      </w:r>
      <w:r>
        <w:rPr>
          <w:lang w:val="es-ES_tradnl"/>
        </w:rPr>
        <w:t xml:space="preserve"> de Vega de Carvajal, en la </w:t>
      </w:r>
      <w:r w:rsidR="006F2B6A">
        <w:rPr>
          <w:lang w:val="es-ES_tradnl"/>
        </w:rPr>
        <w:fldChar w:fldCharType="begin"/>
      </w:r>
      <w:r w:rsidR="006F2B6A">
        <w:rPr>
          <w:lang w:val="es-ES_tradnl"/>
        </w:rPr>
        <w:instrText xml:space="preserve"> REF _Ref103153746 \h </w:instrText>
      </w:r>
      <w:r w:rsidR="006F2B6A">
        <w:rPr>
          <w:lang w:val="es-ES_tradnl"/>
        </w:rPr>
      </w:r>
      <w:r w:rsidR="006F2B6A">
        <w:rPr>
          <w:lang w:val="es-ES_tradnl"/>
        </w:rPr>
        <w:fldChar w:fldCharType="separate"/>
      </w:r>
      <w:r w:rsidR="004463CF">
        <w:t xml:space="preserve">Tabla </w:t>
      </w:r>
      <w:r w:rsidR="004463CF">
        <w:rPr>
          <w:noProof/>
        </w:rPr>
        <w:t>2</w:t>
      </w:r>
      <w:r w:rsidR="004463CF">
        <w:noBreakHyphen/>
      </w:r>
      <w:r w:rsidR="004463CF">
        <w:rPr>
          <w:noProof/>
        </w:rPr>
        <w:t>4</w:t>
      </w:r>
      <w:r w:rsidR="006F2B6A">
        <w:rPr>
          <w:lang w:val="es-ES_tradnl"/>
        </w:rPr>
        <w:fldChar w:fldCharType="end"/>
      </w:r>
      <w:r w:rsidR="006F2B6A">
        <w:rPr>
          <w:lang w:val="es-ES_tradnl"/>
        </w:rPr>
        <w:t xml:space="preserve"> </w:t>
      </w:r>
      <w:r>
        <w:rPr>
          <w:lang w:val="es-ES_tradnl"/>
        </w:rPr>
        <w:t xml:space="preserve">se presentan los registros de Cruce Camar, en la </w:t>
      </w:r>
      <w:r w:rsidR="006F2B6A">
        <w:rPr>
          <w:lang w:val="es-ES_tradnl"/>
        </w:rPr>
        <w:fldChar w:fldCharType="begin"/>
      </w:r>
      <w:r w:rsidR="006F2B6A">
        <w:rPr>
          <w:lang w:val="es-ES_tradnl"/>
        </w:rPr>
        <w:instrText xml:space="preserve"> REF _Ref103153753 \h </w:instrText>
      </w:r>
      <w:r w:rsidR="006F2B6A">
        <w:rPr>
          <w:lang w:val="es-ES_tradnl"/>
        </w:rPr>
      </w:r>
      <w:r w:rsidR="006F2B6A">
        <w:rPr>
          <w:lang w:val="es-ES_tradnl"/>
        </w:rPr>
        <w:fldChar w:fldCharType="separate"/>
      </w:r>
      <w:r w:rsidR="004463CF">
        <w:t xml:space="preserve">Tabla </w:t>
      </w:r>
      <w:r w:rsidR="004463CF">
        <w:rPr>
          <w:noProof/>
        </w:rPr>
        <w:t>2</w:t>
      </w:r>
      <w:r w:rsidR="004463CF">
        <w:noBreakHyphen/>
      </w:r>
      <w:r w:rsidR="004463CF">
        <w:rPr>
          <w:noProof/>
        </w:rPr>
        <w:t>5</w:t>
      </w:r>
      <w:r w:rsidR="006F2B6A">
        <w:rPr>
          <w:lang w:val="es-ES_tradnl"/>
        </w:rPr>
        <w:fldChar w:fldCharType="end"/>
      </w:r>
      <w:r w:rsidR="006F2B6A">
        <w:rPr>
          <w:lang w:val="es-ES_tradnl"/>
        </w:rPr>
        <w:t xml:space="preserve"> </w:t>
      </w:r>
      <w:r>
        <w:rPr>
          <w:lang w:val="es-ES_tradnl"/>
        </w:rPr>
        <w:t>se presentan los registros de Aguas de Quelana, en la</w:t>
      </w:r>
      <w:r w:rsidR="006F2B6A">
        <w:rPr>
          <w:lang w:val="es-ES_tradnl"/>
        </w:rPr>
        <w:t xml:space="preserve"> </w:t>
      </w:r>
      <w:r w:rsidR="006F2B6A">
        <w:rPr>
          <w:lang w:val="es-ES_tradnl"/>
        </w:rPr>
        <w:fldChar w:fldCharType="begin"/>
      </w:r>
      <w:r w:rsidR="006F2B6A">
        <w:rPr>
          <w:lang w:val="es-ES_tradnl"/>
        </w:rPr>
        <w:instrText xml:space="preserve"> REF _Ref103153763 \h </w:instrText>
      </w:r>
      <w:r w:rsidR="006F2B6A">
        <w:rPr>
          <w:lang w:val="es-ES_tradnl"/>
        </w:rPr>
      </w:r>
      <w:r w:rsidR="006F2B6A">
        <w:rPr>
          <w:lang w:val="es-ES_tradnl"/>
        </w:rPr>
        <w:fldChar w:fldCharType="separate"/>
      </w:r>
      <w:r w:rsidR="004463CF">
        <w:t xml:space="preserve">Tabla </w:t>
      </w:r>
      <w:r w:rsidR="004463CF">
        <w:rPr>
          <w:noProof/>
        </w:rPr>
        <w:t>2</w:t>
      </w:r>
      <w:r w:rsidR="004463CF">
        <w:noBreakHyphen/>
      </w:r>
      <w:r w:rsidR="004463CF">
        <w:rPr>
          <w:noProof/>
        </w:rPr>
        <w:t>6</w:t>
      </w:r>
      <w:r w:rsidR="006F2B6A">
        <w:rPr>
          <w:lang w:val="es-ES_tradnl"/>
        </w:rPr>
        <w:fldChar w:fldCharType="end"/>
      </w:r>
      <w:r>
        <w:rPr>
          <w:lang w:val="es-ES_tradnl"/>
        </w:rPr>
        <w:t xml:space="preserve"> se presentan los registros de Cruce SQM y en la</w:t>
      </w:r>
      <w:r w:rsidR="006F2B6A">
        <w:rPr>
          <w:lang w:val="es-ES_tradnl"/>
        </w:rPr>
        <w:t xml:space="preserve"> </w:t>
      </w:r>
      <w:r w:rsidR="006F2B6A">
        <w:rPr>
          <w:lang w:val="es-ES_tradnl"/>
        </w:rPr>
        <w:fldChar w:fldCharType="begin"/>
      </w:r>
      <w:r w:rsidR="006F2B6A">
        <w:rPr>
          <w:lang w:val="es-ES_tradnl"/>
        </w:rPr>
        <w:instrText xml:space="preserve"> REF _Ref103153772 \h </w:instrText>
      </w:r>
      <w:r w:rsidR="006F2B6A">
        <w:rPr>
          <w:lang w:val="es-ES_tradnl"/>
        </w:rPr>
      </w:r>
      <w:r w:rsidR="006F2B6A">
        <w:rPr>
          <w:lang w:val="es-ES_tradnl"/>
        </w:rPr>
        <w:fldChar w:fldCharType="separate"/>
      </w:r>
      <w:r w:rsidR="004463CF">
        <w:t xml:space="preserve">Tabla </w:t>
      </w:r>
      <w:r w:rsidR="004463CF">
        <w:rPr>
          <w:noProof/>
        </w:rPr>
        <w:t>2</w:t>
      </w:r>
      <w:r w:rsidR="004463CF">
        <w:noBreakHyphen/>
      </w:r>
      <w:r w:rsidR="004463CF">
        <w:rPr>
          <w:noProof/>
        </w:rPr>
        <w:t>7</w:t>
      </w:r>
      <w:r w:rsidR="006F2B6A">
        <w:rPr>
          <w:lang w:val="es-ES_tradnl"/>
        </w:rPr>
        <w:fldChar w:fldCharType="end"/>
      </w:r>
      <w:r>
        <w:rPr>
          <w:lang w:val="es-ES_tradnl"/>
        </w:rPr>
        <w:t xml:space="preserve"> se presentan los registros de Peine</w:t>
      </w:r>
      <w:r w:rsidR="00A83000" w:rsidRPr="00050C9C">
        <w:rPr>
          <w:lang w:val="es-ES_tradnl"/>
        </w:rPr>
        <w:t>.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"/>
        <w:gridCol w:w="712"/>
        <w:gridCol w:w="1903"/>
        <w:gridCol w:w="504"/>
        <w:gridCol w:w="504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</w:tblGrid>
      <w:tr w:rsidR="00CD4C32" w:rsidRPr="004B7A1D" w14:paraId="7784C11A" w14:textId="1929B332" w:rsidTr="0083368B">
        <w:trPr>
          <w:trHeight w:val="300"/>
          <w:tblHeader/>
        </w:trPr>
        <w:tc>
          <w:tcPr>
            <w:tcW w:w="0" w:type="auto"/>
            <w:gridSpan w:val="22"/>
            <w:shd w:val="clear" w:color="auto" w:fill="auto"/>
            <w:noWrap/>
            <w:vAlign w:val="center"/>
          </w:tcPr>
          <w:p w14:paraId="6FCC4CF2" w14:textId="04EE17CE" w:rsidR="00CD4C32" w:rsidRDefault="00CD4C32" w:rsidP="00E9773C">
            <w:pPr>
              <w:pStyle w:val="TitulodeTablaGeob2021"/>
            </w:pPr>
            <w:bookmarkStart w:id="20" w:name="_Ref103153738"/>
            <w:bookmarkStart w:id="21" w:name="_Toc80731684"/>
            <w:bookmarkStart w:id="22" w:name="_Toc183159361"/>
            <w:r>
              <w:t xml:space="preserve">Tabla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 w:rsidR="004463CF">
              <w:rPr>
                <w:noProof/>
              </w:rPr>
              <w:t>2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 w:rsidR="004463CF">
              <w:rPr>
                <w:noProof/>
              </w:rPr>
              <w:t>3</w:t>
            </w:r>
            <w:r>
              <w:fldChar w:fldCharType="end"/>
            </w:r>
            <w:bookmarkEnd w:id="20"/>
            <w:r>
              <w:t>. Aves en ambientes terrestres registradas durante las campañas del 2006 a 202</w:t>
            </w:r>
            <w:r w:rsidR="0083368B">
              <w:t>4</w:t>
            </w:r>
            <w:r>
              <w:t xml:space="preserve"> en el sector de Vega de Carvajal</w:t>
            </w:r>
            <w:bookmarkEnd w:id="21"/>
            <w:bookmarkEnd w:id="22"/>
          </w:p>
        </w:tc>
      </w:tr>
      <w:tr w:rsidR="00170639" w:rsidRPr="004B7A1D" w14:paraId="3FA2603F" w14:textId="0BB0C5B5" w:rsidTr="00221A11">
        <w:trPr>
          <w:trHeight w:val="300"/>
          <w:tblHeader/>
        </w:trPr>
        <w:tc>
          <w:tcPr>
            <w:tcW w:w="518" w:type="dxa"/>
            <w:vMerge w:val="restart"/>
            <w:shd w:val="clear" w:color="auto" w:fill="auto"/>
            <w:noWrap/>
            <w:vAlign w:val="center"/>
            <w:hideMark/>
          </w:tcPr>
          <w:p w14:paraId="068AD9D9" w14:textId="77777777" w:rsidR="00170639" w:rsidRPr="004B7A1D" w:rsidRDefault="00170639" w:rsidP="0032078D">
            <w:pPr>
              <w:pStyle w:val="Tabla-TtuloGeo2021"/>
            </w:pPr>
            <w:r w:rsidRPr="004B7A1D">
              <w:t>Transecto</w:t>
            </w:r>
          </w:p>
        </w:tc>
        <w:tc>
          <w:tcPr>
            <w:tcW w:w="720" w:type="dxa"/>
            <w:vMerge w:val="restart"/>
            <w:shd w:val="clear" w:color="auto" w:fill="auto"/>
            <w:noWrap/>
            <w:vAlign w:val="center"/>
            <w:hideMark/>
          </w:tcPr>
          <w:p w14:paraId="17D40538" w14:textId="77777777" w:rsidR="00170639" w:rsidRPr="004B7A1D" w:rsidRDefault="00170639" w:rsidP="0032078D">
            <w:pPr>
              <w:pStyle w:val="Tabla-TtuloGeo2021"/>
            </w:pPr>
            <w:r w:rsidRPr="004B7A1D">
              <w:t>Hábitat</w:t>
            </w:r>
          </w:p>
        </w:tc>
        <w:tc>
          <w:tcPr>
            <w:tcW w:w="1924" w:type="dxa"/>
            <w:vMerge w:val="restart"/>
            <w:shd w:val="clear" w:color="auto" w:fill="auto"/>
            <w:noWrap/>
            <w:vAlign w:val="center"/>
            <w:hideMark/>
          </w:tcPr>
          <w:p w14:paraId="3BD8EF57" w14:textId="77777777" w:rsidR="00170639" w:rsidRPr="004B7A1D" w:rsidRDefault="00170639" w:rsidP="0032078D">
            <w:pPr>
              <w:pStyle w:val="Tabla-TtuloGeo2021"/>
            </w:pPr>
            <w:r w:rsidRPr="004B7A1D">
              <w:t>Especies observadas</w:t>
            </w:r>
          </w:p>
        </w:tc>
        <w:tc>
          <w:tcPr>
            <w:tcW w:w="9559" w:type="dxa"/>
            <w:gridSpan w:val="19"/>
            <w:shd w:val="clear" w:color="auto" w:fill="auto"/>
            <w:vAlign w:val="center"/>
            <w:hideMark/>
          </w:tcPr>
          <w:p w14:paraId="179D6E46" w14:textId="60645019" w:rsidR="00170639" w:rsidRPr="004B7A1D" w:rsidRDefault="00170639" w:rsidP="0032078D">
            <w:pPr>
              <w:pStyle w:val="Tabla-TtuloGeo2021"/>
            </w:pPr>
            <w:r w:rsidRPr="004B7A1D">
              <w:t>Abundancia (*)</w:t>
            </w:r>
          </w:p>
        </w:tc>
      </w:tr>
      <w:tr w:rsidR="00170639" w:rsidRPr="004B7A1D" w14:paraId="7003B51F" w14:textId="13067E08" w:rsidTr="00221A11">
        <w:trPr>
          <w:cantSplit/>
          <w:trHeight w:val="575"/>
          <w:tblHeader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3600113F" w14:textId="77777777" w:rsidR="00170639" w:rsidRPr="004B7A1D" w:rsidRDefault="00170639" w:rsidP="0032078D">
            <w:pPr>
              <w:pStyle w:val="Tabla-TtuloGeo2021"/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3BA27448" w14:textId="77777777" w:rsidR="00170639" w:rsidRPr="004B7A1D" w:rsidRDefault="00170639" w:rsidP="0032078D">
            <w:pPr>
              <w:pStyle w:val="Tabla-TtuloGeo2021"/>
            </w:pPr>
          </w:p>
        </w:tc>
        <w:tc>
          <w:tcPr>
            <w:tcW w:w="192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253B230" w14:textId="77777777" w:rsidR="00170639" w:rsidRPr="004B7A1D" w:rsidRDefault="00170639" w:rsidP="0032078D">
            <w:pPr>
              <w:pStyle w:val="Tabla-TtuloGeo2021"/>
            </w:pPr>
          </w:p>
        </w:tc>
        <w:tc>
          <w:tcPr>
            <w:tcW w:w="50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FE7D8F1" w14:textId="77777777" w:rsidR="00170639" w:rsidRPr="000C25E4" w:rsidRDefault="00170639" w:rsidP="0032078D">
            <w:pPr>
              <w:pStyle w:val="Tabla-TtuloGeo2021"/>
            </w:pPr>
            <w:r w:rsidRPr="000C25E4">
              <w:t>2006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C7A78E8" w14:textId="77777777" w:rsidR="00170639" w:rsidRPr="000C25E4" w:rsidRDefault="00170639" w:rsidP="0032078D">
            <w:pPr>
              <w:pStyle w:val="Tabla-TtuloGeo2021"/>
            </w:pPr>
            <w:r w:rsidRPr="000C25E4">
              <w:t>2007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17D3093" w14:textId="77777777" w:rsidR="00170639" w:rsidRPr="000C25E4" w:rsidRDefault="00170639" w:rsidP="0032078D">
            <w:pPr>
              <w:pStyle w:val="Tabla-TtuloGeo2021"/>
            </w:pPr>
            <w:r w:rsidRPr="000C25E4">
              <w:t>2008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ABD5E80" w14:textId="77777777" w:rsidR="00170639" w:rsidRPr="000C25E4" w:rsidRDefault="00170639" w:rsidP="0032078D">
            <w:pPr>
              <w:pStyle w:val="Tabla-TtuloGeo2021"/>
            </w:pPr>
            <w:r w:rsidRPr="000C25E4">
              <w:t>2009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DDF524E" w14:textId="77777777" w:rsidR="00170639" w:rsidRPr="000C25E4" w:rsidRDefault="00170639" w:rsidP="0032078D">
            <w:pPr>
              <w:pStyle w:val="Tabla-TtuloGeo2021"/>
            </w:pPr>
            <w:r w:rsidRPr="000C25E4">
              <w:t>2010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B655348" w14:textId="77777777" w:rsidR="00170639" w:rsidRPr="000C25E4" w:rsidRDefault="00170639" w:rsidP="0032078D">
            <w:pPr>
              <w:pStyle w:val="Tabla-TtuloGeo2021"/>
            </w:pPr>
            <w:r w:rsidRPr="000C25E4">
              <w:t>2011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9389592" w14:textId="77777777" w:rsidR="00170639" w:rsidRPr="000C25E4" w:rsidRDefault="00170639" w:rsidP="0032078D">
            <w:pPr>
              <w:pStyle w:val="Tabla-TtuloGeo2021"/>
            </w:pPr>
            <w:r w:rsidRPr="000C25E4">
              <w:t>2012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ACEE685" w14:textId="77777777" w:rsidR="00170639" w:rsidRPr="000C25E4" w:rsidRDefault="00170639" w:rsidP="0032078D">
            <w:pPr>
              <w:pStyle w:val="Tabla-TtuloGeo2021"/>
            </w:pPr>
            <w:r w:rsidRPr="000C25E4">
              <w:t>2013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E6E460D" w14:textId="77777777" w:rsidR="00170639" w:rsidRPr="000C25E4" w:rsidRDefault="00170639" w:rsidP="0032078D">
            <w:pPr>
              <w:pStyle w:val="Tabla-TtuloGeo2021"/>
            </w:pPr>
            <w:r w:rsidRPr="000C25E4">
              <w:t>2014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7820A02" w14:textId="77777777" w:rsidR="00170639" w:rsidRPr="000C25E4" w:rsidRDefault="00170639" w:rsidP="0032078D">
            <w:pPr>
              <w:pStyle w:val="Tabla-TtuloGeo2021"/>
            </w:pPr>
            <w:r w:rsidRPr="000C25E4">
              <w:t>2015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2C6CBCA" w14:textId="77777777" w:rsidR="00170639" w:rsidRPr="000C25E4" w:rsidRDefault="00170639" w:rsidP="0032078D">
            <w:pPr>
              <w:pStyle w:val="Tabla-TtuloGeo2021"/>
            </w:pPr>
            <w:r w:rsidRPr="000C25E4">
              <w:t>2016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F84CEC9" w14:textId="77777777" w:rsidR="00170639" w:rsidRPr="000C25E4" w:rsidRDefault="00170639" w:rsidP="0032078D">
            <w:pPr>
              <w:pStyle w:val="Tabla-TtuloGeo2021"/>
            </w:pPr>
            <w:r w:rsidRPr="000C25E4">
              <w:t>2017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4FDDD05" w14:textId="77777777" w:rsidR="00170639" w:rsidRPr="000C25E4" w:rsidRDefault="00170639" w:rsidP="0032078D">
            <w:pPr>
              <w:pStyle w:val="Tabla-TtuloGeo2021"/>
            </w:pPr>
            <w:r w:rsidRPr="000C25E4">
              <w:t>2018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A14E727" w14:textId="77777777" w:rsidR="00170639" w:rsidRPr="000C25E4" w:rsidRDefault="00170639" w:rsidP="0032078D">
            <w:pPr>
              <w:pStyle w:val="Tabla-TtuloGeo2021"/>
            </w:pPr>
            <w:r w:rsidRPr="000C25E4">
              <w:t>2019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  <w:vAlign w:val="center"/>
          </w:tcPr>
          <w:p w14:paraId="7EF490F1" w14:textId="77777777" w:rsidR="00170639" w:rsidRPr="000C25E4" w:rsidRDefault="00170639" w:rsidP="0032078D">
            <w:pPr>
              <w:pStyle w:val="Tabla-TtuloGeo2021"/>
            </w:pPr>
            <w:r w:rsidRPr="000C25E4">
              <w:t>2020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  <w:vAlign w:val="center"/>
          </w:tcPr>
          <w:p w14:paraId="07695C39" w14:textId="77777777" w:rsidR="00170639" w:rsidRPr="000C25E4" w:rsidRDefault="00170639" w:rsidP="0032078D">
            <w:pPr>
              <w:pStyle w:val="Tabla-TtuloGeo2021"/>
            </w:pPr>
            <w:r w:rsidRPr="000C25E4">
              <w:t>2021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14:paraId="57EED29E" w14:textId="18676033" w:rsidR="00170639" w:rsidRPr="000C25E4" w:rsidRDefault="00170639" w:rsidP="0032078D">
            <w:pPr>
              <w:pStyle w:val="Tabla-TtuloGeo2021"/>
            </w:pPr>
            <w:r w:rsidRPr="000C25E4">
              <w:t>2022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14:paraId="3B483B8C" w14:textId="48017465" w:rsidR="00170639" w:rsidRPr="000C25E4" w:rsidRDefault="00170639" w:rsidP="0032078D">
            <w:pPr>
              <w:pStyle w:val="Tabla-TtuloGeo2021"/>
            </w:pPr>
            <w:r>
              <w:t>2023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14:paraId="7B1DACC1" w14:textId="17FD4108" w:rsidR="00170639" w:rsidRDefault="00170639" w:rsidP="0032078D">
            <w:pPr>
              <w:pStyle w:val="Tabla-TtuloGeo2021"/>
            </w:pPr>
            <w:r>
              <w:t>2024</w:t>
            </w:r>
          </w:p>
        </w:tc>
      </w:tr>
      <w:tr w:rsidR="00170639" w:rsidRPr="004B7A1D" w14:paraId="0886BFAD" w14:textId="3C795CA1" w:rsidTr="00E634F6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342D0" w14:textId="77777777" w:rsidR="0083368B" w:rsidRPr="004B7A1D" w:rsidRDefault="0083368B" w:rsidP="00DD4949">
            <w:pPr>
              <w:pStyle w:val="Tabla-CuerpoGeob2021"/>
            </w:pPr>
            <w:r w:rsidRPr="004B7A1D"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77041F" w14:textId="77777777" w:rsidR="0083368B" w:rsidRPr="004B7A1D" w:rsidRDefault="0083368B" w:rsidP="00DD4949">
            <w:pPr>
              <w:pStyle w:val="Tabla-CuerpoGeob2021"/>
            </w:pPr>
            <w:r w:rsidRPr="004B7A1D">
              <w:t>Rica rica-Pingo pingo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5FBF2" w14:textId="3BC92E2D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Agriornis micropterus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FF2EDC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B56D6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324309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42827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93F30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8DF780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0BD97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A283EC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ABB877" w14:textId="77777777" w:rsidR="0083368B" w:rsidRPr="004B7A1D" w:rsidRDefault="0083368B" w:rsidP="00E634F6">
            <w:pPr>
              <w:pStyle w:val="Tabla-CuerpoGeob2021numeros"/>
            </w:pPr>
            <w:r w:rsidRPr="004B7A1D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D0B53A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C53FA0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269087" w14:textId="77777777" w:rsidR="0083368B" w:rsidRPr="004B7A1D" w:rsidRDefault="0083368B" w:rsidP="00E634F6">
            <w:pPr>
              <w:pStyle w:val="Tabla-CuerpoGeob2021numeros"/>
            </w:pPr>
            <w:r w:rsidRPr="004B7A1D">
              <w:t>**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8355C0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7D5DE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80E6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D7B0E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9BA82" w14:textId="3C442F3E" w:rsidR="0083368B" w:rsidRPr="00B570A0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79B4F" w14:textId="77777777" w:rsidR="0083368B" w:rsidRPr="00B570A0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3515A" w14:textId="77777777" w:rsidR="0083368B" w:rsidRPr="00B570A0" w:rsidRDefault="0083368B" w:rsidP="00E634F6">
            <w:pPr>
              <w:pStyle w:val="Tabla-CuerpoGeob2021numeros"/>
            </w:pPr>
          </w:p>
        </w:tc>
      </w:tr>
      <w:tr w:rsidR="00170639" w:rsidRPr="004B7A1D" w14:paraId="644AC0B9" w14:textId="29B49A67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11ADF8C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EFEEDBA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2D9AD" w14:textId="5B59E312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Agriornis montanus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95AB46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D865C9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BC5A330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125A1B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17866B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8C6ABA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E7095C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5ED334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D9685B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852548" w14:textId="77777777" w:rsidR="0083368B" w:rsidRPr="004B7A1D" w:rsidRDefault="0083368B" w:rsidP="00E634F6">
            <w:pPr>
              <w:pStyle w:val="Tabla-CuerpoGeob2021numeros"/>
            </w:pPr>
            <w:r w:rsidRPr="004B7A1D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0F3F3CE" w14:textId="77777777" w:rsidR="0083368B" w:rsidRPr="004B7A1D" w:rsidRDefault="0083368B" w:rsidP="00E634F6">
            <w:pPr>
              <w:pStyle w:val="Tabla-CuerpoGeob2021numeros"/>
            </w:pPr>
            <w:r w:rsidRPr="004B7A1D">
              <w:t>0,67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DCE59A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610E86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7712C2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75B6A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AE18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B3FCC" w14:textId="77777777" w:rsidR="0083368B" w:rsidRPr="00B570A0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556B4" w14:textId="77777777" w:rsidR="0083368B" w:rsidRPr="00B570A0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41772" w14:textId="77777777" w:rsidR="0083368B" w:rsidRPr="00B570A0" w:rsidRDefault="0083368B" w:rsidP="00E634F6">
            <w:pPr>
              <w:pStyle w:val="Tabla-CuerpoGeob2021numeros"/>
            </w:pPr>
          </w:p>
        </w:tc>
      </w:tr>
      <w:tr w:rsidR="00170639" w:rsidRPr="004B7A1D" w14:paraId="10AE99F8" w14:textId="1C542278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E28785C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19E2694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AEEB6" w14:textId="77777777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Geranoaetus polyosoma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E461A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8343F2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D2738E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A7E3DB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DD1729" w14:textId="77777777" w:rsidR="0083368B" w:rsidRPr="004B7A1D" w:rsidRDefault="0083368B" w:rsidP="00E634F6">
            <w:pPr>
              <w:pStyle w:val="Tabla-CuerpoGeob2021numeros"/>
            </w:pPr>
            <w:r w:rsidRPr="004B7A1D">
              <w:t>**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CE4821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B1D15C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B9992E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363C9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C0817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33AD0A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282274E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2AD0E6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9CE12C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711C0" w14:textId="77777777" w:rsidR="0083368B" w:rsidRPr="00E64F9C" w:rsidRDefault="0083368B" w:rsidP="00E634F6">
            <w:pPr>
              <w:pStyle w:val="Tabla-CuerpoGeob2021numeros"/>
            </w:pPr>
            <w:r w:rsidRPr="00E64F9C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0D880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AEB00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BDE70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B15F5" w14:textId="77777777" w:rsidR="0083368B" w:rsidRPr="00821503" w:rsidRDefault="0083368B" w:rsidP="00E634F6">
            <w:pPr>
              <w:pStyle w:val="Tabla-CuerpoGeob2021numeros"/>
            </w:pPr>
          </w:p>
        </w:tc>
      </w:tr>
      <w:tr w:rsidR="00170639" w:rsidRPr="004B7A1D" w14:paraId="47C25411" w14:textId="3E4632F8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994E2AA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FC8448A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A1F20" w14:textId="77777777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Chroicocephalus serranus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688E2EC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763879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615165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7C8EEC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83B7B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2AF7D6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72B43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789C44" w14:textId="77777777" w:rsidR="0083368B" w:rsidRPr="004B7A1D" w:rsidRDefault="0083368B" w:rsidP="00E634F6">
            <w:pPr>
              <w:pStyle w:val="Tabla-CuerpoGeob2021numeros"/>
            </w:pPr>
            <w:r w:rsidRPr="004B7A1D">
              <w:t>**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B0FA0F6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9EE96A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6D5E80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CF29EB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87F8E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64C2A2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B9F56" w14:textId="77777777" w:rsidR="0083368B" w:rsidRPr="00E64F9C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C81F4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BBACF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DFEDC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E1B34" w14:textId="77777777" w:rsidR="0083368B" w:rsidRPr="00821503" w:rsidRDefault="0083368B" w:rsidP="00E634F6">
            <w:pPr>
              <w:pStyle w:val="Tabla-CuerpoGeob2021numeros"/>
            </w:pPr>
          </w:p>
        </w:tc>
      </w:tr>
      <w:tr w:rsidR="00170639" w:rsidRPr="004B7A1D" w14:paraId="1784F358" w14:textId="6C065BD3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621D8F3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B8CC4F5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CCD4F" w14:textId="77777777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Metriopelia aymara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30D358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CB5030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ED01A9A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9965A0" w14:textId="77777777" w:rsidR="0083368B" w:rsidRPr="004B7A1D" w:rsidRDefault="0083368B" w:rsidP="00E634F6">
            <w:pPr>
              <w:pStyle w:val="Tabla-CuerpoGeob2021numeros"/>
            </w:pPr>
            <w:r w:rsidRPr="004B7A1D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DCA99B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7636A29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EC925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DB6FFB9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7D608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4ED12DB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F9201E" w14:textId="77777777" w:rsidR="0083368B" w:rsidRPr="004B7A1D" w:rsidRDefault="0083368B" w:rsidP="00E634F6">
            <w:pPr>
              <w:pStyle w:val="Tabla-CuerpoGeob2021numeros"/>
            </w:pPr>
            <w:r w:rsidRPr="004B7A1D"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520075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E84F02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2BFD02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6042D" w14:textId="77777777" w:rsidR="0083368B" w:rsidRPr="00E64F9C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B1302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60653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31081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DA7DC" w14:textId="77777777" w:rsidR="0083368B" w:rsidRPr="00821503" w:rsidRDefault="0083368B" w:rsidP="00E634F6">
            <w:pPr>
              <w:pStyle w:val="Tabla-CuerpoGeob2021numeros"/>
            </w:pPr>
          </w:p>
        </w:tc>
      </w:tr>
      <w:tr w:rsidR="00170639" w:rsidRPr="004B7A1D" w14:paraId="5F973786" w14:textId="001D86A8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A7AFD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D2077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F2345ED" w14:textId="77777777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Oreopholus ruficollis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3E86FD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CD755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1B9E3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91775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9D7E16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FACE2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C3CF44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F32B90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DAEE35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13840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07D6A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C2919E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594925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57D5BF" w14:textId="0EDDC50B" w:rsidR="0083368B" w:rsidRPr="004B7A1D" w:rsidRDefault="0083368B" w:rsidP="00E634F6">
            <w:pPr>
              <w:pStyle w:val="Tabla-CuerpoGeob2021numeros"/>
            </w:pPr>
            <w:r w:rsidRPr="004B7A1D">
              <w:t>2,</w:t>
            </w:r>
            <w:r>
              <w:t>67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0014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D515D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7F06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3692C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38572" w14:textId="77777777" w:rsidR="0083368B" w:rsidRPr="004B7A1D" w:rsidRDefault="0083368B" w:rsidP="00E634F6">
            <w:pPr>
              <w:pStyle w:val="Tabla-CuerpoGeob2021numeros"/>
            </w:pPr>
          </w:p>
        </w:tc>
      </w:tr>
      <w:tr w:rsidR="00170639" w:rsidRPr="004B7A1D" w14:paraId="389672E6" w14:textId="72E3128C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38F8731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4420F2A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54C5FBF" w14:textId="77777777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Phalcoboenus megalopterus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022A0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125FE1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F4E359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C2B869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2936E9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2C6D46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68F98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3AC8B4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326E7E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C5AE1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B48BCA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63794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30A22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C8F08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066C0" w14:textId="77777777" w:rsidR="0083368B" w:rsidRPr="004B7A1D" w:rsidRDefault="0083368B" w:rsidP="00E634F6">
            <w:pPr>
              <w:pStyle w:val="Tabla-CuerpoGeob2021numeros"/>
            </w:pPr>
            <w:r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2A952" w14:textId="77777777" w:rsidR="0083368B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3673B" w14:textId="77777777" w:rsidR="0083368B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5F17C" w14:textId="77777777" w:rsidR="0083368B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B6C8E" w14:textId="77777777" w:rsidR="0083368B" w:rsidRDefault="0083368B" w:rsidP="00E634F6">
            <w:pPr>
              <w:pStyle w:val="Tabla-CuerpoGeob2021numeros"/>
            </w:pPr>
          </w:p>
        </w:tc>
      </w:tr>
      <w:tr w:rsidR="00170639" w:rsidRPr="004B7A1D" w14:paraId="31537AC8" w14:textId="449036E9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03FBBFF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81BD404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18800" w14:textId="77777777" w:rsidR="0083368B" w:rsidRPr="000365C5" w:rsidRDefault="0083368B" w:rsidP="000365C5">
            <w:pPr>
              <w:pStyle w:val="Tabla-TtuloGeo2021"/>
            </w:pPr>
            <w:r w:rsidRPr="000365C5">
              <w:t>No se observó especies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5EB4D3A" w14:textId="77777777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EFE931E" w14:textId="77777777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75ED936" w14:textId="77777777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BFDB5D" w14:textId="77777777" w:rsidR="0083368B" w:rsidRPr="000365C5" w:rsidRDefault="0083368B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4F4418" w14:textId="77777777" w:rsidR="0083368B" w:rsidRPr="000365C5" w:rsidRDefault="0083368B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F4273C" w14:textId="77777777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91EC74" w14:textId="77777777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C291F2B" w14:textId="77777777" w:rsidR="0083368B" w:rsidRPr="000365C5" w:rsidRDefault="0083368B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9D865D" w14:textId="77777777" w:rsidR="0083368B" w:rsidRPr="000365C5" w:rsidRDefault="0083368B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38A481" w14:textId="77777777" w:rsidR="0083368B" w:rsidRPr="000365C5" w:rsidRDefault="0083368B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0BD97B" w14:textId="77777777" w:rsidR="0083368B" w:rsidRPr="000365C5" w:rsidRDefault="0083368B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FA31DC0" w14:textId="77777777" w:rsidR="0083368B" w:rsidRPr="000365C5" w:rsidRDefault="0083368B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B90EF7" w14:textId="77777777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7FE6C2" w14:textId="77777777" w:rsidR="0083368B" w:rsidRPr="000365C5" w:rsidRDefault="0083368B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46FD3" w14:textId="77777777" w:rsidR="0083368B" w:rsidRPr="00E64F9C" w:rsidRDefault="0083368B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2D934" w14:textId="598445BA" w:rsidR="0083368B" w:rsidRPr="00821503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5ED14" w14:textId="039203FB" w:rsidR="0083368B" w:rsidRPr="00821503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8C2CF" w14:textId="7ADB1BA8" w:rsidR="0083368B" w:rsidRPr="000365C5" w:rsidRDefault="0083368B" w:rsidP="00E634F6">
            <w:pPr>
              <w:pStyle w:val="Tabla-TtuloGeo2021"/>
              <w:jc w:val="right"/>
            </w:pPr>
            <w: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772BE" w14:textId="5829909B" w:rsidR="0083368B" w:rsidRDefault="00E35839" w:rsidP="00E634F6">
            <w:pPr>
              <w:pStyle w:val="Tabla-TtuloGeo2021"/>
              <w:jc w:val="right"/>
            </w:pPr>
            <w:r>
              <w:t>+</w:t>
            </w:r>
          </w:p>
        </w:tc>
      </w:tr>
      <w:tr w:rsidR="00170639" w:rsidRPr="004B7A1D" w14:paraId="01C27D90" w14:textId="2C19C4A8" w:rsidTr="00E634F6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FA2B" w14:textId="77777777" w:rsidR="0083368B" w:rsidRPr="004B7A1D" w:rsidRDefault="0083368B" w:rsidP="00DD4949">
            <w:pPr>
              <w:pStyle w:val="Tabla-CuerpoGeob2021"/>
            </w:pPr>
            <w:r w:rsidRPr="004B7A1D"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B361717" w14:textId="77777777" w:rsidR="0083368B" w:rsidRPr="004B7A1D" w:rsidRDefault="0083368B" w:rsidP="00DD4949">
            <w:pPr>
              <w:pStyle w:val="Tabla-CuerpoGeob2021"/>
            </w:pPr>
            <w:r w:rsidRPr="004B7A1D">
              <w:t>Brea-Cachiyuyo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B487" w14:textId="77777777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Anthus correndera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BAA3D2" w14:textId="77777777" w:rsidR="0083368B" w:rsidRPr="004B7A1D" w:rsidRDefault="0083368B" w:rsidP="00E634F6">
            <w:pPr>
              <w:pStyle w:val="Tabla-CuerpoGeob2021numeros"/>
            </w:pPr>
            <w:r w:rsidRPr="004B7A1D">
              <w:t>1,33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2B5DAB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B553AD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E57C334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7E873E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BB4940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9A0BD3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87E8E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FEE4C6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B9B474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09AC2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1F4E8E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15825E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9370F64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62E7F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27656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2ECC8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322AF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A2E94" w14:textId="77777777" w:rsidR="0083368B" w:rsidRPr="00821503" w:rsidRDefault="0083368B" w:rsidP="00E634F6">
            <w:pPr>
              <w:pStyle w:val="Tabla-CuerpoGeob2021numeros"/>
            </w:pPr>
          </w:p>
        </w:tc>
      </w:tr>
      <w:tr w:rsidR="00170639" w:rsidRPr="004B7A1D" w14:paraId="589051B5" w14:textId="7CF9E3E4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96AD871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2FE5220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5EC2" w14:textId="77777777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Muscisaxicola maculirostris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BCF6BD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52AEB0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0483DB" w14:textId="77777777" w:rsidR="0083368B" w:rsidRPr="004B7A1D" w:rsidRDefault="0083368B" w:rsidP="00E634F6">
            <w:pPr>
              <w:pStyle w:val="Tabla-CuerpoGeob2021numeros"/>
            </w:pPr>
            <w:r w:rsidRPr="004B7A1D">
              <w:t>**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43544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0615D2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7FD8D5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AE180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DDB62A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A2445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25C58E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18B8A6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70668A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91A7261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A2E08E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DA851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EE127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335D1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94E37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8930C" w14:textId="77777777" w:rsidR="0083368B" w:rsidRPr="00821503" w:rsidRDefault="0083368B" w:rsidP="00E634F6">
            <w:pPr>
              <w:pStyle w:val="Tabla-CuerpoGeob2021numeros"/>
            </w:pPr>
          </w:p>
        </w:tc>
      </w:tr>
      <w:tr w:rsidR="00170639" w:rsidRPr="004B7A1D" w14:paraId="39F3C7BE" w14:textId="731DF884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28B32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2EFA7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F0C87D" w14:textId="77777777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Geranoaetus polyosoma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482FC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5D293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026FC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88095A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DBA18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D09E1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4DE7D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C41D3D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A289D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8F17C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8F43B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25C64E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357DB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24DE7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6BD1E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1EB7C" w14:textId="625995F1" w:rsidR="0083368B" w:rsidRPr="0045687F" w:rsidRDefault="0083368B" w:rsidP="00E634F6">
            <w:pPr>
              <w:pStyle w:val="Tabla-CuerpoGeob2021numeros"/>
            </w:pPr>
            <w:r w:rsidRPr="0045687F">
              <w:t>0,</w:t>
            </w:r>
            <w:r>
              <w:t>3</w:t>
            </w:r>
            <w:r w:rsidRPr="0045687F"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814B5" w14:textId="0A8C67EF" w:rsidR="0083368B" w:rsidRPr="0045687F" w:rsidRDefault="0083368B" w:rsidP="00E634F6">
            <w:pPr>
              <w:pStyle w:val="Tabla-CuerpoGeob2021numeros"/>
            </w:pPr>
            <w:r>
              <w:t>0,67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96CCA" w14:textId="77777777" w:rsidR="0083368B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3D2E4" w14:textId="77777777" w:rsidR="0083368B" w:rsidRDefault="0083368B" w:rsidP="00E634F6">
            <w:pPr>
              <w:pStyle w:val="Tabla-CuerpoGeob2021numeros"/>
            </w:pPr>
          </w:p>
        </w:tc>
      </w:tr>
      <w:tr w:rsidR="00170639" w:rsidRPr="004B7A1D" w14:paraId="04B12689" w14:textId="5C4E673E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F7C65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41113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5CFCC56" w14:textId="56C674E4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Phalcoboenus megalopterus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DECF31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BF5D60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6DE5CB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158640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CBEF2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A1D9CB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2D36E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A04D4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C18552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245D2D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175EA4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968481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663B4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FCFAB9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B3C49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49563" w14:textId="77777777" w:rsidR="0083368B" w:rsidRPr="0045687F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3BAC6" w14:textId="167F30D6" w:rsidR="0083368B" w:rsidRDefault="0083368B" w:rsidP="00E634F6">
            <w:pPr>
              <w:pStyle w:val="Tabla-CuerpoGeob2021numeros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16108" w14:textId="77777777" w:rsidR="0083368B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B9D60" w14:textId="77777777" w:rsidR="0083368B" w:rsidRDefault="0083368B" w:rsidP="00E634F6">
            <w:pPr>
              <w:pStyle w:val="Tabla-CuerpoGeob2021numeros"/>
            </w:pPr>
          </w:p>
        </w:tc>
      </w:tr>
      <w:tr w:rsidR="00170639" w:rsidRPr="004B7A1D" w14:paraId="29101103" w14:textId="72313C45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BF022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83E97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355F29B" w14:textId="5EFC1659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Pygochelidon cyanoleuca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4916A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F6BF30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1168F5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F454A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602F62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069C9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B22C76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60A261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23DD4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4AB8A6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9A687D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A72F04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C3A1B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1FCDA9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1A09E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B872B" w14:textId="77777777" w:rsidR="0083368B" w:rsidRPr="0045687F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D5830" w14:textId="77777777" w:rsidR="0083368B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CDB91" w14:textId="3C5F6CD4" w:rsidR="0083368B" w:rsidRDefault="0083368B" w:rsidP="00E634F6">
            <w:pPr>
              <w:pStyle w:val="Tabla-CuerpoGeob2021numeros"/>
            </w:pPr>
            <w:r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21F72" w14:textId="77777777" w:rsidR="0083368B" w:rsidRDefault="0083368B" w:rsidP="00E634F6">
            <w:pPr>
              <w:pStyle w:val="Tabla-CuerpoGeob2021numeros"/>
            </w:pPr>
          </w:p>
        </w:tc>
      </w:tr>
      <w:tr w:rsidR="00170639" w:rsidRPr="004B7A1D" w14:paraId="0D115FCD" w14:textId="2EDD4656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C4B76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7D559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08064E3" w14:textId="7B8DD6FA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Agriornis micropterus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AB431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398F0B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3149A0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E2548B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D2350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495A42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187476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38AE95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8E4A31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C11F41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8D835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EB29B2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AB4D3C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BEB9CA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A2D56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A0380" w14:textId="77777777" w:rsidR="0083368B" w:rsidRPr="0045687F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5155F" w14:textId="77777777" w:rsidR="0083368B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1CF7A" w14:textId="677F0672" w:rsidR="0083368B" w:rsidRDefault="0083368B" w:rsidP="00E634F6">
            <w:pPr>
              <w:pStyle w:val="Tabla-CuerpoGeob2021numeros"/>
            </w:pPr>
            <w:r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0169F" w14:textId="77777777" w:rsidR="0083368B" w:rsidRDefault="0083368B" w:rsidP="00E634F6">
            <w:pPr>
              <w:pStyle w:val="Tabla-CuerpoGeob2021numeros"/>
            </w:pPr>
          </w:p>
        </w:tc>
      </w:tr>
      <w:tr w:rsidR="00170639" w:rsidRPr="004B7A1D" w14:paraId="1A0CAF30" w14:textId="24D0D99C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A1E8B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25C37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FD879C8" w14:textId="5A26755C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Rhoposopina fruticeti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C4BFEE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03D1D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72BA2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71B499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2A4E1E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03840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ECE40B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F5829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9FB9CB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A7598A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22F73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7220F1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6686FC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552552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5A855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7B426" w14:textId="77777777" w:rsidR="0083368B" w:rsidRPr="0045687F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6E588" w14:textId="77777777" w:rsidR="0083368B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05013" w14:textId="0F0D97AE" w:rsidR="0083368B" w:rsidRDefault="0083368B" w:rsidP="00E634F6">
            <w:pPr>
              <w:pStyle w:val="Tabla-CuerpoGeob2021numeros"/>
            </w:pPr>
            <w:r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8F548" w14:textId="77777777" w:rsidR="0083368B" w:rsidRDefault="0083368B" w:rsidP="00E634F6">
            <w:pPr>
              <w:pStyle w:val="Tabla-CuerpoGeob2021numeros"/>
            </w:pPr>
          </w:p>
        </w:tc>
      </w:tr>
      <w:tr w:rsidR="00170639" w:rsidRPr="004B7A1D" w14:paraId="0AEDD04B" w14:textId="5326D386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E10E013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870E868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BDC3" w14:textId="77777777" w:rsidR="0083368B" w:rsidRPr="000365C5" w:rsidRDefault="0083368B" w:rsidP="000365C5">
            <w:pPr>
              <w:pStyle w:val="Tabla-TtuloGeo2021"/>
            </w:pPr>
            <w:r w:rsidRPr="000365C5">
              <w:t>No se observó especies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CCD5D3" w14:textId="77777777" w:rsidR="0083368B" w:rsidRPr="000365C5" w:rsidRDefault="0083368B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3406BF" w14:textId="77777777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F3BA69" w14:textId="77777777" w:rsidR="0083368B" w:rsidRPr="000365C5" w:rsidRDefault="0083368B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9430CA2" w14:textId="77777777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488F6B" w14:textId="77777777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6B303A5" w14:textId="77777777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C9F8984" w14:textId="77777777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F6B45C0" w14:textId="77777777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5FA473" w14:textId="77777777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34B77B" w14:textId="4C6E46CF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6FAC25" w14:textId="77777777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2BE5B3" w14:textId="77777777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17F132" w14:textId="77777777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8CFDF5" w14:textId="77777777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75DF7" w14:textId="77777777" w:rsidR="0083368B" w:rsidRPr="00821503" w:rsidRDefault="0083368B" w:rsidP="00E634F6">
            <w:pPr>
              <w:pStyle w:val="Tabla-TtuloGeo2021"/>
              <w:jc w:val="right"/>
            </w:pPr>
            <w:r w:rsidRPr="00821503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CD540" w14:textId="77777777" w:rsidR="0083368B" w:rsidRPr="00821503" w:rsidRDefault="0083368B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7FCFA" w14:textId="77777777" w:rsidR="0083368B" w:rsidRPr="00821503" w:rsidRDefault="0083368B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29C03" w14:textId="77777777" w:rsidR="0083368B" w:rsidRPr="00821503" w:rsidRDefault="0083368B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DAC00" w14:textId="4D9D6831" w:rsidR="0083368B" w:rsidRPr="00821503" w:rsidRDefault="00E35839" w:rsidP="00E634F6">
            <w:pPr>
              <w:pStyle w:val="Tabla-TtuloGeo2021"/>
              <w:jc w:val="right"/>
            </w:pPr>
            <w:r>
              <w:t>+</w:t>
            </w:r>
          </w:p>
        </w:tc>
      </w:tr>
      <w:tr w:rsidR="00170639" w:rsidRPr="004B7A1D" w14:paraId="2606924E" w14:textId="3D0C3A31" w:rsidTr="00E634F6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88E8E" w14:textId="77777777" w:rsidR="0083368B" w:rsidRPr="004B7A1D" w:rsidRDefault="0083368B" w:rsidP="00DD4949">
            <w:pPr>
              <w:pStyle w:val="Tabla-CuerpoGeob2021"/>
            </w:pPr>
            <w:r w:rsidRPr="004B7A1D"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C1C92F" w14:textId="77777777" w:rsidR="0083368B" w:rsidRPr="004B7A1D" w:rsidRDefault="0083368B" w:rsidP="00DD4949">
            <w:pPr>
              <w:pStyle w:val="Tabla-CuerpoGeob2021"/>
            </w:pPr>
            <w:r w:rsidRPr="004B7A1D">
              <w:t>Pajonal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E39F" w14:textId="77777777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Anthus correndera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DC128A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7C038C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4F4C36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2BA19E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E3D064" w14:textId="77777777" w:rsidR="0083368B" w:rsidRPr="004B7A1D" w:rsidRDefault="0083368B" w:rsidP="00E634F6">
            <w:pPr>
              <w:pStyle w:val="Tabla-CuerpoGeob2021numeros"/>
            </w:pPr>
            <w:r w:rsidRPr="004B7A1D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BE4354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29B8ED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A8519F" w14:textId="77777777" w:rsidR="0083368B" w:rsidRPr="004B7A1D" w:rsidRDefault="0083368B" w:rsidP="00E634F6">
            <w:pPr>
              <w:pStyle w:val="Tabla-CuerpoGeob2021numeros"/>
            </w:pPr>
            <w:r w:rsidRPr="004B7A1D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502A2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6F3CCB" w14:textId="442C3608" w:rsidR="0083368B" w:rsidRPr="004B7A1D" w:rsidRDefault="0083368B" w:rsidP="00E634F6">
            <w:pPr>
              <w:pStyle w:val="Tabla-CuerpoGeob2021numeros"/>
            </w:pPr>
            <w:r w:rsidRPr="004B7A1D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7C0AFD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BE848C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EFB344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BD31B0" w14:textId="77777777" w:rsidR="0083368B" w:rsidRPr="004B7A1D" w:rsidRDefault="0083368B" w:rsidP="00E634F6">
            <w:pPr>
              <w:pStyle w:val="Tabla-CuerpoGeob2021numeros"/>
            </w:pPr>
            <w:r w:rsidRPr="004B7A1D"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7FBB0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F651B" w14:textId="21DA3C0F" w:rsidR="0083368B" w:rsidRPr="00821503" w:rsidRDefault="0083368B" w:rsidP="00E634F6">
            <w:pPr>
              <w:pStyle w:val="Tabla-CuerpoGeob2021numeros"/>
            </w:pPr>
            <w:r w:rsidRPr="00821503">
              <w:t>0,</w:t>
            </w:r>
            <w:r>
              <w:t>3</w:t>
            </w:r>
            <w:r w:rsidRPr="00821503"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41745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A972E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13A80" w14:textId="77777777" w:rsidR="0083368B" w:rsidRPr="00821503" w:rsidRDefault="0083368B" w:rsidP="00E634F6">
            <w:pPr>
              <w:pStyle w:val="Tabla-CuerpoGeob2021numeros"/>
            </w:pPr>
          </w:p>
        </w:tc>
      </w:tr>
      <w:tr w:rsidR="00170639" w:rsidRPr="004B7A1D" w14:paraId="0874E346" w14:textId="2ACE0C08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61F658D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D87B114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14AD3" w14:textId="77777777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Asthenes modesta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C02C30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6BF55E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B0FF5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F41D2C0" w14:textId="77777777" w:rsidR="0083368B" w:rsidRPr="004B7A1D" w:rsidRDefault="0083368B" w:rsidP="00E634F6">
            <w:pPr>
              <w:pStyle w:val="Tabla-CuerpoGeob2021numeros"/>
            </w:pPr>
            <w:r w:rsidRPr="004B7A1D">
              <w:t>**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3EF786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AABF79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805F1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CD094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E93E9D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13B665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4924B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12937D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B10AF0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FD5B94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EEDB2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19098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1893E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0214C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045FB" w14:textId="77777777" w:rsidR="0083368B" w:rsidRPr="00821503" w:rsidRDefault="0083368B" w:rsidP="00E634F6">
            <w:pPr>
              <w:pStyle w:val="Tabla-CuerpoGeob2021numeros"/>
            </w:pPr>
          </w:p>
        </w:tc>
      </w:tr>
      <w:tr w:rsidR="00E35839" w:rsidRPr="004B7A1D" w14:paraId="5E9C3025" w14:textId="77777777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B1EDD" w14:textId="77777777" w:rsidR="00E35839" w:rsidRPr="004B7A1D" w:rsidRDefault="00E35839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BE697" w14:textId="77777777" w:rsidR="00E35839" w:rsidRPr="004B7A1D" w:rsidRDefault="00E35839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7A14AF" w14:textId="383A91B9" w:rsidR="00E35839" w:rsidRPr="00221A11" w:rsidRDefault="00E35839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Agriornis micropterus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7851A5" w14:textId="77777777" w:rsidR="00E35839" w:rsidRPr="004B7A1D" w:rsidRDefault="00E35839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0F924" w14:textId="77777777" w:rsidR="00E35839" w:rsidRPr="004B7A1D" w:rsidRDefault="00E35839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C29785" w14:textId="77777777" w:rsidR="00E35839" w:rsidRPr="004B7A1D" w:rsidRDefault="00E35839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3BA10F" w14:textId="77777777" w:rsidR="00E35839" w:rsidRPr="004B7A1D" w:rsidRDefault="00E35839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E8AD3" w14:textId="77777777" w:rsidR="00E35839" w:rsidRPr="004B7A1D" w:rsidRDefault="00E35839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409A57" w14:textId="77777777" w:rsidR="00E35839" w:rsidRPr="004B7A1D" w:rsidRDefault="00E35839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6DE5B3" w14:textId="77777777" w:rsidR="00E35839" w:rsidRPr="004B7A1D" w:rsidRDefault="00E35839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120C06" w14:textId="77777777" w:rsidR="00E35839" w:rsidRPr="004B7A1D" w:rsidRDefault="00E35839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640FBA" w14:textId="77777777" w:rsidR="00E35839" w:rsidRPr="004B7A1D" w:rsidRDefault="00E35839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BC52B3" w14:textId="77777777" w:rsidR="00E35839" w:rsidRPr="004B7A1D" w:rsidRDefault="00E35839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BD67E1" w14:textId="77777777" w:rsidR="00E35839" w:rsidRPr="004B7A1D" w:rsidRDefault="00E35839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470E2F" w14:textId="77777777" w:rsidR="00E35839" w:rsidRPr="004B7A1D" w:rsidRDefault="00E35839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F80D0C" w14:textId="77777777" w:rsidR="00E35839" w:rsidRPr="004B7A1D" w:rsidRDefault="00E35839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195576" w14:textId="77777777" w:rsidR="00E35839" w:rsidRPr="004B7A1D" w:rsidRDefault="00E35839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04A04" w14:textId="77777777" w:rsidR="00E35839" w:rsidRPr="00821503" w:rsidRDefault="00E35839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42D22" w14:textId="77777777" w:rsidR="00E35839" w:rsidRPr="00821503" w:rsidRDefault="00E35839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4353E" w14:textId="77777777" w:rsidR="00E35839" w:rsidRPr="00821503" w:rsidRDefault="00E35839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B2E5D" w14:textId="77777777" w:rsidR="00E35839" w:rsidRPr="00821503" w:rsidRDefault="00E35839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E9162" w14:textId="75F5051A" w:rsidR="00E35839" w:rsidRPr="00821503" w:rsidRDefault="00E35839" w:rsidP="00E634F6">
            <w:pPr>
              <w:pStyle w:val="Tabla-CuerpoGeob2021numeros"/>
            </w:pPr>
            <w:r>
              <w:t>0,33</w:t>
            </w:r>
          </w:p>
        </w:tc>
      </w:tr>
      <w:tr w:rsidR="00170639" w:rsidRPr="004B7A1D" w14:paraId="55593D4C" w14:textId="2E797511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232C8C5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14D0395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590C" w14:textId="16E0F9C9" w:rsidR="0083368B" w:rsidRPr="00221A11" w:rsidRDefault="00E35839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C</w:t>
            </w:r>
            <w:r w:rsidR="0083368B" w:rsidRPr="00221A11">
              <w:rPr>
                <w:i/>
                <w:iCs/>
              </w:rPr>
              <w:t>ircus cinereus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0580D1C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FBA64A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274ACA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6CDC10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42F986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6B6DDD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62653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D1D615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0ED226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A0D29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BB11EB" w14:textId="77777777" w:rsidR="0083368B" w:rsidRPr="004B7A1D" w:rsidRDefault="0083368B" w:rsidP="00E634F6">
            <w:pPr>
              <w:pStyle w:val="Tabla-CuerpoGeob2021numeros"/>
            </w:pPr>
            <w:r w:rsidRPr="004B7A1D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AB26E8" w14:textId="77777777" w:rsidR="0083368B" w:rsidRPr="004B7A1D" w:rsidRDefault="0083368B" w:rsidP="00E634F6">
            <w:pPr>
              <w:pStyle w:val="Tabla-CuerpoGeob2021numeros"/>
            </w:pPr>
            <w:r w:rsidRPr="004B7A1D">
              <w:t>**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B00778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BF59F5A" w14:textId="77777777" w:rsidR="0083368B" w:rsidRPr="004B7A1D" w:rsidRDefault="0083368B" w:rsidP="00E634F6">
            <w:pPr>
              <w:pStyle w:val="Tabla-CuerpoGeob2021numeros"/>
            </w:pPr>
            <w:r w:rsidRPr="004B7A1D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F1378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A98EA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C37D7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F5DB2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CE093" w14:textId="77777777" w:rsidR="0083368B" w:rsidRPr="00821503" w:rsidRDefault="0083368B" w:rsidP="00E634F6">
            <w:pPr>
              <w:pStyle w:val="Tabla-CuerpoGeob2021numeros"/>
            </w:pPr>
          </w:p>
        </w:tc>
      </w:tr>
      <w:tr w:rsidR="00170639" w:rsidRPr="004B7A1D" w14:paraId="1AA31BE7" w14:textId="2B902140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A21A7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A096B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E880A30" w14:textId="77777777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Hirundo rustica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FBB5BE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781FDB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6AC25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AE5CC5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29D13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4D5C5D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DD4D00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DFE472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4BD589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4BC6C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16A51A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C8AF3D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F77400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2A10B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05231" w14:textId="77777777" w:rsidR="0083368B" w:rsidRPr="00821503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DD222" w14:textId="4C3EC871" w:rsidR="0083368B" w:rsidRPr="00821503" w:rsidRDefault="0083368B" w:rsidP="00E634F6">
            <w:pPr>
              <w:pStyle w:val="Tabla-CuerpoGeob2021numeros"/>
            </w:pPr>
            <w:r w:rsidRPr="00821503">
              <w:t>0,3</w:t>
            </w: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AD97B" w14:textId="5C8EA54D" w:rsidR="0083368B" w:rsidRPr="00821503" w:rsidRDefault="0083368B" w:rsidP="00E634F6">
            <w:pPr>
              <w:pStyle w:val="Tabla-CuerpoGeob2021numeros"/>
            </w:pPr>
            <w:r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0FCC5" w14:textId="77777777" w:rsidR="0083368B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8506B" w14:textId="77777777" w:rsidR="0083368B" w:rsidRDefault="0083368B" w:rsidP="00E634F6">
            <w:pPr>
              <w:pStyle w:val="Tabla-CuerpoGeob2021numeros"/>
            </w:pPr>
          </w:p>
        </w:tc>
      </w:tr>
      <w:tr w:rsidR="00170639" w:rsidRPr="004B7A1D" w14:paraId="75C6A60F" w14:textId="7E11ED3D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BE3D1CA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DF43462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A7322" w14:textId="77777777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Geranoaetus polyosoma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6FCFF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8A3729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372E042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9121EF0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39CAA8" w14:textId="77777777" w:rsidR="0083368B" w:rsidRPr="004B7A1D" w:rsidRDefault="0083368B" w:rsidP="00E634F6">
            <w:pPr>
              <w:pStyle w:val="Tabla-CuerpoGeob2021numeros"/>
            </w:pPr>
            <w:r w:rsidRPr="004B7A1D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F207754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8ECBB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02A5BDD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12F73D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A3C3B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98142E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4AF43D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88A59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45A576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999C7" w14:textId="77777777" w:rsidR="0083368B" w:rsidRPr="00810407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D2F25" w14:textId="77777777" w:rsidR="0083368B" w:rsidRPr="00810407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CA84F" w14:textId="77777777" w:rsidR="0083368B" w:rsidRPr="00B570A0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CBC0D" w14:textId="77777777" w:rsidR="0083368B" w:rsidRPr="00B570A0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72B3C" w14:textId="77777777" w:rsidR="0083368B" w:rsidRPr="00B570A0" w:rsidRDefault="0083368B" w:rsidP="00E634F6">
            <w:pPr>
              <w:pStyle w:val="Tabla-CuerpoGeob2021numeros"/>
            </w:pPr>
          </w:p>
        </w:tc>
      </w:tr>
      <w:tr w:rsidR="00170639" w:rsidRPr="004B7A1D" w14:paraId="18950DA9" w14:textId="43D249D4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D42A06B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010F48C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8A3B" w14:textId="77777777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Metriopelia aymara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FDDE84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54E22B4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96286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9A0A62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8D263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FF28C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CC2140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246E9C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B4591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FCBDD3E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F36B57" w14:textId="77777777" w:rsidR="0083368B" w:rsidRPr="004B7A1D" w:rsidRDefault="0083368B" w:rsidP="00E634F6">
            <w:pPr>
              <w:pStyle w:val="Tabla-CuerpoGeob2021numeros"/>
            </w:pPr>
            <w:r w:rsidRPr="004B7A1D">
              <w:t>0,67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69BDF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A8E8D9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F990F2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A4BAA" w14:textId="77777777" w:rsidR="0083368B" w:rsidRPr="00810407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571A1" w14:textId="77777777" w:rsidR="0083368B" w:rsidRPr="00810407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61F29" w14:textId="77777777" w:rsidR="0083368B" w:rsidRPr="00B570A0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EA2A4" w14:textId="77777777" w:rsidR="0083368B" w:rsidRPr="00B570A0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72A38" w14:textId="77777777" w:rsidR="0083368B" w:rsidRPr="00B570A0" w:rsidRDefault="0083368B" w:rsidP="00E634F6">
            <w:pPr>
              <w:pStyle w:val="Tabla-CuerpoGeob2021numeros"/>
            </w:pPr>
          </w:p>
        </w:tc>
      </w:tr>
      <w:tr w:rsidR="00170639" w:rsidRPr="004B7A1D" w14:paraId="790067BC" w14:textId="11CBAF3E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7B7CD4B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14B7CF1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4FEB5" w14:textId="77777777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Muscisaxicola maculirostris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AC3D1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4B1A029" w14:textId="77777777" w:rsidR="0083368B" w:rsidRPr="004B7A1D" w:rsidRDefault="0083368B" w:rsidP="00E634F6">
            <w:pPr>
              <w:pStyle w:val="Tabla-CuerpoGeob2021numeros"/>
            </w:pPr>
            <w:r w:rsidRPr="004B7A1D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5A0CD4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AAE2E1" w14:textId="77777777" w:rsidR="0083368B" w:rsidRPr="004B7A1D" w:rsidRDefault="0083368B" w:rsidP="00E634F6">
            <w:pPr>
              <w:pStyle w:val="Tabla-CuerpoGeob2021numeros"/>
            </w:pPr>
            <w:r w:rsidRPr="004B7A1D">
              <w:t>**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CE9E9E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A7D4C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9BF8FD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AC026A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E563C4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312613" w14:textId="77777777" w:rsidR="0083368B" w:rsidRPr="004B7A1D" w:rsidRDefault="0083368B" w:rsidP="00E634F6">
            <w:pPr>
              <w:pStyle w:val="Tabla-CuerpoGeob2021numeros"/>
            </w:pPr>
            <w:r w:rsidRPr="004B7A1D"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8E98D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98B6121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19F8B9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677A7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310D7" w14:textId="77777777" w:rsidR="0083368B" w:rsidRPr="00810407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9C326" w14:textId="77777777" w:rsidR="0083368B" w:rsidRPr="00810407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6A771" w14:textId="77777777" w:rsidR="0083368B" w:rsidRPr="00B570A0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5EF1E" w14:textId="77777777" w:rsidR="0083368B" w:rsidRPr="00B570A0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E8B9B" w14:textId="77777777" w:rsidR="0083368B" w:rsidRPr="00B570A0" w:rsidRDefault="0083368B" w:rsidP="00E634F6">
            <w:pPr>
              <w:pStyle w:val="Tabla-CuerpoGeob2021numeros"/>
            </w:pPr>
          </w:p>
        </w:tc>
      </w:tr>
      <w:tr w:rsidR="00170639" w:rsidRPr="004B7A1D" w14:paraId="06BA4714" w14:textId="1F0E87FC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CC4F224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A8A1E5A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B4347" w14:textId="77777777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Phalcoboenus megalopterus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E10D9CD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80739A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5DFA48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B790C2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39216B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C3CF86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FD36B9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29388A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6ADE19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D7485D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FFE51D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054E65" w14:textId="77777777" w:rsidR="0083368B" w:rsidRPr="004B7A1D" w:rsidRDefault="0083368B" w:rsidP="00E634F6">
            <w:pPr>
              <w:pStyle w:val="Tabla-CuerpoGeob2021numeros"/>
            </w:pPr>
            <w:r w:rsidRPr="004B7A1D">
              <w:t>**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A9D4FC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09A1DE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373B4" w14:textId="77777777" w:rsidR="0083368B" w:rsidRPr="00810407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A80C1" w14:textId="77777777" w:rsidR="0083368B" w:rsidRPr="00810407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EB2E4" w14:textId="77777777" w:rsidR="0083368B" w:rsidRPr="00B570A0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609B0" w14:textId="77777777" w:rsidR="0083368B" w:rsidRPr="00B570A0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39DC0" w14:textId="77777777" w:rsidR="0083368B" w:rsidRPr="00B570A0" w:rsidRDefault="0083368B" w:rsidP="00E634F6">
            <w:pPr>
              <w:pStyle w:val="Tabla-CuerpoGeob2021numeros"/>
            </w:pPr>
          </w:p>
        </w:tc>
      </w:tr>
      <w:tr w:rsidR="00170639" w:rsidRPr="004B7A1D" w14:paraId="3D932D12" w14:textId="53478200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EE6D1D1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80BEC68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3570" w14:textId="77777777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Phoenicoparrus andinus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03D37E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D55F64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B95844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7C19D9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F857F2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052CF02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DC4F5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DDF2E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BDABB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72679A" w14:textId="77777777" w:rsidR="0083368B" w:rsidRPr="004B7A1D" w:rsidRDefault="0083368B" w:rsidP="00E634F6">
            <w:pPr>
              <w:pStyle w:val="Tabla-CuerpoGeob2021numeros"/>
            </w:pPr>
            <w:r w:rsidRPr="004B7A1D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8FD2EAD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F47160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AE312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C9FED9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9DC6B" w14:textId="77777777" w:rsidR="0083368B" w:rsidRPr="00810407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9E1AA" w14:textId="77777777" w:rsidR="0083368B" w:rsidRPr="00810407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656EE" w14:textId="77777777" w:rsidR="0083368B" w:rsidRPr="00B570A0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54FFC" w14:textId="77777777" w:rsidR="0083368B" w:rsidRPr="00B570A0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31D21" w14:textId="77777777" w:rsidR="0083368B" w:rsidRPr="00B570A0" w:rsidRDefault="0083368B" w:rsidP="00E634F6">
            <w:pPr>
              <w:pStyle w:val="Tabla-CuerpoGeob2021numeros"/>
            </w:pPr>
          </w:p>
        </w:tc>
      </w:tr>
      <w:tr w:rsidR="00170639" w:rsidRPr="004B7A1D" w14:paraId="1F89BC53" w14:textId="049160BF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13C9853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CAC8D88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E6B08" w14:textId="77777777" w:rsidR="0083368B" w:rsidRPr="000365C5" w:rsidRDefault="0083368B" w:rsidP="000365C5">
            <w:pPr>
              <w:pStyle w:val="Tabla-TtuloGeo2021"/>
            </w:pPr>
            <w:r w:rsidRPr="000365C5">
              <w:t>No se observó especies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1CD676" w14:textId="77777777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5C74CA" w14:textId="77777777" w:rsidR="0083368B" w:rsidRPr="000365C5" w:rsidRDefault="0083368B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F93009" w14:textId="77777777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B4D47C" w14:textId="77777777" w:rsidR="0083368B" w:rsidRPr="000365C5" w:rsidRDefault="0083368B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4885C4" w14:textId="77777777" w:rsidR="0083368B" w:rsidRPr="000365C5" w:rsidRDefault="0083368B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B409F9F" w14:textId="77777777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9387480" w14:textId="77777777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DA0EE4" w14:textId="77777777" w:rsidR="0083368B" w:rsidRPr="000365C5" w:rsidRDefault="0083368B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7A2A1B" w14:textId="77777777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EAE0927" w14:textId="77777777" w:rsidR="0083368B" w:rsidRPr="000365C5" w:rsidRDefault="0083368B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A1F19E" w14:textId="77777777" w:rsidR="0083368B" w:rsidRPr="000365C5" w:rsidRDefault="0083368B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0BEE2B6" w14:textId="77777777" w:rsidR="0083368B" w:rsidRPr="000365C5" w:rsidRDefault="0083368B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0C2F51" w14:textId="77777777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80100A" w14:textId="77777777" w:rsidR="0083368B" w:rsidRPr="000365C5" w:rsidRDefault="0083368B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432C4" w14:textId="77777777" w:rsidR="0083368B" w:rsidRPr="000365C5" w:rsidRDefault="0083368B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C4899" w14:textId="77777777" w:rsidR="0083368B" w:rsidRPr="000365C5" w:rsidRDefault="0083368B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BAC36" w14:textId="77777777" w:rsidR="0083368B" w:rsidRPr="00B570A0" w:rsidRDefault="0083368B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211E1" w14:textId="1780B77E" w:rsidR="0083368B" w:rsidRPr="00B570A0" w:rsidRDefault="0083368B" w:rsidP="00E634F6">
            <w:pPr>
              <w:pStyle w:val="Tabla-TtuloGeo2021"/>
              <w:jc w:val="right"/>
            </w:pPr>
            <w: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92646" w14:textId="77777777" w:rsidR="0083368B" w:rsidRDefault="0083368B" w:rsidP="00E634F6">
            <w:pPr>
              <w:pStyle w:val="Tabla-TtuloGeo2021"/>
              <w:jc w:val="right"/>
            </w:pPr>
          </w:p>
        </w:tc>
      </w:tr>
      <w:tr w:rsidR="00170639" w:rsidRPr="004B7A1D" w14:paraId="608FDDB8" w14:textId="237E2FB0" w:rsidTr="00E634F6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2B3D" w14:textId="77777777" w:rsidR="0083368B" w:rsidRPr="004B7A1D" w:rsidRDefault="0083368B" w:rsidP="00DD4949">
            <w:pPr>
              <w:pStyle w:val="Tabla-CuerpoGeob2021"/>
            </w:pPr>
            <w:r w:rsidRPr="004B7A1D"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3A19E6D" w14:textId="77777777" w:rsidR="0083368B" w:rsidRPr="004B7A1D" w:rsidRDefault="0083368B" w:rsidP="00DD4949">
            <w:pPr>
              <w:pStyle w:val="Tabla-CuerpoGeob2021"/>
            </w:pPr>
            <w:r w:rsidRPr="004B7A1D">
              <w:t>Marginal de Salar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8F37" w14:textId="77777777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Anthus correndera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4E261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183CF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E785D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05F566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FA42CBD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8550AAD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877BA6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9F38E4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56556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1715CC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AC3AF4" w14:textId="77777777" w:rsidR="0083368B" w:rsidRPr="004B7A1D" w:rsidRDefault="0083368B" w:rsidP="00E634F6">
            <w:pPr>
              <w:pStyle w:val="Tabla-CuerpoGeob2021numeros"/>
            </w:pPr>
            <w:r w:rsidRPr="004B7A1D">
              <w:t>0,67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5E889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ABF76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E3F1ABC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182DA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5B5E6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63471" w14:textId="77777777" w:rsidR="0083368B" w:rsidRPr="00B570A0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2A0BD" w14:textId="77777777" w:rsidR="0083368B" w:rsidRPr="00B570A0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827C3" w14:textId="77777777" w:rsidR="0083368B" w:rsidRPr="00B570A0" w:rsidRDefault="0083368B" w:rsidP="00E634F6">
            <w:pPr>
              <w:pStyle w:val="Tabla-CuerpoGeob2021numeros"/>
            </w:pPr>
          </w:p>
        </w:tc>
      </w:tr>
      <w:tr w:rsidR="00170639" w:rsidRPr="004B7A1D" w14:paraId="38618D5C" w14:textId="5D1A3FDA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385C609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E0B4108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A89C1" w14:textId="77777777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Calidris bairdii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136D4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54378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E2FDBF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2D8211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9E3C5C7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274A05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4F7CDB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C75ABA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464A09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92E920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70650C1" w14:textId="77777777" w:rsidR="0083368B" w:rsidRPr="004B7A1D" w:rsidRDefault="0083368B" w:rsidP="00E634F6">
            <w:pPr>
              <w:pStyle w:val="Tabla-CuerpoGeob2021numeros"/>
            </w:pPr>
            <w:r w:rsidRPr="004B7A1D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854FE0A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A29E45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C9EB8B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079C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C9D76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963C1" w14:textId="77777777" w:rsidR="0083368B" w:rsidRPr="00B570A0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F6569" w14:textId="77777777" w:rsidR="0083368B" w:rsidRPr="00B570A0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06A22" w14:textId="77777777" w:rsidR="0083368B" w:rsidRPr="00B570A0" w:rsidRDefault="0083368B" w:rsidP="00E634F6">
            <w:pPr>
              <w:pStyle w:val="Tabla-CuerpoGeob2021numeros"/>
            </w:pPr>
          </w:p>
        </w:tc>
      </w:tr>
      <w:tr w:rsidR="00170639" w:rsidRPr="004B7A1D" w14:paraId="48EAC100" w14:textId="37C46F52" w:rsidTr="00E634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6199754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ECF505F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B4B10" w14:textId="77777777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Charadrius alticola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8B9D12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15A9EA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241879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CBC914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EDD3B0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DEF574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7B6045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291E18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B744F31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80EE7C9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DEF3D1" w14:textId="77777777" w:rsidR="0083368B" w:rsidRPr="004B7A1D" w:rsidRDefault="0083368B" w:rsidP="00E634F6">
            <w:pPr>
              <w:pStyle w:val="Tabla-CuerpoGeob2021numeros"/>
            </w:pPr>
            <w:r w:rsidRPr="004B7A1D">
              <w:t>0,67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3C850C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C8FB66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6129F5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374CB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472F3" w14:textId="77777777" w:rsidR="0083368B" w:rsidRPr="004B7A1D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D7A6A" w14:textId="77777777" w:rsidR="0083368B" w:rsidRPr="00B570A0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EF9F6" w14:textId="77777777" w:rsidR="0083368B" w:rsidRPr="00B570A0" w:rsidRDefault="0083368B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F75E2" w14:textId="77777777" w:rsidR="0083368B" w:rsidRPr="00B570A0" w:rsidRDefault="0083368B" w:rsidP="00E634F6">
            <w:pPr>
              <w:pStyle w:val="Tabla-CuerpoGeob2021numeros"/>
            </w:pPr>
          </w:p>
        </w:tc>
      </w:tr>
      <w:tr w:rsidR="00170639" w:rsidRPr="004B7A1D" w14:paraId="5D575E96" w14:textId="4E8A1174" w:rsidTr="00221A1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45884BF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2E96F53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981F" w14:textId="77777777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Phoenicoparrus andinus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B8B65A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387369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9B05F63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E47FD14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C4D73C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81F303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54883E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FB774F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B1CE1CC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E0F2F9E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A29871" w14:textId="77777777" w:rsidR="0083368B" w:rsidRPr="004B7A1D" w:rsidRDefault="0083368B" w:rsidP="00DD4949">
            <w:pPr>
              <w:pStyle w:val="Tabla-CuerpoGeob2021numeros"/>
            </w:pPr>
            <w:r w:rsidRPr="004B7A1D">
              <w:t>4,33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BEEAEF" w14:textId="77777777" w:rsidR="0083368B" w:rsidRPr="004B7A1D" w:rsidRDefault="0083368B" w:rsidP="00DD4949">
            <w:pPr>
              <w:pStyle w:val="Tabla-CuerpoGeob2021numeros"/>
            </w:pPr>
            <w:r w:rsidRPr="004B7A1D">
              <w:t>1,33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47C264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F96201" w14:textId="77777777" w:rsidR="0083368B" w:rsidRPr="004B7A1D" w:rsidRDefault="0083368B" w:rsidP="00DD4949">
            <w:pPr>
              <w:pStyle w:val="Tabla-CuerpoGeob2021numeros"/>
            </w:pPr>
            <w:r w:rsidRPr="004B7A1D">
              <w:t>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17496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28F7C" w14:textId="735A180D" w:rsidR="0083368B" w:rsidRPr="004B7A1D" w:rsidRDefault="0083368B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29B9719" w14:textId="77777777" w:rsidR="0083368B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C4F14" w14:textId="283AEFC4" w:rsidR="0083368B" w:rsidRDefault="0083368B" w:rsidP="00DD4949">
            <w:pPr>
              <w:pStyle w:val="Tabla-CuerpoGeob2021numeros"/>
            </w:pPr>
            <w:r>
              <w:t>1,33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1CC6B61" w14:textId="77777777" w:rsidR="0083368B" w:rsidRDefault="0083368B" w:rsidP="00DD4949">
            <w:pPr>
              <w:pStyle w:val="Tabla-CuerpoGeob2021numeros"/>
            </w:pPr>
          </w:p>
        </w:tc>
      </w:tr>
      <w:tr w:rsidR="00170639" w:rsidRPr="004B7A1D" w14:paraId="1E9405D1" w14:textId="3A4032B8" w:rsidTr="00221A1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86BC3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B010A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F83B75E" w14:textId="38B7E64C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Phoenicopterus chilensis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1E9013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8A1DB7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A2D636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00C290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34EC59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5BEA99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43C860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6AC7B8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7CA434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B427DE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6A6CB4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D9154C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12F1A1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CC926B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9E00B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509A6" w14:textId="77777777" w:rsidR="0083368B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E3FDE52" w14:textId="77777777" w:rsidR="0083368B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340F8C1" w14:textId="6941C515" w:rsidR="0083368B" w:rsidRDefault="0083368B" w:rsidP="00DD4949">
            <w:pPr>
              <w:pStyle w:val="Tabla-CuerpoGeob2021numeros"/>
            </w:pPr>
            <w:r>
              <w:t>0,67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E68573" w14:textId="77777777" w:rsidR="0083368B" w:rsidRDefault="0083368B" w:rsidP="00DD4949">
            <w:pPr>
              <w:pStyle w:val="Tabla-CuerpoGeob2021numeros"/>
            </w:pPr>
          </w:p>
        </w:tc>
      </w:tr>
      <w:tr w:rsidR="00170639" w:rsidRPr="004B7A1D" w14:paraId="6E459D33" w14:textId="659A66FD" w:rsidTr="00221A1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5F7CBEB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E56B430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69A8" w14:textId="77777777" w:rsidR="0083368B" w:rsidRPr="00221A11" w:rsidRDefault="0083368B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Phoenicoparrus jamesi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21322B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38E50D1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BF60C7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9F09FFC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3683C1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9694AAC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626DDF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61DBF22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3A3AE4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F217DD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48A6DBA" w14:textId="77777777" w:rsidR="0083368B" w:rsidRPr="004B7A1D" w:rsidRDefault="0083368B" w:rsidP="00DD4949">
            <w:pPr>
              <w:pStyle w:val="Tabla-CuerpoGeob2021numeros"/>
            </w:pPr>
            <w:r w:rsidRPr="004B7A1D">
              <w:t>3,33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A03663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534830" w14:textId="77777777" w:rsidR="0083368B" w:rsidRPr="004B7A1D" w:rsidRDefault="0083368B" w:rsidP="00DD4949">
            <w:pPr>
              <w:pStyle w:val="Tabla-CuerpoGeob2021numeros"/>
            </w:pPr>
            <w:r w:rsidRPr="004B7A1D">
              <w:t>14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051335" w14:textId="77777777" w:rsidR="0083368B" w:rsidRPr="004B7A1D" w:rsidRDefault="0083368B" w:rsidP="00DD4949">
            <w:pPr>
              <w:pStyle w:val="Tabla-CuerpoGeob2021numeros"/>
            </w:pPr>
            <w:r w:rsidRPr="004B7A1D"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EB3D1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5316A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3AF4401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BBA6BA8" w14:textId="77777777" w:rsidR="0083368B" w:rsidRPr="004B7A1D" w:rsidRDefault="0083368B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F6DEC6C" w14:textId="77777777" w:rsidR="0083368B" w:rsidRPr="004B7A1D" w:rsidRDefault="0083368B" w:rsidP="00DD4949">
            <w:pPr>
              <w:pStyle w:val="Tabla-CuerpoGeob2021numeros"/>
            </w:pPr>
          </w:p>
        </w:tc>
      </w:tr>
      <w:tr w:rsidR="00170639" w:rsidRPr="004B7A1D" w14:paraId="6C6F82D5" w14:textId="6713D661" w:rsidTr="00221A1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E1EB5DB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B335805" w14:textId="77777777" w:rsidR="0083368B" w:rsidRPr="004B7A1D" w:rsidRDefault="0083368B" w:rsidP="00DD4949">
            <w:pPr>
              <w:pStyle w:val="Tabla-CuerpoGeob2021"/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479E8" w14:textId="77777777" w:rsidR="0083368B" w:rsidRPr="000365C5" w:rsidRDefault="0083368B" w:rsidP="000365C5">
            <w:pPr>
              <w:pStyle w:val="Tabla-TtuloGeo2021"/>
            </w:pPr>
            <w:r w:rsidRPr="000365C5">
              <w:t>No se observó especies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8574B3" w14:textId="77777777" w:rsidR="0083368B" w:rsidRPr="000365C5" w:rsidRDefault="0083368B" w:rsidP="000365C5">
            <w:pPr>
              <w:pStyle w:val="Tabla-TtuloGeo2021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DAD271" w14:textId="77777777" w:rsidR="0083368B" w:rsidRPr="000365C5" w:rsidRDefault="0083368B" w:rsidP="000365C5">
            <w:pPr>
              <w:pStyle w:val="Tabla-TtuloGeo2021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C8039B" w14:textId="77777777" w:rsidR="0083368B" w:rsidRPr="000365C5" w:rsidRDefault="0083368B" w:rsidP="000365C5">
            <w:pPr>
              <w:pStyle w:val="Tabla-TtuloGeo2021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3F20E1" w14:textId="77777777" w:rsidR="0083368B" w:rsidRPr="000365C5" w:rsidRDefault="0083368B" w:rsidP="000365C5">
            <w:pPr>
              <w:pStyle w:val="Tabla-TtuloGeo2021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DD5431" w14:textId="77777777" w:rsidR="0083368B" w:rsidRPr="000365C5" w:rsidRDefault="0083368B" w:rsidP="000365C5">
            <w:pPr>
              <w:pStyle w:val="Tabla-TtuloGeo2021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F3D0C4" w14:textId="77777777" w:rsidR="0083368B" w:rsidRPr="000365C5" w:rsidRDefault="0083368B" w:rsidP="000365C5">
            <w:pPr>
              <w:pStyle w:val="Tabla-TtuloGeo2021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9CB783" w14:textId="77777777" w:rsidR="0083368B" w:rsidRPr="000365C5" w:rsidRDefault="0083368B" w:rsidP="000365C5">
            <w:pPr>
              <w:pStyle w:val="Tabla-TtuloGeo2021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38DAED" w14:textId="77777777" w:rsidR="0083368B" w:rsidRPr="000365C5" w:rsidRDefault="0083368B" w:rsidP="000365C5">
            <w:pPr>
              <w:pStyle w:val="Tabla-TtuloGeo2021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33BB18" w14:textId="77777777" w:rsidR="0083368B" w:rsidRPr="000365C5" w:rsidRDefault="0083368B" w:rsidP="000365C5">
            <w:pPr>
              <w:pStyle w:val="Tabla-TtuloGeo2021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9D7171" w14:textId="77777777" w:rsidR="0083368B" w:rsidRPr="000365C5" w:rsidRDefault="0083368B" w:rsidP="000365C5">
            <w:pPr>
              <w:pStyle w:val="Tabla-TtuloGeo2021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815E134" w14:textId="77777777" w:rsidR="0083368B" w:rsidRPr="000365C5" w:rsidRDefault="0083368B" w:rsidP="000365C5">
            <w:pPr>
              <w:pStyle w:val="Tabla-TtuloGeo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6D69F8" w14:textId="77777777" w:rsidR="0083368B" w:rsidRPr="000365C5" w:rsidRDefault="0083368B" w:rsidP="000365C5">
            <w:pPr>
              <w:pStyle w:val="Tabla-TtuloGeo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874661" w14:textId="77777777" w:rsidR="0083368B" w:rsidRPr="000365C5" w:rsidRDefault="0083368B" w:rsidP="000365C5">
            <w:pPr>
              <w:pStyle w:val="Tabla-TtuloGeo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A3D7AD" w14:textId="77777777" w:rsidR="0083368B" w:rsidRPr="000365C5" w:rsidRDefault="0083368B" w:rsidP="000365C5">
            <w:pPr>
              <w:pStyle w:val="Tabla-TtuloGeo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5B28E" w14:textId="0B7F5B11" w:rsidR="0083368B" w:rsidRPr="000365C5" w:rsidRDefault="0083368B" w:rsidP="000365C5">
            <w:pPr>
              <w:pStyle w:val="Tabla-TtuloGeo2021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FDFF4" w14:textId="77777777" w:rsidR="0083368B" w:rsidRPr="000365C5" w:rsidRDefault="0083368B" w:rsidP="000365C5">
            <w:pPr>
              <w:pStyle w:val="Tabla-TtuloGeo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F6DA54A" w14:textId="2F40D4C1" w:rsidR="0083368B" w:rsidRPr="00B570A0" w:rsidRDefault="0083368B" w:rsidP="000365C5">
            <w:pPr>
              <w:pStyle w:val="Tabla-TtuloGeo2021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C1C4146" w14:textId="77777777" w:rsidR="0083368B" w:rsidRPr="000365C5" w:rsidRDefault="0083368B" w:rsidP="000365C5">
            <w:pPr>
              <w:pStyle w:val="Tabla-TtuloGeo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F143DD9" w14:textId="2B3FB0DB" w:rsidR="0083368B" w:rsidRPr="000365C5" w:rsidRDefault="00221A11" w:rsidP="000365C5">
            <w:pPr>
              <w:pStyle w:val="Tabla-TtuloGeo2021"/>
            </w:pPr>
            <w:r>
              <w:t>+</w:t>
            </w:r>
          </w:p>
        </w:tc>
      </w:tr>
      <w:tr w:rsidR="00221A11" w:rsidRPr="004B7A1D" w14:paraId="6905E8A1" w14:textId="46959C47" w:rsidTr="008E6C68">
        <w:trPr>
          <w:trHeight w:val="300"/>
        </w:trPr>
        <w:tc>
          <w:tcPr>
            <w:tcW w:w="0" w:type="auto"/>
            <w:gridSpan w:val="22"/>
            <w:tcBorders>
              <w:top w:val="single" w:sz="4" w:space="0" w:color="auto"/>
              <w:bottom w:val="nil"/>
            </w:tcBorders>
            <w:vAlign w:val="center"/>
          </w:tcPr>
          <w:p w14:paraId="23CD3553" w14:textId="77777777" w:rsidR="00221A11" w:rsidRDefault="00221A11" w:rsidP="00221A11">
            <w:pPr>
              <w:pStyle w:val="Tabla-Fuente"/>
            </w:pPr>
            <w:r w:rsidRPr="004B7A1D">
              <w:t>(*) Número promedio de ejemplares registrados en tres transectos de 300 m. (un transecto por tres días)</w:t>
            </w:r>
          </w:p>
          <w:p w14:paraId="12836C20" w14:textId="77777777" w:rsidR="00221A11" w:rsidRDefault="00221A11" w:rsidP="00221A11">
            <w:pPr>
              <w:pStyle w:val="Tabla-Fuente"/>
            </w:pPr>
            <w:r w:rsidRPr="004B7A1D">
              <w:t>(**) Al menos un ejemplar registrado fuera del tiempo de recorrido (fuera de transecto). Estos ejemplares no son incluidos en el cálculo de Abundancia.</w:t>
            </w:r>
          </w:p>
          <w:p w14:paraId="56D7B93A" w14:textId="77777777" w:rsidR="00221A11" w:rsidRDefault="00221A11" w:rsidP="00221A11">
            <w:pPr>
              <w:pStyle w:val="Tabla-Fuente"/>
            </w:pPr>
            <w:r w:rsidRPr="004B7A1D">
              <w:t>+: Sin registros de especies en el hábitat.</w:t>
            </w:r>
          </w:p>
          <w:p w14:paraId="74991FBD" w14:textId="2CE9C95A" w:rsidR="00221A11" w:rsidRPr="004B7A1D" w:rsidRDefault="00221A11" w:rsidP="00221A11">
            <w:pPr>
              <w:pStyle w:val="Tabla-Fuente"/>
            </w:pPr>
            <w:r w:rsidRPr="004B7A1D">
              <w:t>RI: Registro indirecto.</w:t>
            </w:r>
          </w:p>
        </w:tc>
      </w:tr>
    </w:tbl>
    <w:p w14:paraId="05962F26" w14:textId="636A4CF9" w:rsidR="004F59E7" w:rsidRDefault="004F59E7" w:rsidP="00A45021">
      <w:pPr>
        <w:pStyle w:val="NormalGeob2021"/>
        <w:rPr>
          <w:lang w:val="es-ES_tradnl"/>
        </w:rPr>
      </w:pPr>
      <w:r>
        <w:rPr>
          <w:lang w:val="es-ES_tradnl"/>
        </w:rPr>
        <w:br w:type="page"/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612"/>
        <w:gridCol w:w="1984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221A11" w:rsidRPr="001E70F1" w14:paraId="426349BF" w14:textId="4680073F" w:rsidTr="1CDBEAC6">
        <w:trPr>
          <w:trHeight w:val="300"/>
          <w:tblHeader/>
        </w:trPr>
        <w:tc>
          <w:tcPr>
            <w:tcW w:w="0" w:type="auto"/>
            <w:gridSpan w:val="22"/>
            <w:shd w:val="clear" w:color="auto" w:fill="auto"/>
            <w:noWrap/>
            <w:vAlign w:val="center"/>
          </w:tcPr>
          <w:p w14:paraId="38A2DC3F" w14:textId="04CA9B32" w:rsidR="00221A11" w:rsidRDefault="00221A11" w:rsidP="00E9773C">
            <w:pPr>
              <w:pStyle w:val="TitulodeTablaGeob2021"/>
            </w:pPr>
            <w:bookmarkStart w:id="23" w:name="_Ref103153746"/>
            <w:bookmarkStart w:id="24" w:name="_Toc80731685"/>
            <w:bookmarkStart w:id="25" w:name="_Toc183159362"/>
            <w:r>
              <w:lastRenderedPageBreak/>
              <w:t xml:space="preserve">Tabla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fldChar w:fldCharType="end"/>
            </w:r>
            <w:bookmarkEnd w:id="23"/>
            <w:r>
              <w:t>. Aves en ambientes terrestres registradas durante las campañas del 2006 a 2024 en el sector Cruce Camar</w:t>
            </w:r>
            <w:bookmarkEnd w:id="24"/>
            <w:bookmarkEnd w:id="25"/>
          </w:p>
        </w:tc>
      </w:tr>
      <w:tr w:rsidR="00221A11" w:rsidRPr="001E70F1" w14:paraId="343BAFE1" w14:textId="5AE826FD" w:rsidTr="1CDBEAC6">
        <w:trPr>
          <w:trHeight w:val="300"/>
          <w:tblHeader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6421E6F" w14:textId="77777777" w:rsidR="00221A11" w:rsidRPr="001E70F1" w:rsidRDefault="00221A11" w:rsidP="007E0306">
            <w:pPr>
              <w:pStyle w:val="Tabla-TtuloGeo2021"/>
            </w:pPr>
            <w:r w:rsidRPr="001E70F1">
              <w:t>Transecto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1964E02" w14:textId="77777777" w:rsidR="00221A11" w:rsidRPr="001E70F1" w:rsidRDefault="00221A11" w:rsidP="007E0306">
            <w:pPr>
              <w:pStyle w:val="Tabla-TtuloGeo2021"/>
            </w:pPr>
            <w:r w:rsidRPr="001E70F1">
              <w:t>Hábitat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E3B79B7" w14:textId="77777777" w:rsidR="00221A11" w:rsidRPr="001E70F1" w:rsidRDefault="00221A11" w:rsidP="007E0306">
            <w:pPr>
              <w:pStyle w:val="Tabla-TtuloGeo2021"/>
            </w:pPr>
            <w:r w:rsidRPr="001E70F1">
              <w:t>Especies observadas</w:t>
            </w:r>
          </w:p>
        </w:tc>
        <w:tc>
          <w:tcPr>
            <w:tcW w:w="0" w:type="auto"/>
            <w:gridSpan w:val="19"/>
            <w:shd w:val="clear" w:color="auto" w:fill="auto"/>
            <w:vAlign w:val="center"/>
            <w:hideMark/>
          </w:tcPr>
          <w:p w14:paraId="172CAA67" w14:textId="02A18D6A" w:rsidR="00221A11" w:rsidRPr="001E70F1" w:rsidRDefault="00221A11" w:rsidP="007E0306">
            <w:pPr>
              <w:pStyle w:val="Tabla-TtuloGeo2021"/>
            </w:pPr>
            <w:r w:rsidRPr="001E70F1">
              <w:t>Abundancia (*) </w:t>
            </w:r>
          </w:p>
        </w:tc>
      </w:tr>
      <w:tr w:rsidR="00221A11" w:rsidRPr="001E70F1" w14:paraId="3E2BC78A" w14:textId="2791F9E0" w:rsidTr="1CDBEAC6">
        <w:trPr>
          <w:cantSplit/>
          <w:trHeight w:val="688"/>
          <w:tblHeader/>
        </w:trPr>
        <w:tc>
          <w:tcPr>
            <w:tcW w:w="0" w:type="auto"/>
            <w:vMerge/>
            <w:vAlign w:val="center"/>
            <w:hideMark/>
          </w:tcPr>
          <w:p w14:paraId="04C63FEE" w14:textId="77777777" w:rsidR="00221A11" w:rsidRPr="001E70F1" w:rsidRDefault="00221A11" w:rsidP="007E0306">
            <w:pPr>
              <w:pStyle w:val="Tabla-TtuloGeo2021"/>
            </w:pPr>
          </w:p>
        </w:tc>
        <w:tc>
          <w:tcPr>
            <w:tcW w:w="0" w:type="auto"/>
            <w:vMerge/>
            <w:vAlign w:val="center"/>
            <w:hideMark/>
          </w:tcPr>
          <w:p w14:paraId="448F3ED7" w14:textId="77777777" w:rsidR="00221A11" w:rsidRPr="001E70F1" w:rsidRDefault="00221A11" w:rsidP="007E0306">
            <w:pPr>
              <w:pStyle w:val="Tabla-TtuloGeo2021"/>
            </w:pPr>
          </w:p>
        </w:tc>
        <w:tc>
          <w:tcPr>
            <w:tcW w:w="0" w:type="auto"/>
            <w:vMerge/>
            <w:vAlign w:val="center"/>
            <w:hideMark/>
          </w:tcPr>
          <w:p w14:paraId="466A8C7B" w14:textId="77777777" w:rsidR="00221A11" w:rsidRPr="001E70F1" w:rsidRDefault="00221A11" w:rsidP="007E0306">
            <w:pPr>
              <w:pStyle w:val="Tabla-TtuloGeo2021"/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09C2461" w14:textId="77777777" w:rsidR="00221A11" w:rsidRPr="000C25E4" w:rsidRDefault="00221A11" w:rsidP="000C25E4">
            <w:pPr>
              <w:pStyle w:val="Tabla-TtuloGeo2021"/>
            </w:pPr>
            <w:r w:rsidRPr="000C25E4">
              <w:t>2006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12C3A9D" w14:textId="77777777" w:rsidR="00221A11" w:rsidRPr="000C25E4" w:rsidRDefault="00221A11" w:rsidP="000C25E4">
            <w:pPr>
              <w:pStyle w:val="Tabla-TtuloGeo2021"/>
            </w:pPr>
            <w:r w:rsidRPr="000C25E4">
              <w:t>2007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8D1544F" w14:textId="77777777" w:rsidR="00221A11" w:rsidRPr="000C25E4" w:rsidRDefault="00221A11" w:rsidP="000C25E4">
            <w:pPr>
              <w:pStyle w:val="Tabla-TtuloGeo2021"/>
            </w:pPr>
            <w:r w:rsidRPr="000C25E4">
              <w:t>2008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19C0D50" w14:textId="77777777" w:rsidR="00221A11" w:rsidRPr="000C25E4" w:rsidRDefault="00221A11" w:rsidP="000C25E4">
            <w:pPr>
              <w:pStyle w:val="Tabla-TtuloGeo2021"/>
            </w:pPr>
            <w:r w:rsidRPr="000C25E4">
              <w:t>2009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AB78081" w14:textId="77777777" w:rsidR="00221A11" w:rsidRPr="000C25E4" w:rsidRDefault="00221A11" w:rsidP="000C25E4">
            <w:pPr>
              <w:pStyle w:val="Tabla-TtuloGeo2021"/>
            </w:pPr>
            <w:r w:rsidRPr="000C25E4">
              <w:t>2010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CC9AD2A" w14:textId="77777777" w:rsidR="00221A11" w:rsidRPr="000C25E4" w:rsidRDefault="00221A11" w:rsidP="000C25E4">
            <w:pPr>
              <w:pStyle w:val="Tabla-TtuloGeo2021"/>
            </w:pPr>
            <w:r w:rsidRPr="000C25E4">
              <w:t>2011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00513C0" w14:textId="77777777" w:rsidR="00221A11" w:rsidRPr="000C25E4" w:rsidRDefault="00221A11" w:rsidP="000C25E4">
            <w:pPr>
              <w:pStyle w:val="Tabla-TtuloGeo2021"/>
            </w:pPr>
            <w:r w:rsidRPr="000C25E4">
              <w:t>2012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DD39161" w14:textId="77777777" w:rsidR="00221A11" w:rsidRPr="000C25E4" w:rsidRDefault="00221A11" w:rsidP="000C25E4">
            <w:pPr>
              <w:pStyle w:val="Tabla-TtuloGeo2021"/>
            </w:pPr>
            <w:r w:rsidRPr="000C25E4">
              <w:t>2013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87D0DE7" w14:textId="77777777" w:rsidR="00221A11" w:rsidRPr="000C25E4" w:rsidRDefault="00221A11" w:rsidP="000C25E4">
            <w:pPr>
              <w:pStyle w:val="Tabla-TtuloGeo2021"/>
            </w:pPr>
            <w:r w:rsidRPr="000C25E4">
              <w:t>2014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08B44AF" w14:textId="77777777" w:rsidR="00221A11" w:rsidRPr="000C25E4" w:rsidRDefault="00221A11" w:rsidP="000C25E4">
            <w:pPr>
              <w:pStyle w:val="Tabla-TtuloGeo2021"/>
            </w:pPr>
            <w:r w:rsidRPr="000C25E4">
              <w:t>2015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9D6F1D3" w14:textId="77777777" w:rsidR="00221A11" w:rsidRPr="000C25E4" w:rsidRDefault="00221A11" w:rsidP="000C25E4">
            <w:pPr>
              <w:pStyle w:val="Tabla-TtuloGeo2021"/>
            </w:pPr>
            <w:r w:rsidRPr="000C25E4">
              <w:t>2016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607F60F" w14:textId="77777777" w:rsidR="00221A11" w:rsidRPr="000C25E4" w:rsidRDefault="00221A11" w:rsidP="000C25E4">
            <w:pPr>
              <w:pStyle w:val="Tabla-TtuloGeo2021"/>
            </w:pPr>
            <w:r w:rsidRPr="000C25E4">
              <w:t>2017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A775F16" w14:textId="77777777" w:rsidR="00221A11" w:rsidRPr="000C25E4" w:rsidRDefault="00221A11" w:rsidP="000C25E4">
            <w:pPr>
              <w:pStyle w:val="Tabla-TtuloGeo2021"/>
            </w:pPr>
            <w:r w:rsidRPr="000C25E4">
              <w:t>2018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087AD55" w14:textId="77777777" w:rsidR="00221A11" w:rsidRPr="000C25E4" w:rsidRDefault="00221A11" w:rsidP="000C25E4">
            <w:pPr>
              <w:pStyle w:val="Tabla-TtuloGeo2021"/>
            </w:pPr>
            <w:r w:rsidRPr="000C25E4">
              <w:t>2019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  <w:vAlign w:val="center"/>
          </w:tcPr>
          <w:p w14:paraId="70113D4A" w14:textId="77777777" w:rsidR="00221A11" w:rsidRPr="000C25E4" w:rsidRDefault="00221A11" w:rsidP="000C25E4">
            <w:pPr>
              <w:pStyle w:val="Tabla-TtuloGeo2021"/>
            </w:pPr>
            <w:r w:rsidRPr="000C25E4">
              <w:t>2020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  <w:vAlign w:val="center"/>
          </w:tcPr>
          <w:p w14:paraId="60692E8D" w14:textId="77777777" w:rsidR="00221A11" w:rsidRPr="000C25E4" w:rsidRDefault="00221A11" w:rsidP="000C25E4">
            <w:pPr>
              <w:pStyle w:val="Tabla-TtuloGeo2021"/>
            </w:pPr>
            <w:r w:rsidRPr="000C25E4">
              <w:t>2021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14:paraId="40F317D0" w14:textId="6B454F7A" w:rsidR="00221A11" w:rsidRPr="000C25E4" w:rsidRDefault="00221A11" w:rsidP="000C25E4">
            <w:pPr>
              <w:pStyle w:val="Tabla-TtuloGeo2021"/>
            </w:pPr>
            <w:r w:rsidRPr="000C25E4">
              <w:t>2022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14:paraId="14EB852D" w14:textId="57FF1FE1" w:rsidR="00221A11" w:rsidRPr="000C25E4" w:rsidRDefault="00221A11" w:rsidP="000C25E4">
            <w:pPr>
              <w:pStyle w:val="Tabla-TtuloGeo2021"/>
            </w:pPr>
            <w:r>
              <w:t>2023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14:paraId="262BD2A7" w14:textId="4D6463F2" w:rsidR="00221A11" w:rsidRDefault="00221A11" w:rsidP="000C25E4">
            <w:pPr>
              <w:pStyle w:val="Tabla-TtuloGeo2021"/>
            </w:pPr>
            <w:r>
              <w:t>2024</w:t>
            </w:r>
          </w:p>
        </w:tc>
      </w:tr>
      <w:tr w:rsidR="00221A11" w:rsidRPr="001E70F1" w14:paraId="093A8BF5" w14:textId="7A3D270F" w:rsidTr="1CDBEAC6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F79A4" w14:textId="77777777" w:rsidR="00221A11" w:rsidRPr="001E70F1" w:rsidRDefault="00221A11" w:rsidP="00DD4949">
            <w:pPr>
              <w:pStyle w:val="Tabla-CuerpoGeob2021"/>
            </w:pPr>
            <w:r w:rsidRPr="001E70F1"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FA2DBE" w14:textId="77777777" w:rsidR="00221A11" w:rsidRPr="001E70F1" w:rsidRDefault="00221A11" w:rsidP="00DD4949">
            <w:pPr>
              <w:pStyle w:val="Tabla-CuerpoGeob2021"/>
            </w:pPr>
            <w:r w:rsidRPr="001E70F1">
              <w:t>Rica rica-Pingo pingo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9AF75" w14:textId="341E480E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Agriornis montanus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8D08C0" w14:textId="77777777" w:rsidR="00221A11" w:rsidRPr="001E70F1" w:rsidRDefault="00221A11" w:rsidP="00DD4949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958125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D8848A5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57EAD5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7D8E82F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504830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EE2FAE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5A802AB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97B5FDE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19AA55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A83AD1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CE5701D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0B030A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809629" w14:textId="77777777" w:rsidR="00221A11" w:rsidRPr="001E70F1" w:rsidRDefault="00221A11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D8293" w14:textId="77777777" w:rsidR="00221A11" w:rsidRPr="00783DDE" w:rsidRDefault="00221A11" w:rsidP="00DD4949">
            <w:pPr>
              <w:pStyle w:val="Tabla-CuerpoGeob2021numeros"/>
            </w:pPr>
            <w:r w:rsidRPr="00783DDE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73FE2" w14:textId="77777777" w:rsidR="00221A11" w:rsidRPr="00076EFF" w:rsidRDefault="00221A11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4342FA2" w14:textId="77777777" w:rsidR="00221A11" w:rsidRPr="00076EFF" w:rsidRDefault="00221A11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E527C7C" w14:textId="77777777" w:rsidR="00221A11" w:rsidRPr="00076EFF" w:rsidRDefault="00221A11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71054DA" w14:textId="77777777" w:rsidR="00221A11" w:rsidRPr="00076EFF" w:rsidRDefault="00221A11" w:rsidP="00DD4949">
            <w:pPr>
              <w:pStyle w:val="Tabla-CuerpoGeob2021numeros"/>
            </w:pPr>
          </w:p>
        </w:tc>
      </w:tr>
      <w:tr w:rsidR="00221A11" w:rsidRPr="001E70F1" w14:paraId="41E4F0AC" w14:textId="6893DFF9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010866F8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3A62E1C1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82A6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Anthus correndera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350284B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26A72E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6E852B3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B95F57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78B5CED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78E583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1099E58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0C61F2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B1661CC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4B2A3A2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43C2D22" w14:textId="77777777" w:rsidR="00221A11" w:rsidRPr="001E70F1" w:rsidRDefault="00221A11" w:rsidP="00DD4949">
            <w:pPr>
              <w:pStyle w:val="Tabla-CuerpoGeob2021numeros"/>
            </w:pPr>
            <w:r w:rsidRPr="001E70F1"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9C3C6E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C721F4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6E46E2" w14:textId="77777777" w:rsidR="00221A11" w:rsidRPr="001E70F1" w:rsidRDefault="00221A11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2439D" w14:textId="77777777" w:rsidR="00221A11" w:rsidRPr="00783DDE" w:rsidRDefault="00221A11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8AD16" w14:textId="77777777" w:rsidR="00221A11" w:rsidRPr="00076EFF" w:rsidRDefault="00221A11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1BE0FB" w14:textId="77777777" w:rsidR="00221A11" w:rsidRPr="00076EFF" w:rsidRDefault="00221A11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B14676B" w14:textId="77777777" w:rsidR="00221A11" w:rsidRPr="00076EFF" w:rsidRDefault="00221A11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C0436D1" w14:textId="77777777" w:rsidR="00221A11" w:rsidRPr="00076EFF" w:rsidRDefault="00221A11" w:rsidP="00DD4949">
            <w:pPr>
              <w:pStyle w:val="Tabla-CuerpoGeob2021numeros"/>
            </w:pPr>
          </w:p>
        </w:tc>
      </w:tr>
      <w:tr w:rsidR="00221A11" w:rsidRPr="001E70F1" w14:paraId="1EC6E62A" w14:textId="18B79DDC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02B2B5C8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1CF46771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10CDA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Athene cunicularia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FC6FDE1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069626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BB21D8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0E46FD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BC64ADA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1325940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396ADBD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93FC0F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639A179" w14:textId="77777777" w:rsidR="00221A11" w:rsidRPr="001E70F1" w:rsidRDefault="00221A11" w:rsidP="00DD4949">
            <w:pPr>
              <w:pStyle w:val="Tabla-CuerpoGeob2021numeros"/>
            </w:pPr>
            <w:r w:rsidRPr="001E70F1">
              <w:t>RI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BF44026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44DDD8E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394BDC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31FDE09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95D212" w14:textId="77777777" w:rsidR="00221A11" w:rsidRPr="001E70F1" w:rsidRDefault="00221A11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8A4FF" w14:textId="77777777" w:rsidR="00221A11" w:rsidRPr="00783DDE" w:rsidRDefault="00221A11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ECE23" w14:textId="77777777" w:rsidR="00221A11" w:rsidRPr="00076EFF" w:rsidRDefault="00221A11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7712C45" w14:textId="77777777" w:rsidR="00221A11" w:rsidRPr="00076EFF" w:rsidRDefault="00221A11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92B3D55" w14:textId="77777777" w:rsidR="00221A11" w:rsidRPr="00076EFF" w:rsidRDefault="00221A11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72FC1A9" w14:textId="77777777" w:rsidR="00221A11" w:rsidRPr="00076EFF" w:rsidRDefault="00221A11" w:rsidP="00DD4949">
            <w:pPr>
              <w:pStyle w:val="Tabla-CuerpoGeob2021numeros"/>
            </w:pPr>
          </w:p>
        </w:tc>
      </w:tr>
      <w:tr w:rsidR="00221A11" w:rsidRPr="001E70F1" w14:paraId="47BDB10F" w14:textId="5E2547D6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61485C9C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3015BDAA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9F94D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Geranoaetus polyosoma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7DD0F1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C5A2D1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03E9BD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2AF23F" w14:textId="77777777" w:rsidR="00221A11" w:rsidRPr="001E70F1" w:rsidRDefault="00221A11" w:rsidP="00DD4949">
            <w:pPr>
              <w:pStyle w:val="Tabla-CuerpoGeob2021numeros"/>
            </w:pPr>
            <w:r w:rsidRPr="001E70F1">
              <w:t>**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99C14A8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3D14C98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743BB6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9237C73" w14:textId="77777777" w:rsidR="00221A11" w:rsidRPr="001E70F1" w:rsidRDefault="00221A11" w:rsidP="00DD4949">
            <w:pPr>
              <w:pStyle w:val="Tabla-CuerpoGeob2021numeros"/>
            </w:pPr>
            <w:r w:rsidRPr="001E70F1">
              <w:t>**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6A1E9E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25813F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DC0C74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D68B52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1AB7FB7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4F486C" w14:textId="77777777" w:rsidR="00221A11" w:rsidRPr="001E70F1" w:rsidRDefault="00221A11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A593D" w14:textId="77777777" w:rsidR="00221A11" w:rsidRPr="00783DDE" w:rsidRDefault="00221A11" w:rsidP="00DD4949">
            <w:pPr>
              <w:pStyle w:val="Tabla-CuerpoGeob2021numeros"/>
            </w:pPr>
            <w:r w:rsidRPr="00783DDE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E3254" w14:textId="77777777" w:rsidR="00221A11" w:rsidRPr="00076EFF" w:rsidRDefault="00221A11" w:rsidP="00DD4949">
            <w:pPr>
              <w:pStyle w:val="Tabla-CuerpoGeob2021numeros"/>
            </w:pPr>
            <w:r w:rsidRPr="00076EFF">
              <w:t>0,3</w:t>
            </w: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BA0C2A3" w14:textId="646C3D52" w:rsidR="00221A11" w:rsidRPr="00076EFF" w:rsidRDefault="00221A11" w:rsidP="00DD4949">
            <w:pPr>
              <w:pStyle w:val="Tabla-CuerpoGeob2021numeros"/>
            </w:pPr>
            <w:r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40F6C5B" w14:textId="77777777" w:rsidR="00221A11" w:rsidRDefault="00221A11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741B59B" w14:textId="77777777" w:rsidR="00221A11" w:rsidRDefault="00221A11" w:rsidP="00DD4949">
            <w:pPr>
              <w:pStyle w:val="Tabla-CuerpoGeob2021numeros"/>
            </w:pPr>
          </w:p>
        </w:tc>
      </w:tr>
      <w:tr w:rsidR="00221A11" w:rsidRPr="001E70F1" w14:paraId="334B895F" w14:textId="0EE0E57C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1AE44232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41CC44D1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D8CC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Metriopelia aymara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21DFE7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9779EF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2D9792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1C9C67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3A8BF28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BA5405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3632A3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41637E" w14:textId="77777777" w:rsidR="00221A11" w:rsidRPr="001E70F1" w:rsidRDefault="00221A11" w:rsidP="00DD4949">
            <w:pPr>
              <w:pStyle w:val="Tabla-CuerpoGeob2021numeros"/>
            </w:pPr>
            <w:r w:rsidRPr="001E70F1">
              <w:t>0,67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92AF2B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956C8A7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15CAC2D" w14:textId="77777777" w:rsidR="00221A11" w:rsidRPr="001E70F1" w:rsidRDefault="00221A11" w:rsidP="00DD4949">
            <w:pPr>
              <w:pStyle w:val="Tabla-CuerpoGeob2021numeros"/>
            </w:pPr>
            <w:r w:rsidRPr="001E70F1">
              <w:t>0,67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B45F76A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3178C5" w14:textId="77777777" w:rsidR="00221A11" w:rsidRPr="001E70F1" w:rsidRDefault="00221A11" w:rsidP="00DD4949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F3008C" w14:textId="77777777" w:rsidR="00221A11" w:rsidRPr="001E70F1" w:rsidRDefault="00221A11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8D2AC" w14:textId="77777777" w:rsidR="00221A11" w:rsidRPr="00076EFF" w:rsidRDefault="00221A11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70C31" w14:textId="77777777" w:rsidR="00221A11" w:rsidRPr="00076EFF" w:rsidRDefault="00221A11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DB2F1FA" w14:textId="77777777" w:rsidR="00221A11" w:rsidRPr="00076EFF" w:rsidRDefault="00221A11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8684C6" w14:textId="77777777" w:rsidR="00221A11" w:rsidRPr="00076EFF" w:rsidRDefault="00221A11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4D08848" w14:textId="77777777" w:rsidR="00221A11" w:rsidRPr="00076EFF" w:rsidRDefault="00221A11" w:rsidP="00DD4949">
            <w:pPr>
              <w:pStyle w:val="Tabla-CuerpoGeob2021numeros"/>
            </w:pPr>
          </w:p>
        </w:tc>
      </w:tr>
      <w:tr w:rsidR="00221A11" w:rsidRPr="001E70F1" w14:paraId="2E0D07BE" w14:textId="2F0921E0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376742DF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0F7D4440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FF98E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Metriopelia melanoptera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05A02B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DE5474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5AE73E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660E2B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3A3686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4AA7A5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0E2D3F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EAAE98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38B57D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97660F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B332BC9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238BCB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B6D96B" w14:textId="77777777" w:rsidR="00221A11" w:rsidRPr="001E70F1" w:rsidRDefault="00221A11" w:rsidP="00DD4949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BF9C36" w14:textId="77777777" w:rsidR="00221A11" w:rsidRPr="001E70F1" w:rsidRDefault="00221A11" w:rsidP="00DD4949">
            <w:pPr>
              <w:pStyle w:val="Tabla-CuerpoGeob2021numeros"/>
            </w:pPr>
            <w:r w:rsidRPr="00DA5D9E">
              <w:t>2,5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5D8A241" w14:textId="43452F0F" w:rsidR="00221A11" w:rsidRPr="001E70F1" w:rsidRDefault="00221A11" w:rsidP="00DD4949">
            <w:pPr>
              <w:pStyle w:val="Tabla-CuerpoGeob2021numeros"/>
            </w:pPr>
            <w:r>
              <w:t>0,67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2D55AE6" w14:textId="77777777" w:rsidR="00221A11" w:rsidRDefault="00221A11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DB430DB" w14:textId="77777777" w:rsidR="00221A11" w:rsidRDefault="00221A11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37774B3" w14:textId="77777777" w:rsidR="00221A11" w:rsidRDefault="00221A11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C65618D" w14:textId="77777777" w:rsidR="00221A11" w:rsidRDefault="00221A11" w:rsidP="00DD4949">
            <w:pPr>
              <w:pStyle w:val="Tabla-CuerpoGeob2021numeros"/>
            </w:pPr>
          </w:p>
        </w:tc>
      </w:tr>
      <w:tr w:rsidR="00221A11" w:rsidRPr="001E70F1" w14:paraId="246DDF9A" w14:textId="285C032A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16DCC5D6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2E9E6056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2828F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Muscisaxicola maculirostris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8B76E14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06F611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61ACD3C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402F38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604891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CCB89F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D36C59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F08233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BFBFB6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32A7325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903DF7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A5F94F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5A179A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4848DB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FF890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F81A8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5515C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1A05B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22AC9" w14:textId="77777777" w:rsidR="00221A11" w:rsidRPr="001E70F1" w:rsidRDefault="00221A11" w:rsidP="00E634F6">
            <w:pPr>
              <w:pStyle w:val="Tabla-CuerpoGeob2021numeros"/>
            </w:pPr>
          </w:p>
        </w:tc>
      </w:tr>
      <w:tr w:rsidR="00221A11" w:rsidRPr="001E70F1" w14:paraId="6F839D4C" w14:textId="21605AA1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620B8632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6F280B65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A1CB9" w14:textId="45E0CB6A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Leistes superciliaris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3CC8F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F57009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CD7E2BD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221B7D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4857868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F68FA22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50C7B6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0A7765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933535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6D1217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5BBC0C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49DAF9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62484B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7C23D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6AFBC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0C2F3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FF8A1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6C9A9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1A4D7" w14:textId="77777777" w:rsidR="00221A11" w:rsidRPr="001E70F1" w:rsidRDefault="00221A11" w:rsidP="00E634F6">
            <w:pPr>
              <w:pStyle w:val="Tabla-CuerpoGeob2021numeros"/>
            </w:pPr>
          </w:p>
        </w:tc>
      </w:tr>
      <w:tr w:rsidR="00221A11" w:rsidRPr="001E70F1" w14:paraId="0B933238" w14:textId="709D711E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6989CC51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6670295F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1B91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Zonotrichia capensis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5E85C2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3E3586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982B8D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CB79D8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0E2118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187673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8506CC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C62A4F7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5F5DF0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8A3A198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87B2327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006E54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955A38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B2D7AE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91709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59287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DCEF5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17C0E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981C2" w14:textId="77777777" w:rsidR="00221A11" w:rsidRPr="001E70F1" w:rsidRDefault="00221A11" w:rsidP="00E634F6">
            <w:pPr>
              <w:pStyle w:val="Tabla-CuerpoGeob2021numeros"/>
            </w:pPr>
          </w:p>
        </w:tc>
      </w:tr>
      <w:tr w:rsidR="00221A11" w:rsidRPr="001E70F1" w14:paraId="2BBC05EE" w14:textId="7EC3E509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21B95E1D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5F5C3A54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68067" w14:textId="77777777" w:rsidR="00221A11" w:rsidRPr="000365C5" w:rsidRDefault="00221A11" w:rsidP="000365C5">
            <w:pPr>
              <w:pStyle w:val="Tabla-TtuloGeo2021"/>
            </w:pPr>
            <w:r w:rsidRPr="000365C5">
              <w:t>No se observó especies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5E8F217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9C542B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55BA2D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D45844" w14:textId="77777777" w:rsidR="00221A11" w:rsidRPr="001E70F1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4B15BA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B8D3F23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BBEEE4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C87E1E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E9AFDD8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09231A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94A245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21F46D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AADEC0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304DD4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6B54C" w14:textId="77777777" w:rsidR="00221A11" w:rsidRPr="000365C5" w:rsidRDefault="00221A11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62B67" w14:textId="77777777" w:rsidR="00221A11" w:rsidRPr="000365C5" w:rsidRDefault="00221A11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90C4E" w14:textId="514ADB23" w:rsidR="00221A11" w:rsidRPr="000365C5" w:rsidRDefault="00221A11" w:rsidP="00E634F6">
            <w:pPr>
              <w:pStyle w:val="Tabla-TtuloGeo2021"/>
              <w:jc w:val="right"/>
            </w:pPr>
            <w: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F9276" w14:textId="578FFE3F" w:rsidR="00221A11" w:rsidRDefault="00221A11" w:rsidP="00E634F6">
            <w:pPr>
              <w:pStyle w:val="Tabla-TtuloGeo2021"/>
              <w:jc w:val="right"/>
            </w:pPr>
            <w: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68A3F" w14:textId="384E762B" w:rsidR="00221A11" w:rsidRDefault="00221A11" w:rsidP="00E634F6">
            <w:pPr>
              <w:pStyle w:val="Tabla-TtuloGeo2021"/>
              <w:jc w:val="right"/>
            </w:pPr>
            <w:r>
              <w:t>+</w:t>
            </w:r>
          </w:p>
        </w:tc>
      </w:tr>
      <w:tr w:rsidR="00221A11" w:rsidRPr="001E70F1" w14:paraId="358E965A" w14:textId="13627605" w:rsidTr="1CDBEAC6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4F45" w14:textId="77777777" w:rsidR="00221A11" w:rsidRPr="001E70F1" w:rsidRDefault="00221A11" w:rsidP="00DD4949">
            <w:pPr>
              <w:pStyle w:val="Tabla-CuerpoGeob2021"/>
            </w:pPr>
            <w:r w:rsidRPr="001E70F1"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04CF14" w14:textId="77777777" w:rsidR="00221A11" w:rsidRPr="001E70F1" w:rsidRDefault="00221A11" w:rsidP="00DD4949">
            <w:pPr>
              <w:pStyle w:val="Tabla-CuerpoGeob2021"/>
            </w:pPr>
            <w:r w:rsidRPr="001E70F1">
              <w:t>Brea-Cachiyuyo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F0E9" w14:textId="2317DFD6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 xml:space="preserve"> Agriornis micropterus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8EC86C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CABD6C4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5AD6AD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EA6A8A" w14:textId="77777777" w:rsidR="00221A11" w:rsidRPr="001E70F1" w:rsidRDefault="00221A11" w:rsidP="00E634F6">
            <w:pPr>
              <w:pStyle w:val="Tabla-CuerpoGeob2021numeros"/>
            </w:pPr>
            <w:r w:rsidRPr="001E70F1"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05F2BE" w14:textId="77777777" w:rsidR="00221A11" w:rsidRPr="001E70F1" w:rsidRDefault="00221A11" w:rsidP="00E634F6">
            <w:pPr>
              <w:pStyle w:val="Tabla-CuerpoGeob2021numeros"/>
            </w:pPr>
            <w:r w:rsidRPr="001E70F1">
              <w:t>0,67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3E4F39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71FC46" w14:textId="77777777" w:rsidR="00221A11" w:rsidRPr="001E70F1" w:rsidRDefault="00221A11" w:rsidP="00E634F6">
            <w:pPr>
              <w:pStyle w:val="Tabla-CuerpoGeob2021numeros"/>
            </w:pPr>
            <w:r w:rsidRPr="001E70F1">
              <w:t>**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E7D69A" w14:textId="3FC533C4" w:rsidR="00221A11" w:rsidRPr="001E70F1" w:rsidRDefault="00221A11" w:rsidP="00E634F6">
            <w:pPr>
              <w:pStyle w:val="Tabla-CuerpoGeob2021numeros"/>
            </w:pPr>
            <w:r w:rsidRPr="001E70F1">
              <w:t>0,6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20D598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4AF079B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C3818E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4DD98F" w14:textId="77777777" w:rsidR="00221A11" w:rsidRPr="001E70F1" w:rsidRDefault="00221A11" w:rsidP="00E634F6">
            <w:pPr>
              <w:pStyle w:val="Tabla-CuerpoGeob2021numeros"/>
            </w:pPr>
            <w:r w:rsidRPr="001E70F1">
              <w:t>**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A02CE6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E74767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AF7B6" w14:textId="1E25147F" w:rsidR="00221A11" w:rsidRPr="00CB47FE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DCAEC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1256E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8ECD3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65D35" w14:textId="77777777" w:rsidR="00221A11" w:rsidRPr="000C7284" w:rsidRDefault="00221A11" w:rsidP="00E634F6">
            <w:pPr>
              <w:pStyle w:val="Tabla-CuerpoGeob2021numeros"/>
            </w:pPr>
          </w:p>
        </w:tc>
      </w:tr>
      <w:tr w:rsidR="00221A11" w:rsidRPr="001E70F1" w14:paraId="047A679C" w14:textId="6342875A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1805DEFF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34489AC1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5A7D7" w14:textId="4EA76B2F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 xml:space="preserve"> Agriornis montanus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E4D91E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6A30F7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E517C5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CDC892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944102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E8EDDDD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E2561B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B0E1615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722063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513A13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E2DC903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855753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73DFD3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B5E5EDE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A53DA" w14:textId="28EF33E9" w:rsidR="00221A11" w:rsidRPr="00CB47FE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F8691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B7D61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6D3C0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F8461" w14:textId="77777777" w:rsidR="00221A11" w:rsidRPr="000C7284" w:rsidRDefault="00221A11" w:rsidP="00E634F6">
            <w:pPr>
              <w:pStyle w:val="Tabla-CuerpoGeob2021numeros"/>
            </w:pPr>
          </w:p>
        </w:tc>
      </w:tr>
      <w:tr w:rsidR="00221A11" w:rsidRPr="001E70F1" w14:paraId="2840C68B" w14:textId="27963A4F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0B96BA23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306F9055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0C886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Athene cunicularia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1986A3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4ED968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F73B7A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4B1A936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B55A0E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E4C91F8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88AA7D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015D9D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77158ED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6D76E9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7770F5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353634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6D5983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0FAA4B" w14:textId="77777777" w:rsidR="00221A11" w:rsidRPr="001E70F1" w:rsidRDefault="00221A11" w:rsidP="00E634F6">
            <w:pPr>
              <w:pStyle w:val="Tabla-CuerpoGeob2021numeros"/>
            </w:pPr>
            <w:r w:rsidRPr="001E70F1"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4BF75" w14:textId="7D1C91F9" w:rsidR="00221A11" w:rsidRPr="001E70F1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1DEE5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61F94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F4633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79D99" w14:textId="77777777" w:rsidR="00221A11" w:rsidRPr="000C7284" w:rsidRDefault="00221A11" w:rsidP="00E634F6">
            <w:pPr>
              <w:pStyle w:val="Tabla-CuerpoGeob2021numeros"/>
            </w:pPr>
          </w:p>
        </w:tc>
      </w:tr>
      <w:tr w:rsidR="00221A11" w:rsidRPr="001E70F1" w14:paraId="5166888C" w14:textId="5B75D990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1981AB77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1E9BB45F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6692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Geranoaetus polyosoma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62C282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CCDC66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73039D3" w14:textId="77777777" w:rsidR="00221A11" w:rsidRPr="001E70F1" w:rsidRDefault="00221A11" w:rsidP="00E634F6">
            <w:pPr>
              <w:pStyle w:val="Tabla-CuerpoGeob2021numeros"/>
            </w:pPr>
            <w:r w:rsidRPr="001E70F1">
              <w:t>**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274EC3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055306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4EF242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B0A917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53AC67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09A51E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101E21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60C019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B66416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2A7423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B63BE2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4066B" w14:textId="0DC7647A" w:rsidR="00221A11" w:rsidRPr="00CB47FE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73559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9A66C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BBFDF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84121" w14:textId="6811A353" w:rsidR="00221A11" w:rsidRPr="000C7284" w:rsidRDefault="00221A11" w:rsidP="00E634F6">
            <w:pPr>
              <w:pStyle w:val="Tabla-CuerpoGeob2021numeros"/>
            </w:pPr>
            <w:r>
              <w:t>0,33</w:t>
            </w:r>
          </w:p>
        </w:tc>
      </w:tr>
      <w:tr w:rsidR="00221A11" w:rsidRPr="001E70F1" w14:paraId="52134C9D" w14:textId="4A576455" w:rsidTr="1CDBEAC6">
        <w:trPr>
          <w:trHeight w:val="300"/>
        </w:trPr>
        <w:tc>
          <w:tcPr>
            <w:tcW w:w="0" w:type="auto"/>
            <w:vMerge/>
            <w:vAlign w:val="center"/>
          </w:tcPr>
          <w:p w14:paraId="21AF6E5F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</w:tcPr>
          <w:p w14:paraId="6229F665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DE7042" w14:textId="4891CC64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Bartramia longicauda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857F93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7BFDF3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CA1B0F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7CE8BE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F96FC8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420C53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DF81C3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820179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7F6947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F6BF55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16E124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C803EF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BCA34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9919AF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B44E3" w14:textId="115DBE7E" w:rsidR="00221A11" w:rsidRPr="000C7284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E8B1D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B986C" w14:textId="6F7C1422" w:rsidR="00221A11" w:rsidRPr="000C7284" w:rsidRDefault="00221A11" w:rsidP="00E634F6">
            <w:pPr>
              <w:pStyle w:val="Tabla-CuerpoGeob2021numeros"/>
            </w:pPr>
            <w:r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861CD" w14:textId="77777777" w:rsidR="00221A1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0E673" w14:textId="77777777" w:rsidR="00221A11" w:rsidRDefault="00221A11" w:rsidP="00E634F6">
            <w:pPr>
              <w:pStyle w:val="Tabla-CuerpoGeob2021numeros"/>
            </w:pPr>
          </w:p>
        </w:tc>
      </w:tr>
      <w:tr w:rsidR="00221A11" w:rsidRPr="001E70F1" w14:paraId="0E584CB9" w14:textId="3E858DE3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1278D22E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4023FA9D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232F3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Metriopelia aymara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796CEB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5448A5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738A2E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88CEF2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77DFAD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CCA773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4091B6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D22D006" w14:textId="152B9C84" w:rsidR="00221A11" w:rsidRPr="001E70F1" w:rsidRDefault="00221A11" w:rsidP="00E634F6">
            <w:pPr>
              <w:pStyle w:val="Tabla-CuerpoGeob2021numeros"/>
            </w:pPr>
            <w:r w:rsidRPr="001E70F1">
              <w:t>**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937F60" w14:textId="77777777" w:rsidR="00221A11" w:rsidRPr="001E70F1" w:rsidRDefault="00221A11" w:rsidP="00E634F6">
            <w:pPr>
              <w:pStyle w:val="Tabla-CuerpoGeob2021numeros"/>
            </w:pPr>
            <w:r w:rsidRPr="001E70F1">
              <w:t>4,67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48A4FD5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255C91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95D1DBC" w14:textId="77777777" w:rsidR="00221A11" w:rsidRPr="001E70F1" w:rsidRDefault="00221A11" w:rsidP="00E634F6">
            <w:pPr>
              <w:pStyle w:val="Tabla-CuerpoGeob2021numeros"/>
            </w:pPr>
            <w:r w:rsidRPr="001E70F1">
              <w:t>**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4AA73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FCB9E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38D41" w14:textId="09C0EC9B" w:rsidR="00221A11" w:rsidRPr="00CB47FE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EF05F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F924D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07819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11B94" w14:textId="77777777" w:rsidR="00221A11" w:rsidRPr="000C7284" w:rsidRDefault="00221A11" w:rsidP="00E634F6">
            <w:pPr>
              <w:pStyle w:val="Tabla-CuerpoGeob2021numeros"/>
            </w:pPr>
          </w:p>
        </w:tc>
      </w:tr>
      <w:tr w:rsidR="00221A11" w:rsidRPr="001E70F1" w14:paraId="04DC7019" w14:textId="53ABB5A3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219B643F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61618CBE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3647" w14:textId="3812B656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Muscisaxicola cinereus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6C3928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D974A4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5CB1DC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202F8B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CCD38B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DC527D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0555AD4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8A538D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B42E93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6B9BE3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482F2D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C46B7C7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050C75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BBC31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71F7F" w14:textId="51F58E7D" w:rsidR="00221A11" w:rsidRPr="00CB47FE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00713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3752E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4C5A1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402E1" w14:textId="77777777" w:rsidR="00221A11" w:rsidRPr="000C7284" w:rsidRDefault="00221A11" w:rsidP="00E634F6">
            <w:pPr>
              <w:pStyle w:val="Tabla-CuerpoGeob2021numeros"/>
            </w:pPr>
          </w:p>
        </w:tc>
      </w:tr>
      <w:tr w:rsidR="00221A11" w:rsidRPr="001E70F1" w14:paraId="4BEF5F12" w14:textId="00CF7BAF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7FF12372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60E9D276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D110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Muscisaxicola maculirostris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2CFFE45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5A8464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95DCAE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3FA55A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B732A2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1E2885" w14:textId="77777777" w:rsidR="00221A11" w:rsidRPr="001E70F1" w:rsidRDefault="00221A11" w:rsidP="00E634F6">
            <w:pPr>
              <w:pStyle w:val="Tabla-CuerpoGeob2021numeros"/>
            </w:pPr>
            <w:r w:rsidRPr="001E70F1">
              <w:t>1,33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0574F3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6440B4" w14:textId="77777777" w:rsidR="00221A11" w:rsidRPr="001E70F1" w:rsidRDefault="00221A11" w:rsidP="00E634F6">
            <w:pPr>
              <w:pStyle w:val="Tabla-CuerpoGeob2021numeros"/>
            </w:pPr>
            <w:r w:rsidRPr="001E70F1">
              <w:t>**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131C99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B3CDFF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67E989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76DD4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12A7BB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B995B7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14CB8" w14:textId="43C3E0F2" w:rsidR="00221A11" w:rsidRPr="00CB47FE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9145F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776A7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8721B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8AB7C" w14:textId="77777777" w:rsidR="00221A11" w:rsidRPr="000C7284" w:rsidRDefault="00221A11" w:rsidP="00E634F6">
            <w:pPr>
              <w:pStyle w:val="Tabla-CuerpoGeob2021numeros"/>
            </w:pPr>
          </w:p>
        </w:tc>
      </w:tr>
      <w:tr w:rsidR="00221A11" w:rsidRPr="001E70F1" w14:paraId="628A2316" w14:textId="576795C1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78F0FEA6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50660C22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C487E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Thinocorus sp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A6094E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BFAECE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A1FAE4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22BF97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1CD7A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88F1D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B1867D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F813FA7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73C62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84BF6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AE823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C5741B" w14:textId="77777777" w:rsidR="00221A11" w:rsidRPr="001E70F1" w:rsidRDefault="00221A11" w:rsidP="00E634F6">
            <w:pPr>
              <w:pStyle w:val="Tabla-CuerpoGeob2021numeros"/>
            </w:pPr>
            <w:r w:rsidRPr="001E70F1">
              <w:t>RI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604212E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7798E5E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78FE1" w14:textId="235D8B7B" w:rsidR="00221A11" w:rsidRPr="00CB47FE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77B82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FD4A9" w14:textId="204ED202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2A54B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8ED0F" w14:textId="77777777" w:rsidR="00221A11" w:rsidRPr="000C7284" w:rsidRDefault="00221A11" w:rsidP="00E634F6">
            <w:pPr>
              <w:pStyle w:val="Tabla-CuerpoGeob2021numeros"/>
            </w:pPr>
          </w:p>
        </w:tc>
      </w:tr>
      <w:tr w:rsidR="00221A11" w:rsidRPr="001E70F1" w14:paraId="54ABD221" w14:textId="71DB35CF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4CC089F5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11794BE1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0C257" w14:textId="77777777" w:rsidR="00221A11" w:rsidRPr="000365C5" w:rsidRDefault="00221A11" w:rsidP="000365C5">
            <w:pPr>
              <w:pStyle w:val="Tabla-TtuloGeo2021"/>
            </w:pPr>
            <w:r w:rsidRPr="000365C5">
              <w:t>No se observó especies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C0C6803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FEFDDA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B5D67F7" w14:textId="77777777" w:rsidR="00221A11" w:rsidRPr="001E70F1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6A4B6B" w14:textId="77777777" w:rsidR="00221A11" w:rsidRPr="001E70F1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DC15CC" w14:textId="77777777" w:rsidR="00221A11" w:rsidRPr="001E70F1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3D095A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9C9E29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6C43EA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764A9D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19445F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B60DA76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A9B4B6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868DC6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F9AEBB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138E9" w14:textId="382DDB89" w:rsidR="00221A11" w:rsidRPr="00CB47FE" w:rsidRDefault="00221A11" w:rsidP="1CDBEAC6">
            <w:pPr>
              <w:pStyle w:val="Tabla-TtuloGeo2021"/>
              <w:jc w:val="right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141F2" w14:textId="45EFEDAC" w:rsidR="00221A11" w:rsidRPr="000C7284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4D770" w14:textId="0ADB5CCA" w:rsidR="00221A11" w:rsidRPr="000C7284" w:rsidRDefault="00221A11" w:rsidP="00E634F6">
            <w:pPr>
              <w:pStyle w:val="Tabla-TtuloGeo2021"/>
              <w:jc w:val="right"/>
            </w:pPr>
            <w: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93B85" w14:textId="4A198C3B" w:rsidR="00221A11" w:rsidRDefault="00221A11" w:rsidP="00E634F6">
            <w:pPr>
              <w:pStyle w:val="Tabla-TtuloGeo2021"/>
              <w:jc w:val="right"/>
            </w:pPr>
            <w: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C2C7B" w14:textId="77777777" w:rsidR="00221A11" w:rsidRDefault="00221A11" w:rsidP="00E634F6">
            <w:pPr>
              <w:pStyle w:val="Tabla-TtuloGeo2021"/>
              <w:jc w:val="right"/>
            </w:pPr>
          </w:p>
        </w:tc>
      </w:tr>
      <w:tr w:rsidR="00221A11" w:rsidRPr="001E70F1" w14:paraId="50D084E3" w14:textId="45331BE9" w:rsidTr="1CDBEAC6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B94C" w14:textId="77777777" w:rsidR="00221A11" w:rsidRPr="001E70F1" w:rsidRDefault="00221A11" w:rsidP="00DD4949">
            <w:pPr>
              <w:pStyle w:val="Tabla-CuerpoGeob2021"/>
            </w:pPr>
            <w:r w:rsidRPr="001E70F1"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58368A2" w14:textId="77777777" w:rsidR="00221A11" w:rsidRPr="001E70F1" w:rsidRDefault="00221A11" w:rsidP="00DD4949">
            <w:pPr>
              <w:pStyle w:val="Tabla-CuerpoGeob2021"/>
            </w:pPr>
            <w:r w:rsidRPr="001E70F1">
              <w:t>Pajonal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E864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Anthus correndera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4D207E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BE44549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42CE4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EF20BB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C7513E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8490EA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B82F3C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F8DC8E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31D934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665A69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FA742AA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B54967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BCDBF7F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F38452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0BC3C" w14:textId="5F474A17" w:rsidR="00221A11" w:rsidRPr="00CB47FE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21AF2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03562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BA1C3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2A073" w14:textId="77777777" w:rsidR="00221A11" w:rsidRPr="000C7284" w:rsidRDefault="00221A11" w:rsidP="00E634F6">
            <w:pPr>
              <w:pStyle w:val="Tabla-CuerpoGeob2021numeros"/>
            </w:pPr>
          </w:p>
        </w:tc>
      </w:tr>
      <w:tr w:rsidR="00221A11" w:rsidRPr="001E70F1" w14:paraId="5F3D1876" w14:textId="49922E59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53D3EE43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046864F9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655C3" w14:textId="354396A0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Agriornis montanus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C44E14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9820BB2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079564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FADC1E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DB4CFB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250A1C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018E3D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BAB199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3C0297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3C23B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31DFB1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A5F7174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90350C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4FF941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A2208" w14:textId="2DA80F9A" w:rsidR="00221A11" w:rsidRPr="00CB47FE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86A91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EE1A5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16E2F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8EC9E" w14:textId="77777777" w:rsidR="00221A11" w:rsidRPr="000C7284" w:rsidRDefault="00221A11" w:rsidP="00E634F6">
            <w:pPr>
              <w:pStyle w:val="Tabla-CuerpoGeob2021numeros"/>
            </w:pPr>
          </w:p>
        </w:tc>
      </w:tr>
      <w:tr w:rsidR="00221A11" w:rsidRPr="001E70F1" w14:paraId="7AEC5AF0" w14:textId="596A2C88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4A0D6FAC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0081F174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AC0F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Lessonia oreas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18D88C8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DC50AA6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368E63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01227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192FE8E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3C3539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3D2A8EB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3A717B6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4580E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6DF076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1AEA59A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13CA67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48B9DE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0F5B95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9261E" w14:textId="20FD84D5" w:rsidR="00221A11" w:rsidRPr="00CB47FE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80F36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C40EC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E27934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B5404" w14:textId="77777777" w:rsidR="00221A11" w:rsidRPr="000C7284" w:rsidRDefault="00221A11" w:rsidP="00E634F6">
            <w:pPr>
              <w:pStyle w:val="Tabla-CuerpoGeob2021numeros"/>
            </w:pPr>
          </w:p>
        </w:tc>
      </w:tr>
      <w:tr w:rsidR="00221A11" w:rsidRPr="001E70F1" w14:paraId="68B8F4EB" w14:textId="54130BE6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66F645B2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10DCB002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8F73E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Metriopelia aymara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9120068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A66B6D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73FFAD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E2469D7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FD165A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4F4BD8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1D6C72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D6162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1B92C1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D9DABE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DA982B0" w14:textId="77777777" w:rsidR="00221A11" w:rsidRPr="001E70F1" w:rsidRDefault="00221A11" w:rsidP="00E634F6">
            <w:pPr>
              <w:pStyle w:val="Tabla-CuerpoGeob2021numeros"/>
            </w:pPr>
            <w:r w:rsidRPr="001E70F1"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B0787B5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AEE08A4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CE45FC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F962F" w14:textId="37B828D7" w:rsidR="00221A11" w:rsidRPr="00CB47FE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16768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E152B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35B13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C465A" w14:textId="77777777" w:rsidR="00221A11" w:rsidRPr="000C7284" w:rsidRDefault="00221A11" w:rsidP="00E634F6">
            <w:pPr>
              <w:pStyle w:val="Tabla-CuerpoGeob2021numeros"/>
            </w:pPr>
          </w:p>
        </w:tc>
      </w:tr>
      <w:tr w:rsidR="00221A11" w:rsidRPr="001E70F1" w14:paraId="5A4A7311" w14:textId="46E3D5B1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728BC655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7744AFE0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C0E1A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Phalcoboenus megalopterus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55BA4F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D951C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21FF8E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55A507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EA8F175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43EF58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41D4A4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8770F8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A05A852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171D8A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D5297A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A4E7D7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5EF7A1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4E8AC5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E72A5" w14:textId="4D9EB346" w:rsidR="00221A11" w:rsidRPr="00CB47FE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0FDEF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429CD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751EA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9CFD4" w14:textId="77777777" w:rsidR="00221A11" w:rsidRPr="000C7284" w:rsidRDefault="00221A11" w:rsidP="00E634F6">
            <w:pPr>
              <w:pStyle w:val="Tabla-CuerpoGeob2021numeros"/>
            </w:pPr>
          </w:p>
        </w:tc>
      </w:tr>
      <w:tr w:rsidR="00221A11" w:rsidRPr="001E70F1" w14:paraId="1CDA1D29" w14:textId="1AF6BA68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659710E9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6F70A5DD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80CB7" w14:textId="77777777" w:rsidR="00221A11" w:rsidRPr="000365C5" w:rsidRDefault="00221A11" w:rsidP="000365C5">
            <w:pPr>
              <w:pStyle w:val="Tabla-TtuloGeo2021"/>
            </w:pPr>
            <w:r w:rsidRPr="000365C5">
              <w:t>No se observó especies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2CA505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C370CF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CB6D52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2DBE80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F21AEE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FFDB8C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E9687D1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FE51D70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A73A96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7F71B8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3A88F8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DA565EF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448BD7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9B5A76C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4BECA" w14:textId="6DDD5612" w:rsidR="00221A11" w:rsidRPr="00CB47FE" w:rsidRDefault="00221A11" w:rsidP="1CDBEAC6">
            <w:pPr>
              <w:pStyle w:val="Tabla-TtuloGeo2021"/>
              <w:jc w:val="right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81C14" w14:textId="21748A29" w:rsidR="00221A11" w:rsidRPr="000C7284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062F0" w14:textId="5B80AEB6" w:rsidR="00221A11" w:rsidRPr="000C7284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7B44C" w14:textId="77777777" w:rsidR="00221A11" w:rsidRPr="000365C5" w:rsidRDefault="00221A11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9D8B7" w14:textId="07B3A8C8" w:rsidR="00221A11" w:rsidRPr="000365C5" w:rsidRDefault="00221A11" w:rsidP="00E634F6">
            <w:pPr>
              <w:pStyle w:val="Tabla-TtuloGeo2021"/>
              <w:jc w:val="right"/>
            </w:pPr>
            <w:r>
              <w:t>+</w:t>
            </w:r>
          </w:p>
        </w:tc>
      </w:tr>
      <w:tr w:rsidR="00221A11" w:rsidRPr="001E70F1" w14:paraId="6207363D" w14:textId="3FDB890C" w:rsidTr="1CDBEAC6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44FB" w14:textId="77777777" w:rsidR="00221A11" w:rsidRPr="001E70F1" w:rsidRDefault="00221A11" w:rsidP="00DD4949">
            <w:pPr>
              <w:pStyle w:val="Tabla-CuerpoGeob2021"/>
            </w:pPr>
            <w:r w:rsidRPr="001E70F1"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5DFE5D" w14:textId="77777777" w:rsidR="00221A11" w:rsidRPr="001E70F1" w:rsidRDefault="00221A11" w:rsidP="00DD4949">
            <w:pPr>
              <w:pStyle w:val="Tabla-CuerpoGeob2021"/>
            </w:pPr>
            <w:r w:rsidRPr="001E70F1">
              <w:t>Marginal de Salar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423ED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Calidris bairdii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133BC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E809F2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D2508D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68D737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150FFB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12D019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C62698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C39B6B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92E17A4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84D91CB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2DF00D2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2F5D98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2659DF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E52AF0E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28D45" w14:textId="165F209F" w:rsidR="00221A11" w:rsidRPr="00CB47FE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25A18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80CFE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1344B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55D69" w14:textId="77777777" w:rsidR="00221A11" w:rsidRPr="000C7284" w:rsidRDefault="00221A11" w:rsidP="00E634F6">
            <w:pPr>
              <w:pStyle w:val="Tabla-CuerpoGeob2021numeros"/>
            </w:pPr>
          </w:p>
        </w:tc>
      </w:tr>
      <w:tr w:rsidR="00221A11" w:rsidRPr="001E70F1" w14:paraId="41177F57" w14:textId="087D6D00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4E087259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35179A3F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53B86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Charadrius alticola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497F5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5A5EEA9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9C1B7FC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BC42A6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5596C6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85F3CF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FE729C9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3AD8D6" w14:textId="77777777" w:rsidR="00221A11" w:rsidRPr="001E70F1" w:rsidRDefault="00221A11" w:rsidP="00E634F6">
            <w:pPr>
              <w:pStyle w:val="Tabla-CuerpoGeob2021numeros"/>
            </w:pPr>
            <w:r w:rsidRPr="001E70F1">
              <w:t>**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9D7B42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8E73EF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027350" w14:textId="77777777" w:rsidR="00221A11" w:rsidRPr="001E70F1" w:rsidRDefault="00221A11" w:rsidP="00E634F6">
            <w:pPr>
              <w:pStyle w:val="Tabla-CuerpoGeob2021numeros"/>
            </w:pPr>
            <w:r w:rsidRPr="001E70F1">
              <w:t>0,67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0E9595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8D66F1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B32874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3E28D" w14:textId="52C6295E" w:rsidR="00221A11" w:rsidRPr="00CB47FE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71118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391FF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05711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B4309" w14:textId="77777777" w:rsidR="00221A11" w:rsidRPr="000C7284" w:rsidRDefault="00221A11" w:rsidP="00E634F6">
            <w:pPr>
              <w:pStyle w:val="Tabla-CuerpoGeob2021numeros"/>
            </w:pPr>
          </w:p>
        </w:tc>
      </w:tr>
      <w:tr w:rsidR="00221A11" w:rsidRPr="001E70F1" w14:paraId="5625DD4C" w14:textId="66D78649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7E988A2A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3CF95A34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5AED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Phoenicoparrus andinus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DB0E5E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C2DE94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E1909C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757708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06436E3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9A7929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426D371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8A5CB5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713709B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D3D6E1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E75726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07056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661309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F50DF8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5CACC" w14:textId="5206AF30" w:rsidR="00221A11" w:rsidRPr="00CB47FE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1B693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E4BE7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0A4E4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78C70" w14:textId="77777777" w:rsidR="00221A11" w:rsidRPr="000C7284" w:rsidRDefault="00221A11" w:rsidP="00E634F6">
            <w:pPr>
              <w:pStyle w:val="Tabla-CuerpoGeob2021numeros"/>
            </w:pPr>
          </w:p>
        </w:tc>
      </w:tr>
      <w:tr w:rsidR="00221A11" w:rsidRPr="001E70F1" w14:paraId="1E20FA5B" w14:textId="54E3906F" w:rsidTr="1CDBEAC6">
        <w:trPr>
          <w:trHeight w:val="300"/>
        </w:trPr>
        <w:tc>
          <w:tcPr>
            <w:tcW w:w="0" w:type="auto"/>
            <w:vMerge/>
            <w:vAlign w:val="center"/>
          </w:tcPr>
          <w:p w14:paraId="09C35A16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</w:tcPr>
          <w:p w14:paraId="2663BBF6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2E8829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Geranoaetus polyosoma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2A64CA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694F55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154153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77F800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71F297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74557C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004C97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870ED4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50A9EA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935A1D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F4D7C9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071E45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213EC5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71CF39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7BEBC" w14:textId="0D5D4EFB" w:rsidR="00221A11" w:rsidRPr="000C7284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D040B" w14:textId="77777777" w:rsidR="00221A11" w:rsidRPr="000C7284" w:rsidRDefault="00221A11" w:rsidP="00E634F6">
            <w:pPr>
              <w:pStyle w:val="Tabla-CuerpoGeob2021numeros"/>
            </w:pPr>
            <w:r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7B55C" w14:textId="77777777" w:rsidR="00221A1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535C0" w14:textId="77777777" w:rsidR="00221A1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8D3F5" w14:textId="77777777" w:rsidR="00221A11" w:rsidRDefault="00221A11" w:rsidP="00E634F6">
            <w:pPr>
              <w:pStyle w:val="Tabla-CuerpoGeob2021numeros"/>
            </w:pPr>
          </w:p>
        </w:tc>
      </w:tr>
      <w:tr w:rsidR="00221A11" w:rsidRPr="001E70F1" w14:paraId="76F386F3" w14:textId="6E582B7A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6650FA62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4BA2706C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FAB83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Calidris sp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2396FC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640594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36FC46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578C68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563D167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65190A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7E4616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538F56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AEB75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BB4ADB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33A8BE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DD8486" w14:textId="77777777" w:rsidR="00221A11" w:rsidRPr="001E70F1" w:rsidRDefault="00221A11" w:rsidP="00E634F6">
            <w:pPr>
              <w:pStyle w:val="Tabla-CuerpoGeob2021numeros"/>
            </w:pPr>
            <w:r w:rsidRPr="001E70F1">
              <w:t>RI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31DA20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E89E879" w14:textId="77777777" w:rsidR="00221A11" w:rsidRPr="001E70F1" w:rsidRDefault="00221A11" w:rsidP="00E634F6">
            <w:pPr>
              <w:pStyle w:val="Tabla-CuerpoGeob2021numeros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8448B" w14:textId="167DACC7" w:rsidR="00221A11" w:rsidRPr="00CB47FE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A797D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C4D18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83E3E" w14:textId="77777777" w:rsidR="00221A11" w:rsidRPr="000C7284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8E07B" w14:textId="77777777" w:rsidR="00221A11" w:rsidRPr="000C7284" w:rsidRDefault="00221A11" w:rsidP="00E634F6">
            <w:pPr>
              <w:pStyle w:val="Tabla-CuerpoGeob2021numeros"/>
            </w:pPr>
          </w:p>
        </w:tc>
      </w:tr>
      <w:tr w:rsidR="00221A11" w:rsidRPr="001E70F1" w14:paraId="3AA95C07" w14:textId="69189D95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79C32615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4E98E5BE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29C70" w14:textId="77777777" w:rsidR="00221A11" w:rsidRPr="000365C5" w:rsidRDefault="00221A11" w:rsidP="000365C5">
            <w:pPr>
              <w:pStyle w:val="Tabla-TtuloGeo2021"/>
            </w:pPr>
            <w:r w:rsidRPr="000365C5">
              <w:t>No se observó especies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1285C8B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72EA88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9C396C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53D228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B20DEA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2CCAB7D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DBC063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7077F8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AB7556A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65481B4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0080B9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5572B18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1D3B85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812445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96BCC" w14:textId="6ED567A9" w:rsidR="00221A11" w:rsidRPr="00CB47FE" w:rsidRDefault="00221A11" w:rsidP="1CDBEAC6">
            <w:pPr>
              <w:pStyle w:val="Tabla-TtuloGeo2021"/>
              <w:jc w:val="right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926FC" w14:textId="77777777" w:rsidR="00221A11" w:rsidRPr="000C7284" w:rsidRDefault="00221A11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21FA8" w14:textId="72BB6A7C" w:rsidR="00221A11" w:rsidRPr="000C7284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1B204" w14:textId="51258900" w:rsidR="00221A11" w:rsidRPr="000365C5" w:rsidRDefault="00221A11" w:rsidP="00E634F6">
            <w:pPr>
              <w:pStyle w:val="Tabla-TtuloGeo2021"/>
              <w:jc w:val="right"/>
            </w:pPr>
            <w: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2413B" w14:textId="125EBD47" w:rsidR="00221A11" w:rsidRPr="000365C5" w:rsidRDefault="00221A11" w:rsidP="00E634F6">
            <w:pPr>
              <w:pStyle w:val="Tabla-TtuloGeo2021"/>
              <w:jc w:val="right"/>
            </w:pPr>
            <w:r>
              <w:t>+</w:t>
            </w:r>
          </w:p>
        </w:tc>
      </w:tr>
      <w:tr w:rsidR="00221A11" w:rsidRPr="001E70F1" w14:paraId="60F284E1" w14:textId="046D680D" w:rsidTr="1CDBEAC6">
        <w:trPr>
          <w:trHeight w:val="300"/>
        </w:trPr>
        <w:tc>
          <w:tcPr>
            <w:tcW w:w="0" w:type="auto"/>
            <w:gridSpan w:val="22"/>
            <w:tcBorders>
              <w:top w:val="single" w:sz="4" w:space="0" w:color="auto"/>
              <w:bottom w:val="nil"/>
            </w:tcBorders>
            <w:vAlign w:val="center"/>
          </w:tcPr>
          <w:p w14:paraId="4F4C552B" w14:textId="77777777" w:rsidR="00221A11" w:rsidRDefault="00221A11" w:rsidP="00221A11">
            <w:pPr>
              <w:pStyle w:val="Tabla-Fuente"/>
            </w:pPr>
            <w:r w:rsidRPr="00063EFE">
              <w:t>Sm:</w:t>
            </w:r>
            <w:r>
              <w:t xml:space="preserve"> Muestreo no realizado en terreno (transectos), producto de las restricciones de acceso a la Reserva Nacional Los Flamencos.</w:t>
            </w:r>
          </w:p>
          <w:p w14:paraId="3E6C2DBC" w14:textId="77777777" w:rsidR="00221A11" w:rsidRDefault="00221A11" w:rsidP="00221A11">
            <w:pPr>
              <w:pStyle w:val="Tabla-Fuente"/>
            </w:pPr>
            <w:r w:rsidRPr="004B7A1D">
              <w:t>(*) Número promedio de ejemplares registrados en tres transectos de 300 m. (un transecto por tres días)</w:t>
            </w:r>
          </w:p>
          <w:p w14:paraId="57235A57" w14:textId="77777777" w:rsidR="00221A11" w:rsidRDefault="00221A11" w:rsidP="00221A11">
            <w:pPr>
              <w:pStyle w:val="Tabla-Fuente"/>
            </w:pPr>
            <w:r w:rsidRPr="004B7A1D">
              <w:t>(**) Al menos un ejemplar registrado fuera del tiempo de recorrido (fuera de transecto). Estos ejemplares no son incluidos en el cálculo de Abundancia.</w:t>
            </w:r>
          </w:p>
          <w:p w14:paraId="024D9BAB" w14:textId="77777777" w:rsidR="00221A11" w:rsidRDefault="00221A11" w:rsidP="00221A11">
            <w:pPr>
              <w:pStyle w:val="Tabla-Fuente"/>
            </w:pPr>
            <w:r w:rsidRPr="004B7A1D">
              <w:t>+: Sin registros de especies en el hábitat.</w:t>
            </w:r>
          </w:p>
          <w:p w14:paraId="743D78AF" w14:textId="76599D59" w:rsidR="00221A11" w:rsidRPr="00063EFE" w:rsidRDefault="00221A11" w:rsidP="00221A11">
            <w:pPr>
              <w:pStyle w:val="Tabla-Fuente"/>
            </w:pPr>
            <w:r w:rsidRPr="004B7A1D">
              <w:t>RI: Registro indirecto.</w:t>
            </w:r>
          </w:p>
        </w:tc>
      </w:tr>
    </w:tbl>
    <w:p w14:paraId="19F4492A" w14:textId="64552243" w:rsidR="00E40E18" w:rsidRDefault="00E40E18" w:rsidP="00A45021">
      <w:pPr>
        <w:pStyle w:val="NormalGeob2021"/>
        <w:rPr>
          <w:lang w:val="es-ES_tradnl"/>
        </w:rPr>
      </w:pPr>
      <w:r>
        <w:rPr>
          <w:lang w:val="es-ES_tradnl"/>
        </w:rPr>
        <w:br w:type="page"/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"/>
        <w:gridCol w:w="610"/>
        <w:gridCol w:w="1989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221A11" w:rsidRPr="001E70F1" w14:paraId="554931DC" w14:textId="2330C52A" w:rsidTr="1CDBEAC6">
        <w:trPr>
          <w:trHeight w:val="300"/>
          <w:tblHeader/>
        </w:trPr>
        <w:tc>
          <w:tcPr>
            <w:tcW w:w="0" w:type="auto"/>
            <w:gridSpan w:val="22"/>
            <w:shd w:val="clear" w:color="auto" w:fill="auto"/>
            <w:noWrap/>
            <w:vAlign w:val="center"/>
          </w:tcPr>
          <w:p w14:paraId="21088F49" w14:textId="0C45F19C" w:rsidR="00221A11" w:rsidRDefault="00221A11" w:rsidP="00221A11">
            <w:pPr>
              <w:pStyle w:val="TitulodeTablaGeob2021"/>
              <w:jc w:val="left"/>
            </w:pPr>
            <w:bookmarkStart w:id="26" w:name="_Ref103153753"/>
            <w:bookmarkStart w:id="27" w:name="_Toc183159363"/>
            <w:r>
              <w:lastRenderedPageBreak/>
              <w:t xml:space="preserve">Tabla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>
              <w:rPr>
                <w:noProof/>
              </w:rPr>
              <w:t>5</w:t>
            </w:r>
            <w:r>
              <w:fldChar w:fldCharType="end"/>
            </w:r>
            <w:bookmarkEnd w:id="26"/>
            <w:r>
              <w:t>. Aves en ambientes terrestres registradas durante las campañas del 2006 a 2024 en el sector Aguas de Quelana</w:t>
            </w:r>
            <w:bookmarkEnd w:id="27"/>
          </w:p>
        </w:tc>
      </w:tr>
      <w:tr w:rsidR="00221A11" w:rsidRPr="001E70F1" w14:paraId="38F4EFA6" w14:textId="606DB1BE" w:rsidTr="1CDBEAC6">
        <w:trPr>
          <w:trHeight w:val="300"/>
          <w:tblHeader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0E23BA7" w14:textId="77777777" w:rsidR="00221A11" w:rsidRPr="001E70F1" w:rsidRDefault="00221A11" w:rsidP="00221A11">
            <w:pPr>
              <w:pStyle w:val="Tabla-TtuloGeo2021"/>
              <w:jc w:val="left"/>
            </w:pPr>
            <w:r w:rsidRPr="001E70F1">
              <w:t>Transecto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2173270" w14:textId="77777777" w:rsidR="00221A11" w:rsidRPr="001E70F1" w:rsidRDefault="00221A11" w:rsidP="00221A11">
            <w:pPr>
              <w:pStyle w:val="Tabla-TtuloGeo2021"/>
              <w:jc w:val="left"/>
            </w:pPr>
            <w:r w:rsidRPr="001E70F1">
              <w:t>Hábitat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EF6B214" w14:textId="77777777" w:rsidR="00221A11" w:rsidRPr="001E70F1" w:rsidRDefault="00221A11" w:rsidP="00221A11">
            <w:pPr>
              <w:pStyle w:val="Tabla-TtuloGeo2021"/>
              <w:jc w:val="left"/>
            </w:pPr>
            <w:r w:rsidRPr="001E70F1">
              <w:t>Especies observadas</w:t>
            </w:r>
          </w:p>
        </w:tc>
        <w:tc>
          <w:tcPr>
            <w:tcW w:w="0" w:type="auto"/>
            <w:gridSpan w:val="19"/>
            <w:shd w:val="clear" w:color="auto" w:fill="auto"/>
            <w:vAlign w:val="center"/>
            <w:hideMark/>
          </w:tcPr>
          <w:p w14:paraId="6B48B823" w14:textId="328F27A6" w:rsidR="00221A11" w:rsidRPr="001E70F1" w:rsidRDefault="00221A11" w:rsidP="00221A11">
            <w:pPr>
              <w:pStyle w:val="Tabla-TtuloGeo2021"/>
              <w:jc w:val="left"/>
            </w:pPr>
            <w:r w:rsidRPr="001E70F1">
              <w:t>Abundancia (*)</w:t>
            </w:r>
          </w:p>
        </w:tc>
      </w:tr>
      <w:tr w:rsidR="00304492" w:rsidRPr="001E70F1" w14:paraId="2A6E0BEF" w14:textId="5FCD090E" w:rsidTr="1CDBEAC6">
        <w:trPr>
          <w:cantSplit/>
          <w:trHeight w:val="698"/>
          <w:tblHeader/>
        </w:trPr>
        <w:tc>
          <w:tcPr>
            <w:tcW w:w="0" w:type="auto"/>
            <w:vMerge/>
            <w:vAlign w:val="center"/>
            <w:hideMark/>
          </w:tcPr>
          <w:p w14:paraId="6FA6F04A" w14:textId="77777777" w:rsidR="00221A11" w:rsidRPr="001E70F1" w:rsidRDefault="00221A11" w:rsidP="00221A11">
            <w:pPr>
              <w:pStyle w:val="Tabla-TtuloGeo2021"/>
              <w:jc w:val="left"/>
            </w:pPr>
          </w:p>
        </w:tc>
        <w:tc>
          <w:tcPr>
            <w:tcW w:w="0" w:type="auto"/>
            <w:vMerge/>
            <w:vAlign w:val="center"/>
            <w:hideMark/>
          </w:tcPr>
          <w:p w14:paraId="725D4D00" w14:textId="77777777" w:rsidR="00221A11" w:rsidRPr="001E70F1" w:rsidRDefault="00221A11" w:rsidP="00221A11">
            <w:pPr>
              <w:pStyle w:val="Tabla-TtuloGeo2021"/>
              <w:jc w:val="left"/>
            </w:pPr>
          </w:p>
        </w:tc>
        <w:tc>
          <w:tcPr>
            <w:tcW w:w="0" w:type="auto"/>
            <w:vMerge/>
            <w:vAlign w:val="center"/>
            <w:hideMark/>
          </w:tcPr>
          <w:p w14:paraId="005FFE9A" w14:textId="77777777" w:rsidR="00221A11" w:rsidRPr="001E70F1" w:rsidRDefault="00221A11" w:rsidP="00221A11">
            <w:pPr>
              <w:pStyle w:val="Tabla-TtuloGeo2021"/>
              <w:jc w:val="left"/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DB70853" w14:textId="77777777" w:rsidR="00221A11" w:rsidRPr="000C25E4" w:rsidRDefault="00221A11" w:rsidP="00221A11">
            <w:pPr>
              <w:pStyle w:val="Tabla-TtuloGeo2021"/>
              <w:jc w:val="left"/>
            </w:pPr>
            <w:r w:rsidRPr="000C25E4">
              <w:t>2006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1C742B3" w14:textId="77777777" w:rsidR="00221A11" w:rsidRPr="000C25E4" w:rsidRDefault="00221A11" w:rsidP="00221A11">
            <w:pPr>
              <w:pStyle w:val="Tabla-TtuloGeo2021"/>
              <w:jc w:val="left"/>
            </w:pPr>
            <w:r w:rsidRPr="000C25E4">
              <w:t>2007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456C07F" w14:textId="77777777" w:rsidR="00221A11" w:rsidRPr="000C25E4" w:rsidRDefault="00221A11" w:rsidP="00221A11">
            <w:pPr>
              <w:pStyle w:val="Tabla-TtuloGeo2021"/>
              <w:jc w:val="left"/>
            </w:pPr>
            <w:r w:rsidRPr="000C25E4">
              <w:t>2008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F23782B" w14:textId="77777777" w:rsidR="00221A11" w:rsidRPr="000C25E4" w:rsidRDefault="00221A11" w:rsidP="00221A11">
            <w:pPr>
              <w:pStyle w:val="Tabla-TtuloGeo2021"/>
              <w:jc w:val="left"/>
            </w:pPr>
            <w:r w:rsidRPr="000C25E4">
              <w:t>2009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EC5CDA8" w14:textId="77777777" w:rsidR="00221A11" w:rsidRPr="000C25E4" w:rsidRDefault="00221A11" w:rsidP="00221A11">
            <w:pPr>
              <w:pStyle w:val="Tabla-TtuloGeo2021"/>
              <w:jc w:val="left"/>
            </w:pPr>
            <w:r w:rsidRPr="000C25E4">
              <w:t>2010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56F7D2C" w14:textId="77777777" w:rsidR="00221A11" w:rsidRPr="000C25E4" w:rsidRDefault="00221A11" w:rsidP="00221A11">
            <w:pPr>
              <w:pStyle w:val="Tabla-TtuloGeo2021"/>
              <w:jc w:val="left"/>
            </w:pPr>
            <w:r w:rsidRPr="000C25E4">
              <w:t>2011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121E458" w14:textId="77777777" w:rsidR="00221A11" w:rsidRPr="000C25E4" w:rsidRDefault="00221A11" w:rsidP="00221A11">
            <w:pPr>
              <w:pStyle w:val="Tabla-TtuloGeo2021"/>
              <w:jc w:val="left"/>
            </w:pPr>
            <w:r w:rsidRPr="000C25E4">
              <w:t>2012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C41B1E7" w14:textId="77777777" w:rsidR="00221A11" w:rsidRPr="000C25E4" w:rsidRDefault="00221A11" w:rsidP="00221A11">
            <w:pPr>
              <w:pStyle w:val="Tabla-TtuloGeo2021"/>
              <w:jc w:val="left"/>
            </w:pPr>
            <w:r w:rsidRPr="000C25E4">
              <w:t>2013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F52ABA8" w14:textId="77777777" w:rsidR="00221A11" w:rsidRPr="000C25E4" w:rsidRDefault="00221A11" w:rsidP="00221A11">
            <w:pPr>
              <w:pStyle w:val="Tabla-TtuloGeo2021"/>
              <w:jc w:val="left"/>
            </w:pPr>
            <w:r w:rsidRPr="000C25E4">
              <w:t>2014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1902EFA" w14:textId="77777777" w:rsidR="00221A11" w:rsidRPr="000C25E4" w:rsidRDefault="00221A11" w:rsidP="00221A11">
            <w:pPr>
              <w:pStyle w:val="Tabla-TtuloGeo2021"/>
              <w:jc w:val="left"/>
            </w:pPr>
            <w:r w:rsidRPr="000C25E4">
              <w:t>2015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366EE03" w14:textId="77777777" w:rsidR="00221A11" w:rsidRPr="000C25E4" w:rsidRDefault="00221A11" w:rsidP="00221A11">
            <w:pPr>
              <w:pStyle w:val="Tabla-TtuloGeo2021"/>
              <w:jc w:val="left"/>
            </w:pPr>
            <w:r w:rsidRPr="000C25E4">
              <w:t>2016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EC59D9E" w14:textId="77777777" w:rsidR="00221A11" w:rsidRPr="000C25E4" w:rsidRDefault="00221A11" w:rsidP="00221A11">
            <w:pPr>
              <w:pStyle w:val="Tabla-TtuloGeo2021"/>
              <w:jc w:val="left"/>
            </w:pPr>
            <w:r w:rsidRPr="000C25E4">
              <w:t>2017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E3C768A" w14:textId="77777777" w:rsidR="00221A11" w:rsidRPr="000C25E4" w:rsidRDefault="00221A11" w:rsidP="00221A11">
            <w:pPr>
              <w:pStyle w:val="Tabla-TtuloGeo2021"/>
              <w:jc w:val="left"/>
            </w:pPr>
            <w:r w:rsidRPr="000C25E4">
              <w:t>2018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09C5232" w14:textId="77777777" w:rsidR="00221A11" w:rsidRPr="000C25E4" w:rsidRDefault="00221A11" w:rsidP="00221A11">
            <w:pPr>
              <w:pStyle w:val="Tabla-TtuloGeo2021"/>
              <w:jc w:val="left"/>
            </w:pPr>
            <w:r w:rsidRPr="000C25E4">
              <w:t>2019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  <w:vAlign w:val="center"/>
          </w:tcPr>
          <w:p w14:paraId="5809F545" w14:textId="77777777" w:rsidR="00221A11" w:rsidRPr="000C25E4" w:rsidRDefault="00221A11" w:rsidP="00221A11">
            <w:pPr>
              <w:pStyle w:val="Tabla-TtuloGeo2021"/>
              <w:jc w:val="left"/>
            </w:pPr>
            <w:r w:rsidRPr="000C25E4">
              <w:t>2020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  <w:vAlign w:val="center"/>
          </w:tcPr>
          <w:p w14:paraId="11133F3F" w14:textId="77777777" w:rsidR="00221A11" w:rsidRPr="000C25E4" w:rsidRDefault="00221A11" w:rsidP="00221A11">
            <w:pPr>
              <w:pStyle w:val="Tabla-TtuloGeo2021"/>
              <w:jc w:val="left"/>
            </w:pPr>
            <w:r w:rsidRPr="000C25E4">
              <w:t>2021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  <w:vAlign w:val="center"/>
          </w:tcPr>
          <w:p w14:paraId="716C8C88" w14:textId="6E115F87" w:rsidR="00221A11" w:rsidRPr="000C25E4" w:rsidRDefault="00221A11" w:rsidP="00221A11">
            <w:pPr>
              <w:pStyle w:val="Tabla-TtuloGeo2021"/>
              <w:jc w:val="left"/>
            </w:pPr>
            <w:r w:rsidRPr="000C25E4">
              <w:t>2022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  <w:vAlign w:val="center"/>
          </w:tcPr>
          <w:p w14:paraId="144C54A2" w14:textId="057E9A6A" w:rsidR="00221A11" w:rsidRPr="000C25E4" w:rsidRDefault="00221A11" w:rsidP="00221A11">
            <w:pPr>
              <w:pStyle w:val="Tabla-TtuloGeo2021"/>
              <w:jc w:val="left"/>
            </w:pPr>
            <w:r>
              <w:t>2023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  <w:vAlign w:val="center"/>
          </w:tcPr>
          <w:p w14:paraId="57E13F1E" w14:textId="2B32C9FA" w:rsidR="00221A11" w:rsidRDefault="00221A11" w:rsidP="00221A11">
            <w:pPr>
              <w:pStyle w:val="Tabla-TtuloGeo2021"/>
              <w:jc w:val="left"/>
            </w:pPr>
            <w:r>
              <w:t>2024</w:t>
            </w:r>
          </w:p>
        </w:tc>
      </w:tr>
      <w:tr w:rsidR="00304492" w:rsidRPr="001E70F1" w14:paraId="18EEDC29" w14:textId="773F445A" w:rsidTr="1CDBEAC6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3939" w14:textId="77777777" w:rsidR="00221A11" w:rsidRPr="001E70F1" w:rsidRDefault="00221A11" w:rsidP="00221A11">
            <w:pPr>
              <w:pStyle w:val="Tabla-CuerpoGeob2021"/>
            </w:pPr>
            <w:r w:rsidRPr="001E70F1"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EA24C9" w14:textId="77777777" w:rsidR="00221A11" w:rsidRPr="001E70F1" w:rsidRDefault="00221A11" w:rsidP="00221A11">
            <w:pPr>
              <w:pStyle w:val="Tabla-CuerpoGeob2021"/>
            </w:pPr>
            <w:r w:rsidRPr="001E70F1">
              <w:t>Rica rica-Pingo pingo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20E34" w14:textId="77777777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Geranoaetus polyosoma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37E344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81683A3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C4FF8C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A8C76F4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BC20FF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4A8C82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FD4813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  <w:r w:rsidRPr="00221A11">
              <w:rPr>
                <w:i/>
                <w:iCs/>
              </w:rPr>
              <w:t>**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C2A325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F99CA8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FBA72E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497ADB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FB1A04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B221266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28B224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6D5E2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831E5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89387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CF73D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E2475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</w:tr>
      <w:tr w:rsidR="00304492" w:rsidRPr="001E70F1" w14:paraId="76736647" w14:textId="72398EC4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4E3953D4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0851C855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F0FF6" w14:textId="77777777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Leptasthenura aegithaloides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9943B37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B08792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  <w:r w:rsidRPr="00221A11">
              <w:rPr>
                <w:i/>
                <w:iCs/>
              </w:rPr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D4DB6AB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96594AB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050FBB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3947D5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A859A7C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84544D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9A2CBDC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573B878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78D60B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DB846F9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87BCB7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5F6E80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F2347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94185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47EB2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2650C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6F57B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</w:tr>
      <w:tr w:rsidR="00304492" w:rsidRPr="001E70F1" w14:paraId="6B8E7D07" w14:textId="62A44852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3F15B5B7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3EE9084B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004C8" w14:textId="77777777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Metriopelia aymara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F436D5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E882D7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F03684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683993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758B26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682D57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9A011E2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DAFC8A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173A7D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2B86BC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6DC8C0E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  <w:r w:rsidRPr="00221A11">
              <w:rPr>
                <w:i/>
                <w:i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F59993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1187D9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957BCE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B5DDD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C9A76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EF02E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90D0F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76D6B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</w:tr>
      <w:tr w:rsidR="00304492" w:rsidRPr="001E70F1" w14:paraId="79261FF3" w14:textId="27AD96D6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69DC58AC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45429F4B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CDCC" w14:textId="77777777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Muscisaxicola frontalis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14E4E0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9D3014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  <w:r w:rsidRPr="00221A11">
              <w:rPr>
                <w:i/>
                <w:iCs/>
              </w:rPr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4A4CC6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703C25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C026B8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E9A1B10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90D13D3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BE456A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79E372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179ADB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E9C8292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4A1207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5A2721A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004E4C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8A761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A1220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596AF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8CE28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057F9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</w:tr>
      <w:tr w:rsidR="00304492" w:rsidRPr="001E70F1" w14:paraId="6D3A5CCA" w14:textId="5BBBC931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37B40D04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116426D3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2345C" w14:textId="77777777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Phalcoboenus megalopterus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0F80BF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CAD244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  <w:r w:rsidRPr="00221A11">
              <w:rPr>
                <w:i/>
                <w:iCs/>
              </w:rPr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F13AFE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710D44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169CBA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878029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4C70A6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8A5C48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031709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97AF27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2740CF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CEE36A5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B30B92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CF9949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856AB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1AD18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9827B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DEA1D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23F8E" w14:textId="7E0715A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  <w:r w:rsidRPr="00221A11">
              <w:rPr>
                <w:i/>
                <w:iCs/>
              </w:rPr>
              <w:t>0,33</w:t>
            </w:r>
          </w:p>
        </w:tc>
      </w:tr>
      <w:tr w:rsidR="00304492" w:rsidRPr="001E70F1" w14:paraId="42B04E33" w14:textId="12ED13DD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605975F3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630EC5DD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A047" w14:textId="77777777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Thinocorus sp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169A55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2BA737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BAB808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32D695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5EFD80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2FFC81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F6B502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8AE6E4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C89882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8FB1B5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A1379C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DF20C1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  <w:r w:rsidRPr="00221A11">
              <w:rPr>
                <w:i/>
                <w:iCs/>
              </w:rPr>
              <w:t>RI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F87815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923B404" w14:textId="77777777" w:rsidR="00221A11" w:rsidRPr="00221A11" w:rsidRDefault="00221A11" w:rsidP="00E634F6">
            <w:pPr>
              <w:pStyle w:val="Tabla-CuerpoGeob2021numeros"/>
              <w:rPr>
                <w:rFonts w:ascii="Helvetica Light" w:hAnsi="Helvetica Light"/>
                <w:i/>
                <w:iCs/>
              </w:rPr>
            </w:pPr>
            <w:r w:rsidRPr="00221A11"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DD6FE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DAA70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DCE8D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D86A7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FC0A1" w14:textId="77777777" w:rsidR="00221A11" w:rsidRPr="00221A11" w:rsidRDefault="00221A11" w:rsidP="00E634F6">
            <w:pPr>
              <w:pStyle w:val="Tabla-CuerpoGeob2021numeros"/>
              <w:rPr>
                <w:i/>
                <w:iCs/>
              </w:rPr>
            </w:pPr>
          </w:p>
        </w:tc>
      </w:tr>
      <w:tr w:rsidR="00304492" w:rsidRPr="001E70F1" w14:paraId="484699AF" w14:textId="592DB4EE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324CE274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4A984DD0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E0974" w14:textId="77777777" w:rsidR="00221A11" w:rsidRPr="000365C5" w:rsidRDefault="00221A11" w:rsidP="00221A11">
            <w:pPr>
              <w:pStyle w:val="Tabla-TtuloGeo2021"/>
              <w:jc w:val="left"/>
            </w:pPr>
            <w:r w:rsidRPr="000365C5">
              <w:t>No se observó especies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9ED840C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EFC98E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14168B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EB190AF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D0880A2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3BB8BF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2B2E75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A22BC0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753826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F7C3A6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1999D6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2F7B30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95AF1E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46BBABD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797EA" w14:textId="4012D85C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BA8C6" w14:textId="26F7CBF3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2D19E" w14:textId="499F712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A53B9" w14:textId="64F68955" w:rsidR="00221A11" w:rsidRPr="000365C5" w:rsidRDefault="00221A11" w:rsidP="00E634F6">
            <w:pPr>
              <w:pStyle w:val="Tabla-TtuloGeo2021"/>
              <w:jc w:val="right"/>
            </w:pPr>
            <w: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30380" w14:textId="77777777" w:rsidR="00221A11" w:rsidRDefault="00221A11" w:rsidP="00E634F6">
            <w:pPr>
              <w:pStyle w:val="Tabla-TtuloGeo2021"/>
              <w:jc w:val="right"/>
            </w:pPr>
          </w:p>
        </w:tc>
      </w:tr>
      <w:tr w:rsidR="00304492" w:rsidRPr="001E70F1" w14:paraId="4E4811B0" w14:textId="422A14B3" w:rsidTr="1CDBEAC6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B122A" w14:textId="77777777" w:rsidR="00221A11" w:rsidRPr="001E70F1" w:rsidRDefault="00221A11" w:rsidP="00221A11">
            <w:pPr>
              <w:pStyle w:val="Tabla-CuerpoGeob2021"/>
            </w:pPr>
            <w:r w:rsidRPr="001E70F1"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14B8B1" w14:textId="77777777" w:rsidR="00221A11" w:rsidRPr="001E70F1" w:rsidRDefault="00221A11" w:rsidP="00221A11">
            <w:pPr>
              <w:pStyle w:val="Tabla-CuerpoGeob2021"/>
            </w:pPr>
            <w:r w:rsidRPr="001E70F1">
              <w:t>Brea-Cachiyuyo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E1333" w14:textId="77777777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Hirundo rustica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336E8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2356A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C128F4" w14:textId="77777777" w:rsidR="00221A11" w:rsidRPr="001E70F1" w:rsidRDefault="00221A11" w:rsidP="00E634F6">
            <w:pPr>
              <w:pStyle w:val="Tabla-CuerpoGeob2021numeros"/>
            </w:pPr>
            <w:r w:rsidRPr="001E70F1">
              <w:t>**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4CE70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475E2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F3752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9E320F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750AA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26C83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DACEA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35AD4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44B4B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DD58DF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B559D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49BD8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B8848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AD8A8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AC56A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8F0A4" w14:textId="77777777" w:rsidR="00221A11" w:rsidRPr="001E70F1" w:rsidRDefault="00221A11" w:rsidP="00E634F6">
            <w:pPr>
              <w:pStyle w:val="Tabla-CuerpoGeob2021numeros"/>
            </w:pPr>
          </w:p>
        </w:tc>
      </w:tr>
      <w:tr w:rsidR="00304492" w:rsidRPr="001E70F1" w14:paraId="0C36F59B" w14:textId="4BE4A6B5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2869AAC8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78C97EFD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A2EC" w14:textId="77777777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Leptasthenura aegithaloides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8C310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424FC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FA9A6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0100A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48223B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F9FF2CD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32707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11AF2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979DCF6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1EA93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4DEF9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ECE9B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CFE3D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652D7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EE196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114C8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E7258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102D5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C5382" w14:textId="77777777" w:rsidR="00221A11" w:rsidRPr="001E70F1" w:rsidRDefault="00221A11" w:rsidP="00E634F6">
            <w:pPr>
              <w:pStyle w:val="Tabla-CuerpoGeob2021numeros"/>
            </w:pPr>
          </w:p>
        </w:tc>
      </w:tr>
      <w:tr w:rsidR="00304492" w:rsidRPr="001E70F1" w14:paraId="4BD9EF73" w14:textId="287C6F54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41B26396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73A35B10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97264" w14:textId="77777777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Metriopelia aymara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D650A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E0E6D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04AD96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84180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D9B8C4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3616CA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928CC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2E772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9E892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00A9E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82219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94F533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37D85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7280F4" w14:textId="77777777" w:rsidR="00221A11" w:rsidRPr="00DA5D9E" w:rsidRDefault="00221A11" w:rsidP="00E634F6">
            <w:pPr>
              <w:pStyle w:val="Tabla-CuerpoGeob2021numeros"/>
            </w:pPr>
            <w:r w:rsidRPr="00DA5D9E">
              <w:t>0,5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9EF47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D3A13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2A325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FCF22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7BFD5" w14:textId="77777777" w:rsidR="00221A11" w:rsidRPr="001E70F1" w:rsidRDefault="00221A11" w:rsidP="00E634F6">
            <w:pPr>
              <w:pStyle w:val="Tabla-CuerpoGeob2021numeros"/>
            </w:pPr>
          </w:p>
        </w:tc>
      </w:tr>
      <w:tr w:rsidR="00304492" w:rsidRPr="001E70F1" w14:paraId="4ADA508A" w14:textId="321731CF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329CF19A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49ED80C8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4F59" w14:textId="77777777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Muscisaxicola flavinucha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5AE93E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B2B62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403E79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D76BE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529E8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97C02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B3C40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751AC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9178C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D3F38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32CF4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4677A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46A6AD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90903E" w14:textId="77777777" w:rsidR="00221A11" w:rsidRPr="00DA5D9E" w:rsidRDefault="00221A11" w:rsidP="00E634F6">
            <w:pPr>
              <w:pStyle w:val="Tabla-CuerpoGeob2021numeros"/>
            </w:pPr>
            <w:r w:rsidRPr="00DA5D9E">
              <w:t>0,5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A7CD5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3B6D7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49A4E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FE505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EAD76" w14:textId="77777777" w:rsidR="00221A11" w:rsidRPr="001E70F1" w:rsidRDefault="00221A11" w:rsidP="00E634F6">
            <w:pPr>
              <w:pStyle w:val="Tabla-CuerpoGeob2021numeros"/>
            </w:pPr>
          </w:p>
        </w:tc>
      </w:tr>
      <w:tr w:rsidR="00304492" w:rsidRPr="001E70F1" w14:paraId="255860B7" w14:textId="7FB16AD8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11C38A11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15945750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6672F" w14:textId="77777777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Muscisaxicola maculirostris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116F16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DF5FF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70FFFE" w14:textId="77777777" w:rsidR="00221A11" w:rsidRPr="001E70F1" w:rsidRDefault="00221A11" w:rsidP="00E634F6">
            <w:pPr>
              <w:pStyle w:val="Tabla-CuerpoGeob2021numeros"/>
            </w:pPr>
            <w:r w:rsidRPr="001E70F1">
              <w:t>**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D19670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9324E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FBA155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D693DE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78A2D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40C808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AB942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5EB51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755296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92291F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E475F8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8252B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6B0C5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3ACB3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E2AD8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CDEA6" w14:textId="77777777" w:rsidR="00221A11" w:rsidRPr="001E70F1" w:rsidRDefault="00221A11" w:rsidP="00E634F6">
            <w:pPr>
              <w:pStyle w:val="Tabla-CuerpoGeob2021numeros"/>
            </w:pPr>
          </w:p>
        </w:tc>
      </w:tr>
      <w:tr w:rsidR="00304492" w:rsidRPr="001E70F1" w14:paraId="102C0984" w14:textId="09D65BA7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22EC3A46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5B846778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250D9" w14:textId="77777777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Zonotrichia capensis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6437A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B8AD1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D4DDB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4A7C37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8C0F7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39242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D2C347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E6C78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8236C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7C3FD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EAAFDB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D5308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B4527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CD40E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FC074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6D026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8E190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2634D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6C4DF" w14:textId="77777777" w:rsidR="00221A11" w:rsidRPr="001E70F1" w:rsidRDefault="00221A11" w:rsidP="00E634F6">
            <w:pPr>
              <w:pStyle w:val="Tabla-CuerpoGeob2021numeros"/>
            </w:pPr>
          </w:p>
        </w:tc>
      </w:tr>
      <w:tr w:rsidR="00304492" w:rsidRPr="00574AC5" w14:paraId="362018AA" w14:textId="703B897B" w:rsidTr="1CDBEAC6">
        <w:trPr>
          <w:trHeight w:val="300"/>
        </w:trPr>
        <w:tc>
          <w:tcPr>
            <w:tcW w:w="0" w:type="auto"/>
            <w:vMerge/>
            <w:vAlign w:val="center"/>
          </w:tcPr>
          <w:p w14:paraId="3369F8E3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</w:tcPr>
          <w:p w14:paraId="037DDCC2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8AAC1C" w14:textId="77777777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Falco peregrinus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F97966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B325FC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C4E5A1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AA03FD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67EB15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B26D3B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1539CB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56CD8D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188BE4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BB725B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1F06AA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4FA065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C90740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803CE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6E2DA" w14:textId="77777777" w:rsidR="00221A11" w:rsidRPr="00574AC5" w:rsidRDefault="00221A11" w:rsidP="00E634F6">
            <w:pPr>
              <w:pStyle w:val="Tabla-CuerpoGeob2021numeros"/>
            </w:pPr>
            <w:r w:rsidRPr="00574AC5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9D07C" w14:textId="77777777" w:rsidR="00221A11" w:rsidRPr="00574AC5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24651" w14:textId="77777777" w:rsidR="00221A11" w:rsidRPr="00574AC5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6F182" w14:textId="77777777" w:rsidR="00221A11" w:rsidRPr="00574AC5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6383C" w14:textId="77777777" w:rsidR="00221A11" w:rsidRPr="00574AC5" w:rsidRDefault="00221A11" w:rsidP="00E634F6">
            <w:pPr>
              <w:pStyle w:val="Tabla-CuerpoGeob2021numeros"/>
            </w:pPr>
          </w:p>
        </w:tc>
      </w:tr>
      <w:tr w:rsidR="00304492" w:rsidRPr="00574AC5" w14:paraId="068DE45D" w14:textId="6A7815B5" w:rsidTr="1CDBEAC6">
        <w:trPr>
          <w:trHeight w:val="300"/>
        </w:trPr>
        <w:tc>
          <w:tcPr>
            <w:tcW w:w="0" w:type="auto"/>
            <w:vMerge/>
            <w:vAlign w:val="center"/>
          </w:tcPr>
          <w:p w14:paraId="3D1C8E7E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</w:tcPr>
          <w:p w14:paraId="0B9353CA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0221F5" w14:textId="77777777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Parabuteo unicinctus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DD88FA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DC918C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88093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F963A3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70550E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7BE90E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A89860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EA6FFF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D74A4E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4A3C72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FDBE67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7E4FDC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CA679D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F5D0D3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8D983" w14:textId="77777777" w:rsidR="00221A11" w:rsidRPr="00574AC5" w:rsidRDefault="00221A11" w:rsidP="00E634F6">
            <w:pPr>
              <w:pStyle w:val="Tabla-CuerpoGeob2021numeros"/>
            </w:pPr>
            <w:r w:rsidRPr="00574AC5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D4C89" w14:textId="77777777" w:rsidR="00221A11" w:rsidRPr="00574AC5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4AC5F" w14:textId="77777777" w:rsidR="00221A11" w:rsidRPr="00574AC5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A7BEF" w14:textId="77777777" w:rsidR="00221A11" w:rsidRPr="00574AC5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5BEA3" w14:textId="77777777" w:rsidR="00221A11" w:rsidRPr="00574AC5" w:rsidRDefault="00221A11" w:rsidP="00E634F6">
            <w:pPr>
              <w:pStyle w:val="Tabla-CuerpoGeob2021numeros"/>
            </w:pPr>
          </w:p>
        </w:tc>
      </w:tr>
      <w:tr w:rsidR="00304492" w:rsidRPr="00574AC5" w14:paraId="1619DF34" w14:textId="57CF2CAF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683F7334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65337B50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E9BB6" w14:textId="77777777" w:rsidR="00221A11" w:rsidRPr="000365C5" w:rsidRDefault="00221A11" w:rsidP="00221A11">
            <w:pPr>
              <w:pStyle w:val="Tabla-TtuloGeo2021"/>
              <w:jc w:val="left"/>
            </w:pPr>
            <w:r w:rsidRPr="000365C5">
              <w:t>No se observó especies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2783AF4" w14:textId="77777777" w:rsidR="00221A11" w:rsidRPr="000365C5" w:rsidRDefault="00221A11" w:rsidP="00E634F6">
            <w:pPr>
              <w:pStyle w:val="Tabla-TtuloGeo2021"/>
              <w:jc w:val="right"/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7A986E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F36931F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B6D9F6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D49A12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276700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A74942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5B25626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9FBC3B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C0507C4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07A600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77FF88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92BA5B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040681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A6DB5" w14:textId="2E8118FE" w:rsidR="00221A11" w:rsidRPr="000365C5" w:rsidRDefault="00221A11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FB9DC" w14:textId="0B57E526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2F20A" w14:textId="2634E249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D855D" w14:textId="60FF5DE4" w:rsidR="00221A11" w:rsidRPr="000365C5" w:rsidRDefault="00221A11" w:rsidP="00E634F6">
            <w:pPr>
              <w:pStyle w:val="Tabla-TtuloGeo2021"/>
              <w:jc w:val="right"/>
            </w:pPr>
            <w: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21BA0" w14:textId="70D69E94" w:rsidR="00221A11" w:rsidRDefault="00221A11" w:rsidP="00E634F6">
            <w:pPr>
              <w:pStyle w:val="Tabla-TtuloGeo2021"/>
              <w:jc w:val="right"/>
            </w:pPr>
            <w:r>
              <w:t>+</w:t>
            </w:r>
          </w:p>
        </w:tc>
      </w:tr>
      <w:tr w:rsidR="00304492" w:rsidRPr="00574AC5" w14:paraId="691E07EE" w14:textId="001AB21B" w:rsidTr="1CDBEAC6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FBE852F" w14:textId="71DDFD39" w:rsidR="00221A11" w:rsidRPr="001E70F1" w:rsidRDefault="00221A11" w:rsidP="00221A11">
            <w:pPr>
              <w:pStyle w:val="Tabla-CuerpoGeob2021"/>
            </w:pPr>
            <w:r w:rsidRPr="001E70F1"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08432D" w14:textId="35485858" w:rsidR="00221A11" w:rsidRPr="001E70F1" w:rsidRDefault="00221A11" w:rsidP="00221A11">
            <w:pPr>
              <w:pStyle w:val="Tabla-CuerpoGeob2021"/>
            </w:pPr>
            <w:r w:rsidRPr="001E70F1">
              <w:t>Pajonal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05ECC9" w14:textId="015C6F50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Agriornis montanus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59DA40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168D36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3420CA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DACCDC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F1E7D8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80DBA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13849D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D37864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BE69BF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EBA0EC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896416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D17EA1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F3A9C6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C4EF1E" w14:textId="08891E21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611BE" w14:textId="7FF4CC0D" w:rsidR="00221A11" w:rsidRPr="0067295D" w:rsidRDefault="00304492" w:rsidP="1CDBEAC6">
            <w:pPr>
              <w:pStyle w:val="Tabla-CuerpoGeob2021numeros"/>
              <w:rPr>
                <w:lang w:val="es-ES"/>
              </w:rPr>
            </w:pPr>
            <w:r>
              <w:t xml:space="preserve"> 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35035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8E536" w14:textId="45577E37" w:rsidR="00221A11" w:rsidRPr="0067295D" w:rsidRDefault="00221A11" w:rsidP="00E634F6">
            <w:pPr>
              <w:pStyle w:val="Tabla-CuerpoGeob2021numeros"/>
            </w:pPr>
            <w:r>
              <w:t>0,67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95BCD" w14:textId="77777777" w:rsidR="00221A1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F5548" w14:textId="77777777" w:rsidR="00221A11" w:rsidRDefault="00221A11" w:rsidP="00E634F6">
            <w:pPr>
              <w:pStyle w:val="Tabla-CuerpoGeob2021numeros"/>
            </w:pPr>
          </w:p>
        </w:tc>
      </w:tr>
      <w:tr w:rsidR="00304492" w:rsidRPr="00574AC5" w14:paraId="07810618" w14:textId="01E769BA" w:rsidTr="1CDBEAC6">
        <w:trPr>
          <w:trHeight w:val="300"/>
        </w:trPr>
        <w:tc>
          <w:tcPr>
            <w:tcW w:w="0" w:type="auto"/>
            <w:vMerge/>
            <w:noWrap/>
            <w:vAlign w:val="center"/>
            <w:hideMark/>
          </w:tcPr>
          <w:p w14:paraId="50846CB5" w14:textId="5BDABEFE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034B4A6D" w14:textId="007C229C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2F5EF" w14:textId="77777777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Geranoaetus polyosoma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51D6D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9AB36F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6790A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25D72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EBB9D4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8D89C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EB811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3C43B7A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2A954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ADBC7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238B0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09A548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BAA957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34D3D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ECDBE" w14:textId="60B59DFA" w:rsidR="00221A11" w:rsidRPr="00574AC5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7E38A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7A2DC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C11AF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FB9C5" w14:textId="77777777" w:rsidR="00221A11" w:rsidRPr="0067295D" w:rsidRDefault="00221A11" w:rsidP="00E634F6">
            <w:pPr>
              <w:pStyle w:val="Tabla-CuerpoGeob2021numeros"/>
            </w:pPr>
          </w:p>
        </w:tc>
      </w:tr>
      <w:tr w:rsidR="00304492" w:rsidRPr="00574AC5" w14:paraId="461F49EB" w14:textId="2D16930F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7B42DEFD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4F7181BA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931D" w14:textId="77777777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Phalcoboenus megalopterus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3A918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4ECF72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D16AC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9FB350E" w14:textId="77777777" w:rsidR="00221A11" w:rsidRPr="001E70F1" w:rsidRDefault="00221A11" w:rsidP="00E634F6">
            <w:pPr>
              <w:pStyle w:val="Tabla-CuerpoGeob2021numeros"/>
            </w:pPr>
            <w:r w:rsidRPr="001E70F1">
              <w:t>**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2F3A3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D968E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29A821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C7CB4B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2CE76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B74DD6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31F3A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E5CBFC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372AE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75134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0F882" w14:textId="67D5D058" w:rsidR="00221A11" w:rsidRPr="00574AC5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A8725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77D31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F78D6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484C8" w14:textId="77777777" w:rsidR="00221A11" w:rsidRPr="0067295D" w:rsidRDefault="00221A11" w:rsidP="00E634F6">
            <w:pPr>
              <w:pStyle w:val="Tabla-CuerpoGeob2021numeros"/>
            </w:pPr>
          </w:p>
        </w:tc>
      </w:tr>
      <w:tr w:rsidR="00304492" w:rsidRPr="00574AC5" w14:paraId="2ED18BBD" w14:textId="6C36E0CB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3B4D1563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173A4531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D348E" w14:textId="77777777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Zonotrichia capensis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B55F79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C07303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D0C2A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C98938" w14:textId="77777777" w:rsidR="00221A11" w:rsidRPr="001E70F1" w:rsidRDefault="00221A11" w:rsidP="00E634F6">
            <w:pPr>
              <w:pStyle w:val="Tabla-CuerpoGeob2021numeros"/>
            </w:pPr>
            <w:r w:rsidRPr="001E70F1">
              <w:t>**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A1F46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2AAD3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44436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DA2B7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C17F4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3C3F2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4F80C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50C225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D8D56F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4E1DE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D9DB3" w14:textId="31B3A830" w:rsidR="00221A11" w:rsidRPr="00574AC5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7CF1E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410A6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F065F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ABA6B" w14:textId="77777777" w:rsidR="00221A11" w:rsidRPr="0067295D" w:rsidRDefault="00221A11" w:rsidP="00E634F6">
            <w:pPr>
              <w:pStyle w:val="Tabla-CuerpoGeob2021numeros"/>
            </w:pPr>
          </w:p>
        </w:tc>
      </w:tr>
      <w:tr w:rsidR="00304492" w:rsidRPr="00574AC5" w14:paraId="5074FB54" w14:textId="03AE594A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3F88CD45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7E379E4A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06F00" w14:textId="77777777" w:rsidR="00221A11" w:rsidRPr="000365C5" w:rsidRDefault="00221A11" w:rsidP="00221A11">
            <w:pPr>
              <w:pStyle w:val="Tabla-TtuloGeo2021"/>
              <w:jc w:val="left"/>
            </w:pPr>
            <w:r w:rsidRPr="000365C5">
              <w:t>No se observó especies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6F1F0E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071D93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0660CC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BC6E7E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FE79F54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3D84543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E5FCD3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20EA31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C534D8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88EA2E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C8CCAE3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50610D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A7E97E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B56256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A55BB" w14:textId="0D9610C0" w:rsidR="00221A11" w:rsidRPr="000365C5" w:rsidRDefault="00221A11" w:rsidP="1CDBEAC6">
            <w:pPr>
              <w:pStyle w:val="Tabla-TtuloGeo2021"/>
              <w:jc w:val="right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7D4A2" w14:textId="45FE9B4D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9AD4F" w14:textId="2F58CC75" w:rsidR="00221A11" w:rsidRPr="0067295D" w:rsidRDefault="00221A11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30681" w14:textId="3FC1CFC4" w:rsidR="00221A11" w:rsidRPr="0067295D" w:rsidRDefault="00221A11" w:rsidP="00E634F6">
            <w:pPr>
              <w:pStyle w:val="Tabla-TtuloGeo2021"/>
              <w:jc w:val="right"/>
            </w:pPr>
            <w: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42B1F" w14:textId="63A42BA6" w:rsidR="00221A11" w:rsidRDefault="00221A11" w:rsidP="00E634F6">
            <w:pPr>
              <w:pStyle w:val="Tabla-TtuloGeo2021"/>
              <w:jc w:val="right"/>
            </w:pPr>
            <w:r>
              <w:t>+</w:t>
            </w:r>
          </w:p>
        </w:tc>
      </w:tr>
      <w:tr w:rsidR="00304492" w:rsidRPr="00574AC5" w14:paraId="0073D11B" w14:textId="7F1729C9" w:rsidTr="1CDBEAC6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B534" w14:textId="77777777" w:rsidR="00221A11" w:rsidRPr="001E70F1" w:rsidRDefault="00221A11" w:rsidP="00221A11">
            <w:pPr>
              <w:pStyle w:val="Tabla-CuerpoGeob2021"/>
            </w:pPr>
            <w:r w:rsidRPr="001E70F1"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774B21" w14:textId="77777777" w:rsidR="00221A11" w:rsidRPr="001E70F1" w:rsidRDefault="00221A11" w:rsidP="00221A11">
            <w:pPr>
              <w:pStyle w:val="Tabla-CuerpoGeob2021"/>
            </w:pPr>
            <w:r w:rsidRPr="001E70F1">
              <w:t>Marginal de Salar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A1684" w14:textId="77777777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Calidris bairdii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58EA48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4A184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91F15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6E5AF5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48470C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E64EE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6E46B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9ACC6A" w14:textId="77777777" w:rsidR="00221A11" w:rsidRPr="001E70F1" w:rsidRDefault="00221A11" w:rsidP="00E634F6">
            <w:pPr>
              <w:pStyle w:val="Tabla-CuerpoGeob2021numeros"/>
            </w:pPr>
            <w:r w:rsidRPr="001E70F1">
              <w:t>1,67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A0EFBA" w14:textId="77777777" w:rsidR="00221A11" w:rsidRPr="001E70F1" w:rsidRDefault="00221A11" w:rsidP="00E634F6">
            <w:pPr>
              <w:pStyle w:val="Tabla-CuerpoGeob2021numeros"/>
            </w:pPr>
            <w:r w:rsidRPr="001E70F1">
              <w:t>6,67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1977A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102DA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B3BC9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957397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452636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7A947" w14:textId="02A53F4C" w:rsidR="00221A11" w:rsidRPr="00574AC5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5E374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0790D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CDADE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B08F1" w14:textId="18969378" w:rsidR="00221A11" w:rsidRPr="0067295D" w:rsidRDefault="00221A11" w:rsidP="00E634F6">
            <w:pPr>
              <w:pStyle w:val="Tabla-CuerpoGeob2021numeros"/>
            </w:pPr>
          </w:p>
        </w:tc>
      </w:tr>
      <w:tr w:rsidR="00304492" w:rsidRPr="00574AC5" w14:paraId="6D702D78" w14:textId="5A82E861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36A6AAFF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32FACFA1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28E8" w14:textId="77777777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Charadrius alticola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BA28D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BCC046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29424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E0799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A5102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69D63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74C4708" w14:textId="77777777" w:rsidR="00221A11" w:rsidRPr="001E70F1" w:rsidRDefault="00221A11" w:rsidP="00E634F6">
            <w:pPr>
              <w:pStyle w:val="Tabla-CuerpoGeob2021numeros"/>
            </w:pPr>
            <w:r w:rsidRPr="001E70F1"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4E078D" w14:textId="2231CE6B" w:rsidR="00221A11" w:rsidRPr="001E70F1" w:rsidRDefault="00221A11" w:rsidP="00E634F6">
            <w:pPr>
              <w:pStyle w:val="Tabla-CuerpoGeob2021numeros"/>
            </w:pPr>
            <w:r w:rsidRPr="001E70F1"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848804" w14:textId="752322F9" w:rsidR="00221A11" w:rsidRPr="001E70F1" w:rsidRDefault="00221A11" w:rsidP="00E634F6">
            <w:pPr>
              <w:pStyle w:val="Tabla-CuerpoGeob2021numeros"/>
            </w:pPr>
            <w:r w:rsidRPr="001E70F1">
              <w:t>4,6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762A21E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F2609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708AC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899D4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64BA6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13341" w14:textId="398A24F7" w:rsidR="00221A11" w:rsidRPr="00574AC5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81311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B95F5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50E52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9C17B" w14:textId="77777777" w:rsidR="00221A11" w:rsidRPr="0067295D" w:rsidRDefault="00221A11" w:rsidP="00E634F6">
            <w:pPr>
              <w:pStyle w:val="Tabla-CuerpoGeob2021numeros"/>
            </w:pPr>
          </w:p>
        </w:tc>
      </w:tr>
      <w:tr w:rsidR="00304492" w:rsidRPr="00574AC5" w14:paraId="11C04222" w14:textId="56206945" w:rsidTr="1CDBEAC6">
        <w:trPr>
          <w:trHeight w:val="300"/>
        </w:trPr>
        <w:tc>
          <w:tcPr>
            <w:tcW w:w="0" w:type="auto"/>
            <w:vMerge/>
            <w:vAlign w:val="center"/>
          </w:tcPr>
          <w:p w14:paraId="38800DE0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</w:tcPr>
          <w:p w14:paraId="23A10FE9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4EC26B2" w14:textId="454E791C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Geranoaetus polyosoma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957EB1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A01E0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96C358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D0E00E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307829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7EBF80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8535B1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6996E1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CDFC78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5B736B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6791F5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5745C9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1D0B83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4F4BBF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9D034" w14:textId="56A9FA47" w:rsidR="00221A11" w:rsidRPr="0067295D" w:rsidRDefault="00304492" w:rsidP="1CDBEAC6">
            <w:pPr>
              <w:pStyle w:val="Tabla-CuerpoGeob2021numeros"/>
              <w:rPr>
                <w:lang w:val="es-ES"/>
              </w:rPr>
            </w:pPr>
            <w:r>
              <w:t xml:space="preserve"> 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5315B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3616D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D659D" w14:textId="7766C095" w:rsidR="00221A11" w:rsidRPr="0067295D" w:rsidRDefault="00221A11" w:rsidP="00E634F6">
            <w:pPr>
              <w:pStyle w:val="Tabla-CuerpoGeob2021numeros"/>
            </w:pPr>
            <w:r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350F6" w14:textId="77777777" w:rsidR="00221A11" w:rsidRDefault="00221A11" w:rsidP="00E634F6">
            <w:pPr>
              <w:pStyle w:val="Tabla-CuerpoGeob2021numeros"/>
            </w:pPr>
          </w:p>
        </w:tc>
      </w:tr>
      <w:tr w:rsidR="00304492" w:rsidRPr="00574AC5" w14:paraId="0E9B1BCE" w14:textId="46F5BF7D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5C0CD51E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7358D72E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0682" w14:textId="77777777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Metriopelia aymara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BA7A5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F583D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7D0070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AB7B3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7A3436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5E80E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83920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850EC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9496A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652F1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CD0ADB" w14:textId="77777777" w:rsidR="00221A11" w:rsidRPr="001E70F1" w:rsidRDefault="00221A11" w:rsidP="00E634F6">
            <w:pPr>
              <w:pStyle w:val="Tabla-CuerpoGeob2021numeros"/>
            </w:pPr>
            <w:r w:rsidRPr="001E70F1"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264AB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0C986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83EBBE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B274B" w14:textId="572D6AB7" w:rsidR="00221A11" w:rsidRPr="00574AC5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F3FB1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9FC72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CEDAE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FFB3F" w14:textId="77777777" w:rsidR="00221A11" w:rsidRPr="0067295D" w:rsidRDefault="00221A11" w:rsidP="00E634F6">
            <w:pPr>
              <w:pStyle w:val="Tabla-CuerpoGeob2021numeros"/>
            </w:pPr>
          </w:p>
        </w:tc>
      </w:tr>
      <w:tr w:rsidR="00304492" w:rsidRPr="00574AC5" w14:paraId="1AB7F900" w14:textId="4C167BC0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13C2AF8B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2ED530DA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FEE5E" w14:textId="77777777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Metriopelia sp.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28577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7AFC5A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D3F2AB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571A3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9527A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1F786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59EFF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58932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4121BA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BAE5E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119BEA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973C2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EC277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B3FFD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B9B21" w14:textId="32F9BD67" w:rsidR="00221A11" w:rsidRPr="00574AC5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AEC4C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56BCB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FDBB1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642C1" w14:textId="77777777" w:rsidR="00221A11" w:rsidRPr="0067295D" w:rsidRDefault="00221A11" w:rsidP="00E634F6">
            <w:pPr>
              <w:pStyle w:val="Tabla-CuerpoGeob2021numeros"/>
            </w:pPr>
          </w:p>
        </w:tc>
      </w:tr>
      <w:tr w:rsidR="00304492" w:rsidRPr="00574AC5" w14:paraId="1804A642" w14:textId="408B9CF6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6997D3D2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00A611A2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2E5E" w14:textId="77777777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Phoenicoparrus andinus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A2C70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CBA5F1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4DEBF6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60FE1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01DE3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B63CC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4711A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97D5909" w14:textId="77777777" w:rsidR="00221A11" w:rsidRPr="001E70F1" w:rsidRDefault="00221A11" w:rsidP="00E634F6">
            <w:pPr>
              <w:pStyle w:val="Tabla-CuerpoGeob2021numeros"/>
            </w:pPr>
            <w:r w:rsidRPr="001E70F1">
              <w:t>1,33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8CD838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F3C13BC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ECDDB8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6BA7C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10600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4195A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649A3" w14:textId="551343B7" w:rsidR="00221A11" w:rsidRPr="00574AC5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3A745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DE2F7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A07A0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161B5" w14:textId="77777777" w:rsidR="00221A11" w:rsidRPr="0067295D" w:rsidRDefault="00221A11" w:rsidP="00E634F6">
            <w:pPr>
              <w:pStyle w:val="Tabla-CuerpoGeob2021numeros"/>
            </w:pPr>
          </w:p>
        </w:tc>
      </w:tr>
      <w:tr w:rsidR="00304492" w:rsidRPr="00574AC5" w14:paraId="08835DC4" w14:textId="00DE3C84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75275450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00DA75F4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D2E7" w14:textId="77777777" w:rsidR="00221A11" w:rsidRPr="00221A11" w:rsidRDefault="00221A11" w:rsidP="00221A11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Phoenicopterus chilensis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06C9C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8779EC6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12F6B6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8F635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E37F9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A289C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8BE9B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92D7B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6A8271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1ADF4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DF553E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A1ABE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4C799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E23476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33DBA" w14:textId="0ABF4E1D" w:rsidR="00221A11" w:rsidRPr="00574AC5" w:rsidRDefault="00221A11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3ECE2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B4B1B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CA877" w14:textId="77777777" w:rsidR="00221A11" w:rsidRPr="0067295D" w:rsidRDefault="00221A11" w:rsidP="00E634F6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44CAC" w14:textId="77777777" w:rsidR="00221A11" w:rsidRPr="0067295D" w:rsidRDefault="00221A11" w:rsidP="00E634F6">
            <w:pPr>
              <w:pStyle w:val="Tabla-CuerpoGeob2021numeros"/>
            </w:pPr>
          </w:p>
        </w:tc>
      </w:tr>
      <w:tr w:rsidR="00304492" w:rsidRPr="00574AC5" w14:paraId="48472402" w14:textId="4DBE4F95" w:rsidTr="1CDBEAC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46081276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3EB90B4A" w14:textId="77777777" w:rsidR="00221A11" w:rsidRPr="001E70F1" w:rsidRDefault="00221A11" w:rsidP="00221A11">
            <w:pPr>
              <w:pStyle w:val="Tabla-CuerpoGeob2021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E83A" w14:textId="77777777" w:rsidR="00221A11" w:rsidRPr="000365C5" w:rsidRDefault="00221A11" w:rsidP="00221A11">
            <w:pPr>
              <w:pStyle w:val="Tabla-TtuloGeo2021"/>
              <w:jc w:val="left"/>
            </w:pPr>
            <w:r w:rsidRPr="000365C5">
              <w:t>No se observó especies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C3EAD1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13FD10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E01DEF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E952D6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61B9CA2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54B1DD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386246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1EDBFC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EA5A78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9D7440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81A01B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E7F22B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42249A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C82FEA4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F9320" w14:textId="4E6992BA" w:rsidR="00221A11" w:rsidRPr="000365C5" w:rsidRDefault="00221A11" w:rsidP="1CDBEAC6">
            <w:pPr>
              <w:pStyle w:val="Tabla-TtuloGeo2021"/>
              <w:jc w:val="right"/>
              <w:rPr>
                <w:lang w:val="es-ES"/>
              </w:rPr>
            </w:pPr>
            <w:r>
              <w:t>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BF949" w14:textId="5398B12A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ED920" w14:textId="585F3B76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869F1" w14:textId="77777777" w:rsidR="00221A11" w:rsidRPr="000365C5" w:rsidRDefault="00221A11" w:rsidP="00E634F6">
            <w:pPr>
              <w:pStyle w:val="Tabla-TtuloGeo2021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FD80E" w14:textId="37F82B14" w:rsidR="00221A11" w:rsidRPr="000365C5" w:rsidRDefault="00221A11" w:rsidP="00E634F6">
            <w:pPr>
              <w:pStyle w:val="Tabla-TtuloGeo2021"/>
              <w:jc w:val="right"/>
            </w:pPr>
            <w:r>
              <w:t>+</w:t>
            </w:r>
          </w:p>
        </w:tc>
      </w:tr>
      <w:tr w:rsidR="00221A11" w:rsidRPr="00574AC5" w14:paraId="7B212A20" w14:textId="2A104B28" w:rsidTr="1CDBEAC6">
        <w:trPr>
          <w:trHeight w:val="300"/>
        </w:trPr>
        <w:tc>
          <w:tcPr>
            <w:tcW w:w="0" w:type="auto"/>
            <w:gridSpan w:val="22"/>
            <w:tcBorders>
              <w:top w:val="single" w:sz="4" w:space="0" w:color="auto"/>
              <w:bottom w:val="nil"/>
            </w:tcBorders>
            <w:vAlign w:val="center"/>
          </w:tcPr>
          <w:p w14:paraId="097B1D59" w14:textId="77777777" w:rsidR="00221A11" w:rsidRDefault="00221A11" w:rsidP="00221A11">
            <w:pPr>
              <w:pStyle w:val="Tabla-Fuente"/>
            </w:pPr>
            <w:r w:rsidRPr="00063EFE">
              <w:t>Sm:</w:t>
            </w:r>
            <w:r>
              <w:t xml:space="preserve"> Muestreo no realizado en terreno (transectos), producto de las restricciones de acceso a la Reserva Nacional Los Flamencos.</w:t>
            </w:r>
          </w:p>
          <w:p w14:paraId="5321998D" w14:textId="77777777" w:rsidR="00221A11" w:rsidRPr="00574AC5" w:rsidRDefault="00221A11" w:rsidP="00221A11">
            <w:pPr>
              <w:pStyle w:val="Tabla-Fuente"/>
              <w:rPr>
                <w:lang w:val="es-ES_tradnl"/>
              </w:rPr>
            </w:pPr>
            <w:r w:rsidRPr="00574AC5">
              <w:rPr>
                <w:lang w:val="es-ES_tradnl"/>
              </w:rPr>
              <w:t>(*) Número promedio de ejemplares registrados en tres transectos de 300 m. (un transecto por tres días)</w:t>
            </w:r>
          </w:p>
          <w:p w14:paraId="4B0C953B" w14:textId="77777777" w:rsidR="00221A11" w:rsidRPr="00574AC5" w:rsidRDefault="00221A11" w:rsidP="00221A11">
            <w:pPr>
              <w:pStyle w:val="Tabla-Fuente"/>
              <w:rPr>
                <w:lang w:val="es-ES_tradnl"/>
              </w:rPr>
            </w:pPr>
            <w:r w:rsidRPr="00574AC5">
              <w:rPr>
                <w:lang w:val="es-ES_tradnl"/>
              </w:rPr>
              <w:t>(**) Al menos un ejemplar registrado fuera del tiempo de recorrido (fuera de transecto). Estos ejemplares no son incluidos en el cálculo de Abundancia.</w:t>
            </w:r>
          </w:p>
          <w:p w14:paraId="3CC5DE90" w14:textId="77777777" w:rsidR="00221A11" w:rsidRPr="00574AC5" w:rsidRDefault="00221A11" w:rsidP="00221A11">
            <w:pPr>
              <w:pStyle w:val="Tabla-Fuente"/>
              <w:rPr>
                <w:lang w:val="es-ES_tradnl"/>
              </w:rPr>
            </w:pPr>
            <w:r w:rsidRPr="00574AC5">
              <w:rPr>
                <w:lang w:val="es-ES_tradnl"/>
              </w:rPr>
              <w:t>+: Sin registros de especies en el hábitat.</w:t>
            </w:r>
          </w:p>
          <w:p w14:paraId="4E200E9A" w14:textId="0DF803E5" w:rsidR="00221A11" w:rsidRPr="00063EFE" w:rsidRDefault="00221A11" w:rsidP="00221A11">
            <w:pPr>
              <w:pStyle w:val="Tabla-Fuente"/>
            </w:pPr>
            <w:r w:rsidRPr="00574AC5">
              <w:t>RI: Registro indirecto.</w:t>
            </w:r>
          </w:p>
        </w:tc>
      </w:tr>
    </w:tbl>
    <w:p w14:paraId="76BA3AD8" w14:textId="295806C9" w:rsidR="004073E8" w:rsidRDefault="004073E8" w:rsidP="00A45021">
      <w:pPr>
        <w:pStyle w:val="NormalGeob2021"/>
        <w:rPr>
          <w:lang w:val="es-ES_tradnl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"/>
        <w:gridCol w:w="610"/>
        <w:gridCol w:w="1989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221A11" w:rsidRPr="001E70F1" w14:paraId="421C5163" w14:textId="679EC0E9" w:rsidTr="00E634F6">
        <w:trPr>
          <w:trHeight w:val="300"/>
          <w:tblHeader/>
        </w:trPr>
        <w:tc>
          <w:tcPr>
            <w:tcW w:w="0" w:type="auto"/>
            <w:gridSpan w:val="22"/>
            <w:shd w:val="clear" w:color="auto" w:fill="auto"/>
            <w:noWrap/>
            <w:vAlign w:val="center"/>
          </w:tcPr>
          <w:p w14:paraId="505BA022" w14:textId="30D9AB5F" w:rsidR="00221A11" w:rsidRDefault="00221A11" w:rsidP="00E9773C">
            <w:pPr>
              <w:pStyle w:val="TitulodeTablaGeob2021"/>
            </w:pPr>
            <w:bookmarkStart w:id="28" w:name="_Ref103153763"/>
            <w:bookmarkStart w:id="29" w:name="_Toc80731687"/>
            <w:bookmarkStart w:id="30" w:name="_Toc183159364"/>
            <w:r>
              <w:lastRenderedPageBreak/>
              <w:t xml:space="preserve">Tabla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>
              <w:rPr>
                <w:noProof/>
              </w:rPr>
              <w:t>6</w:t>
            </w:r>
            <w:r>
              <w:fldChar w:fldCharType="end"/>
            </w:r>
            <w:bookmarkEnd w:id="28"/>
            <w:r>
              <w:t>. Aves en ambientes terrestres registradas durante las campañas del 2006 a 2024 en el sector Cruce SQM</w:t>
            </w:r>
            <w:bookmarkEnd w:id="29"/>
            <w:bookmarkEnd w:id="30"/>
          </w:p>
        </w:tc>
      </w:tr>
      <w:tr w:rsidR="00221A11" w:rsidRPr="001E70F1" w14:paraId="44AF61FD" w14:textId="661B0AFF" w:rsidTr="00E634F6">
        <w:trPr>
          <w:trHeight w:val="300"/>
          <w:tblHeader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5163569" w14:textId="77777777" w:rsidR="00221A11" w:rsidRPr="001E70F1" w:rsidRDefault="00221A11" w:rsidP="00C81565">
            <w:pPr>
              <w:pStyle w:val="Tabla-TtuloGeo2021"/>
            </w:pPr>
            <w:r w:rsidRPr="001E70F1">
              <w:t>Transecto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00BDE2E" w14:textId="77777777" w:rsidR="00221A11" w:rsidRPr="001E70F1" w:rsidRDefault="00221A11" w:rsidP="00C81565">
            <w:pPr>
              <w:pStyle w:val="Tabla-TtuloGeo2021"/>
            </w:pPr>
            <w:r w:rsidRPr="001E70F1">
              <w:t>Hábitat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25746CD" w14:textId="77777777" w:rsidR="00221A11" w:rsidRPr="001E70F1" w:rsidRDefault="00221A11" w:rsidP="00C81565">
            <w:pPr>
              <w:pStyle w:val="Tabla-TtuloGeo2021"/>
            </w:pPr>
            <w:r w:rsidRPr="001E70F1">
              <w:t>Especies observadas</w:t>
            </w:r>
          </w:p>
        </w:tc>
        <w:tc>
          <w:tcPr>
            <w:tcW w:w="0" w:type="auto"/>
            <w:gridSpan w:val="19"/>
            <w:shd w:val="clear" w:color="auto" w:fill="auto"/>
            <w:vAlign w:val="center"/>
            <w:hideMark/>
          </w:tcPr>
          <w:p w14:paraId="3681BFE4" w14:textId="6E33F9FC" w:rsidR="00221A11" w:rsidRPr="001E70F1" w:rsidRDefault="00221A11" w:rsidP="00C81565">
            <w:pPr>
              <w:pStyle w:val="Tabla-TtuloGeo2021"/>
            </w:pPr>
            <w:r w:rsidRPr="001E70F1">
              <w:t>Abundancia (*)</w:t>
            </w:r>
          </w:p>
        </w:tc>
      </w:tr>
      <w:tr w:rsidR="00221A11" w:rsidRPr="001E70F1" w14:paraId="3792C0E1" w14:textId="2AAB4CD8" w:rsidTr="00E634F6">
        <w:trPr>
          <w:cantSplit/>
          <w:trHeight w:val="826"/>
          <w:tblHeader/>
        </w:trPr>
        <w:tc>
          <w:tcPr>
            <w:tcW w:w="0" w:type="auto"/>
            <w:vMerge/>
            <w:vAlign w:val="center"/>
            <w:hideMark/>
          </w:tcPr>
          <w:p w14:paraId="4BD42352" w14:textId="77777777" w:rsidR="00221A11" w:rsidRPr="001E70F1" w:rsidRDefault="00221A11" w:rsidP="00C81565">
            <w:pPr>
              <w:pStyle w:val="Tabla-TtuloGeo2021"/>
            </w:pPr>
          </w:p>
        </w:tc>
        <w:tc>
          <w:tcPr>
            <w:tcW w:w="0" w:type="auto"/>
            <w:vMerge/>
            <w:vAlign w:val="center"/>
            <w:hideMark/>
          </w:tcPr>
          <w:p w14:paraId="245BD5AF" w14:textId="77777777" w:rsidR="00221A11" w:rsidRPr="001E70F1" w:rsidRDefault="00221A11" w:rsidP="00C81565">
            <w:pPr>
              <w:pStyle w:val="Tabla-TtuloGeo2021"/>
            </w:pPr>
          </w:p>
        </w:tc>
        <w:tc>
          <w:tcPr>
            <w:tcW w:w="0" w:type="auto"/>
            <w:vMerge/>
            <w:vAlign w:val="center"/>
            <w:hideMark/>
          </w:tcPr>
          <w:p w14:paraId="72216CB1" w14:textId="77777777" w:rsidR="00221A11" w:rsidRPr="001E70F1" w:rsidRDefault="00221A11" w:rsidP="00C81565">
            <w:pPr>
              <w:pStyle w:val="Tabla-TtuloGeo2021"/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14:paraId="0753C581" w14:textId="77777777" w:rsidR="00221A11" w:rsidRPr="000C25E4" w:rsidRDefault="00221A11" w:rsidP="000C25E4">
            <w:pPr>
              <w:pStyle w:val="Tabla-TtuloGeo2021"/>
            </w:pPr>
            <w:r w:rsidRPr="000C25E4">
              <w:t>2006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14:paraId="33CC9B70" w14:textId="77777777" w:rsidR="00221A11" w:rsidRPr="000C25E4" w:rsidRDefault="00221A11" w:rsidP="000C25E4">
            <w:pPr>
              <w:pStyle w:val="Tabla-TtuloGeo2021"/>
            </w:pPr>
            <w:r w:rsidRPr="000C25E4">
              <w:t>2007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14:paraId="4B73ECA8" w14:textId="77777777" w:rsidR="00221A11" w:rsidRPr="000C25E4" w:rsidRDefault="00221A11" w:rsidP="000C25E4">
            <w:pPr>
              <w:pStyle w:val="Tabla-TtuloGeo2021"/>
            </w:pPr>
            <w:r w:rsidRPr="000C25E4">
              <w:t>2008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14:paraId="394AC21F" w14:textId="77777777" w:rsidR="00221A11" w:rsidRPr="000C25E4" w:rsidRDefault="00221A11" w:rsidP="000C25E4">
            <w:pPr>
              <w:pStyle w:val="Tabla-TtuloGeo2021"/>
            </w:pPr>
            <w:r w:rsidRPr="000C25E4">
              <w:t>2009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14:paraId="0405F7FB" w14:textId="77777777" w:rsidR="00221A11" w:rsidRPr="000C25E4" w:rsidRDefault="00221A11" w:rsidP="000C25E4">
            <w:pPr>
              <w:pStyle w:val="Tabla-TtuloGeo2021"/>
            </w:pPr>
            <w:r w:rsidRPr="000C25E4">
              <w:t>2010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14:paraId="74070E0E" w14:textId="77777777" w:rsidR="00221A11" w:rsidRPr="000C25E4" w:rsidRDefault="00221A11" w:rsidP="000C25E4">
            <w:pPr>
              <w:pStyle w:val="Tabla-TtuloGeo2021"/>
            </w:pPr>
            <w:r w:rsidRPr="000C25E4">
              <w:t>2011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14:paraId="4DB31FED" w14:textId="77777777" w:rsidR="00221A11" w:rsidRPr="000C25E4" w:rsidRDefault="00221A11" w:rsidP="000C25E4">
            <w:pPr>
              <w:pStyle w:val="Tabla-TtuloGeo2021"/>
            </w:pPr>
            <w:r w:rsidRPr="000C25E4">
              <w:t>2012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14:paraId="6BDCB637" w14:textId="77777777" w:rsidR="00221A11" w:rsidRPr="000C25E4" w:rsidRDefault="00221A11" w:rsidP="000C25E4">
            <w:pPr>
              <w:pStyle w:val="Tabla-TtuloGeo2021"/>
            </w:pPr>
            <w:r w:rsidRPr="000C25E4">
              <w:t>2013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14:paraId="0D474422" w14:textId="77777777" w:rsidR="00221A11" w:rsidRPr="000C25E4" w:rsidRDefault="00221A11" w:rsidP="000C25E4">
            <w:pPr>
              <w:pStyle w:val="Tabla-TtuloGeo2021"/>
            </w:pPr>
            <w:r w:rsidRPr="000C25E4">
              <w:t>2014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14:paraId="020D926A" w14:textId="77777777" w:rsidR="00221A11" w:rsidRPr="000C25E4" w:rsidRDefault="00221A11" w:rsidP="000C25E4">
            <w:pPr>
              <w:pStyle w:val="Tabla-TtuloGeo2021"/>
            </w:pPr>
            <w:r w:rsidRPr="000C25E4">
              <w:t>2015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14:paraId="5DB6999D" w14:textId="77777777" w:rsidR="00221A11" w:rsidRPr="000C25E4" w:rsidRDefault="00221A11" w:rsidP="000C25E4">
            <w:pPr>
              <w:pStyle w:val="Tabla-TtuloGeo2021"/>
            </w:pPr>
            <w:r w:rsidRPr="000C25E4">
              <w:t>2016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14:paraId="41300337" w14:textId="77777777" w:rsidR="00221A11" w:rsidRPr="000C25E4" w:rsidRDefault="00221A11" w:rsidP="000C25E4">
            <w:pPr>
              <w:pStyle w:val="Tabla-TtuloGeo2021"/>
            </w:pPr>
            <w:r w:rsidRPr="000C25E4">
              <w:t>2017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14:paraId="69F82407" w14:textId="77777777" w:rsidR="00221A11" w:rsidRPr="000C25E4" w:rsidRDefault="00221A11" w:rsidP="000C25E4">
            <w:pPr>
              <w:pStyle w:val="Tabla-TtuloGeo2021"/>
            </w:pPr>
            <w:r w:rsidRPr="000C25E4">
              <w:t>2018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14:paraId="6F8B1295" w14:textId="77777777" w:rsidR="00221A11" w:rsidRPr="000C25E4" w:rsidRDefault="00221A11" w:rsidP="000C25E4">
            <w:pPr>
              <w:pStyle w:val="Tabla-TtuloGeo2021"/>
            </w:pPr>
            <w:r w:rsidRPr="000C25E4">
              <w:t>2019</w:t>
            </w:r>
          </w:p>
        </w:tc>
        <w:tc>
          <w:tcPr>
            <w:tcW w:w="0" w:type="auto"/>
            <w:textDirection w:val="btLr"/>
            <w:vAlign w:val="center"/>
          </w:tcPr>
          <w:p w14:paraId="4554C980" w14:textId="77777777" w:rsidR="00221A11" w:rsidRPr="000C25E4" w:rsidRDefault="00221A11" w:rsidP="000C25E4">
            <w:pPr>
              <w:pStyle w:val="Tabla-TtuloGeo2021"/>
            </w:pPr>
            <w:r w:rsidRPr="000C25E4">
              <w:t>2020</w:t>
            </w:r>
          </w:p>
        </w:tc>
        <w:tc>
          <w:tcPr>
            <w:tcW w:w="0" w:type="auto"/>
            <w:textDirection w:val="btLr"/>
            <w:vAlign w:val="center"/>
          </w:tcPr>
          <w:p w14:paraId="60C31894" w14:textId="77777777" w:rsidR="00221A11" w:rsidRPr="000C25E4" w:rsidRDefault="00221A11" w:rsidP="000C25E4">
            <w:pPr>
              <w:pStyle w:val="Tabla-TtuloGeo2021"/>
            </w:pPr>
            <w:r w:rsidRPr="000C25E4">
              <w:t>2021</w:t>
            </w:r>
          </w:p>
        </w:tc>
        <w:tc>
          <w:tcPr>
            <w:tcW w:w="0" w:type="auto"/>
            <w:textDirection w:val="btLr"/>
          </w:tcPr>
          <w:p w14:paraId="7F531E38" w14:textId="51D2F145" w:rsidR="00221A11" w:rsidRPr="000C25E4" w:rsidRDefault="00221A11" w:rsidP="000C25E4">
            <w:pPr>
              <w:pStyle w:val="Tabla-TtuloGeo2021"/>
            </w:pPr>
            <w:r w:rsidRPr="000C25E4">
              <w:t>2022</w:t>
            </w:r>
          </w:p>
        </w:tc>
        <w:tc>
          <w:tcPr>
            <w:tcW w:w="0" w:type="auto"/>
            <w:textDirection w:val="btLr"/>
          </w:tcPr>
          <w:p w14:paraId="5CFB3575" w14:textId="69D7DEB3" w:rsidR="00221A11" w:rsidRPr="000C25E4" w:rsidRDefault="00221A11" w:rsidP="000C25E4">
            <w:pPr>
              <w:pStyle w:val="Tabla-TtuloGeo2021"/>
            </w:pPr>
            <w:r>
              <w:t>2023</w:t>
            </w:r>
          </w:p>
        </w:tc>
        <w:tc>
          <w:tcPr>
            <w:tcW w:w="0" w:type="auto"/>
            <w:textDirection w:val="btLr"/>
          </w:tcPr>
          <w:p w14:paraId="08AFCB18" w14:textId="0245D59E" w:rsidR="00221A11" w:rsidRDefault="00221A11" w:rsidP="000C25E4">
            <w:pPr>
              <w:pStyle w:val="Tabla-TtuloGeo2021"/>
            </w:pPr>
            <w:r>
              <w:t>2024</w:t>
            </w:r>
          </w:p>
        </w:tc>
      </w:tr>
      <w:tr w:rsidR="00221A11" w:rsidRPr="001E70F1" w14:paraId="7CE844C3" w14:textId="5B0F1C47" w:rsidTr="00E634F6">
        <w:trPr>
          <w:trHeight w:val="30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DD474B7" w14:textId="77777777" w:rsidR="00221A11" w:rsidRPr="001E70F1" w:rsidRDefault="00221A11" w:rsidP="00DD4949">
            <w:pPr>
              <w:pStyle w:val="Tabla-CuerpoGeob2021"/>
            </w:pPr>
            <w:r w:rsidRPr="001E70F1">
              <w:t>13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A8E6512" w14:textId="77777777" w:rsidR="00221A11" w:rsidRPr="001E70F1" w:rsidRDefault="00221A11" w:rsidP="00DD4949">
            <w:pPr>
              <w:pStyle w:val="Tabla-CuerpoGeob2021"/>
            </w:pPr>
            <w:r w:rsidRPr="001E70F1">
              <w:t>Rica rica-Pingo pingo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C86684" w14:textId="09F5C999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Agriornis montanus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119CE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D710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535F6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140F36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8533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D8BE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DAAE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18B3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7E67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E2849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0517EE" w14:textId="77777777" w:rsidR="00221A11" w:rsidRPr="001E70F1" w:rsidRDefault="00221A11" w:rsidP="00E634F6">
            <w:pPr>
              <w:pStyle w:val="Tabla-CuerpoGeob2021numeros"/>
            </w:pPr>
            <w:r w:rsidRPr="001E70F1"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3CA18" w14:textId="77777777" w:rsidR="00221A11" w:rsidRPr="001E70F1" w:rsidRDefault="00221A11" w:rsidP="00E634F6">
            <w:pPr>
              <w:pStyle w:val="Tabla-CuerpoGeob2021numeros"/>
            </w:pPr>
            <w:r w:rsidRPr="001E70F1">
              <w:t>**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CE33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6AA4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23FF16B9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0C178224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4920F527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7C4EFEA5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6DBCB159" w14:textId="77777777" w:rsidR="00221A11" w:rsidRPr="001E70F1" w:rsidRDefault="00221A11" w:rsidP="00E634F6">
            <w:pPr>
              <w:pStyle w:val="Tabla-CuerpoGeob2021numeros"/>
            </w:pPr>
          </w:p>
        </w:tc>
      </w:tr>
      <w:tr w:rsidR="00221A11" w:rsidRPr="001E70F1" w14:paraId="2C24BB67" w14:textId="7AEC9033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088618A3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1B6BE2E2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EBBE63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Anthus correndera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39DF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005AA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1D86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7182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6616A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1303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34C2D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E3BF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FD9A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0DFB5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0155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08C0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9541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CDFB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3E000B29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22B8F1E6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1B6C057B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7B762539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6064F1E1" w14:textId="77777777" w:rsidR="00221A11" w:rsidRPr="001E70F1" w:rsidRDefault="00221A11" w:rsidP="00E634F6">
            <w:pPr>
              <w:pStyle w:val="Tabla-CuerpoGeob2021numeros"/>
            </w:pPr>
          </w:p>
        </w:tc>
      </w:tr>
      <w:tr w:rsidR="00221A11" w:rsidRPr="001E70F1" w14:paraId="15844CCE" w14:textId="1BA04099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72DF903B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05AD2CE3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9FA0E8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Bubulcus ibis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ECD71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3B1D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B73C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267DB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224E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3DC38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83BCB6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EB465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6689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178C1F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779A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3915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C09A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6C25D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2AF4637A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7C9905E6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7338DA2B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65F80965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6DDAEAB9" w14:textId="77777777" w:rsidR="00221A11" w:rsidRPr="001E70F1" w:rsidRDefault="00221A11" w:rsidP="00E634F6">
            <w:pPr>
              <w:pStyle w:val="Tabla-CuerpoGeob2021numeros"/>
            </w:pPr>
          </w:p>
        </w:tc>
      </w:tr>
      <w:tr w:rsidR="00221A11" w:rsidRPr="001E70F1" w14:paraId="771B4141" w14:textId="026B9D71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3A041D29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4ADF8C3B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138135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Charadrius alticola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0BCE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C8E8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A41D4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3A63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BCCF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C302C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4EB7C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EE2B1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F6B46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3474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825EA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65A8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AC9EC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1526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38E21F97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55E2C137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1FCB10EA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01A1C9E0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7583B09E" w14:textId="77777777" w:rsidR="00221A11" w:rsidRPr="001E70F1" w:rsidRDefault="00221A11" w:rsidP="00E634F6">
            <w:pPr>
              <w:pStyle w:val="Tabla-CuerpoGeob2021numeros"/>
            </w:pPr>
          </w:p>
        </w:tc>
      </w:tr>
      <w:tr w:rsidR="00221A11" w:rsidRPr="001E70F1" w14:paraId="1074B71B" w14:textId="581BA2EC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7486B99B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6F8B556F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597357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Geositta punensis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AABFB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A045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D6035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4A997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F206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C1BD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5C97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E0470" w14:textId="77777777" w:rsidR="00221A11" w:rsidRPr="001E70F1" w:rsidRDefault="00221A11" w:rsidP="00E634F6">
            <w:pPr>
              <w:pStyle w:val="Tabla-CuerpoGeob2021numeros"/>
            </w:pPr>
            <w:r w:rsidRPr="001E70F1">
              <w:t>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D175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5A94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C74A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4967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D44F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BD3F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2CAF2D21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57631DA2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4A009B80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088E8CBC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37461C84" w14:textId="77777777" w:rsidR="00221A11" w:rsidRPr="001E70F1" w:rsidRDefault="00221A11" w:rsidP="00E634F6">
            <w:pPr>
              <w:pStyle w:val="Tabla-CuerpoGeob2021numeros"/>
            </w:pPr>
          </w:p>
        </w:tc>
      </w:tr>
      <w:tr w:rsidR="00221A11" w:rsidRPr="001E70F1" w14:paraId="0AD70EED" w14:textId="17C0B332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0E008047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4445E85A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EFA640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Leptasthenura aegithaloides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9D21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8EC62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5A12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4828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14134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F238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308B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285C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25A8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682BB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2AFB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B4F26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85EF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EFA0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7CCA940A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029E3800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4655C064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752E7809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56A74454" w14:textId="77777777" w:rsidR="00221A11" w:rsidRPr="001E70F1" w:rsidRDefault="00221A11" w:rsidP="00E634F6">
            <w:pPr>
              <w:pStyle w:val="Tabla-CuerpoGeob2021numeros"/>
            </w:pPr>
          </w:p>
        </w:tc>
      </w:tr>
      <w:tr w:rsidR="00221A11" w:rsidRPr="001E70F1" w14:paraId="50450694" w14:textId="69F52913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5ED2BFA0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560E4ABE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565142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Metriopelia aymara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842F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CFC0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D88B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284B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AF93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A863F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ED2A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4B3D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481D9" w14:textId="77777777" w:rsidR="00221A11" w:rsidRPr="001E70F1" w:rsidRDefault="00221A11" w:rsidP="00E634F6">
            <w:pPr>
              <w:pStyle w:val="Tabla-CuerpoGeob2021numeros"/>
            </w:pPr>
            <w:r w:rsidRPr="001E70F1"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6189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AC3AF" w14:textId="77777777" w:rsidR="00221A11" w:rsidRPr="001E70F1" w:rsidRDefault="00221A11" w:rsidP="00E634F6">
            <w:pPr>
              <w:pStyle w:val="Tabla-CuerpoGeob2021numeros"/>
            </w:pPr>
            <w:r w:rsidRPr="001E70F1">
              <w:t>2,33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1CE1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C2710" w14:textId="77777777" w:rsidR="00221A11" w:rsidRPr="001E70F1" w:rsidRDefault="00221A11" w:rsidP="00E634F6">
            <w:pPr>
              <w:pStyle w:val="Tabla-CuerpoGeob2021numeros"/>
            </w:pPr>
            <w:r w:rsidRPr="001E70F1">
              <w:t>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3816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7E793305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0AA753C3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1801489B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681866B4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7D35A094" w14:textId="77777777" w:rsidR="00221A11" w:rsidRPr="001E70F1" w:rsidRDefault="00221A11" w:rsidP="00E634F6">
            <w:pPr>
              <w:pStyle w:val="Tabla-CuerpoGeob2021numeros"/>
            </w:pPr>
          </w:p>
        </w:tc>
      </w:tr>
      <w:tr w:rsidR="00221A11" w:rsidRPr="001E70F1" w14:paraId="2B06BB09" w14:textId="0D5E5670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1F003310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65B3A1B6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4FBD1A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Metriopelia sp.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65D3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21D5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C1B5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2EF0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84EA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F6E8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AF506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ABB3A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8688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F193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693AC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BCE4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64F3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AE43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40D34637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0439733E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7D41207B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404BC16F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7726C626" w14:textId="77777777" w:rsidR="00221A11" w:rsidRPr="001E70F1" w:rsidRDefault="00221A11" w:rsidP="00E634F6">
            <w:pPr>
              <w:pStyle w:val="Tabla-CuerpoGeob2021numeros"/>
            </w:pPr>
          </w:p>
        </w:tc>
      </w:tr>
      <w:tr w:rsidR="00221A11" w:rsidRPr="001E70F1" w14:paraId="1BF11BD5" w14:textId="258C9A3D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4E01366A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1F9169A2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8E3FA0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Muscisaxicola maculirostris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B937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C470B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247FA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41465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334A9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199C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34A0E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0EDB85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08705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A3FD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FF5E6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5DD6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B8A8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1EACF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54DE8D75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78E59E26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5553C1EA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3CDB156C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1E05E882" w14:textId="77777777" w:rsidR="00221A11" w:rsidRPr="001E70F1" w:rsidRDefault="00221A11" w:rsidP="00E634F6">
            <w:pPr>
              <w:pStyle w:val="Tabla-CuerpoGeob2021numeros"/>
            </w:pPr>
          </w:p>
        </w:tc>
      </w:tr>
      <w:tr w:rsidR="00221A11" w:rsidRPr="001E70F1" w14:paraId="6DECD223" w14:textId="63B58E9A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3064B89C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230B11C4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B53E8D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Phalcoboenus megalopterus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2DA9D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8CE3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B96D4" w14:textId="77777777" w:rsidR="00221A11" w:rsidRPr="001E70F1" w:rsidRDefault="00221A11" w:rsidP="00E634F6">
            <w:pPr>
              <w:pStyle w:val="Tabla-CuerpoGeob2021numeros"/>
            </w:pPr>
            <w:r w:rsidRPr="001E70F1">
              <w:t>**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6194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3D57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0091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88DA2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598C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2F45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43A21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E1DF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FEC1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FF42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69446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330310EE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17AD4997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3D7827B3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74D293F1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472C9FCF" w14:textId="77777777" w:rsidR="00221A11" w:rsidRPr="001E70F1" w:rsidRDefault="00221A11" w:rsidP="00E634F6">
            <w:pPr>
              <w:pStyle w:val="Tabla-CuerpoGeob2021numeros"/>
            </w:pPr>
          </w:p>
        </w:tc>
      </w:tr>
      <w:tr w:rsidR="00E634F6" w:rsidRPr="001E70F1" w14:paraId="49834476" w14:textId="77777777" w:rsidTr="00E634F6">
        <w:trPr>
          <w:trHeight w:val="300"/>
        </w:trPr>
        <w:tc>
          <w:tcPr>
            <w:tcW w:w="0" w:type="auto"/>
            <w:vMerge/>
            <w:vAlign w:val="center"/>
          </w:tcPr>
          <w:p w14:paraId="0885B5D0" w14:textId="77777777" w:rsidR="00E634F6" w:rsidRPr="001E70F1" w:rsidRDefault="00E634F6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</w:tcPr>
          <w:p w14:paraId="0C9C9913" w14:textId="77777777" w:rsidR="00E634F6" w:rsidRPr="001E70F1" w:rsidRDefault="00E634F6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A91D54" w14:textId="057A16D5" w:rsidR="00E634F6" w:rsidRPr="00221A11" w:rsidRDefault="00E634F6" w:rsidP="00DD4949">
            <w:pPr>
              <w:pStyle w:val="Tabla-CuerpoGeob2021"/>
              <w:rPr>
                <w:i/>
                <w:iCs/>
              </w:rPr>
            </w:pPr>
            <w:r w:rsidRPr="00E634F6">
              <w:rPr>
                <w:i/>
                <w:iCs/>
              </w:rPr>
              <w:t>Rhopospina fruticeti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D71EE4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C908F1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68BF8B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38927F7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FCEFAF0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27D7240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194C967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3FF718C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9B3EEE3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E04B02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5AA960C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C4B09D3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5C4B7B8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6C90668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3907814C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6FF81F51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1CD6570C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65D61B22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61DBD4E5" w14:textId="37CAA9F8" w:rsidR="00E634F6" w:rsidRPr="001E70F1" w:rsidRDefault="00E634F6" w:rsidP="00E634F6">
            <w:pPr>
              <w:pStyle w:val="Tabla-CuerpoGeob2021numeros"/>
            </w:pPr>
            <w:r>
              <w:t>2</w:t>
            </w:r>
          </w:p>
        </w:tc>
      </w:tr>
      <w:tr w:rsidR="00221A11" w:rsidRPr="001E70F1" w14:paraId="6365C619" w14:textId="15FB9754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76423C41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660E8E89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7F0099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Sicalis auriventris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46DDD3" w14:textId="77777777" w:rsidR="00221A11" w:rsidRPr="001E70F1" w:rsidRDefault="00221A11" w:rsidP="00E634F6">
            <w:pPr>
              <w:pStyle w:val="Tabla-CuerpoGeob2021numeros"/>
            </w:pPr>
            <w:r w:rsidRPr="001E70F1">
              <w:t>**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B8C53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389F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12D5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B51D3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E090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1CB00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AB52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241EC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DF6D6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3463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9509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B6B6C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F116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459AF109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641DB997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4B9BDB36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23CF8A6A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6FE91DCC" w14:textId="77777777" w:rsidR="00221A11" w:rsidRPr="001E70F1" w:rsidRDefault="00221A11" w:rsidP="00E634F6">
            <w:pPr>
              <w:pStyle w:val="Tabla-CuerpoGeob2021numeros"/>
            </w:pPr>
          </w:p>
        </w:tc>
      </w:tr>
      <w:tr w:rsidR="00221A11" w:rsidRPr="001E70F1" w14:paraId="36BAB076" w14:textId="5D29025C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4F6D96F0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3A4466B4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24E858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Thinocorus rumicivorus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279D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383EE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D15CE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542D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0F0F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681D0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2F4AE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A195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B4E7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DEA9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2EA2DC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ACE9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4CD6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7B72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6A89B3B2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3FBFA8C7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0361ADC0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048176EE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094C68F4" w14:textId="77777777" w:rsidR="00221A11" w:rsidRPr="001E70F1" w:rsidRDefault="00221A11" w:rsidP="00E634F6">
            <w:pPr>
              <w:pStyle w:val="Tabla-CuerpoGeob2021numeros"/>
            </w:pPr>
          </w:p>
        </w:tc>
      </w:tr>
      <w:tr w:rsidR="00221A11" w:rsidRPr="001E70F1" w14:paraId="012B7EC5" w14:textId="536310D6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194CD0EE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32F7F654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B1D35F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Thinocorus sp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06E21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B781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A38D6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32B9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CA62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3040D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34B49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2384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354FE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6806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78C3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BBDD5" w14:textId="77777777" w:rsidR="00221A11" w:rsidRPr="001E70F1" w:rsidRDefault="00221A11" w:rsidP="00E634F6">
            <w:pPr>
              <w:pStyle w:val="Tabla-CuerpoGeob2021numeros"/>
            </w:pPr>
            <w:r w:rsidRPr="001E70F1">
              <w:t>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E344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92FF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7B22C85C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006D6E42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5502B55E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53A45D38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1A89C46D" w14:textId="77777777" w:rsidR="00221A11" w:rsidRPr="00CF4452" w:rsidRDefault="00221A11" w:rsidP="00E634F6">
            <w:pPr>
              <w:pStyle w:val="Tabla-CuerpoGeob2021numeros"/>
            </w:pPr>
          </w:p>
        </w:tc>
      </w:tr>
      <w:tr w:rsidR="00221A11" w:rsidRPr="001E70F1" w14:paraId="001CA550" w14:textId="3241458B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481839E2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64715C4E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EF07EE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Upucerthia dumetaria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02F5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6175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B526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C530C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ED29B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55E9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B9BC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40CF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23A3E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F1468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2C4F2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4C93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8BC4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2B62D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337B4EF6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1C90F53B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1632E609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7FE6710E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0D15A4F7" w14:textId="77777777" w:rsidR="00221A11" w:rsidRPr="00CF4452" w:rsidRDefault="00221A11" w:rsidP="00E634F6">
            <w:pPr>
              <w:pStyle w:val="Tabla-CuerpoGeob2021numeros"/>
            </w:pPr>
          </w:p>
        </w:tc>
      </w:tr>
      <w:tr w:rsidR="00221A11" w:rsidRPr="001E70F1" w14:paraId="0FC83680" w14:textId="12664571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769EA4C0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3F234246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B26041" w14:textId="77777777" w:rsidR="00221A11" w:rsidRPr="00221A11" w:rsidRDefault="00221A11" w:rsidP="00DD4949">
            <w:pPr>
              <w:pStyle w:val="Tabla-CuerpoGeob2021"/>
              <w:rPr>
                <w:i/>
                <w:iCs/>
              </w:rPr>
            </w:pPr>
            <w:r w:rsidRPr="00221A11">
              <w:rPr>
                <w:i/>
                <w:iCs/>
              </w:rPr>
              <w:t>Zonotrichia capensis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37BE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4072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4628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3ACD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EA232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426E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43BB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52A06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FBA7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0B3E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0294D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5A3F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152F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17B134" w14:textId="77777777" w:rsidR="00221A11" w:rsidRPr="001E70F1" w:rsidRDefault="00221A11" w:rsidP="00E634F6">
            <w:pPr>
              <w:pStyle w:val="Tabla-CuerpoGeob2021numeros"/>
            </w:pPr>
            <w:r w:rsidRPr="00DA5D9E">
              <w:t>3,5</w:t>
            </w:r>
          </w:p>
        </w:tc>
        <w:tc>
          <w:tcPr>
            <w:tcW w:w="0" w:type="auto"/>
            <w:vAlign w:val="center"/>
          </w:tcPr>
          <w:p w14:paraId="1CF606F0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2574E028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2E6F9A4C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080D88FF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7882ABE1" w14:textId="77777777" w:rsidR="00221A11" w:rsidRPr="00CF4452" w:rsidRDefault="00221A11" w:rsidP="00E634F6">
            <w:pPr>
              <w:pStyle w:val="Tabla-CuerpoGeob2021numeros"/>
            </w:pPr>
          </w:p>
        </w:tc>
      </w:tr>
      <w:tr w:rsidR="00221A11" w:rsidRPr="001E70F1" w14:paraId="6AEFBE08" w14:textId="4808E0E8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30A79B33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28F9B863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238509" w14:textId="77777777" w:rsidR="00221A11" w:rsidRPr="000365C5" w:rsidRDefault="00221A11" w:rsidP="000365C5">
            <w:pPr>
              <w:pStyle w:val="Tabla-TtuloGeo2021"/>
            </w:pPr>
            <w:r w:rsidRPr="000365C5">
              <w:t>No se observó especies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3604B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1F5A9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A3B20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AEF3B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84B2E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8F124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37F34B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7D5432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13D4BC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D51095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9E743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9EBF3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DB7CD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40E3E1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vAlign w:val="center"/>
          </w:tcPr>
          <w:p w14:paraId="3C72EF41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vAlign w:val="center"/>
          </w:tcPr>
          <w:p w14:paraId="20515327" w14:textId="33139635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vAlign w:val="center"/>
          </w:tcPr>
          <w:p w14:paraId="6AF4845F" w14:textId="14A322A6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vAlign w:val="center"/>
          </w:tcPr>
          <w:p w14:paraId="55C3B824" w14:textId="19876A9F" w:rsidR="00221A11" w:rsidRPr="000365C5" w:rsidRDefault="00221A11" w:rsidP="00E634F6">
            <w:pPr>
              <w:pStyle w:val="Tabla-TtuloGeo2021"/>
              <w:jc w:val="right"/>
            </w:pPr>
            <w:r>
              <w:t>+</w:t>
            </w:r>
          </w:p>
        </w:tc>
        <w:tc>
          <w:tcPr>
            <w:tcW w:w="0" w:type="auto"/>
            <w:vAlign w:val="center"/>
          </w:tcPr>
          <w:p w14:paraId="17A8FC06" w14:textId="77777777" w:rsidR="00221A11" w:rsidRDefault="00221A11" w:rsidP="00E634F6">
            <w:pPr>
              <w:pStyle w:val="Tabla-TtuloGeo2021"/>
              <w:jc w:val="right"/>
            </w:pPr>
          </w:p>
        </w:tc>
      </w:tr>
      <w:tr w:rsidR="00221A11" w:rsidRPr="001E70F1" w14:paraId="271122CA" w14:textId="48D9408E" w:rsidTr="00E634F6">
        <w:trPr>
          <w:trHeight w:val="30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ED580F5" w14:textId="77777777" w:rsidR="00221A11" w:rsidRPr="001E70F1" w:rsidRDefault="00221A11" w:rsidP="00DD4949">
            <w:pPr>
              <w:pStyle w:val="Tabla-CuerpoGeob2021"/>
            </w:pPr>
            <w:r w:rsidRPr="001E70F1">
              <w:lastRenderedPageBreak/>
              <w:t>14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FC0FF63" w14:textId="77777777" w:rsidR="00221A11" w:rsidRPr="001E70F1" w:rsidRDefault="00221A11" w:rsidP="00DD4949">
            <w:pPr>
              <w:pStyle w:val="Tabla-CuerpoGeob2021"/>
            </w:pPr>
            <w:r w:rsidRPr="001E70F1">
              <w:t>Brea-Cachiyuyo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123E46" w14:textId="3144F7FF" w:rsidR="00221A11" w:rsidRPr="00E634F6" w:rsidRDefault="00221A11" w:rsidP="00DD4949">
            <w:pPr>
              <w:pStyle w:val="Tabla-CuerpoGeob2021"/>
              <w:rPr>
                <w:i/>
                <w:iCs/>
              </w:rPr>
            </w:pPr>
            <w:r w:rsidRPr="00E634F6">
              <w:rPr>
                <w:i/>
                <w:iCs/>
              </w:rPr>
              <w:t xml:space="preserve"> Agriornis micropterus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BDDF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AE509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55F21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3447C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B2496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7B3F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0BF3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44D5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7CA76" w14:textId="77777777" w:rsidR="00221A11" w:rsidRPr="001E70F1" w:rsidRDefault="00221A11" w:rsidP="00E634F6">
            <w:pPr>
              <w:pStyle w:val="Tabla-CuerpoGeob2021numeros"/>
            </w:pPr>
            <w:r w:rsidRPr="001E70F1">
              <w:t>**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6EF21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4B869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8693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A1D2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D52C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218CC467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30577ADC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5E82EE56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476D7A2B" w14:textId="3A16B7A8" w:rsidR="00221A11" w:rsidRPr="00CF4452" w:rsidRDefault="00221A11" w:rsidP="00E634F6">
            <w:pPr>
              <w:pStyle w:val="Tabla-CuerpoGeob2021numeros"/>
            </w:pPr>
            <w:r>
              <w:t>0,33</w:t>
            </w:r>
          </w:p>
        </w:tc>
        <w:tc>
          <w:tcPr>
            <w:tcW w:w="0" w:type="auto"/>
            <w:vAlign w:val="center"/>
          </w:tcPr>
          <w:p w14:paraId="518E6146" w14:textId="77777777" w:rsidR="00221A11" w:rsidRDefault="00221A11" w:rsidP="00E634F6">
            <w:pPr>
              <w:pStyle w:val="Tabla-CuerpoGeob2021numeros"/>
            </w:pPr>
          </w:p>
        </w:tc>
      </w:tr>
      <w:tr w:rsidR="00221A11" w:rsidRPr="001E70F1" w14:paraId="56840F8C" w14:textId="5E36A487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0D9A3767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704C33C5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6B061A" w14:textId="77777777" w:rsidR="00221A11" w:rsidRPr="00E634F6" w:rsidRDefault="00221A11" w:rsidP="00DD4949">
            <w:pPr>
              <w:pStyle w:val="Tabla-CuerpoGeob2021"/>
              <w:rPr>
                <w:i/>
                <w:iCs/>
              </w:rPr>
            </w:pPr>
            <w:r w:rsidRPr="00E634F6">
              <w:rPr>
                <w:i/>
                <w:iCs/>
              </w:rPr>
              <w:t>Geositta punensis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5DEE6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4F406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2553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AABF1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1DF7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61B0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7330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CA34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19710" w14:textId="77777777" w:rsidR="00221A11" w:rsidRPr="001E70F1" w:rsidRDefault="00221A11" w:rsidP="00E634F6">
            <w:pPr>
              <w:pStyle w:val="Tabla-CuerpoGeob2021numeros"/>
            </w:pPr>
            <w:r w:rsidRPr="001E70F1">
              <w:t>**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ED35B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1FBA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01786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E3521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FF65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4C297EB5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6EEEB434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09011B5F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3AA2FC8D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7152B0AC" w14:textId="77777777" w:rsidR="00221A11" w:rsidRPr="00CF4452" w:rsidRDefault="00221A11" w:rsidP="00E634F6">
            <w:pPr>
              <w:pStyle w:val="Tabla-CuerpoGeob2021numeros"/>
            </w:pPr>
          </w:p>
        </w:tc>
      </w:tr>
      <w:tr w:rsidR="00221A11" w:rsidRPr="001E70F1" w14:paraId="3032E49D" w14:textId="0C50AA54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1B83DA7E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2C61D57D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47DB5A" w14:textId="77777777" w:rsidR="00221A11" w:rsidRPr="00E634F6" w:rsidRDefault="00221A11" w:rsidP="00DD4949">
            <w:pPr>
              <w:pStyle w:val="Tabla-CuerpoGeob2021"/>
              <w:rPr>
                <w:i/>
                <w:iCs/>
              </w:rPr>
            </w:pPr>
            <w:r w:rsidRPr="00E634F6">
              <w:rPr>
                <w:i/>
                <w:iCs/>
              </w:rPr>
              <w:t>Geranoaetus polyosoma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6D55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3A66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2920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A137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A1AD7" w14:textId="77777777" w:rsidR="00221A11" w:rsidRPr="001E70F1" w:rsidRDefault="00221A11" w:rsidP="00E634F6">
            <w:pPr>
              <w:pStyle w:val="Tabla-CuerpoGeob2021numeros"/>
            </w:pPr>
            <w:r w:rsidRPr="001E70F1">
              <w:t>**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49D0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9A142" w14:textId="77777777" w:rsidR="00221A11" w:rsidRPr="001E70F1" w:rsidRDefault="00221A11" w:rsidP="00E634F6">
            <w:pPr>
              <w:pStyle w:val="Tabla-CuerpoGeob2021numeros"/>
            </w:pPr>
            <w:r w:rsidRPr="001E70F1">
              <w:t>**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0C614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FBD34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439E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D61B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E9FEA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9F77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8A5E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1601051B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402D9827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299C1F79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62687119" w14:textId="6F554AAB" w:rsidR="00221A11" w:rsidRPr="00CF4452" w:rsidRDefault="00221A11" w:rsidP="00E634F6">
            <w:pPr>
              <w:pStyle w:val="Tabla-CuerpoGeob2021numeros"/>
            </w:pPr>
            <w:r>
              <w:t>0,67</w:t>
            </w:r>
          </w:p>
        </w:tc>
        <w:tc>
          <w:tcPr>
            <w:tcW w:w="0" w:type="auto"/>
            <w:vAlign w:val="center"/>
          </w:tcPr>
          <w:p w14:paraId="0DA3051A" w14:textId="2D7448C7" w:rsidR="00221A11" w:rsidRDefault="00E634F6" w:rsidP="00E634F6">
            <w:pPr>
              <w:pStyle w:val="Tabla-CuerpoGeob2021numeros"/>
            </w:pPr>
            <w:r>
              <w:t>0,67</w:t>
            </w:r>
          </w:p>
        </w:tc>
      </w:tr>
      <w:tr w:rsidR="00221A11" w:rsidRPr="001E70F1" w14:paraId="57B4192E" w14:textId="42076CD8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6241FA51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182CCF0B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0F95C4" w14:textId="77777777" w:rsidR="00221A11" w:rsidRPr="00E634F6" w:rsidRDefault="00221A11" w:rsidP="00DD4949">
            <w:pPr>
              <w:pStyle w:val="Tabla-CuerpoGeob2021"/>
              <w:rPr>
                <w:i/>
                <w:iCs/>
              </w:rPr>
            </w:pPr>
            <w:r w:rsidRPr="00E634F6">
              <w:rPr>
                <w:i/>
                <w:iCs/>
              </w:rPr>
              <w:t>Metriopelia sp.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13F9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1775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B5B1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2FE3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0456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4235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AD8C8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F5573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06F3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66ED6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E6DEE1" w14:textId="77777777" w:rsidR="00221A11" w:rsidRPr="001E70F1" w:rsidRDefault="00221A11" w:rsidP="00E634F6">
            <w:pPr>
              <w:pStyle w:val="Tabla-CuerpoGeob2021numeros"/>
            </w:pPr>
            <w:r w:rsidRPr="001E70F1">
              <w:t>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01677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AC7F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58407" w14:textId="77777777" w:rsidR="00221A11" w:rsidRPr="001E70F1" w:rsidRDefault="00221A11" w:rsidP="00E634F6">
            <w:pPr>
              <w:pStyle w:val="Tabla-CuerpoGeob2021numeros"/>
            </w:pPr>
            <w:r w:rsidRPr="001E70F1">
              <w:t>1,33</w:t>
            </w:r>
          </w:p>
        </w:tc>
        <w:tc>
          <w:tcPr>
            <w:tcW w:w="0" w:type="auto"/>
            <w:vAlign w:val="center"/>
          </w:tcPr>
          <w:p w14:paraId="02A6D6B7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5587D99C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204F5689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15EFF801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31E76F5D" w14:textId="77777777" w:rsidR="00221A11" w:rsidRPr="00CF4452" w:rsidRDefault="00221A11" w:rsidP="00E634F6">
            <w:pPr>
              <w:pStyle w:val="Tabla-CuerpoGeob2021numeros"/>
            </w:pPr>
          </w:p>
        </w:tc>
      </w:tr>
      <w:tr w:rsidR="00221A11" w:rsidRPr="001E70F1" w14:paraId="3B1FDA09" w14:textId="16A814E9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585345EC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0DAE47C1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03627E" w14:textId="77777777" w:rsidR="00221A11" w:rsidRPr="00E634F6" w:rsidRDefault="00221A11" w:rsidP="00DD4949">
            <w:pPr>
              <w:pStyle w:val="Tabla-CuerpoGeob2021"/>
              <w:rPr>
                <w:i/>
                <w:iCs/>
              </w:rPr>
            </w:pPr>
            <w:r w:rsidRPr="00E634F6">
              <w:rPr>
                <w:i/>
                <w:iCs/>
              </w:rPr>
              <w:t>Muscisaxicola maculirostris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6828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90C6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D326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30CE7" w14:textId="77777777" w:rsidR="00221A11" w:rsidRPr="001E70F1" w:rsidRDefault="00221A11" w:rsidP="00E634F6">
            <w:pPr>
              <w:pStyle w:val="Tabla-CuerpoGeob2021numeros"/>
            </w:pPr>
            <w:r w:rsidRPr="001E70F1">
              <w:t>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2ED4F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6BF0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CC16EA" w14:textId="77777777" w:rsidR="00221A11" w:rsidRPr="001E70F1" w:rsidRDefault="00221A11" w:rsidP="00E634F6">
            <w:pPr>
              <w:pStyle w:val="Tabla-CuerpoGeob2021numeros"/>
            </w:pPr>
            <w:r w:rsidRPr="001E70F1">
              <w:t>**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7C38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51EE8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F96B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54AE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8A0F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D4246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498B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48E3B1DF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622B887C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3C00A2CF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42983664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4936E51E" w14:textId="77777777" w:rsidR="00221A11" w:rsidRPr="00CF4452" w:rsidRDefault="00221A11" w:rsidP="00E634F6">
            <w:pPr>
              <w:pStyle w:val="Tabla-CuerpoGeob2021numeros"/>
            </w:pPr>
          </w:p>
        </w:tc>
      </w:tr>
      <w:tr w:rsidR="00E634F6" w:rsidRPr="001E70F1" w14:paraId="50EABF79" w14:textId="77777777" w:rsidTr="00E634F6">
        <w:trPr>
          <w:trHeight w:val="300"/>
        </w:trPr>
        <w:tc>
          <w:tcPr>
            <w:tcW w:w="0" w:type="auto"/>
            <w:vMerge/>
            <w:vAlign w:val="center"/>
          </w:tcPr>
          <w:p w14:paraId="369DB288" w14:textId="77777777" w:rsidR="00E634F6" w:rsidRPr="001E70F1" w:rsidRDefault="00E634F6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</w:tcPr>
          <w:p w14:paraId="5AD6DAD4" w14:textId="77777777" w:rsidR="00E634F6" w:rsidRPr="001E70F1" w:rsidRDefault="00E634F6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95E588" w14:textId="36772E21" w:rsidR="00E634F6" w:rsidRPr="00E634F6" w:rsidRDefault="00E634F6" w:rsidP="00DD4949">
            <w:pPr>
              <w:pStyle w:val="Tabla-CuerpoGeob2021"/>
              <w:rPr>
                <w:i/>
                <w:iCs/>
              </w:rPr>
            </w:pPr>
            <w:r w:rsidRPr="00E634F6">
              <w:rPr>
                <w:i/>
                <w:iCs/>
              </w:rPr>
              <w:t>Phalcoboenus megalopterus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938F8A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BF661CC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6129F95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80F41E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21E656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8E3701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AE0D8F7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EF026A9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E0824AC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97396F3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272D886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AE943E7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1DEC9BD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AEE22D1" w14:textId="77777777" w:rsidR="00E634F6" w:rsidRPr="001E70F1" w:rsidRDefault="00E634F6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3CBA6685" w14:textId="77777777" w:rsidR="00E634F6" w:rsidRPr="00CF4452" w:rsidRDefault="00E634F6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55FBD7CE" w14:textId="77777777" w:rsidR="00E634F6" w:rsidRPr="00CF4452" w:rsidRDefault="00E634F6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3992CB5C" w14:textId="77777777" w:rsidR="00E634F6" w:rsidRPr="00CF4452" w:rsidRDefault="00E634F6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4F9053E0" w14:textId="77777777" w:rsidR="00E634F6" w:rsidRPr="00CF4452" w:rsidRDefault="00E634F6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6EEE8ED7" w14:textId="54F474E3" w:rsidR="00E634F6" w:rsidRPr="00CF4452" w:rsidRDefault="00E634F6" w:rsidP="00E634F6">
            <w:pPr>
              <w:pStyle w:val="Tabla-CuerpoGeob2021numeros"/>
            </w:pPr>
            <w:r>
              <w:t>0,33</w:t>
            </w:r>
          </w:p>
        </w:tc>
      </w:tr>
      <w:tr w:rsidR="00221A11" w:rsidRPr="001E70F1" w14:paraId="70D98687" w14:textId="5A008BC2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1D643B84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294BEE8D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0B6885" w14:textId="77777777" w:rsidR="00221A11" w:rsidRPr="00E634F6" w:rsidRDefault="00221A11" w:rsidP="00DD4949">
            <w:pPr>
              <w:pStyle w:val="Tabla-CuerpoGeob2021"/>
              <w:rPr>
                <w:i/>
                <w:iCs/>
              </w:rPr>
            </w:pPr>
            <w:r w:rsidRPr="00E634F6">
              <w:rPr>
                <w:i/>
                <w:iCs/>
              </w:rPr>
              <w:t>Pygochelidon cyanoleuca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5933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DFAE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EF39C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924B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1957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0813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9627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D40A8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A4FB4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94EB3" w14:textId="77777777" w:rsidR="00221A11" w:rsidRPr="001E70F1" w:rsidRDefault="00221A11" w:rsidP="00E634F6">
            <w:pPr>
              <w:pStyle w:val="Tabla-CuerpoGeob2021numeros"/>
            </w:pPr>
            <w:r w:rsidRPr="001E70F1"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CEEC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172F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E4D87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1C39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30C9810D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3D68999A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0F07DCF3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0768DD69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61FE85D7" w14:textId="77777777" w:rsidR="00221A11" w:rsidRPr="00CF4452" w:rsidRDefault="00221A11" w:rsidP="00E634F6">
            <w:pPr>
              <w:pStyle w:val="Tabla-CuerpoGeob2021numeros"/>
            </w:pPr>
          </w:p>
        </w:tc>
      </w:tr>
      <w:tr w:rsidR="00221A11" w:rsidRPr="001E70F1" w14:paraId="1386E47F" w14:textId="7C616650" w:rsidTr="00E634F6">
        <w:trPr>
          <w:trHeight w:val="300"/>
        </w:trPr>
        <w:tc>
          <w:tcPr>
            <w:tcW w:w="0" w:type="auto"/>
            <w:vMerge/>
            <w:vAlign w:val="center"/>
          </w:tcPr>
          <w:p w14:paraId="10E2503A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</w:tcPr>
          <w:p w14:paraId="552C7BAA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91043F" w14:textId="77777777" w:rsidR="00221A11" w:rsidRPr="00E634F6" w:rsidRDefault="00221A11" w:rsidP="00DD4949">
            <w:pPr>
              <w:pStyle w:val="Tabla-CuerpoGeob2021"/>
              <w:rPr>
                <w:i/>
                <w:iCs/>
              </w:rPr>
            </w:pPr>
            <w:r w:rsidRPr="00E634F6">
              <w:rPr>
                <w:i/>
                <w:iCs/>
              </w:rPr>
              <w:t>Muscisaxicola flavinucha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5CB669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3CEA59A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B3B50C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357EB9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54B78AA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B60FC88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C4C106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12DF84C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B9B2B7D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AE036DF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6A5F3DC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78919AA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1AA40F7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B8AEBAA" w14:textId="77777777" w:rsidR="00221A11" w:rsidRPr="001E70F1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1B7FD1D8" w14:textId="77777777" w:rsidR="00221A11" w:rsidRPr="00CF4452" w:rsidRDefault="00221A11" w:rsidP="00E634F6">
            <w:pPr>
              <w:pStyle w:val="Tabla-CuerpoGeob2021numeros"/>
            </w:pPr>
            <w:r w:rsidRPr="00CF4452">
              <w:t>1,0</w:t>
            </w:r>
          </w:p>
        </w:tc>
        <w:tc>
          <w:tcPr>
            <w:tcW w:w="0" w:type="auto"/>
            <w:vAlign w:val="center"/>
          </w:tcPr>
          <w:p w14:paraId="11A21EDE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604B395A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4E7F85C4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3F9F09C4" w14:textId="77777777" w:rsidR="00221A11" w:rsidRPr="00CF4452" w:rsidRDefault="00221A11" w:rsidP="00E634F6">
            <w:pPr>
              <w:pStyle w:val="Tabla-CuerpoGeob2021numeros"/>
            </w:pPr>
          </w:p>
        </w:tc>
      </w:tr>
      <w:tr w:rsidR="00221A11" w:rsidRPr="001E70F1" w14:paraId="7E913EE0" w14:textId="53468409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33F7BCB5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420F3376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360930" w14:textId="77777777" w:rsidR="00221A11" w:rsidRPr="000365C5" w:rsidRDefault="00221A11" w:rsidP="000365C5">
            <w:pPr>
              <w:pStyle w:val="Tabla-TtuloGeo2021"/>
            </w:pPr>
            <w:r w:rsidRPr="000365C5">
              <w:t>No se observó especies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0B4FAE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C867F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C0B07F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FC371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398E94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FBD60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0DE38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9FC16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8A7A5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241BA3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452CFC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DB812F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F7C669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377EC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vAlign w:val="center"/>
          </w:tcPr>
          <w:p w14:paraId="279C610B" w14:textId="77777777" w:rsidR="00221A11" w:rsidRPr="000365C5" w:rsidRDefault="00221A11" w:rsidP="00E634F6">
            <w:pPr>
              <w:pStyle w:val="Tabla-TtuloGeo2021"/>
              <w:jc w:val="right"/>
            </w:pPr>
          </w:p>
        </w:tc>
        <w:tc>
          <w:tcPr>
            <w:tcW w:w="0" w:type="auto"/>
            <w:vAlign w:val="center"/>
          </w:tcPr>
          <w:p w14:paraId="3543A156" w14:textId="11764FB1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vAlign w:val="center"/>
          </w:tcPr>
          <w:p w14:paraId="1AB17E16" w14:textId="51750169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vAlign w:val="center"/>
          </w:tcPr>
          <w:p w14:paraId="421163D0" w14:textId="1BF51C2E" w:rsidR="00221A11" w:rsidRPr="000365C5" w:rsidRDefault="00221A11" w:rsidP="00E634F6">
            <w:pPr>
              <w:pStyle w:val="Tabla-TtuloGeo2021"/>
              <w:jc w:val="right"/>
            </w:pPr>
          </w:p>
        </w:tc>
        <w:tc>
          <w:tcPr>
            <w:tcW w:w="0" w:type="auto"/>
            <w:vAlign w:val="center"/>
          </w:tcPr>
          <w:p w14:paraId="53443352" w14:textId="77777777" w:rsidR="00221A11" w:rsidRPr="000365C5" w:rsidRDefault="00221A11" w:rsidP="00E634F6">
            <w:pPr>
              <w:pStyle w:val="Tabla-TtuloGeo2021"/>
              <w:jc w:val="right"/>
            </w:pPr>
          </w:p>
        </w:tc>
      </w:tr>
      <w:tr w:rsidR="00221A11" w:rsidRPr="001E70F1" w14:paraId="461295B9" w14:textId="7A71B9C3" w:rsidTr="00E634F6">
        <w:trPr>
          <w:trHeight w:val="30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E022184" w14:textId="77777777" w:rsidR="00221A11" w:rsidRPr="001E70F1" w:rsidRDefault="00221A11" w:rsidP="00DD4949">
            <w:pPr>
              <w:pStyle w:val="Tabla-CuerpoGeob2021"/>
            </w:pPr>
            <w:r w:rsidRPr="001E70F1">
              <w:t>15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2CC92BA" w14:textId="77777777" w:rsidR="00221A11" w:rsidRPr="001E70F1" w:rsidRDefault="00221A11" w:rsidP="00DD4949">
            <w:pPr>
              <w:pStyle w:val="Tabla-CuerpoGeob2021"/>
            </w:pPr>
            <w:r w:rsidRPr="001E70F1">
              <w:t>Pajonal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25D83E" w14:textId="77777777" w:rsidR="00221A11" w:rsidRPr="00E634F6" w:rsidRDefault="00221A11" w:rsidP="00DD4949">
            <w:pPr>
              <w:pStyle w:val="Tabla-CuerpoGeob2021"/>
              <w:rPr>
                <w:i/>
                <w:iCs/>
              </w:rPr>
            </w:pPr>
            <w:r w:rsidRPr="00E634F6">
              <w:rPr>
                <w:i/>
                <w:iCs/>
              </w:rPr>
              <w:t>Charadrius alticola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580F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05CC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496E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5E473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E789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45B5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124C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D7A2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508E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3901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0B73BC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3C1AC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9BD2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B2B1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15A0A643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4F1725D1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7E34C743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14A17816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77F05A09" w14:textId="77777777" w:rsidR="00221A11" w:rsidRPr="00CF4452" w:rsidRDefault="00221A11" w:rsidP="00E634F6">
            <w:pPr>
              <w:pStyle w:val="Tabla-CuerpoGeob2021numeros"/>
            </w:pPr>
          </w:p>
        </w:tc>
      </w:tr>
      <w:tr w:rsidR="00221A11" w:rsidRPr="001E70F1" w14:paraId="423A5FB3" w14:textId="5ABAF032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648F750A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6E89F85E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0A1207" w14:textId="77777777" w:rsidR="00221A11" w:rsidRPr="000365C5" w:rsidRDefault="00221A11" w:rsidP="000365C5">
            <w:pPr>
              <w:pStyle w:val="Tabla-TtuloGeo2021"/>
            </w:pPr>
            <w:r w:rsidRPr="000365C5">
              <w:t>No se observó especies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27554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BE8BE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C7099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8AAE7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10336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4F74C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00B42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CA4FD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258B9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290BE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679348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9E4DB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1D8C24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5E7BD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vAlign w:val="center"/>
          </w:tcPr>
          <w:p w14:paraId="66E8335F" w14:textId="77777777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vAlign w:val="center"/>
          </w:tcPr>
          <w:p w14:paraId="7507AB0F" w14:textId="02DBE404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vAlign w:val="center"/>
          </w:tcPr>
          <w:p w14:paraId="01D9CC7C" w14:textId="10C40173" w:rsidR="00221A11" w:rsidRPr="000365C5" w:rsidRDefault="00221A11" w:rsidP="00E634F6">
            <w:pPr>
              <w:pStyle w:val="Tabla-TtuloGeo2021"/>
              <w:jc w:val="right"/>
            </w:pPr>
            <w:r w:rsidRPr="000365C5">
              <w:t>+</w:t>
            </w:r>
          </w:p>
        </w:tc>
        <w:tc>
          <w:tcPr>
            <w:tcW w:w="0" w:type="auto"/>
            <w:vAlign w:val="center"/>
          </w:tcPr>
          <w:p w14:paraId="40D70061" w14:textId="2546D280" w:rsidR="00221A11" w:rsidRPr="000365C5" w:rsidRDefault="00221A11" w:rsidP="00E634F6">
            <w:pPr>
              <w:pStyle w:val="Tabla-TtuloGeo2021"/>
              <w:jc w:val="right"/>
            </w:pPr>
            <w:r>
              <w:t>+</w:t>
            </w:r>
          </w:p>
        </w:tc>
        <w:tc>
          <w:tcPr>
            <w:tcW w:w="0" w:type="auto"/>
            <w:vAlign w:val="center"/>
          </w:tcPr>
          <w:p w14:paraId="509DA1C7" w14:textId="41350DB1" w:rsidR="00221A11" w:rsidRDefault="00E634F6" w:rsidP="00E634F6">
            <w:pPr>
              <w:pStyle w:val="Tabla-TtuloGeo2021"/>
              <w:jc w:val="right"/>
            </w:pPr>
            <w:r>
              <w:t>+</w:t>
            </w:r>
          </w:p>
        </w:tc>
      </w:tr>
      <w:tr w:rsidR="00221A11" w:rsidRPr="001E70F1" w14:paraId="35C2F33D" w14:textId="4A54338C" w:rsidTr="00E634F6">
        <w:trPr>
          <w:trHeight w:val="30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6FFD355" w14:textId="77777777" w:rsidR="00221A11" w:rsidRPr="001E70F1" w:rsidRDefault="00221A11" w:rsidP="00DD4949">
            <w:pPr>
              <w:pStyle w:val="Tabla-CuerpoGeob2021"/>
            </w:pPr>
            <w:r w:rsidRPr="001E70F1">
              <w:t>16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2F5B5998" w14:textId="77777777" w:rsidR="00221A11" w:rsidRPr="001E70F1" w:rsidRDefault="00221A11" w:rsidP="00DD4949">
            <w:pPr>
              <w:pStyle w:val="Tabla-CuerpoGeob2021"/>
            </w:pPr>
            <w:r w:rsidRPr="001E70F1">
              <w:t>Marginal de Salar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88DD68" w14:textId="77777777" w:rsidR="00221A11" w:rsidRPr="00E634F6" w:rsidRDefault="00221A11" w:rsidP="00DD4949">
            <w:pPr>
              <w:pStyle w:val="Tabla-CuerpoGeob2021"/>
              <w:rPr>
                <w:i/>
                <w:iCs/>
              </w:rPr>
            </w:pPr>
            <w:r w:rsidRPr="00E634F6">
              <w:rPr>
                <w:i/>
                <w:iCs/>
              </w:rPr>
              <w:t>Calidris bairdii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A2B9A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9BB9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5FAF2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0718C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A0C8D2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450CA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295DE" w14:textId="77777777" w:rsidR="00221A11" w:rsidRPr="001E70F1" w:rsidRDefault="00221A11" w:rsidP="00E634F6">
            <w:pPr>
              <w:pStyle w:val="Tabla-CuerpoGeob2021numeros"/>
            </w:pPr>
            <w:r w:rsidRPr="001E70F1"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3C3886" w14:textId="77777777" w:rsidR="00221A11" w:rsidRPr="001E70F1" w:rsidRDefault="00221A11" w:rsidP="00E634F6">
            <w:pPr>
              <w:pStyle w:val="Tabla-CuerpoGeob2021numeros"/>
            </w:pPr>
            <w:r w:rsidRPr="001E70F1">
              <w:t>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11C1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B0373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41FE2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1316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23995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7BCD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3AD3F798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70CE4F3E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32E403BF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25450D51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1B4A5D0D" w14:textId="04DC1900" w:rsidR="00221A11" w:rsidRPr="00CF4452" w:rsidRDefault="00E634F6" w:rsidP="00E634F6">
            <w:pPr>
              <w:pStyle w:val="Tabla-CuerpoGeob2021numeros"/>
            </w:pPr>
            <w:r>
              <w:t>0,67</w:t>
            </w:r>
          </w:p>
        </w:tc>
      </w:tr>
      <w:tr w:rsidR="00221A11" w:rsidRPr="001E70F1" w14:paraId="47A77FD2" w14:textId="0EE07160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22870D18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320E0DBD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31D217" w14:textId="77777777" w:rsidR="00221A11" w:rsidRPr="00E634F6" w:rsidRDefault="00221A11" w:rsidP="00DD4949">
            <w:pPr>
              <w:pStyle w:val="Tabla-CuerpoGeob2021"/>
              <w:rPr>
                <w:i/>
                <w:iCs/>
              </w:rPr>
            </w:pPr>
            <w:r w:rsidRPr="00E634F6">
              <w:rPr>
                <w:i/>
                <w:iCs/>
              </w:rPr>
              <w:t>Charadrius alticola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5B2A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41CB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D92B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B3075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2E8F8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4AA3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31C6F" w14:textId="77777777" w:rsidR="00221A11" w:rsidRPr="001E70F1" w:rsidRDefault="00221A11" w:rsidP="00E634F6">
            <w:pPr>
              <w:pStyle w:val="Tabla-CuerpoGeob2021numeros"/>
            </w:pPr>
            <w:r w:rsidRPr="001E70F1"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68BFE" w14:textId="77777777" w:rsidR="00221A11" w:rsidRPr="001E70F1" w:rsidRDefault="00221A11" w:rsidP="00E634F6">
            <w:pPr>
              <w:pStyle w:val="Tabla-CuerpoGeob2021numeros"/>
            </w:pPr>
            <w:r w:rsidRPr="001E70F1">
              <w:t>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5558E" w14:textId="77777777" w:rsidR="00221A11" w:rsidRPr="001E70F1" w:rsidRDefault="00221A11" w:rsidP="00E634F6">
            <w:pPr>
              <w:pStyle w:val="Tabla-CuerpoGeob2021numeros"/>
            </w:pPr>
            <w:r w:rsidRPr="001E70F1"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01F5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F6F6D" w14:textId="77777777" w:rsidR="00221A11" w:rsidRPr="001E70F1" w:rsidRDefault="00221A11" w:rsidP="00E634F6">
            <w:pPr>
              <w:pStyle w:val="Tabla-CuerpoGeob2021numeros"/>
            </w:pPr>
            <w:r w:rsidRPr="001E70F1">
              <w:t>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27720" w14:textId="77777777" w:rsidR="00221A11" w:rsidRPr="001E70F1" w:rsidRDefault="00221A11" w:rsidP="00E634F6">
            <w:pPr>
              <w:pStyle w:val="Tabla-CuerpoGeob2021numeros"/>
            </w:pPr>
            <w:r w:rsidRPr="001E70F1"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0C7E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1315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15CDF92C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19DCD36B" w14:textId="77777777" w:rsidR="00221A11" w:rsidRPr="00CF4452" w:rsidRDefault="00221A11" w:rsidP="00E634F6">
            <w:pPr>
              <w:pStyle w:val="Tabla-CuerpoGeob2021numeros"/>
              <w:rPr>
                <w:b/>
                <w:bCs/>
              </w:rPr>
            </w:pPr>
            <w:r w:rsidRPr="00685BC4">
              <w:t>1,00</w:t>
            </w:r>
          </w:p>
        </w:tc>
        <w:tc>
          <w:tcPr>
            <w:tcW w:w="0" w:type="auto"/>
            <w:vAlign w:val="center"/>
          </w:tcPr>
          <w:p w14:paraId="25CC09DF" w14:textId="77777777" w:rsidR="00221A11" w:rsidRPr="00685BC4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13FA4065" w14:textId="77777777" w:rsidR="00221A11" w:rsidRPr="00685BC4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536A2573" w14:textId="2B5B285A" w:rsidR="00221A11" w:rsidRPr="00685BC4" w:rsidRDefault="00E634F6" w:rsidP="00E634F6">
            <w:pPr>
              <w:pStyle w:val="Tabla-CuerpoGeob2021numeros"/>
            </w:pPr>
            <w:r>
              <w:t>1</w:t>
            </w:r>
          </w:p>
        </w:tc>
      </w:tr>
      <w:tr w:rsidR="00221A11" w:rsidRPr="001E70F1" w14:paraId="7FB86B09" w14:textId="2A2B81BF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39867135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75B1C176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57C973" w14:textId="77777777" w:rsidR="00221A11" w:rsidRPr="00E634F6" w:rsidRDefault="00221A11" w:rsidP="00DD4949">
            <w:pPr>
              <w:pStyle w:val="Tabla-CuerpoGeob2021"/>
              <w:rPr>
                <w:i/>
                <w:iCs/>
              </w:rPr>
            </w:pPr>
            <w:r w:rsidRPr="00E634F6">
              <w:rPr>
                <w:i/>
                <w:iCs/>
              </w:rPr>
              <w:t>Geranoaetus polyosoma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804B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A96D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950D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5FB58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C4D3D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EBA7D" w14:textId="77777777" w:rsidR="00221A11" w:rsidRPr="001E70F1" w:rsidRDefault="00221A11" w:rsidP="00E634F6">
            <w:pPr>
              <w:pStyle w:val="Tabla-CuerpoGeob2021numeros"/>
            </w:pPr>
            <w:r w:rsidRPr="001E70F1">
              <w:t>**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524C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A0B83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6F7B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AA92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856D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88B3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1824B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02B6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698DABB6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7B016624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56AC1954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479ED68F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621D557A" w14:textId="77777777" w:rsidR="00221A11" w:rsidRPr="00CF4452" w:rsidRDefault="00221A11" w:rsidP="00E634F6">
            <w:pPr>
              <w:pStyle w:val="Tabla-CuerpoGeob2021numeros"/>
            </w:pPr>
          </w:p>
        </w:tc>
      </w:tr>
      <w:tr w:rsidR="00221A11" w:rsidRPr="001E70F1" w14:paraId="568B486E" w14:textId="1A65020A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533C9860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56AE8F76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C293FD" w14:textId="77777777" w:rsidR="00221A11" w:rsidRPr="00E634F6" w:rsidRDefault="00221A11" w:rsidP="00DD4949">
            <w:pPr>
              <w:pStyle w:val="Tabla-CuerpoGeob2021"/>
              <w:rPr>
                <w:i/>
                <w:iCs/>
              </w:rPr>
            </w:pPr>
            <w:r w:rsidRPr="00E634F6">
              <w:rPr>
                <w:i/>
                <w:iCs/>
              </w:rPr>
              <w:t>Phoenicoparrus andinus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3F687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5539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63A6D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42C5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511D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A4CF6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73144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89C48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4A205" w14:textId="77777777" w:rsidR="00221A11" w:rsidRPr="001E70F1" w:rsidRDefault="00221A11" w:rsidP="00E634F6">
            <w:pPr>
              <w:pStyle w:val="Tabla-CuerpoGeob2021numeros"/>
            </w:pPr>
            <w:r w:rsidRPr="001E70F1"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0857C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C75D0" w14:textId="77777777" w:rsidR="00221A11" w:rsidRPr="001E70F1" w:rsidRDefault="00221A11" w:rsidP="00E634F6">
            <w:pPr>
              <w:pStyle w:val="Tabla-CuerpoGeob2021numeros"/>
            </w:pPr>
            <w:r w:rsidRPr="001E70F1"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0847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463273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A5D9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28B52E57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49BF9A32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29A5BAC4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37475A46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300BEF82" w14:textId="77777777" w:rsidR="00221A11" w:rsidRPr="00CF4452" w:rsidRDefault="00221A11" w:rsidP="00E634F6">
            <w:pPr>
              <w:pStyle w:val="Tabla-CuerpoGeob2021numeros"/>
            </w:pPr>
          </w:p>
        </w:tc>
      </w:tr>
      <w:tr w:rsidR="00221A11" w:rsidRPr="001E70F1" w14:paraId="40DFA65E" w14:textId="54F018B4" w:rsidTr="00E634F6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4ECCB4F4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vAlign w:val="center"/>
            <w:hideMark/>
          </w:tcPr>
          <w:p w14:paraId="1E46E15D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4075C4" w14:textId="77777777" w:rsidR="00221A11" w:rsidRPr="00E634F6" w:rsidRDefault="00221A11" w:rsidP="00DD4949">
            <w:pPr>
              <w:pStyle w:val="Tabla-CuerpoGeob2021"/>
              <w:rPr>
                <w:i/>
                <w:iCs/>
              </w:rPr>
            </w:pPr>
            <w:r w:rsidRPr="00E634F6">
              <w:rPr>
                <w:i/>
                <w:iCs/>
              </w:rPr>
              <w:t>Recurvirostra andina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2B6E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5F4F19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A5F1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F4D6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D82921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E94E0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9256ED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D9E2E" w14:textId="77777777" w:rsidR="00221A11" w:rsidRPr="001E70F1" w:rsidRDefault="00221A11" w:rsidP="00E634F6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A53FA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49508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62D5E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76AB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56975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BA72F" w14:textId="77777777" w:rsidR="00221A11" w:rsidRPr="001E70F1" w:rsidRDefault="00221A11" w:rsidP="00E634F6">
            <w:pPr>
              <w:pStyle w:val="Tabla-CuerpoGeob2021numeros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vAlign w:val="center"/>
          </w:tcPr>
          <w:p w14:paraId="4F99B5AD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56DB9493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6333108A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22ABBC7C" w14:textId="77777777" w:rsidR="00221A11" w:rsidRPr="00CF4452" w:rsidRDefault="00221A11" w:rsidP="00E634F6">
            <w:pPr>
              <w:pStyle w:val="Tabla-CuerpoGeob2021numeros"/>
            </w:pPr>
          </w:p>
        </w:tc>
        <w:tc>
          <w:tcPr>
            <w:tcW w:w="0" w:type="auto"/>
            <w:vAlign w:val="center"/>
          </w:tcPr>
          <w:p w14:paraId="19F0A05D" w14:textId="77777777" w:rsidR="00221A11" w:rsidRPr="00CF4452" w:rsidRDefault="00221A11" w:rsidP="00E634F6">
            <w:pPr>
              <w:pStyle w:val="Tabla-CuerpoGeob2021numeros"/>
            </w:pPr>
          </w:p>
        </w:tc>
      </w:tr>
      <w:tr w:rsidR="00221A11" w:rsidRPr="001E70F1" w14:paraId="52F49182" w14:textId="3F44C3A3" w:rsidTr="00E634F6">
        <w:trPr>
          <w:trHeight w:val="300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57CE44EA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1F3698DB" w14:textId="77777777" w:rsidR="00221A11" w:rsidRPr="001E70F1" w:rsidRDefault="00221A11" w:rsidP="00DD4949">
            <w:pPr>
              <w:pStyle w:val="Tabla-CuerpoGeob2021"/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2C6DA" w14:textId="77777777" w:rsidR="00221A11" w:rsidRPr="001E70F1" w:rsidRDefault="00221A11" w:rsidP="000365C5">
            <w:pPr>
              <w:pStyle w:val="Tabla-TtuloGeo2021"/>
            </w:pPr>
            <w:r w:rsidRPr="001E70F1">
              <w:t>No se observó especies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5E362FF" w14:textId="77777777" w:rsidR="00221A11" w:rsidRPr="001E70F1" w:rsidRDefault="00221A11" w:rsidP="00E634F6">
            <w:pPr>
              <w:pStyle w:val="Tabla-TtuloGeo2021"/>
              <w:jc w:val="right"/>
              <w:rPr>
                <w:rFonts w:ascii="Helvetica Light" w:hAnsi="Helvetica Light"/>
              </w:rPr>
            </w:pPr>
            <w:r w:rsidRPr="001E70F1">
              <w:rPr>
                <w:rFonts w:ascii="Helvetica Light" w:hAnsi="Helvetica Light"/>
              </w:rPr>
              <w:t>+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F59CD9E" w14:textId="77777777" w:rsidR="00221A11" w:rsidRPr="001E70F1" w:rsidRDefault="00221A11" w:rsidP="00E634F6">
            <w:pPr>
              <w:pStyle w:val="Tabla-TtuloGeo2021"/>
              <w:jc w:val="right"/>
              <w:rPr>
                <w:rFonts w:ascii="Helvetica Light" w:hAnsi="Helvetica Light"/>
              </w:rPr>
            </w:pPr>
            <w:r w:rsidRPr="001E70F1">
              <w:rPr>
                <w:rFonts w:ascii="Helvetica Light" w:hAnsi="Helvetica Light"/>
              </w:rPr>
              <w:t>+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31FF57" w14:textId="77777777" w:rsidR="00221A11" w:rsidRPr="001E70F1" w:rsidRDefault="00221A11" w:rsidP="00E634F6">
            <w:pPr>
              <w:pStyle w:val="Tabla-TtuloGeo2021"/>
              <w:jc w:val="right"/>
              <w:rPr>
                <w:rFonts w:ascii="Helvetica Light" w:hAnsi="Helvetica Light"/>
              </w:rPr>
            </w:pPr>
            <w:r w:rsidRPr="001E70F1">
              <w:rPr>
                <w:rFonts w:ascii="Helvetica Light" w:hAnsi="Helvetica Light"/>
              </w:rPr>
              <w:t>+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1D7762" w14:textId="77777777" w:rsidR="00221A11" w:rsidRPr="001E70F1" w:rsidRDefault="00221A11" w:rsidP="00E634F6">
            <w:pPr>
              <w:pStyle w:val="Tabla-TtuloGeo2021"/>
              <w:jc w:val="right"/>
              <w:rPr>
                <w:rFonts w:ascii="Helvetica Light" w:hAnsi="Helvetica Light"/>
              </w:rPr>
            </w:pPr>
            <w:r w:rsidRPr="001E70F1">
              <w:rPr>
                <w:rFonts w:ascii="Helvetica Light" w:hAnsi="Helvetica Light"/>
              </w:rPr>
              <w:t>+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79CF15" w14:textId="77777777" w:rsidR="00221A11" w:rsidRPr="001E70F1" w:rsidRDefault="00221A11" w:rsidP="00E634F6">
            <w:pPr>
              <w:pStyle w:val="Tabla-TtuloGeo2021"/>
              <w:jc w:val="right"/>
              <w:rPr>
                <w:rFonts w:ascii="Helvetica Light" w:hAnsi="Helvetica Light"/>
              </w:rPr>
            </w:pPr>
            <w:r w:rsidRPr="001E70F1">
              <w:rPr>
                <w:rFonts w:ascii="Helvetica Light" w:hAnsi="Helvetica Light"/>
              </w:rPr>
              <w:t>+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D0A225B" w14:textId="77777777" w:rsidR="00221A11" w:rsidRPr="001E70F1" w:rsidRDefault="00221A11" w:rsidP="00E634F6">
            <w:pPr>
              <w:pStyle w:val="Tabla-TtuloGeo2021"/>
              <w:jc w:val="right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D4F313" w14:textId="77777777" w:rsidR="00221A11" w:rsidRPr="001E70F1" w:rsidRDefault="00221A11" w:rsidP="00E634F6">
            <w:pPr>
              <w:pStyle w:val="Tabla-TtuloGeo2021"/>
              <w:jc w:val="right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7DD6AC" w14:textId="77777777" w:rsidR="00221A11" w:rsidRPr="001E70F1" w:rsidRDefault="00221A11" w:rsidP="00E634F6">
            <w:pPr>
              <w:pStyle w:val="Tabla-TtuloGeo2021"/>
              <w:jc w:val="right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A17C39" w14:textId="77777777" w:rsidR="00221A11" w:rsidRPr="001E70F1" w:rsidRDefault="00221A11" w:rsidP="00E634F6">
            <w:pPr>
              <w:pStyle w:val="Tabla-TtuloGeo2021"/>
              <w:jc w:val="right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27545F" w14:textId="77777777" w:rsidR="00221A11" w:rsidRPr="001E70F1" w:rsidRDefault="00221A11" w:rsidP="00E634F6">
            <w:pPr>
              <w:pStyle w:val="Tabla-TtuloGeo2021"/>
              <w:jc w:val="right"/>
              <w:rPr>
                <w:rFonts w:ascii="Helvetica Light" w:hAnsi="Helvetica Light"/>
              </w:rPr>
            </w:pPr>
            <w:r w:rsidRPr="001E70F1">
              <w:rPr>
                <w:rFonts w:ascii="Helvetica Light" w:hAnsi="Helvetica Light"/>
              </w:rPr>
              <w:t>+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DCAD29" w14:textId="77777777" w:rsidR="00221A11" w:rsidRPr="001E70F1" w:rsidRDefault="00221A11" w:rsidP="00E634F6">
            <w:pPr>
              <w:pStyle w:val="Tabla-TtuloGeo2021"/>
              <w:jc w:val="right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EBC00F" w14:textId="77777777" w:rsidR="00221A11" w:rsidRPr="001E70F1" w:rsidRDefault="00221A11" w:rsidP="00E634F6">
            <w:pPr>
              <w:pStyle w:val="Tabla-TtuloGeo2021"/>
              <w:jc w:val="right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33C1D5" w14:textId="77777777" w:rsidR="00221A11" w:rsidRPr="001E70F1" w:rsidRDefault="00221A11" w:rsidP="00E634F6">
            <w:pPr>
              <w:pStyle w:val="Tabla-TtuloGeo2021"/>
              <w:jc w:val="right"/>
              <w:rPr>
                <w:rFonts w:ascii="Helvetica Light" w:hAnsi="Helvetica Light"/>
              </w:rPr>
            </w:pPr>
            <w:r w:rsidRPr="001E70F1"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EA00609" w14:textId="77777777" w:rsidR="00221A11" w:rsidRPr="001E70F1" w:rsidRDefault="00221A11" w:rsidP="00E634F6">
            <w:pPr>
              <w:pStyle w:val="Tabla-TtuloGeo2021"/>
              <w:jc w:val="right"/>
              <w:rPr>
                <w:rFonts w:ascii="Helvetica Light" w:hAnsi="Helvetica Light"/>
              </w:rPr>
            </w:pPr>
            <w:r w:rsidRPr="001E70F1">
              <w:rPr>
                <w:rFonts w:ascii="Helvetica Light" w:hAnsi="Helvetica Light"/>
              </w:rPr>
              <w:t>+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C145246" w14:textId="77777777" w:rsidR="00221A11" w:rsidRPr="001E70F1" w:rsidRDefault="00221A11" w:rsidP="00E634F6">
            <w:pPr>
              <w:pStyle w:val="Tabla-TtuloGeo2021"/>
              <w:jc w:val="right"/>
              <w:rPr>
                <w:rFonts w:ascii="Helvetica Light" w:hAnsi="Helvetica Light"/>
              </w:rPr>
            </w:pPr>
            <w:r>
              <w:rPr>
                <w:rFonts w:ascii="Helvetica Light" w:hAnsi="Helvetica Light"/>
              </w:rPr>
              <w:t>+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2A51A73" w14:textId="77777777" w:rsidR="00221A11" w:rsidRDefault="00221A11" w:rsidP="00E634F6">
            <w:pPr>
              <w:pStyle w:val="Tabla-TtuloGeo2021"/>
              <w:jc w:val="right"/>
              <w:rPr>
                <w:rFonts w:ascii="Helvetica Light" w:hAnsi="Helvetica Light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DBFFC7D" w14:textId="4A784642" w:rsidR="00221A11" w:rsidRDefault="00221A11" w:rsidP="00E634F6">
            <w:pPr>
              <w:pStyle w:val="Tabla-TtuloGeo2021"/>
              <w:jc w:val="right"/>
              <w:rPr>
                <w:rFonts w:ascii="Helvetica Light" w:hAnsi="Helvetica Light"/>
              </w:rPr>
            </w:pPr>
            <w:r w:rsidRPr="001E70F1">
              <w:rPr>
                <w:rFonts w:ascii="Helvetica Light" w:hAnsi="Helvetica Light"/>
              </w:rPr>
              <w:t>+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2299AD5" w14:textId="29063E69" w:rsidR="00221A11" w:rsidRPr="001E70F1" w:rsidRDefault="00221A11" w:rsidP="00E634F6">
            <w:pPr>
              <w:pStyle w:val="Tabla-TtuloGeo2021"/>
              <w:jc w:val="right"/>
              <w:rPr>
                <w:rFonts w:ascii="Helvetica Light" w:hAnsi="Helvetica Light"/>
              </w:rPr>
            </w:pPr>
            <w:r>
              <w:rPr>
                <w:rFonts w:ascii="Helvetica Light" w:hAnsi="Helvetica Light"/>
              </w:rPr>
              <w:t>+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C12125D" w14:textId="77777777" w:rsidR="00221A11" w:rsidRDefault="00221A11" w:rsidP="00E634F6">
            <w:pPr>
              <w:pStyle w:val="Tabla-TtuloGeo2021"/>
              <w:jc w:val="right"/>
              <w:rPr>
                <w:rFonts w:ascii="Helvetica Light" w:hAnsi="Helvetica Light"/>
              </w:rPr>
            </w:pPr>
          </w:p>
        </w:tc>
      </w:tr>
      <w:tr w:rsidR="00E634F6" w:rsidRPr="001E70F1" w14:paraId="4EBF3861" w14:textId="6C5764EE" w:rsidTr="00E634F6">
        <w:trPr>
          <w:trHeight w:val="300"/>
        </w:trPr>
        <w:tc>
          <w:tcPr>
            <w:tcW w:w="0" w:type="auto"/>
            <w:gridSpan w:val="22"/>
            <w:tcBorders>
              <w:top w:val="single" w:sz="4" w:space="0" w:color="auto"/>
              <w:bottom w:val="nil"/>
            </w:tcBorders>
            <w:vAlign w:val="center"/>
          </w:tcPr>
          <w:p w14:paraId="5CF55AEC" w14:textId="77777777" w:rsidR="00E634F6" w:rsidRDefault="00E634F6" w:rsidP="00E634F6">
            <w:pPr>
              <w:pStyle w:val="Tabla-Fuente"/>
            </w:pPr>
            <w:r w:rsidRPr="004B7A1D">
              <w:t>(*) Número promedio de ejemplares registrados en tres transectos de 300 m. (un transecto por tres días)</w:t>
            </w:r>
          </w:p>
          <w:p w14:paraId="4BADFCD4" w14:textId="77777777" w:rsidR="00E634F6" w:rsidRDefault="00E634F6" w:rsidP="00E634F6">
            <w:pPr>
              <w:pStyle w:val="Tabla-Fuente"/>
            </w:pPr>
            <w:r w:rsidRPr="004B7A1D">
              <w:lastRenderedPageBreak/>
              <w:t>(**) Al menos un ejemplar registrado fuera del tiempo de recorrido (fuera de transecto). Estos ejemplares no son incluidos en el cálculo de Abundancia.</w:t>
            </w:r>
          </w:p>
          <w:p w14:paraId="6CC93CD6" w14:textId="77777777" w:rsidR="00E634F6" w:rsidRDefault="00E634F6" w:rsidP="00E634F6">
            <w:pPr>
              <w:pStyle w:val="Tabla-Fuente"/>
            </w:pPr>
            <w:r w:rsidRPr="004B7A1D">
              <w:t>+: Sin registros de especies en el hábitat.</w:t>
            </w:r>
          </w:p>
          <w:p w14:paraId="6FC7F4EC" w14:textId="7F2FC630" w:rsidR="00E634F6" w:rsidRPr="004B7A1D" w:rsidRDefault="00E634F6" w:rsidP="00E634F6">
            <w:pPr>
              <w:pStyle w:val="Tabla-Fuente"/>
            </w:pPr>
            <w:r w:rsidRPr="001E70F1">
              <w:t>RI: Registro indirecto.</w:t>
            </w:r>
          </w:p>
        </w:tc>
      </w:tr>
    </w:tbl>
    <w:p w14:paraId="1B50C047" w14:textId="469CBDA3" w:rsidR="00E40E18" w:rsidRDefault="00E40E18" w:rsidP="00A45021">
      <w:pPr>
        <w:pStyle w:val="NormalGeob2021"/>
        <w:rPr>
          <w:lang w:val="es-ES_tradnl"/>
        </w:rPr>
      </w:pPr>
      <w:r>
        <w:rPr>
          <w:lang w:val="es-ES_tradnl"/>
        </w:rPr>
        <w:lastRenderedPageBreak/>
        <w:br w:type="page"/>
      </w: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621"/>
        <w:gridCol w:w="1785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545"/>
        <w:gridCol w:w="499"/>
        <w:gridCol w:w="499"/>
        <w:gridCol w:w="499"/>
        <w:gridCol w:w="499"/>
        <w:gridCol w:w="499"/>
        <w:gridCol w:w="499"/>
        <w:gridCol w:w="499"/>
        <w:gridCol w:w="499"/>
      </w:tblGrid>
      <w:tr w:rsidR="00E62932" w:rsidRPr="001E70F1" w14:paraId="7E34626B" w14:textId="78032998" w:rsidTr="1CDBEAC6">
        <w:trPr>
          <w:trHeight w:val="300"/>
        </w:trPr>
        <w:tc>
          <w:tcPr>
            <w:tcW w:w="5000" w:type="pct"/>
            <w:gridSpan w:val="22"/>
            <w:shd w:val="clear" w:color="auto" w:fill="auto"/>
            <w:noWrap/>
            <w:vAlign w:val="center"/>
          </w:tcPr>
          <w:p w14:paraId="2C5FAF32" w14:textId="388CDA5E" w:rsidR="00E62932" w:rsidRDefault="00E62932" w:rsidP="00E9773C">
            <w:pPr>
              <w:pStyle w:val="TitulodeTablaGeob2021"/>
            </w:pPr>
            <w:bookmarkStart w:id="31" w:name="_Ref103153772"/>
            <w:bookmarkStart w:id="32" w:name="_Toc80731688"/>
            <w:bookmarkStart w:id="33" w:name="_Toc183159365"/>
            <w:r>
              <w:lastRenderedPageBreak/>
              <w:t xml:space="preserve">Tabla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>
              <w:rPr>
                <w:noProof/>
              </w:rPr>
              <w:t>7</w:t>
            </w:r>
            <w:r>
              <w:fldChar w:fldCharType="end"/>
            </w:r>
            <w:bookmarkEnd w:id="31"/>
            <w:r>
              <w:t>. Aves en ambientes terrestres registradas durante las campañas del 2006 a 2024</w:t>
            </w:r>
            <w:r w:rsidR="00304492">
              <w:t xml:space="preserve"> </w:t>
            </w:r>
            <w:r>
              <w:t>en el sector Peine</w:t>
            </w:r>
            <w:bookmarkEnd w:id="32"/>
            <w:r>
              <w:t xml:space="preserve"> (Laguna Interna)</w:t>
            </w:r>
            <w:bookmarkEnd w:id="33"/>
          </w:p>
        </w:tc>
      </w:tr>
      <w:tr w:rsidR="00E62932" w:rsidRPr="001E70F1" w14:paraId="11CA2F45" w14:textId="6DD0D81E" w:rsidTr="1CDBEAC6">
        <w:trPr>
          <w:trHeight w:val="300"/>
        </w:trPr>
        <w:tc>
          <w:tcPr>
            <w:tcW w:w="310" w:type="pct"/>
            <w:vMerge w:val="restart"/>
            <w:shd w:val="clear" w:color="auto" w:fill="auto"/>
            <w:noWrap/>
            <w:vAlign w:val="center"/>
            <w:hideMark/>
          </w:tcPr>
          <w:p w14:paraId="4551CAB8" w14:textId="77777777" w:rsidR="00E62932" w:rsidRPr="001E70F1" w:rsidRDefault="00E62932" w:rsidP="00CB613B">
            <w:pPr>
              <w:pStyle w:val="Tabla-TtuloGeo2021"/>
            </w:pPr>
            <w:bookmarkStart w:id="34" w:name="_Hlk103099147"/>
            <w:r w:rsidRPr="001E70F1">
              <w:t>Transecto</w:t>
            </w:r>
          </w:p>
        </w:tc>
        <w:tc>
          <w:tcPr>
            <w:tcW w:w="244" w:type="pct"/>
            <w:vMerge w:val="restart"/>
            <w:shd w:val="clear" w:color="auto" w:fill="auto"/>
            <w:noWrap/>
            <w:vAlign w:val="center"/>
            <w:hideMark/>
          </w:tcPr>
          <w:p w14:paraId="6DDABDBF" w14:textId="77777777" w:rsidR="00E62932" w:rsidRPr="001E70F1" w:rsidRDefault="00E62932" w:rsidP="00CB613B">
            <w:pPr>
              <w:pStyle w:val="Tabla-TtuloGeo2021"/>
            </w:pPr>
            <w:r w:rsidRPr="001E70F1">
              <w:t>Hábitat</w:t>
            </w:r>
          </w:p>
        </w:tc>
        <w:tc>
          <w:tcPr>
            <w:tcW w:w="702" w:type="pct"/>
            <w:vMerge w:val="restart"/>
            <w:shd w:val="clear" w:color="auto" w:fill="auto"/>
            <w:noWrap/>
            <w:vAlign w:val="center"/>
            <w:hideMark/>
          </w:tcPr>
          <w:p w14:paraId="7BAE3E78" w14:textId="77777777" w:rsidR="00E62932" w:rsidRPr="001E70F1" w:rsidRDefault="00E62932" w:rsidP="00CB613B">
            <w:pPr>
              <w:pStyle w:val="Tabla-TtuloGeo2021"/>
            </w:pPr>
            <w:r w:rsidRPr="001E70F1">
              <w:t>Especies observadas</w:t>
            </w:r>
          </w:p>
        </w:tc>
        <w:tc>
          <w:tcPr>
            <w:tcW w:w="3745" w:type="pct"/>
            <w:gridSpan w:val="19"/>
            <w:shd w:val="clear" w:color="auto" w:fill="auto"/>
            <w:vAlign w:val="center"/>
            <w:hideMark/>
          </w:tcPr>
          <w:p w14:paraId="7FFFF79F" w14:textId="17B2FDB6" w:rsidR="00E62932" w:rsidRPr="001E70F1" w:rsidRDefault="00E62932" w:rsidP="00CB613B">
            <w:pPr>
              <w:pStyle w:val="Tabla-TtuloGeo2021"/>
            </w:pPr>
            <w:r w:rsidRPr="001E70F1">
              <w:t>Abundancia (*)</w:t>
            </w:r>
          </w:p>
        </w:tc>
      </w:tr>
      <w:tr w:rsidR="00E40E18" w:rsidRPr="001E70F1" w14:paraId="1107064B" w14:textId="19CB915D" w:rsidTr="1CDBEAC6">
        <w:trPr>
          <w:cantSplit/>
          <w:trHeight w:val="826"/>
        </w:trPr>
        <w:tc>
          <w:tcPr>
            <w:tcW w:w="310" w:type="pct"/>
            <w:vMerge/>
            <w:vAlign w:val="center"/>
            <w:hideMark/>
          </w:tcPr>
          <w:p w14:paraId="2EA72A0E" w14:textId="77777777" w:rsidR="00E62932" w:rsidRPr="001E70F1" w:rsidRDefault="00E62932" w:rsidP="00CB613B">
            <w:pPr>
              <w:pStyle w:val="Tabla-TtuloGeo2021"/>
            </w:pPr>
          </w:p>
        </w:tc>
        <w:tc>
          <w:tcPr>
            <w:tcW w:w="244" w:type="pct"/>
            <w:vMerge/>
            <w:vAlign w:val="center"/>
            <w:hideMark/>
          </w:tcPr>
          <w:p w14:paraId="5E0514A1" w14:textId="77777777" w:rsidR="00E62932" w:rsidRPr="001E70F1" w:rsidRDefault="00E62932" w:rsidP="00CB613B">
            <w:pPr>
              <w:pStyle w:val="Tabla-TtuloGeo2021"/>
            </w:pPr>
          </w:p>
        </w:tc>
        <w:tc>
          <w:tcPr>
            <w:tcW w:w="702" w:type="pct"/>
            <w:vMerge/>
            <w:vAlign w:val="center"/>
            <w:hideMark/>
          </w:tcPr>
          <w:p w14:paraId="03F55183" w14:textId="77777777" w:rsidR="00E62932" w:rsidRPr="001E70F1" w:rsidRDefault="00E62932" w:rsidP="00CB613B">
            <w:pPr>
              <w:pStyle w:val="Tabla-TtuloGeo2021"/>
            </w:pP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544CD14" w14:textId="77777777" w:rsidR="00E62932" w:rsidRPr="000C25E4" w:rsidRDefault="00E62932" w:rsidP="000C25E4">
            <w:pPr>
              <w:pStyle w:val="Tabla-TtuloGeo2021"/>
              <w:ind w:left="113" w:right="113"/>
            </w:pPr>
            <w:r w:rsidRPr="000C25E4">
              <w:t>2006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B7C64D6" w14:textId="77777777" w:rsidR="00E62932" w:rsidRPr="000C25E4" w:rsidRDefault="00E62932" w:rsidP="000C25E4">
            <w:pPr>
              <w:pStyle w:val="Tabla-TtuloGeo2021"/>
              <w:ind w:left="113" w:right="113"/>
            </w:pPr>
            <w:r w:rsidRPr="000C25E4">
              <w:t>2007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E35473A" w14:textId="77777777" w:rsidR="00E62932" w:rsidRPr="000C25E4" w:rsidRDefault="00E62932" w:rsidP="000C25E4">
            <w:pPr>
              <w:pStyle w:val="Tabla-TtuloGeo2021"/>
              <w:ind w:left="113" w:right="113"/>
            </w:pPr>
            <w:r w:rsidRPr="000C25E4">
              <w:t>2008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CFA3BAE" w14:textId="77777777" w:rsidR="00E62932" w:rsidRPr="000C25E4" w:rsidRDefault="00E62932" w:rsidP="000C25E4">
            <w:pPr>
              <w:pStyle w:val="Tabla-TtuloGeo2021"/>
              <w:ind w:left="113" w:right="113"/>
            </w:pPr>
            <w:r w:rsidRPr="000C25E4">
              <w:t>2009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6D08A95" w14:textId="77777777" w:rsidR="00E62932" w:rsidRPr="000C25E4" w:rsidRDefault="00E62932" w:rsidP="000C25E4">
            <w:pPr>
              <w:pStyle w:val="Tabla-TtuloGeo2021"/>
              <w:ind w:left="113" w:right="113"/>
            </w:pPr>
            <w:r w:rsidRPr="000C25E4">
              <w:t>2010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9614016" w14:textId="77777777" w:rsidR="00E62932" w:rsidRPr="000C25E4" w:rsidRDefault="00E62932" w:rsidP="000C25E4">
            <w:pPr>
              <w:pStyle w:val="Tabla-TtuloGeo2021"/>
              <w:ind w:left="113" w:right="113"/>
            </w:pPr>
            <w:r w:rsidRPr="000C25E4">
              <w:t>2011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2E44A30" w14:textId="77777777" w:rsidR="00E62932" w:rsidRPr="000C25E4" w:rsidRDefault="00E62932" w:rsidP="000C25E4">
            <w:pPr>
              <w:pStyle w:val="Tabla-TtuloGeo2021"/>
              <w:ind w:left="113" w:right="113"/>
            </w:pPr>
            <w:r w:rsidRPr="000C25E4">
              <w:t>2012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FEBDC5" w14:textId="77777777" w:rsidR="00E62932" w:rsidRPr="000C25E4" w:rsidRDefault="00E62932" w:rsidP="000C25E4">
            <w:pPr>
              <w:pStyle w:val="Tabla-TtuloGeo2021"/>
              <w:ind w:left="113" w:right="113"/>
            </w:pPr>
            <w:r w:rsidRPr="000C25E4">
              <w:t>2013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9C32074" w14:textId="77777777" w:rsidR="00E62932" w:rsidRPr="000C25E4" w:rsidRDefault="00E62932" w:rsidP="000C25E4">
            <w:pPr>
              <w:pStyle w:val="Tabla-TtuloGeo2021"/>
              <w:ind w:left="113" w:right="113"/>
            </w:pPr>
            <w:r w:rsidRPr="000C25E4">
              <w:t>2014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DC105F0" w14:textId="77777777" w:rsidR="00E62932" w:rsidRPr="000C25E4" w:rsidRDefault="00E62932" w:rsidP="000C25E4">
            <w:pPr>
              <w:pStyle w:val="Tabla-TtuloGeo2021"/>
              <w:ind w:left="113" w:right="113"/>
            </w:pPr>
            <w:r w:rsidRPr="000C25E4">
              <w:t>2015</w:t>
            </w:r>
          </w:p>
        </w:tc>
        <w:tc>
          <w:tcPr>
            <w:tcW w:w="214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10DB583" w14:textId="77777777" w:rsidR="00E62932" w:rsidRPr="000C25E4" w:rsidRDefault="00E62932" w:rsidP="000C25E4">
            <w:pPr>
              <w:pStyle w:val="Tabla-TtuloGeo2021"/>
              <w:ind w:left="113" w:right="113"/>
            </w:pPr>
            <w:r w:rsidRPr="000C25E4">
              <w:t>2016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5F91698" w14:textId="77777777" w:rsidR="00E62932" w:rsidRPr="000C25E4" w:rsidRDefault="00E62932" w:rsidP="000C25E4">
            <w:pPr>
              <w:pStyle w:val="Tabla-TtuloGeo2021"/>
              <w:ind w:left="113" w:right="113"/>
            </w:pPr>
            <w:r w:rsidRPr="000C25E4">
              <w:t>2017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FE47AF2" w14:textId="77777777" w:rsidR="00E62932" w:rsidRPr="000C25E4" w:rsidRDefault="00E62932" w:rsidP="000C25E4">
            <w:pPr>
              <w:pStyle w:val="Tabla-TtuloGeo2021"/>
              <w:ind w:left="113" w:right="113"/>
            </w:pPr>
            <w:r w:rsidRPr="000C25E4">
              <w:t>2018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B4D5DF4" w14:textId="77777777" w:rsidR="00E62932" w:rsidRPr="000C25E4" w:rsidRDefault="00E62932" w:rsidP="000C25E4">
            <w:pPr>
              <w:pStyle w:val="Tabla-TtuloGeo2021"/>
              <w:ind w:left="113" w:right="113"/>
            </w:pPr>
            <w:r w:rsidRPr="000C25E4">
              <w:t>2019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textDirection w:val="btLr"/>
            <w:vAlign w:val="center"/>
          </w:tcPr>
          <w:p w14:paraId="221A3189" w14:textId="77777777" w:rsidR="00E62932" w:rsidRPr="000C25E4" w:rsidRDefault="00E62932" w:rsidP="000C25E4">
            <w:pPr>
              <w:pStyle w:val="Tabla-TtuloGeo2021"/>
              <w:ind w:left="113" w:right="113"/>
            </w:pPr>
            <w:r w:rsidRPr="000C25E4">
              <w:t>2020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textDirection w:val="btLr"/>
            <w:vAlign w:val="center"/>
          </w:tcPr>
          <w:p w14:paraId="61EB0AB7" w14:textId="77777777" w:rsidR="00E62932" w:rsidRPr="000C25E4" w:rsidRDefault="00E62932" w:rsidP="000C25E4">
            <w:pPr>
              <w:pStyle w:val="Tabla-TtuloGeo2021"/>
              <w:ind w:left="113" w:right="113"/>
            </w:pPr>
            <w:r w:rsidRPr="000C25E4">
              <w:t>2021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textDirection w:val="btLr"/>
            <w:vAlign w:val="center"/>
          </w:tcPr>
          <w:p w14:paraId="25BA97CE" w14:textId="704DEBA5" w:rsidR="00E62932" w:rsidRPr="000C25E4" w:rsidRDefault="00E62932" w:rsidP="000C25E4">
            <w:pPr>
              <w:pStyle w:val="Tabla-TtuloGeo2021"/>
              <w:ind w:left="113" w:right="113"/>
            </w:pPr>
            <w:r w:rsidRPr="000C25E4">
              <w:t>2022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textDirection w:val="btLr"/>
          </w:tcPr>
          <w:p w14:paraId="09B8DB9F" w14:textId="6F179E7F" w:rsidR="00E62932" w:rsidRPr="000C25E4" w:rsidRDefault="00E62932" w:rsidP="000C25E4">
            <w:pPr>
              <w:pStyle w:val="Tabla-TtuloGeo2021"/>
              <w:ind w:left="113" w:right="113"/>
            </w:pPr>
            <w:r>
              <w:t>2023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textDirection w:val="btLr"/>
          </w:tcPr>
          <w:p w14:paraId="31946757" w14:textId="1C2892D2" w:rsidR="00E62932" w:rsidRDefault="00E62932" w:rsidP="000C25E4">
            <w:pPr>
              <w:pStyle w:val="Tabla-TtuloGeo2021"/>
              <w:ind w:left="113" w:right="113"/>
            </w:pPr>
            <w:r>
              <w:t>2024</w:t>
            </w:r>
          </w:p>
        </w:tc>
      </w:tr>
      <w:tr w:rsidR="00E40E18" w:rsidRPr="001E70F1" w14:paraId="5B9ECAB7" w14:textId="254D442E" w:rsidTr="1CDBEAC6">
        <w:trPr>
          <w:trHeight w:val="300"/>
        </w:trPr>
        <w:tc>
          <w:tcPr>
            <w:tcW w:w="310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8F387" w14:textId="77777777" w:rsidR="00E62932" w:rsidRPr="001E70F1" w:rsidRDefault="00E62932" w:rsidP="00DD4949">
            <w:pPr>
              <w:pStyle w:val="Tabla-CuerpoGeob2021"/>
            </w:pPr>
            <w:r w:rsidRPr="001E70F1">
              <w:t>17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32650" w14:textId="77777777" w:rsidR="00E62932" w:rsidRPr="001E70F1" w:rsidRDefault="00E62932" w:rsidP="00DD4949">
            <w:pPr>
              <w:pStyle w:val="Tabla-CuerpoGeob2021"/>
            </w:pPr>
            <w:r w:rsidRPr="001E70F1">
              <w:t>Salar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17B3F" w14:textId="77777777" w:rsidR="00E62932" w:rsidRPr="00E62932" w:rsidRDefault="00E62932" w:rsidP="00DD4949">
            <w:pPr>
              <w:pStyle w:val="Tabla-CuerpoGeob2021"/>
              <w:rPr>
                <w:i/>
                <w:iCs/>
              </w:rPr>
            </w:pPr>
            <w:r w:rsidRPr="00E62932">
              <w:rPr>
                <w:i/>
                <w:iCs/>
              </w:rPr>
              <w:t>Calidris bairdii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E1CB80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89609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B0BB5F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111F20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E3F2F5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EC5CCC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B0D600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0E9A4F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42C082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E02612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2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21817D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71897A" w14:textId="77777777" w:rsidR="00E62932" w:rsidRPr="001E70F1" w:rsidRDefault="00E62932" w:rsidP="00E62932">
            <w:pPr>
              <w:pStyle w:val="Tabla-CuerpoGeob2021numeros"/>
            </w:pPr>
            <w:r w:rsidRPr="001E70F1">
              <w:t>0,67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B3EAD5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4BB3C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F95B5" w14:textId="0D0684CA" w:rsidR="00E62932" w:rsidRPr="001E70F1" w:rsidRDefault="00E62932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F2156" w14:textId="77777777" w:rsidR="00E62932" w:rsidRPr="003C5D20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4EE83" w14:textId="77777777" w:rsidR="00E62932" w:rsidRPr="003C5D20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E915F" w14:textId="77777777" w:rsidR="00E62932" w:rsidRPr="003C5D20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D6ECE" w14:textId="77777777" w:rsidR="00E62932" w:rsidRPr="003C5D20" w:rsidRDefault="00E62932" w:rsidP="00E62932">
            <w:pPr>
              <w:pStyle w:val="Tabla-CuerpoGeob2021numeros"/>
            </w:pPr>
          </w:p>
        </w:tc>
      </w:tr>
      <w:tr w:rsidR="00E40E18" w:rsidRPr="001E70F1" w14:paraId="3B1F4163" w14:textId="6FD0A35C" w:rsidTr="1CDBEAC6">
        <w:trPr>
          <w:trHeight w:val="300"/>
        </w:trPr>
        <w:tc>
          <w:tcPr>
            <w:tcW w:w="310" w:type="pct"/>
            <w:vMerge/>
            <w:vAlign w:val="center"/>
            <w:hideMark/>
          </w:tcPr>
          <w:p w14:paraId="5490FC17" w14:textId="77777777" w:rsidR="00E62932" w:rsidRPr="001E70F1" w:rsidRDefault="00E62932" w:rsidP="00DD4949">
            <w:pPr>
              <w:pStyle w:val="Tabla-CuerpoGeob2021"/>
            </w:pPr>
          </w:p>
        </w:tc>
        <w:tc>
          <w:tcPr>
            <w:tcW w:w="244" w:type="pct"/>
            <w:vMerge/>
            <w:vAlign w:val="center"/>
            <w:hideMark/>
          </w:tcPr>
          <w:p w14:paraId="5923D319" w14:textId="77777777" w:rsidR="00E62932" w:rsidRPr="001E70F1" w:rsidRDefault="00E62932" w:rsidP="00DD4949">
            <w:pPr>
              <w:pStyle w:val="Tabla-CuerpoGeob2021"/>
            </w:pP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650A1" w14:textId="77777777" w:rsidR="00E62932" w:rsidRPr="00E62932" w:rsidRDefault="00E62932" w:rsidP="00DD4949">
            <w:pPr>
              <w:pStyle w:val="Tabla-CuerpoGeob2021"/>
              <w:rPr>
                <w:i/>
                <w:iCs/>
              </w:rPr>
            </w:pPr>
            <w:r w:rsidRPr="00E62932">
              <w:rPr>
                <w:i/>
                <w:iCs/>
              </w:rPr>
              <w:t>Charadrius alticola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301591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B836CA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1AB86D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220DA8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72BA9F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6E68BC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B4E19D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4044C4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9AC914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20CEBE" w14:textId="77777777" w:rsidR="00E62932" w:rsidRPr="001E70F1" w:rsidRDefault="00E62932" w:rsidP="00E62932">
            <w:pPr>
              <w:pStyle w:val="Tabla-CuerpoGeob2021numeros"/>
            </w:pPr>
            <w:r w:rsidRPr="001E70F1">
              <w:t>1,67</w:t>
            </w:r>
          </w:p>
        </w:tc>
        <w:tc>
          <w:tcPr>
            <w:tcW w:w="2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A83DFE" w14:textId="77777777" w:rsidR="00E62932" w:rsidRPr="001E70F1" w:rsidRDefault="00E62932" w:rsidP="00E62932">
            <w:pPr>
              <w:pStyle w:val="Tabla-CuerpoGeob2021numeros"/>
            </w:pPr>
            <w:r w:rsidRPr="001E70F1">
              <w:t>1,67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B5F137D" w14:textId="77777777" w:rsidR="00E62932" w:rsidRPr="001E70F1" w:rsidRDefault="00E62932" w:rsidP="00E62932">
            <w:pPr>
              <w:pStyle w:val="Tabla-CuerpoGeob2021numeros"/>
            </w:pPr>
            <w:r w:rsidRPr="001E70F1">
              <w:t>0,67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7B7090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A0919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BD42E" w14:textId="4FBD46DC" w:rsidR="00E62932" w:rsidRPr="001E70F1" w:rsidRDefault="00E62932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7C938" w14:textId="77777777" w:rsidR="00E62932" w:rsidRPr="003C5D20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D0CC9" w14:textId="77777777" w:rsidR="00E62932" w:rsidRPr="003C5D20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446A5" w14:textId="3AA12DCC" w:rsidR="00E62932" w:rsidRPr="003C5D20" w:rsidRDefault="00E62932" w:rsidP="00E62932">
            <w:pPr>
              <w:pStyle w:val="Tabla-CuerpoGeob2021numeros"/>
            </w:pPr>
            <w:r>
              <w:t>1,67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7E80D" w14:textId="03FD95AF" w:rsidR="00E62932" w:rsidRDefault="00E62932" w:rsidP="00E62932">
            <w:pPr>
              <w:pStyle w:val="Tabla-CuerpoGeob2021numeros"/>
            </w:pPr>
            <w:r>
              <w:t>2,33</w:t>
            </w:r>
          </w:p>
        </w:tc>
      </w:tr>
      <w:tr w:rsidR="00E40E18" w:rsidRPr="001E70F1" w14:paraId="103825E6" w14:textId="5A2DF64A" w:rsidTr="1CDBEAC6">
        <w:trPr>
          <w:trHeight w:val="300"/>
        </w:trPr>
        <w:tc>
          <w:tcPr>
            <w:tcW w:w="310" w:type="pct"/>
            <w:vMerge/>
            <w:vAlign w:val="center"/>
            <w:hideMark/>
          </w:tcPr>
          <w:p w14:paraId="0A711267" w14:textId="77777777" w:rsidR="00E62932" w:rsidRPr="001E70F1" w:rsidRDefault="00E62932" w:rsidP="00DD4949">
            <w:pPr>
              <w:pStyle w:val="Tabla-CuerpoGeob2021"/>
            </w:pPr>
          </w:p>
        </w:tc>
        <w:tc>
          <w:tcPr>
            <w:tcW w:w="244" w:type="pct"/>
            <w:vMerge/>
            <w:vAlign w:val="center"/>
            <w:hideMark/>
          </w:tcPr>
          <w:p w14:paraId="2EDBBEA7" w14:textId="77777777" w:rsidR="00E62932" w:rsidRPr="001E70F1" w:rsidRDefault="00E62932" w:rsidP="00DD4949">
            <w:pPr>
              <w:pStyle w:val="Tabla-CuerpoGeob2021"/>
            </w:pP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E037" w14:textId="77777777" w:rsidR="00E62932" w:rsidRPr="00E62932" w:rsidRDefault="00E62932" w:rsidP="00DD4949">
            <w:pPr>
              <w:pStyle w:val="Tabla-CuerpoGeob2021"/>
              <w:rPr>
                <w:i/>
                <w:iCs/>
              </w:rPr>
            </w:pPr>
            <w:r w:rsidRPr="00E62932">
              <w:rPr>
                <w:i/>
                <w:iCs/>
              </w:rPr>
              <w:t>Lessonia oreas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DFF65C3" w14:textId="77777777" w:rsidR="00E62932" w:rsidRPr="001E70F1" w:rsidRDefault="00E62932" w:rsidP="00E62932">
            <w:pPr>
              <w:pStyle w:val="Tabla-CuerpoGeob2021numeros"/>
            </w:pPr>
            <w:r w:rsidRPr="001E70F1">
              <w:t>0,33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EFC421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43FB1B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0521D6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EFDF49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55FDD7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F7E093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6F151C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89A55F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99EAF5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2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D76A62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18FFF9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20F382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2AAC66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4ADBB" w14:textId="68C51FA8" w:rsidR="00E62932" w:rsidRPr="001E70F1" w:rsidRDefault="00E62932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9AF55" w14:textId="77777777" w:rsidR="00E62932" w:rsidRPr="003C5D20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A4525" w14:textId="77777777" w:rsidR="00E62932" w:rsidRPr="003C5D20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85A34" w14:textId="77777777" w:rsidR="00E62932" w:rsidRPr="003C5D20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E5E3C" w14:textId="77777777" w:rsidR="00E62932" w:rsidRPr="003C5D20" w:rsidRDefault="00E62932" w:rsidP="00E62932">
            <w:pPr>
              <w:pStyle w:val="Tabla-CuerpoGeob2021numeros"/>
            </w:pPr>
          </w:p>
        </w:tc>
      </w:tr>
      <w:tr w:rsidR="00E40E18" w:rsidRPr="001E70F1" w14:paraId="00E135BE" w14:textId="4981E61C" w:rsidTr="1CDBEAC6">
        <w:trPr>
          <w:trHeight w:val="300"/>
        </w:trPr>
        <w:tc>
          <w:tcPr>
            <w:tcW w:w="310" w:type="pct"/>
            <w:vMerge/>
            <w:vAlign w:val="center"/>
            <w:hideMark/>
          </w:tcPr>
          <w:p w14:paraId="48FB0DEB" w14:textId="77777777" w:rsidR="00E62932" w:rsidRPr="001E70F1" w:rsidRDefault="00E62932" w:rsidP="00DD4949">
            <w:pPr>
              <w:pStyle w:val="Tabla-CuerpoGeob2021"/>
            </w:pPr>
          </w:p>
        </w:tc>
        <w:tc>
          <w:tcPr>
            <w:tcW w:w="244" w:type="pct"/>
            <w:vMerge/>
            <w:vAlign w:val="center"/>
            <w:hideMark/>
          </w:tcPr>
          <w:p w14:paraId="6251D1DA" w14:textId="77777777" w:rsidR="00E62932" w:rsidRPr="001E70F1" w:rsidRDefault="00E62932" w:rsidP="00DD4949">
            <w:pPr>
              <w:pStyle w:val="Tabla-CuerpoGeob2021"/>
            </w:pP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7E18" w14:textId="77777777" w:rsidR="00E62932" w:rsidRPr="00E62932" w:rsidRDefault="00E62932" w:rsidP="00DD4949">
            <w:pPr>
              <w:pStyle w:val="Tabla-CuerpoGeob2021"/>
              <w:rPr>
                <w:i/>
                <w:iCs/>
              </w:rPr>
            </w:pPr>
            <w:r w:rsidRPr="00E62932">
              <w:rPr>
                <w:i/>
                <w:iCs/>
              </w:rPr>
              <w:t>Phalaropus tricolor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AE601F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AA536A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4ECE4A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4CE358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BA877A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EC2B5C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4852AC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9859B0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B5A088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DC7B50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2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739A36" w14:textId="599B38C9" w:rsidR="00E62932" w:rsidRPr="001E70F1" w:rsidRDefault="00E62932" w:rsidP="00E62932">
            <w:pPr>
              <w:pStyle w:val="Tabla-CuerpoGeob2021numeros"/>
            </w:pPr>
            <w:r w:rsidRPr="001E70F1">
              <w:t>13,3</w:t>
            </w:r>
            <w:r>
              <w:t>3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EFBD8B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47529E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39380F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88E48" w14:textId="5E91CCE7" w:rsidR="00E62932" w:rsidRPr="001E70F1" w:rsidRDefault="00E62932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76382" w14:textId="77777777" w:rsidR="00E62932" w:rsidRPr="003C5D20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18A7F" w14:textId="77777777" w:rsidR="00E62932" w:rsidRPr="003C5D20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8971A" w14:textId="77777777" w:rsidR="00E62932" w:rsidRPr="003C5D20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5907F" w14:textId="77777777" w:rsidR="00E62932" w:rsidRPr="003C5D20" w:rsidRDefault="00E62932" w:rsidP="00E62932">
            <w:pPr>
              <w:pStyle w:val="Tabla-CuerpoGeob2021numeros"/>
            </w:pPr>
          </w:p>
        </w:tc>
      </w:tr>
      <w:tr w:rsidR="00E40E18" w:rsidRPr="001E70F1" w14:paraId="25D6B2D0" w14:textId="2E652730" w:rsidTr="1CDBEAC6">
        <w:trPr>
          <w:trHeight w:val="300"/>
        </w:trPr>
        <w:tc>
          <w:tcPr>
            <w:tcW w:w="310" w:type="pct"/>
            <w:vMerge/>
            <w:vAlign w:val="center"/>
          </w:tcPr>
          <w:p w14:paraId="13998FCF" w14:textId="77777777" w:rsidR="00E62932" w:rsidRPr="001E70F1" w:rsidRDefault="00E62932" w:rsidP="00DD4949">
            <w:pPr>
              <w:pStyle w:val="Tabla-CuerpoGeob2021"/>
            </w:pPr>
          </w:p>
        </w:tc>
        <w:tc>
          <w:tcPr>
            <w:tcW w:w="244" w:type="pct"/>
            <w:vMerge/>
            <w:vAlign w:val="center"/>
          </w:tcPr>
          <w:p w14:paraId="052EAEFA" w14:textId="77777777" w:rsidR="00E62932" w:rsidRPr="001E70F1" w:rsidRDefault="00E62932" w:rsidP="00DD4949">
            <w:pPr>
              <w:pStyle w:val="Tabla-CuerpoGeob2021"/>
            </w:pP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AFB57D4" w14:textId="77777777" w:rsidR="00E62932" w:rsidRPr="00E62932" w:rsidRDefault="00E62932" w:rsidP="00DD4949">
            <w:pPr>
              <w:pStyle w:val="Tabla-CuerpoGeob2021"/>
              <w:rPr>
                <w:i/>
                <w:iCs/>
              </w:rPr>
            </w:pPr>
            <w:r w:rsidRPr="00E62932">
              <w:rPr>
                <w:i/>
                <w:iCs/>
              </w:rPr>
              <w:t>Phoenicopterus chilensis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6543E5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EA86FB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8F60B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13D9F0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CB323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9135BC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C735FB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6E9901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F08564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3A38DA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2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A3CFD8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698AB4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FAF130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037116" w14:textId="77777777" w:rsidR="00E62932" w:rsidRPr="001E70F1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6511A" w14:textId="213A36F3" w:rsidR="00E62932" w:rsidRPr="003C5D20" w:rsidRDefault="00E62932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232E1" w14:textId="39FC60B0" w:rsidR="00E62932" w:rsidRPr="003C5D20" w:rsidRDefault="00E62932" w:rsidP="00E62932">
            <w:pPr>
              <w:pStyle w:val="Tabla-CuerpoGeob2021numeros"/>
            </w:pPr>
            <w:r>
              <w:t>0,33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17538" w14:textId="77777777" w:rsidR="00E62932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9E0BC" w14:textId="77777777" w:rsidR="00E62932" w:rsidRDefault="00E62932" w:rsidP="00E62932">
            <w:pPr>
              <w:pStyle w:val="Tabla-CuerpoGeob2021numeros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D281D" w14:textId="77777777" w:rsidR="00E62932" w:rsidRDefault="00E62932" w:rsidP="00E62932">
            <w:pPr>
              <w:pStyle w:val="Tabla-CuerpoGeob2021numeros"/>
            </w:pPr>
          </w:p>
        </w:tc>
      </w:tr>
      <w:tr w:rsidR="00E40E18" w:rsidRPr="001E70F1" w14:paraId="34F26F67" w14:textId="1D18CBE9" w:rsidTr="1CDBEAC6">
        <w:trPr>
          <w:trHeight w:val="300"/>
        </w:trPr>
        <w:tc>
          <w:tcPr>
            <w:tcW w:w="310" w:type="pct"/>
            <w:vMerge/>
            <w:vAlign w:val="center"/>
            <w:hideMark/>
          </w:tcPr>
          <w:p w14:paraId="0527B2E0" w14:textId="77777777" w:rsidR="00E62932" w:rsidRPr="001E70F1" w:rsidRDefault="00E62932" w:rsidP="00DD4949">
            <w:pPr>
              <w:pStyle w:val="Tabla-CuerpoGeob2021"/>
            </w:pPr>
          </w:p>
        </w:tc>
        <w:tc>
          <w:tcPr>
            <w:tcW w:w="244" w:type="pct"/>
            <w:vMerge/>
            <w:vAlign w:val="center"/>
            <w:hideMark/>
          </w:tcPr>
          <w:p w14:paraId="5F05DDC4" w14:textId="77777777" w:rsidR="00E62932" w:rsidRPr="001E70F1" w:rsidRDefault="00E62932" w:rsidP="00DD4949">
            <w:pPr>
              <w:pStyle w:val="Tabla-CuerpoGeob2021"/>
            </w:pP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905A" w14:textId="77777777" w:rsidR="00E62932" w:rsidRPr="001E70F1" w:rsidRDefault="00E62932" w:rsidP="000365C5">
            <w:pPr>
              <w:pStyle w:val="Tabla-TtuloGeo2021"/>
            </w:pPr>
            <w:r w:rsidRPr="001E70F1">
              <w:t>No se observó especies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C3B8F8" w14:textId="77777777" w:rsidR="00E62932" w:rsidRPr="001E70F1" w:rsidRDefault="00E62932" w:rsidP="00E62932">
            <w:pPr>
              <w:pStyle w:val="Tabla-TtuloGeo2021"/>
              <w:jc w:val="right"/>
            </w:pPr>
            <w:r w:rsidRPr="001E70F1">
              <w:rPr>
                <w:rFonts w:ascii="Calibri" w:hAnsi="Calibri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99BC7B3" w14:textId="77777777" w:rsidR="00E62932" w:rsidRPr="001E70F1" w:rsidRDefault="00E62932" w:rsidP="00E62932">
            <w:pPr>
              <w:pStyle w:val="Tabla-TtuloGeo2021"/>
              <w:jc w:val="right"/>
            </w:pPr>
            <w:r w:rsidRPr="001E70F1">
              <w:t>+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8491469" w14:textId="77777777" w:rsidR="00E62932" w:rsidRPr="001E70F1" w:rsidRDefault="00E62932" w:rsidP="00E62932">
            <w:pPr>
              <w:pStyle w:val="Tabla-TtuloGeo2021"/>
              <w:jc w:val="right"/>
            </w:pPr>
            <w:r w:rsidRPr="001E70F1">
              <w:t>+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A1000C" w14:textId="77777777" w:rsidR="00E62932" w:rsidRPr="001E70F1" w:rsidRDefault="00E62932" w:rsidP="00E62932">
            <w:pPr>
              <w:pStyle w:val="Tabla-TtuloGeo2021"/>
              <w:jc w:val="right"/>
            </w:pPr>
            <w:r w:rsidRPr="001E70F1">
              <w:t>+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98BA885" w14:textId="77777777" w:rsidR="00E62932" w:rsidRPr="001E70F1" w:rsidRDefault="00E62932" w:rsidP="00E62932">
            <w:pPr>
              <w:pStyle w:val="Tabla-TtuloGeo2021"/>
              <w:jc w:val="right"/>
            </w:pPr>
            <w:r w:rsidRPr="001E70F1">
              <w:t>+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DCCE030" w14:textId="77777777" w:rsidR="00E62932" w:rsidRPr="001E70F1" w:rsidRDefault="00E62932" w:rsidP="00E62932">
            <w:pPr>
              <w:pStyle w:val="Tabla-TtuloGeo2021"/>
              <w:jc w:val="right"/>
            </w:pPr>
            <w:r w:rsidRPr="001E70F1">
              <w:t>+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C1849A" w14:textId="77777777" w:rsidR="00E62932" w:rsidRPr="001E70F1" w:rsidRDefault="00E62932" w:rsidP="00E62932">
            <w:pPr>
              <w:pStyle w:val="Tabla-TtuloGeo2021"/>
              <w:jc w:val="right"/>
            </w:pPr>
            <w:r w:rsidRPr="001E70F1">
              <w:t>+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08E8D5" w14:textId="77777777" w:rsidR="00E62932" w:rsidRPr="001E70F1" w:rsidRDefault="00E62932" w:rsidP="00E62932">
            <w:pPr>
              <w:pStyle w:val="Tabla-TtuloGeo2021"/>
              <w:jc w:val="right"/>
            </w:pPr>
            <w:r w:rsidRPr="001E70F1">
              <w:t>+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D8E188" w14:textId="77777777" w:rsidR="00E62932" w:rsidRPr="001E70F1" w:rsidRDefault="00E62932" w:rsidP="00E62932">
            <w:pPr>
              <w:pStyle w:val="Tabla-TtuloGeo2021"/>
              <w:jc w:val="right"/>
            </w:pPr>
            <w:r w:rsidRPr="001E70F1">
              <w:t>+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1511A6A" w14:textId="77777777" w:rsidR="00E62932" w:rsidRPr="001E70F1" w:rsidRDefault="00E62932" w:rsidP="00E62932">
            <w:pPr>
              <w:pStyle w:val="Tabla-TtuloGeo2021"/>
              <w:jc w:val="right"/>
            </w:pPr>
            <w:r w:rsidRPr="001E70F1">
              <w:rPr>
                <w:rFonts w:ascii="Calibri" w:hAnsi="Calibri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6F1FA9" w14:textId="77777777" w:rsidR="00E62932" w:rsidRPr="001E70F1" w:rsidRDefault="00E62932" w:rsidP="00E62932">
            <w:pPr>
              <w:pStyle w:val="Tabla-TtuloGeo2021"/>
              <w:jc w:val="right"/>
            </w:pPr>
            <w:r w:rsidRPr="001E70F1">
              <w:rPr>
                <w:rFonts w:ascii="Calibri" w:hAnsi="Calibri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1E775B" w14:textId="77777777" w:rsidR="00E62932" w:rsidRPr="001E70F1" w:rsidRDefault="00E62932" w:rsidP="00E62932">
            <w:pPr>
              <w:pStyle w:val="Tabla-TtuloGeo2021"/>
              <w:jc w:val="right"/>
            </w:pPr>
            <w:r w:rsidRPr="001E70F1">
              <w:rPr>
                <w:rFonts w:ascii="Calibri" w:hAnsi="Calibri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D59355" w14:textId="77777777" w:rsidR="00E62932" w:rsidRPr="001E70F1" w:rsidRDefault="00E62932" w:rsidP="00E62932">
            <w:pPr>
              <w:pStyle w:val="Tabla-TtuloGeo2021"/>
              <w:jc w:val="right"/>
            </w:pPr>
            <w:r w:rsidRPr="001E70F1">
              <w:t>+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820357" w14:textId="77777777" w:rsidR="00E62932" w:rsidRPr="001E70F1" w:rsidRDefault="00E62932" w:rsidP="00E62932">
            <w:pPr>
              <w:pStyle w:val="Tabla-TtuloGeo2021"/>
              <w:jc w:val="right"/>
            </w:pPr>
            <w:r w:rsidRPr="001E70F1">
              <w:t>+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6E3D0" w14:textId="4D1F9F74" w:rsidR="00E62932" w:rsidRPr="000A3485" w:rsidRDefault="00E62932" w:rsidP="00E62932">
            <w:pPr>
              <w:pStyle w:val="Tabla-TtuloGeo2021"/>
              <w:jc w:val="right"/>
            </w:pPr>
            <w:r>
              <w:t>sm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EA024" w14:textId="77777777" w:rsidR="00E62932" w:rsidRDefault="00E62932" w:rsidP="00E62932">
            <w:pPr>
              <w:pStyle w:val="Tabla-TtuloGeo2021"/>
              <w:jc w:val="right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8FD6C" w14:textId="0C5C0EF4" w:rsidR="00E62932" w:rsidRDefault="00E62932" w:rsidP="00E62932">
            <w:pPr>
              <w:pStyle w:val="Tabla-TtuloGeo2021"/>
              <w:jc w:val="right"/>
            </w:pPr>
            <w:r w:rsidRPr="001E70F1">
              <w:t>+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6E35B" w14:textId="77777777" w:rsidR="00E62932" w:rsidRPr="001E70F1" w:rsidRDefault="00E62932" w:rsidP="00E62932">
            <w:pPr>
              <w:pStyle w:val="Tabla-TtuloGeo2021"/>
              <w:jc w:val="right"/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3685C" w14:textId="77777777" w:rsidR="00E62932" w:rsidRPr="001E70F1" w:rsidRDefault="00E62932" w:rsidP="00E62932">
            <w:pPr>
              <w:pStyle w:val="Tabla-TtuloGeo2021"/>
              <w:jc w:val="right"/>
            </w:pPr>
          </w:p>
        </w:tc>
      </w:tr>
      <w:tr w:rsidR="00E62932" w:rsidRPr="001E70F1" w14:paraId="0061D507" w14:textId="29D76C89" w:rsidTr="1CDBEAC6">
        <w:trPr>
          <w:trHeight w:val="300"/>
        </w:trPr>
        <w:tc>
          <w:tcPr>
            <w:tcW w:w="5000" w:type="pct"/>
            <w:gridSpan w:val="22"/>
            <w:tcBorders>
              <w:top w:val="single" w:sz="4" w:space="0" w:color="auto"/>
              <w:bottom w:val="nil"/>
            </w:tcBorders>
            <w:vAlign w:val="center"/>
          </w:tcPr>
          <w:p w14:paraId="3CAB389D" w14:textId="77777777" w:rsidR="00E62932" w:rsidRDefault="00E62932" w:rsidP="00E62932">
            <w:pPr>
              <w:pStyle w:val="Tabla-Fuente"/>
            </w:pPr>
            <w:r w:rsidRPr="00063EFE">
              <w:t>Sm:</w:t>
            </w:r>
            <w:r>
              <w:t xml:space="preserve"> Muestreo no realizado en terreno (transectos), producto de las restricciones de acceso a la Reserva Nacional Los Flamencos.</w:t>
            </w:r>
          </w:p>
          <w:p w14:paraId="0FA7C4DE" w14:textId="77777777" w:rsidR="00E62932" w:rsidRDefault="00E62932" w:rsidP="00E62932">
            <w:pPr>
              <w:pStyle w:val="Tabla-Fuente"/>
            </w:pPr>
            <w:r w:rsidRPr="004B7A1D">
              <w:t>(*) Número promedio de ejemplares registrados en tres transectos de 300 m. (un transecto por tres días)</w:t>
            </w:r>
          </w:p>
          <w:p w14:paraId="3238265B" w14:textId="77777777" w:rsidR="00E62932" w:rsidRDefault="00E62932" w:rsidP="00E62932">
            <w:pPr>
              <w:pStyle w:val="Tabla-Fuente"/>
            </w:pPr>
            <w:r w:rsidRPr="004B7A1D">
              <w:t>(**) Al menos un ejemplar registrado fuera del tiempo de recorrido (fuera de transecto). Estos ejemplares no son incluidos en el cálculo de Abundancia.</w:t>
            </w:r>
          </w:p>
          <w:p w14:paraId="2F244342" w14:textId="77777777" w:rsidR="00E62932" w:rsidRDefault="00E62932" w:rsidP="00E62932">
            <w:pPr>
              <w:pStyle w:val="Tabla-Fuente"/>
            </w:pPr>
            <w:r w:rsidRPr="004B7A1D">
              <w:t>+: Sin registros de especies en el hábitat.</w:t>
            </w:r>
          </w:p>
          <w:p w14:paraId="486B98D0" w14:textId="1D34F86C" w:rsidR="00E62932" w:rsidRPr="00063EFE" w:rsidRDefault="00E62932" w:rsidP="00E62932">
            <w:pPr>
              <w:pStyle w:val="Tabla-Fuente"/>
            </w:pPr>
            <w:r w:rsidRPr="001E70F1">
              <w:t>RI: Registro indirecto.</w:t>
            </w:r>
          </w:p>
        </w:tc>
      </w:tr>
      <w:bookmarkEnd w:id="34"/>
    </w:tbl>
    <w:p w14:paraId="4B14C254" w14:textId="77777777" w:rsidR="00BA51D0" w:rsidRDefault="00BA51D0" w:rsidP="006F2B6A">
      <w:pPr>
        <w:pStyle w:val="Ttulo2"/>
        <w:rPr>
          <w:lang w:val="es-ES_tradnl"/>
        </w:rPr>
      </w:pPr>
      <w:r>
        <w:rPr>
          <w:lang w:val="es-ES_tradnl"/>
        </w:rPr>
        <w:br w:type="page"/>
      </w:r>
    </w:p>
    <w:p w14:paraId="00CEF088" w14:textId="3A7C3BF4" w:rsidR="006F2B6A" w:rsidRDefault="006F2B6A" w:rsidP="006F2B6A">
      <w:pPr>
        <w:pStyle w:val="Ttulo2"/>
        <w:rPr>
          <w:lang w:val="es-ES_tradnl"/>
        </w:rPr>
      </w:pPr>
      <w:bookmarkStart w:id="35" w:name="_Toc183159350"/>
      <w:r>
        <w:rPr>
          <w:lang w:val="es-ES_tradnl"/>
        </w:rPr>
        <w:lastRenderedPageBreak/>
        <w:t>Aves en ambientes acuáticos</w:t>
      </w:r>
      <w:bookmarkEnd w:id="35"/>
    </w:p>
    <w:p w14:paraId="66D57445" w14:textId="7FF86A06" w:rsidR="006F2B6A" w:rsidRPr="006F2B6A" w:rsidRDefault="006F2B6A" w:rsidP="006F2B6A">
      <w:pPr>
        <w:pStyle w:val="Ttulo3"/>
        <w:rPr>
          <w:lang w:val="es-ES_tradnl"/>
        </w:rPr>
      </w:pPr>
      <w:bookmarkStart w:id="36" w:name="_Toc183159351"/>
      <w:r>
        <w:rPr>
          <w:lang w:val="es-ES_tradnl"/>
        </w:rPr>
        <w:t>Número de ejemplares totales</w:t>
      </w:r>
      <w:bookmarkEnd w:id="36"/>
    </w:p>
    <w:p w14:paraId="1DEE499B" w14:textId="2E509526" w:rsidR="006F2B6A" w:rsidRDefault="00652DB7" w:rsidP="006F2B6A">
      <w:pPr>
        <w:pStyle w:val="NormalGeob2021"/>
      </w:pPr>
      <w:r w:rsidRPr="00652DB7">
        <w:rPr>
          <w:lang w:val="es-ES_tradnl"/>
        </w:rPr>
        <w:t xml:space="preserve">En la </w:t>
      </w:r>
      <w:r w:rsidR="00EA71F7">
        <w:rPr>
          <w:lang w:val="es-ES_tradnl"/>
        </w:rPr>
        <w:fldChar w:fldCharType="begin"/>
      </w:r>
      <w:r w:rsidR="00EA71F7">
        <w:rPr>
          <w:lang w:val="es-ES_tradnl"/>
        </w:rPr>
        <w:instrText xml:space="preserve"> REF _Ref103169589 \h </w:instrText>
      </w:r>
      <w:r w:rsidR="00EA71F7">
        <w:rPr>
          <w:lang w:val="es-ES_tradnl"/>
        </w:rPr>
      </w:r>
      <w:r w:rsidR="00EA71F7">
        <w:rPr>
          <w:lang w:val="es-ES_tradnl"/>
        </w:rPr>
        <w:fldChar w:fldCharType="separate"/>
      </w:r>
      <w:r w:rsidR="004463CF" w:rsidRPr="00077C83">
        <w:t xml:space="preserve">Tabla </w:t>
      </w:r>
      <w:r w:rsidR="004463CF">
        <w:rPr>
          <w:noProof/>
        </w:rPr>
        <w:t>2</w:t>
      </w:r>
      <w:r w:rsidR="004463CF">
        <w:noBreakHyphen/>
      </w:r>
      <w:r w:rsidR="004463CF">
        <w:rPr>
          <w:noProof/>
        </w:rPr>
        <w:t>8</w:t>
      </w:r>
      <w:r w:rsidR="00EA71F7">
        <w:rPr>
          <w:lang w:val="es-ES_tradnl"/>
        </w:rPr>
        <w:fldChar w:fldCharType="end"/>
      </w:r>
      <w:r w:rsidR="006F2B6A" w:rsidRPr="00652DB7">
        <w:rPr>
          <w:lang w:val="es-ES_tradnl"/>
        </w:rPr>
        <w:t xml:space="preserve"> se presenta </w:t>
      </w:r>
      <w:r w:rsidRPr="00652DB7">
        <w:rPr>
          <w:lang w:val="es-ES_tradnl"/>
        </w:rPr>
        <w:t>el número de ejemplares totales registrados en ambientes acuáticos por especie</w:t>
      </w:r>
      <w:r w:rsidR="00EA71F7">
        <w:rPr>
          <w:lang w:val="es-ES_tradnl"/>
        </w:rPr>
        <w:t xml:space="preserve"> registrados entre los años 2006 y 202</w:t>
      </w:r>
      <w:r w:rsidR="0058396A">
        <w:rPr>
          <w:lang w:val="es-ES_tradnl"/>
        </w:rPr>
        <w:t>4</w:t>
      </w:r>
      <w:r w:rsidR="00EA71F7">
        <w:rPr>
          <w:lang w:val="es-ES_tradnl"/>
        </w:rPr>
        <w:t>.</w:t>
      </w:r>
    </w:p>
    <w:tbl>
      <w:tblPr>
        <w:tblW w:w="0" w:type="auto"/>
        <w:tblBorders>
          <w:insideH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2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09"/>
        <w:gridCol w:w="556"/>
        <w:gridCol w:w="556"/>
        <w:gridCol w:w="556"/>
        <w:gridCol w:w="556"/>
      </w:tblGrid>
      <w:tr w:rsidR="0058396A" w:rsidRPr="00077C83" w14:paraId="334075EC" w14:textId="49B98233" w:rsidTr="1CDBEAC6">
        <w:trPr>
          <w:cantSplit/>
          <w:trHeight w:val="397"/>
          <w:tblHeader/>
        </w:trPr>
        <w:tc>
          <w:tcPr>
            <w:tcW w:w="0" w:type="auto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CC4C567" w14:textId="63B8D73C" w:rsidR="0058396A" w:rsidRPr="00077C83" w:rsidRDefault="0058396A" w:rsidP="00E9773C">
            <w:pPr>
              <w:pStyle w:val="TitulodeTablaGeob2021"/>
            </w:pPr>
            <w:bookmarkStart w:id="37" w:name="_Ref103169589"/>
            <w:bookmarkStart w:id="38" w:name="_Toc57745388"/>
            <w:bookmarkStart w:id="39" w:name="_Toc80731689"/>
            <w:bookmarkStart w:id="40" w:name="_Toc183159366"/>
            <w:bookmarkStart w:id="41" w:name="_Toc478653140"/>
            <w:bookmarkStart w:id="42" w:name="_Toc479354328"/>
            <w:bookmarkStart w:id="43" w:name="_Toc481512017"/>
            <w:r w:rsidRPr="00077C83">
              <w:t xml:space="preserve">Tabla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>
              <w:rPr>
                <w:noProof/>
              </w:rPr>
              <w:t>8</w:t>
            </w:r>
            <w:r>
              <w:fldChar w:fldCharType="end"/>
            </w:r>
            <w:bookmarkEnd w:id="37"/>
            <w:r w:rsidRPr="00077C83">
              <w:t xml:space="preserve">: </w:t>
            </w:r>
            <w:r>
              <w:rPr>
                <w:lang w:val="es-ES_tradnl"/>
              </w:rPr>
              <w:t>Número de ejemplares</w:t>
            </w:r>
            <w:r w:rsidRPr="0087754B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 xml:space="preserve">totales </w:t>
            </w:r>
            <w:r w:rsidRPr="0087754B">
              <w:rPr>
                <w:lang w:val="es-ES_tradnl"/>
              </w:rPr>
              <w:t xml:space="preserve">de aves </w:t>
            </w:r>
            <w:r>
              <w:rPr>
                <w:lang w:val="es-ES_tradnl"/>
              </w:rPr>
              <w:t>en ambientes acuáticos</w:t>
            </w:r>
            <w:bookmarkEnd w:id="38"/>
            <w:bookmarkEnd w:id="39"/>
            <w:bookmarkEnd w:id="40"/>
            <w:r w:rsidRPr="0087754B">
              <w:rPr>
                <w:lang w:val="es-ES_tradnl"/>
              </w:rPr>
              <w:t xml:space="preserve"> </w:t>
            </w:r>
            <w:bookmarkEnd w:id="41"/>
            <w:bookmarkEnd w:id="42"/>
            <w:bookmarkEnd w:id="43"/>
          </w:p>
        </w:tc>
      </w:tr>
      <w:tr w:rsidR="0058396A" w:rsidRPr="008E4D7E" w14:paraId="62B65824" w14:textId="53D5E951" w:rsidTr="1CDBEAC6">
        <w:trPr>
          <w:cantSplit/>
          <w:trHeight w:val="594"/>
          <w:tblHeader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89BCD" w14:textId="77777777" w:rsidR="0058396A" w:rsidRPr="008E4D7E" w:rsidRDefault="0058396A" w:rsidP="009C03C9">
            <w:pPr>
              <w:pStyle w:val="Tabla-TtuloGeo2021"/>
            </w:pPr>
            <w:r w:rsidRPr="008E4D7E">
              <w:t>Especie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E7DE2BC" w14:textId="77777777" w:rsidR="0058396A" w:rsidRPr="008E4D7E" w:rsidRDefault="0058396A" w:rsidP="009C03C9">
            <w:pPr>
              <w:pStyle w:val="Tabla-TtuloGeo2021"/>
            </w:pPr>
            <w:r w:rsidRPr="008E4D7E">
              <w:t>2006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702946" w14:textId="77777777" w:rsidR="0058396A" w:rsidRPr="008E4D7E" w:rsidRDefault="0058396A" w:rsidP="009C03C9">
            <w:pPr>
              <w:pStyle w:val="Tabla-TtuloGeo2021"/>
            </w:pPr>
            <w:r w:rsidRPr="008E4D7E">
              <w:t>2007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FEC609C" w14:textId="77777777" w:rsidR="0058396A" w:rsidRPr="008E4D7E" w:rsidRDefault="0058396A" w:rsidP="009C03C9">
            <w:pPr>
              <w:pStyle w:val="Tabla-TtuloGeo2021"/>
            </w:pPr>
            <w:r w:rsidRPr="008E4D7E">
              <w:t>2008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431605" w14:textId="77777777" w:rsidR="0058396A" w:rsidRPr="008E4D7E" w:rsidRDefault="0058396A" w:rsidP="009C03C9">
            <w:pPr>
              <w:pStyle w:val="Tabla-TtuloGeo2021"/>
            </w:pPr>
            <w:r w:rsidRPr="008E4D7E">
              <w:t>2009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B06D06" w14:textId="77777777" w:rsidR="0058396A" w:rsidRPr="008E4D7E" w:rsidRDefault="0058396A" w:rsidP="009C03C9">
            <w:pPr>
              <w:pStyle w:val="Tabla-TtuloGeo2021"/>
            </w:pPr>
            <w:r w:rsidRPr="008E4D7E">
              <w:t>2010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D534349" w14:textId="77777777" w:rsidR="0058396A" w:rsidRPr="008E4D7E" w:rsidRDefault="0058396A" w:rsidP="009C03C9">
            <w:pPr>
              <w:pStyle w:val="Tabla-TtuloGeo2021"/>
            </w:pPr>
            <w:r w:rsidRPr="008E4D7E">
              <w:t>2011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494BFD" w14:textId="77777777" w:rsidR="0058396A" w:rsidRPr="008E4D7E" w:rsidRDefault="0058396A" w:rsidP="009C03C9">
            <w:pPr>
              <w:pStyle w:val="Tabla-TtuloGeo2021"/>
            </w:pPr>
            <w:r w:rsidRPr="008E4D7E">
              <w:t>2012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F52E82" w14:textId="77777777" w:rsidR="0058396A" w:rsidRPr="008E4D7E" w:rsidRDefault="0058396A" w:rsidP="009C03C9">
            <w:pPr>
              <w:pStyle w:val="Tabla-TtuloGeo2021"/>
            </w:pPr>
            <w:r w:rsidRPr="008E4D7E">
              <w:t>2013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50605F8" w14:textId="77777777" w:rsidR="0058396A" w:rsidRPr="008E4D7E" w:rsidRDefault="0058396A" w:rsidP="009C03C9">
            <w:pPr>
              <w:pStyle w:val="Tabla-TtuloGeo2021"/>
            </w:pPr>
            <w:r w:rsidRPr="008E4D7E"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1FE5A5" w14:textId="77777777" w:rsidR="0058396A" w:rsidRPr="008E4D7E" w:rsidRDefault="0058396A" w:rsidP="009C03C9">
            <w:pPr>
              <w:pStyle w:val="Tabla-TtuloGeo2021"/>
            </w:pPr>
            <w:r w:rsidRPr="008E4D7E"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14:paraId="49B9A9A8" w14:textId="77777777" w:rsidR="0058396A" w:rsidRPr="008E4D7E" w:rsidRDefault="0058396A" w:rsidP="009C03C9">
            <w:pPr>
              <w:pStyle w:val="Tabla-TtuloGeo2021"/>
            </w:pPr>
            <w:r w:rsidRPr="008E4D7E"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14:paraId="72AE6D24" w14:textId="77777777" w:rsidR="0058396A" w:rsidRPr="008E4D7E" w:rsidRDefault="0058396A" w:rsidP="009C03C9">
            <w:pPr>
              <w:pStyle w:val="Tabla-TtuloGeo2021"/>
            </w:pPr>
            <w:r w:rsidRPr="008E4D7E"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14:paraId="289DF97D" w14:textId="77777777" w:rsidR="0058396A" w:rsidRPr="008E4D7E" w:rsidRDefault="0058396A" w:rsidP="009C03C9">
            <w:pPr>
              <w:pStyle w:val="Tabla-TtuloGeo2021"/>
            </w:pPr>
            <w:r w:rsidRPr="008E4D7E"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14:paraId="4F78EA2E" w14:textId="77777777" w:rsidR="0058396A" w:rsidRPr="008E4D7E" w:rsidRDefault="0058396A" w:rsidP="009C03C9">
            <w:pPr>
              <w:pStyle w:val="Tabla-TtuloGeo2021"/>
            </w:pPr>
            <w:r w:rsidRPr="008E4D7E"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14:paraId="6CBCC245" w14:textId="77777777" w:rsidR="0058396A" w:rsidRPr="008E4D7E" w:rsidRDefault="0058396A" w:rsidP="009C03C9">
            <w:pPr>
              <w:pStyle w:val="Tabla-TtuloGeo2021"/>
            </w:pPr>
            <w: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14:paraId="2075CFEC" w14:textId="77777777" w:rsidR="0058396A" w:rsidRDefault="0058396A" w:rsidP="009C03C9">
            <w:pPr>
              <w:pStyle w:val="Tabla-TtuloGeo2021"/>
            </w:pPr>
            <w: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14:paraId="37DE2768" w14:textId="69F097DE" w:rsidR="0058396A" w:rsidRDefault="0058396A" w:rsidP="009C03C9">
            <w:pPr>
              <w:pStyle w:val="Tabla-TtuloGeo2021"/>
            </w:pPr>
            <w: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14:paraId="00C968BD" w14:textId="25F1A6EE" w:rsidR="0058396A" w:rsidRDefault="0058396A" w:rsidP="009C03C9">
            <w:pPr>
              <w:pStyle w:val="Tabla-TtuloGeo2021"/>
            </w:pPr>
            <w: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14:paraId="5064ADA7" w14:textId="18AF1A8A" w:rsidR="0058396A" w:rsidRDefault="0058396A" w:rsidP="009C03C9">
            <w:pPr>
              <w:pStyle w:val="Tabla-TtuloGeo2021"/>
            </w:pPr>
            <w:r>
              <w:t>2024</w:t>
            </w:r>
          </w:p>
        </w:tc>
      </w:tr>
      <w:tr w:rsidR="0058396A" w:rsidRPr="00482453" w14:paraId="521EA952" w14:textId="4166C8B8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603AE4" w14:textId="316B90D6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Spatula cyanoptera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0030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1697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8117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C07D9" w14:textId="77777777" w:rsidR="0058396A" w:rsidRPr="00B81AD9" w:rsidRDefault="0058396A" w:rsidP="00DD4949">
            <w:pPr>
              <w:pStyle w:val="Tabla-CuerpoGeob2021numeros"/>
            </w:pPr>
            <w:r w:rsidRPr="00B81AD9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60E63" w14:textId="77777777" w:rsidR="0058396A" w:rsidRPr="00B81AD9" w:rsidRDefault="0058396A" w:rsidP="00DD4949">
            <w:pPr>
              <w:pStyle w:val="Tabla-CuerpoGeob2021numeros"/>
            </w:pPr>
            <w:r w:rsidRPr="00B81AD9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BDC9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AF58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EAF65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B62E0" w14:textId="77777777" w:rsidR="0058396A" w:rsidRPr="00B81AD9" w:rsidRDefault="0058396A" w:rsidP="00DD4949">
            <w:pPr>
              <w:pStyle w:val="Tabla-CuerpoGeob2021numeros"/>
            </w:pPr>
            <w:r w:rsidRPr="00B81AD9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F328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991FD3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669069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BECCD0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C3F1AB" w14:textId="77777777" w:rsidR="0058396A" w:rsidRPr="00F23C5B" w:rsidRDefault="0058396A" w:rsidP="00DD4949">
            <w:pPr>
              <w:pStyle w:val="Tabla-CuerpoGeob2021numeros"/>
            </w:pPr>
            <w:r w:rsidRPr="00F23C5B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1B3078" w14:textId="77777777" w:rsidR="0058396A" w:rsidRPr="00F23C5B" w:rsidRDefault="0058396A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1F5578" w14:textId="77777777" w:rsidR="0058396A" w:rsidRPr="00F23C5B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6D0B7B" w14:textId="75C285AE" w:rsidR="0058396A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AE8A14" w14:textId="727DFC32" w:rsidR="0058396A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2F07A6" w14:textId="5204B5E7" w:rsidR="0058396A" w:rsidRDefault="00CF31CB" w:rsidP="00DD4949">
            <w:pPr>
              <w:pStyle w:val="Tabla-CuerpoGeob2021numeros"/>
            </w:pPr>
            <w:r>
              <w:t>-</w:t>
            </w:r>
          </w:p>
        </w:tc>
      </w:tr>
      <w:tr w:rsidR="0058396A" w:rsidRPr="00482453" w14:paraId="71558CCB" w14:textId="6A4525BF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288A0" w14:textId="77777777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Anas flavirostris oxyptera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5A29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B06F" w14:textId="77777777" w:rsidR="0058396A" w:rsidRPr="00B81AD9" w:rsidRDefault="0058396A" w:rsidP="00DD4949">
            <w:pPr>
              <w:pStyle w:val="Tabla-CuerpoGeob2021numeros"/>
            </w:pPr>
            <w:r w:rsidRPr="00B81AD9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06E7C" w14:textId="77777777" w:rsidR="0058396A" w:rsidRPr="00B81AD9" w:rsidRDefault="0058396A" w:rsidP="00DD4949">
            <w:pPr>
              <w:pStyle w:val="Tabla-CuerpoGeob2021numeros"/>
            </w:pPr>
            <w:r w:rsidRPr="00B81AD9"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B74EB" w14:textId="77777777" w:rsidR="0058396A" w:rsidRPr="00B81AD9" w:rsidRDefault="0058396A" w:rsidP="00DD4949">
            <w:pPr>
              <w:pStyle w:val="Tabla-CuerpoGeob2021numeros"/>
            </w:pPr>
            <w:r w:rsidRPr="00B81AD9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4E89" w14:textId="77777777" w:rsidR="0058396A" w:rsidRPr="00B81AD9" w:rsidRDefault="0058396A" w:rsidP="00DD4949">
            <w:pPr>
              <w:pStyle w:val="Tabla-CuerpoGeob2021numeros"/>
            </w:pPr>
            <w:r w:rsidRPr="00B81AD9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EBEA7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E130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C415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224B5" w14:textId="77777777" w:rsidR="0058396A" w:rsidRPr="00B81AD9" w:rsidRDefault="0058396A" w:rsidP="00DD4949">
            <w:pPr>
              <w:pStyle w:val="Tabla-CuerpoGeob2021numeros"/>
            </w:pPr>
            <w:r w:rsidRPr="00B81AD9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0DBE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2711A2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DC4501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4FDFF9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503E87" w14:textId="77777777" w:rsidR="0058396A" w:rsidRPr="00F23C5B" w:rsidRDefault="0058396A" w:rsidP="00DD4949">
            <w:pPr>
              <w:pStyle w:val="Tabla-CuerpoGeob2021numeros"/>
            </w:pPr>
            <w:r w:rsidRPr="00F23C5B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7BB089" w14:textId="77777777" w:rsidR="0058396A" w:rsidRPr="00F23C5B" w:rsidRDefault="0058396A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305C67" w14:textId="77777777" w:rsidR="0058396A" w:rsidRPr="00F23C5B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D6E946" w14:textId="428F51D5" w:rsidR="0058396A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55EEAF" w14:textId="66410F4F" w:rsidR="0058396A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C6044C" w14:textId="703C3D33" w:rsidR="0058396A" w:rsidRDefault="00CF31CB" w:rsidP="00DD4949">
            <w:pPr>
              <w:pStyle w:val="Tabla-CuerpoGeob2021numeros"/>
            </w:pPr>
            <w:r>
              <w:t>-</w:t>
            </w:r>
          </w:p>
        </w:tc>
      </w:tr>
      <w:tr w:rsidR="0058396A" w:rsidRPr="00482453" w14:paraId="0678A987" w14:textId="3C9FD7BD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73C7C" w14:textId="77777777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Anas georgica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51D1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80A4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D285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18F9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EE70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FA54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58D5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C7EE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EECAC" w14:textId="77777777" w:rsidR="0058396A" w:rsidRPr="00B81AD9" w:rsidRDefault="0058396A" w:rsidP="00DD4949">
            <w:pPr>
              <w:pStyle w:val="Tabla-CuerpoGeob2021numeros"/>
            </w:pPr>
            <w:r w:rsidRPr="00B81AD9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5C07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E92E58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A3A97B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A9A069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7BB5FC" w14:textId="77777777" w:rsidR="0058396A" w:rsidRPr="00F23C5B" w:rsidRDefault="0058396A" w:rsidP="00DD4949">
            <w:pPr>
              <w:pStyle w:val="Tabla-CuerpoGeob2021numeros"/>
            </w:pPr>
            <w:r w:rsidRPr="00F23C5B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015639" w14:textId="77777777" w:rsidR="0058396A" w:rsidRPr="00F23C5B" w:rsidRDefault="0058396A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557BBC" w14:textId="77777777" w:rsidR="0058396A" w:rsidRPr="00F23C5B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315BB4" w14:textId="0F432855" w:rsidR="0058396A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B62009" w14:textId="68F5415C" w:rsidR="0058396A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243883" w14:textId="35A0ADE7" w:rsidR="0058396A" w:rsidRDefault="00CF31CB" w:rsidP="00DD4949">
            <w:pPr>
              <w:pStyle w:val="Tabla-CuerpoGeob2021numeros"/>
            </w:pPr>
            <w:r>
              <w:t>-</w:t>
            </w:r>
          </w:p>
        </w:tc>
      </w:tr>
      <w:tr w:rsidR="0058396A" w:rsidRPr="00482453" w14:paraId="791CD41F" w14:textId="1798E50A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C456E" w14:textId="5CCCBAFB" w:rsidR="0058396A" w:rsidRPr="0058396A" w:rsidRDefault="0058396A" w:rsidP="1CDBEAC6">
            <w:pPr>
              <w:pStyle w:val="Tabla-CuerpoGeob2021"/>
              <w:rPr>
                <w:i/>
                <w:iCs/>
                <w:lang w:val="es-ES" w:eastAsia="es-CL"/>
              </w:rPr>
            </w:pPr>
            <w:r w:rsidRPr="1CDBEAC6">
              <w:rPr>
                <w:i/>
                <w:iCs/>
                <w:lang w:val="es-ES"/>
              </w:rPr>
              <w:t>Spatula puna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7F4E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8DDB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DF13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D7E9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D0CC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0311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7EAA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1148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7C29B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B124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157D3C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722163" w14:textId="77777777" w:rsidR="0058396A" w:rsidRPr="00B81AD9" w:rsidRDefault="0058396A" w:rsidP="00DD4949">
            <w:pPr>
              <w:pStyle w:val="Tabla-CuerpoGeob2021numeros"/>
            </w:pPr>
            <w:r w:rsidRPr="00B81AD9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77D4D0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2C2785" w14:textId="77777777" w:rsidR="0058396A" w:rsidRPr="00F23C5B" w:rsidRDefault="0058396A" w:rsidP="00DD4949">
            <w:pPr>
              <w:pStyle w:val="Tabla-CuerpoGeob2021numeros"/>
            </w:pPr>
            <w:r w:rsidRPr="00F23C5B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F51219" w14:textId="77777777" w:rsidR="0058396A" w:rsidRPr="00F23C5B" w:rsidRDefault="0058396A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C441CA" w14:textId="77777777" w:rsidR="0058396A" w:rsidRPr="00F23C5B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583A84" w14:textId="1E6EF117" w:rsidR="0058396A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9636ED" w14:textId="4683EFB4" w:rsidR="0058396A" w:rsidRDefault="0058396A" w:rsidP="00DD4949">
            <w:pPr>
              <w:pStyle w:val="Tabla-CuerpoGeob2021numeros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97763D" w14:textId="3EB4B56B" w:rsidR="0058396A" w:rsidRDefault="00CF31CB" w:rsidP="00DD4949">
            <w:pPr>
              <w:pStyle w:val="Tabla-CuerpoGeob2021numeros"/>
            </w:pPr>
            <w:r>
              <w:t>-</w:t>
            </w:r>
          </w:p>
        </w:tc>
      </w:tr>
      <w:tr w:rsidR="0058396A" w:rsidRPr="00482453" w14:paraId="696FE23F" w14:textId="509FF88C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EEBF9" w14:textId="37AF9968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Agriornis montanus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7224" w14:textId="71B47072" w:rsidR="0058396A" w:rsidRPr="00B81AD9" w:rsidRDefault="0058396A" w:rsidP="00DD4949">
            <w:pPr>
              <w:pStyle w:val="Tabla-CuerpoGeob2021numeros"/>
            </w:pPr>
            <w:r w:rsidRPr="004126A3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C23F" w14:textId="324AC877" w:rsidR="0058396A" w:rsidRPr="00B81AD9" w:rsidRDefault="0058396A" w:rsidP="00DD4949">
            <w:pPr>
              <w:pStyle w:val="Tabla-CuerpoGeob2021numeros"/>
            </w:pPr>
            <w:r w:rsidRPr="004126A3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A555" w14:textId="79F94B3A" w:rsidR="0058396A" w:rsidRPr="00B81AD9" w:rsidRDefault="0058396A" w:rsidP="00DD4949">
            <w:pPr>
              <w:pStyle w:val="Tabla-CuerpoGeob2021numeros"/>
            </w:pPr>
            <w:r w:rsidRPr="004126A3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7B6E" w14:textId="6BC7F3A4" w:rsidR="0058396A" w:rsidRPr="00B81AD9" w:rsidRDefault="0058396A" w:rsidP="00DD4949">
            <w:pPr>
              <w:pStyle w:val="Tabla-CuerpoGeob2021numeros"/>
            </w:pPr>
            <w:r w:rsidRPr="004126A3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04B9" w14:textId="70DAD947" w:rsidR="0058396A" w:rsidRPr="00B81AD9" w:rsidRDefault="0058396A" w:rsidP="00DD4949">
            <w:pPr>
              <w:pStyle w:val="Tabla-CuerpoGeob2021numeros"/>
            </w:pPr>
            <w:r w:rsidRPr="004126A3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1E47" w14:textId="16CE7EFE" w:rsidR="0058396A" w:rsidRPr="00B81AD9" w:rsidRDefault="0058396A" w:rsidP="00DD4949">
            <w:pPr>
              <w:pStyle w:val="Tabla-CuerpoGeob2021numeros"/>
            </w:pPr>
            <w:r w:rsidRPr="004126A3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4104" w14:textId="0AEA960A" w:rsidR="0058396A" w:rsidRPr="00B81AD9" w:rsidRDefault="0058396A" w:rsidP="00DD4949">
            <w:pPr>
              <w:pStyle w:val="Tabla-CuerpoGeob2021numeros"/>
            </w:pPr>
            <w:r w:rsidRPr="004126A3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0B45" w14:textId="648AC736" w:rsidR="0058396A" w:rsidRPr="00B81AD9" w:rsidRDefault="0058396A" w:rsidP="00DD4949">
            <w:pPr>
              <w:pStyle w:val="Tabla-CuerpoGeob2021numeros"/>
            </w:pPr>
            <w:r w:rsidRPr="004126A3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4795" w14:textId="3B094AB1" w:rsidR="0058396A" w:rsidRPr="00B81AD9" w:rsidRDefault="0058396A" w:rsidP="00DD4949">
            <w:pPr>
              <w:pStyle w:val="Tabla-CuerpoGeob2021numeros"/>
            </w:pPr>
            <w:r w:rsidRPr="004126A3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0015" w14:textId="6E834D9A" w:rsidR="0058396A" w:rsidRPr="00B81AD9" w:rsidRDefault="0058396A" w:rsidP="00DD4949">
            <w:pPr>
              <w:pStyle w:val="Tabla-CuerpoGeob2021numeros"/>
            </w:pPr>
            <w:r w:rsidRPr="004126A3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8C277A" w14:textId="3E44FCF7" w:rsidR="0058396A" w:rsidRPr="00B81AD9" w:rsidRDefault="0058396A" w:rsidP="00DD4949">
            <w:pPr>
              <w:pStyle w:val="Tabla-CuerpoGeob2021numeros"/>
            </w:pPr>
            <w:r w:rsidRPr="004126A3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D36B49" w14:textId="77A9587C" w:rsidR="0058396A" w:rsidRPr="00B81AD9" w:rsidRDefault="0058396A" w:rsidP="00DD4949">
            <w:pPr>
              <w:pStyle w:val="Tabla-CuerpoGeob2021numeros"/>
            </w:pPr>
            <w:r w:rsidRPr="004126A3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C77BA6" w14:textId="36B47533" w:rsidR="0058396A" w:rsidRPr="00B81AD9" w:rsidRDefault="0058396A" w:rsidP="00DD4949">
            <w:pPr>
              <w:pStyle w:val="Tabla-CuerpoGeob2021numeros"/>
            </w:pPr>
            <w:r w:rsidRPr="004126A3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DF8EFB" w14:textId="4400EB96" w:rsidR="0058396A" w:rsidRPr="00F23C5B" w:rsidRDefault="0058396A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4126A3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7D20CD" w14:textId="32BC9B26" w:rsidR="0058396A" w:rsidRPr="00F23C5B" w:rsidRDefault="0058396A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604EB6" w14:textId="1BAA408C" w:rsidR="0058396A" w:rsidRDefault="0058396A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4126A3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B867B9" w14:textId="669CE992" w:rsidR="0058396A" w:rsidRDefault="0058396A" w:rsidP="00DD4949">
            <w:pPr>
              <w:pStyle w:val="Tabla-CuerpoGeob2021numeros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E02688" w14:textId="23D94356" w:rsidR="0058396A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0EEC67" w14:textId="286B7D5A" w:rsidR="0058396A" w:rsidRDefault="00CF31CB" w:rsidP="00DD4949">
            <w:pPr>
              <w:pStyle w:val="Tabla-CuerpoGeob2021numeros"/>
            </w:pPr>
            <w:r>
              <w:t>-</w:t>
            </w:r>
          </w:p>
        </w:tc>
      </w:tr>
      <w:tr w:rsidR="0058396A" w:rsidRPr="0087754B" w14:paraId="5258D744" w14:textId="6B8FE137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29F46" w14:textId="77777777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Anthus correndera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51D91" w14:textId="77777777" w:rsidR="0058396A" w:rsidRPr="00B81AD9" w:rsidRDefault="0058396A" w:rsidP="00DD4949">
            <w:pPr>
              <w:pStyle w:val="Tabla-CuerpoGeob2021numeros"/>
            </w:pPr>
            <w:r w:rsidRPr="00B81AD9"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C150C" w14:textId="77777777" w:rsidR="0058396A" w:rsidRPr="00B81AD9" w:rsidRDefault="0058396A" w:rsidP="00DD4949">
            <w:pPr>
              <w:pStyle w:val="Tabla-CuerpoGeob2021numeros"/>
            </w:pPr>
            <w:r w:rsidRPr="00B81AD9"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0513D" w14:textId="77777777" w:rsidR="0058396A" w:rsidRPr="00B81AD9" w:rsidRDefault="0058396A" w:rsidP="00DD4949">
            <w:pPr>
              <w:pStyle w:val="Tabla-CuerpoGeob2021numeros"/>
            </w:pPr>
            <w:r w:rsidRPr="00B81AD9"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96FF2" w14:textId="77777777" w:rsidR="0058396A" w:rsidRPr="00B81AD9" w:rsidRDefault="0058396A" w:rsidP="00DD4949">
            <w:pPr>
              <w:pStyle w:val="Tabla-CuerpoGeob2021numeros"/>
            </w:pPr>
            <w:r w:rsidRPr="00B81AD9"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86824" w14:textId="77777777" w:rsidR="0058396A" w:rsidRPr="00B81AD9" w:rsidRDefault="0058396A" w:rsidP="00DD4949">
            <w:pPr>
              <w:pStyle w:val="Tabla-CuerpoGeob2021numeros"/>
            </w:pPr>
            <w:r w:rsidRPr="00B81AD9"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FDCA9" w14:textId="77777777" w:rsidR="0058396A" w:rsidRPr="00B81AD9" w:rsidRDefault="0058396A" w:rsidP="00DD4949">
            <w:pPr>
              <w:pStyle w:val="Tabla-CuerpoGeob2021numeros"/>
            </w:pPr>
            <w:r w:rsidRPr="00B81AD9"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0FFFC" w14:textId="77777777" w:rsidR="0058396A" w:rsidRPr="00B81AD9" w:rsidRDefault="0058396A" w:rsidP="00DD4949">
            <w:pPr>
              <w:pStyle w:val="Tabla-CuerpoGeob2021numeros"/>
            </w:pPr>
            <w:r w:rsidRPr="00B81AD9"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9300E" w14:textId="77777777" w:rsidR="0058396A" w:rsidRPr="00B81AD9" w:rsidRDefault="0058396A" w:rsidP="00DD4949">
            <w:pPr>
              <w:pStyle w:val="Tabla-CuerpoGeob2021numeros"/>
            </w:pPr>
            <w:r w:rsidRPr="00B81AD9"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543D4" w14:textId="77777777" w:rsidR="0058396A" w:rsidRPr="00B81AD9" w:rsidRDefault="0058396A" w:rsidP="00DD4949">
            <w:pPr>
              <w:pStyle w:val="Tabla-CuerpoGeob2021numeros"/>
            </w:pPr>
            <w:r w:rsidRPr="00B81AD9"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80571" w14:textId="77777777" w:rsidR="0058396A" w:rsidRPr="00B81AD9" w:rsidRDefault="0058396A" w:rsidP="00DD4949">
            <w:pPr>
              <w:pStyle w:val="Tabla-CuerpoGeob2021numeros"/>
            </w:pPr>
            <w:r w:rsidRPr="00B81AD9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258956" w14:textId="77777777" w:rsidR="0058396A" w:rsidRPr="00B81AD9" w:rsidRDefault="0058396A" w:rsidP="00DD4949">
            <w:pPr>
              <w:pStyle w:val="Tabla-CuerpoGeob2021numeros"/>
            </w:pPr>
            <w:r w:rsidRPr="00B81AD9"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124E14" w14:textId="77777777" w:rsidR="0058396A" w:rsidRPr="00B81AD9" w:rsidRDefault="0058396A" w:rsidP="00DD4949">
            <w:pPr>
              <w:pStyle w:val="Tabla-CuerpoGeob2021numeros"/>
            </w:pPr>
            <w:r w:rsidRPr="00B81AD9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4A4B0D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2E203E" w14:textId="77777777" w:rsidR="0058396A" w:rsidRPr="00F23C5B" w:rsidRDefault="0058396A" w:rsidP="00DD4949">
            <w:pPr>
              <w:pStyle w:val="Tabla-CuerpoGeob2021numeros"/>
            </w:pPr>
            <w:r w:rsidRPr="00F23C5B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97C15D" w14:textId="77777777" w:rsidR="0058396A" w:rsidRPr="00F23C5B" w:rsidRDefault="0058396A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E1FAA2" w14:textId="77777777" w:rsidR="0058396A" w:rsidRPr="00F23C5B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F74268" w14:textId="2123B947" w:rsidR="0058396A" w:rsidRDefault="0058396A" w:rsidP="00DD4949">
            <w:pPr>
              <w:pStyle w:val="Tabla-CuerpoGeob2021numeros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A0A276" w14:textId="58BB0416" w:rsidR="0058396A" w:rsidRDefault="0058396A" w:rsidP="00DD4949">
            <w:pPr>
              <w:pStyle w:val="Tabla-CuerpoGeob2021numeros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BFE4DC" w14:textId="1B9B1B1A" w:rsidR="0058396A" w:rsidRDefault="00CF31CB" w:rsidP="00DD4949">
            <w:pPr>
              <w:pStyle w:val="Tabla-CuerpoGeob2021numeros"/>
            </w:pPr>
            <w:r>
              <w:t>-</w:t>
            </w:r>
          </w:p>
        </w:tc>
      </w:tr>
      <w:tr w:rsidR="0058396A" w:rsidRPr="00482453" w14:paraId="3458E5D7" w14:textId="21BB725D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7314F" w14:textId="77777777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Bubulcus ibis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B62DE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96D9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BF26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F71C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D300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7B11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33BC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2972D" w14:textId="77777777" w:rsidR="0058396A" w:rsidRPr="00B81AD9" w:rsidRDefault="0058396A" w:rsidP="00DD4949">
            <w:pPr>
              <w:pStyle w:val="Tabla-CuerpoGeob2021numeros"/>
            </w:pPr>
            <w:r w:rsidRPr="00B81AD9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780F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0A1B4" w14:textId="77777777" w:rsidR="0058396A" w:rsidRPr="00B81AD9" w:rsidRDefault="0058396A" w:rsidP="00DD4949">
            <w:pPr>
              <w:pStyle w:val="Tabla-CuerpoGeob2021numeros"/>
            </w:pPr>
            <w:r w:rsidRPr="00B81AD9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085073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0358B7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6F57F2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8DB53C" w14:textId="77777777" w:rsidR="0058396A" w:rsidRPr="00F23C5B" w:rsidRDefault="0058396A" w:rsidP="00DD4949">
            <w:pPr>
              <w:pStyle w:val="Tabla-CuerpoGeob2021numeros"/>
            </w:pPr>
            <w:r w:rsidRPr="00F23C5B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6E7BDC" w14:textId="77777777" w:rsidR="0058396A" w:rsidRPr="00F23C5B" w:rsidRDefault="0058396A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92A88D" w14:textId="77777777" w:rsidR="0058396A" w:rsidRPr="00F23C5B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4BBBE4" w14:textId="72879BED" w:rsidR="0058396A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5177A8" w14:textId="60F8F6B5" w:rsidR="0058396A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1F143B" w14:textId="59332EE6" w:rsidR="0058396A" w:rsidRDefault="00CF31CB" w:rsidP="00DD4949">
            <w:pPr>
              <w:pStyle w:val="Tabla-CuerpoGeob2021numeros"/>
            </w:pPr>
            <w:r>
              <w:t>-</w:t>
            </w:r>
          </w:p>
        </w:tc>
      </w:tr>
      <w:tr w:rsidR="0058396A" w:rsidRPr="0087754B" w14:paraId="33C7C4EA" w14:textId="5657E8FC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40EC" w14:textId="77777777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Calidris bairdii*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57314" w14:textId="77777777" w:rsidR="0058396A" w:rsidRPr="00B81AD9" w:rsidRDefault="0058396A" w:rsidP="00DD4949">
            <w:pPr>
              <w:pStyle w:val="Tabla-CuerpoGeob2021numeros"/>
            </w:pPr>
            <w:r w:rsidRPr="00B81AD9">
              <w:t>222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C9BD6" w14:textId="77777777" w:rsidR="0058396A" w:rsidRPr="00B81AD9" w:rsidRDefault="0058396A" w:rsidP="00DD4949">
            <w:pPr>
              <w:pStyle w:val="Tabla-CuerpoGeob2021numeros"/>
            </w:pPr>
            <w:r w:rsidRPr="00B81AD9">
              <w:t>167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324D9" w14:textId="77777777" w:rsidR="0058396A" w:rsidRPr="00B81AD9" w:rsidRDefault="0058396A" w:rsidP="00DD4949">
            <w:pPr>
              <w:pStyle w:val="Tabla-CuerpoGeob2021numeros"/>
            </w:pPr>
            <w:r w:rsidRPr="00B81AD9">
              <w:t>241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99D4F" w14:textId="77777777" w:rsidR="0058396A" w:rsidRPr="00B81AD9" w:rsidRDefault="0058396A" w:rsidP="00DD4949">
            <w:pPr>
              <w:pStyle w:val="Tabla-CuerpoGeob2021numeros"/>
            </w:pPr>
            <w:r w:rsidRPr="00B81AD9">
              <w:t>205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49891" w14:textId="77777777" w:rsidR="0058396A" w:rsidRPr="00B81AD9" w:rsidRDefault="0058396A" w:rsidP="00DD4949">
            <w:pPr>
              <w:pStyle w:val="Tabla-CuerpoGeob2021numeros"/>
            </w:pPr>
            <w:r w:rsidRPr="00B81AD9">
              <w:t>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DEDB5" w14:textId="77777777" w:rsidR="0058396A" w:rsidRPr="00B81AD9" w:rsidRDefault="0058396A" w:rsidP="00DD4949">
            <w:pPr>
              <w:pStyle w:val="Tabla-CuerpoGeob2021numeros"/>
            </w:pPr>
            <w:r w:rsidRPr="00B81AD9">
              <w:t>218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51C7B" w14:textId="77777777" w:rsidR="0058396A" w:rsidRPr="00B81AD9" w:rsidRDefault="0058396A" w:rsidP="00DD4949">
            <w:pPr>
              <w:pStyle w:val="Tabla-CuerpoGeob2021numeros"/>
            </w:pPr>
            <w:r w:rsidRPr="00B81AD9">
              <w:t>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91D1" w14:textId="77777777" w:rsidR="0058396A" w:rsidRPr="00B81AD9" w:rsidRDefault="0058396A" w:rsidP="00DD4949">
            <w:pPr>
              <w:pStyle w:val="Tabla-CuerpoGeob2021numeros"/>
            </w:pPr>
            <w:r w:rsidRPr="00B81AD9">
              <w:t>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0F7C9" w14:textId="77777777" w:rsidR="0058396A" w:rsidRPr="00B81AD9" w:rsidRDefault="0058396A" w:rsidP="00DD4949">
            <w:pPr>
              <w:pStyle w:val="Tabla-CuerpoGeob2021numeros"/>
            </w:pPr>
            <w:r w:rsidRPr="00B81AD9">
              <w:t>235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EB369" w14:textId="77777777" w:rsidR="0058396A" w:rsidRPr="00B81AD9" w:rsidRDefault="0058396A" w:rsidP="00DD4949">
            <w:pPr>
              <w:pStyle w:val="Tabla-CuerpoGeob2021numeros"/>
            </w:pPr>
            <w:r w:rsidRPr="00B81AD9">
              <w:t>321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85915E" w14:textId="77777777" w:rsidR="0058396A" w:rsidRPr="00B81AD9" w:rsidRDefault="0058396A" w:rsidP="00DD4949">
            <w:pPr>
              <w:pStyle w:val="Tabla-CuerpoGeob2021numeros"/>
            </w:pPr>
            <w:r w:rsidRPr="00B81AD9">
              <w:t>246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26B544" w14:textId="77777777" w:rsidR="0058396A" w:rsidRPr="00B81AD9" w:rsidRDefault="0058396A" w:rsidP="00DD4949">
            <w:pPr>
              <w:pStyle w:val="Tabla-CuerpoGeob2021numeros"/>
            </w:pPr>
            <w:r w:rsidRPr="00B81AD9"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04BDAF" w14:textId="77777777" w:rsidR="0058396A" w:rsidRPr="00B81AD9" w:rsidRDefault="0058396A" w:rsidP="00DD4949">
            <w:pPr>
              <w:pStyle w:val="Tabla-CuerpoGeob2021numeros"/>
            </w:pPr>
            <w:r w:rsidRPr="00B81AD9"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ED9D18" w14:textId="77777777" w:rsidR="0058396A" w:rsidRPr="00F23C5B" w:rsidRDefault="0058396A" w:rsidP="00DD4949">
            <w:pPr>
              <w:pStyle w:val="Tabla-CuerpoGeob2021numeros"/>
            </w:pPr>
            <w:r w:rsidRPr="00F23C5B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B0763E" w14:textId="77777777" w:rsidR="0058396A" w:rsidRPr="00F23C5B" w:rsidRDefault="0058396A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B4D7CF" w14:textId="77777777" w:rsidR="0058396A" w:rsidRPr="00F23C5B" w:rsidRDefault="0058396A" w:rsidP="00DD4949">
            <w:pPr>
              <w:pStyle w:val="Tabla-CuerpoGeob2021numeros"/>
            </w:pPr>
            <w:r w:rsidRPr="00F23C5B"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2C1846" w14:textId="02983B33" w:rsidR="0058396A" w:rsidRPr="00F23C5B" w:rsidRDefault="0058396A" w:rsidP="00DD4949">
            <w:pPr>
              <w:pStyle w:val="Tabla-CuerpoGeob2021numeros"/>
            </w:pPr>
            <w:r>
              <w:t>284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216BCB" w14:textId="1CC91175" w:rsidR="0058396A" w:rsidRDefault="0058396A" w:rsidP="00DD4949">
            <w:pPr>
              <w:pStyle w:val="Tabla-CuerpoGeob2021numeros"/>
            </w:pPr>
            <w: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91E551" w14:textId="5BD80C41" w:rsidR="0058396A" w:rsidRDefault="00156A76" w:rsidP="00DD4949">
            <w:pPr>
              <w:pStyle w:val="Tabla-CuerpoGeob2021numeros"/>
            </w:pPr>
            <w:r>
              <w:t>94</w:t>
            </w:r>
          </w:p>
        </w:tc>
      </w:tr>
      <w:tr w:rsidR="0058396A" w:rsidRPr="00482453" w14:paraId="5CCB2B11" w14:textId="4916F8C4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A1F00" w14:textId="77777777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Calidris melanotos*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3FC3E" w14:textId="0723FFF7" w:rsidR="0058396A" w:rsidRPr="00B81AD9" w:rsidRDefault="0058396A" w:rsidP="00DD4949">
            <w:pPr>
              <w:pStyle w:val="Tabla-CuerpoGeob2021numeros"/>
            </w:pPr>
            <w: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CE0A" w14:textId="77777777" w:rsidR="0058396A" w:rsidRPr="00B81AD9" w:rsidRDefault="0058396A" w:rsidP="00DD4949">
            <w:pPr>
              <w:pStyle w:val="Tabla-CuerpoGeob2021numeros"/>
            </w:pPr>
            <w:r w:rsidRPr="00B81AD9"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CFE52" w14:textId="77777777" w:rsidR="0058396A" w:rsidRPr="00B81AD9" w:rsidRDefault="0058396A" w:rsidP="00DD4949">
            <w:pPr>
              <w:pStyle w:val="Tabla-CuerpoGeob2021numeros"/>
            </w:pPr>
            <w:r w:rsidRPr="00B81AD9"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5B78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DDFE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B131F" w14:textId="77777777" w:rsidR="0058396A" w:rsidRPr="00B81AD9" w:rsidRDefault="0058396A" w:rsidP="00DD4949">
            <w:pPr>
              <w:pStyle w:val="Tabla-CuerpoGeob2021numeros"/>
            </w:pPr>
            <w:r w:rsidRPr="00B81AD9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9486E" w14:textId="77777777" w:rsidR="0058396A" w:rsidRPr="00B81AD9" w:rsidRDefault="0058396A" w:rsidP="00DD4949">
            <w:pPr>
              <w:pStyle w:val="Tabla-CuerpoGeob2021numeros"/>
            </w:pPr>
            <w:r w:rsidRPr="00B81AD9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7855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1C95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279D1" w14:textId="77777777" w:rsidR="0058396A" w:rsidRPr="00B81AD9" w:rsidRDefault="0058396A" w:rsidP="00DD4949">
            <w:pPr>
              <w:pStyle w:val="Tabla-CuerpoGeob2021numeros"/>
            </w:pPr>
            <w:r w:rsidRPr="00B81AD9"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E7F9CE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671420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7BE39F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D815FE" w14:textId="77777777" w:rsidR="0058396A" w:rsidRPr="00F23C5B" w:rsidRDefault="0058396A" w:rsidP="00DD4949">
            <w:pPr>
              <w:pStyle w:val="Tabla-CuerpoGeob2021numeros"/>
            </w:pPr>
            <w:r w:rsidRPr="00F23C5B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D072D7" w14:textId="77777777" w:rsidR="0058396A" w:rsidRPr="00F23C5B" w:rsidRDefault="0058396A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D2531B" w14:textId="77777777" w:rsidR="0058396A" w:rsidRPr="00F23C5B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27D2E0" w14:textId="2523D40B" w:rsidR="0058396A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BDE092" w14:textId="4A1D6DFF" w:rsidR="0058396A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5254B8" w14:textId="4A3E759F" w:rsidR="0058396A" w:rsidRDefault="00CF31CB" w:rsidP="00DD4949">
            <w:pPr>
              <w:pStyle w:val="Tabla-CuerpoGeob2021numeros"/>
            </w:pPr>
            <w:r>
              <w:t>-</w:t>
            </w:r>
          </w:p>
        </w:tc>
      </w:tr>
      <w:tr w:rsidR="0058396A" w:rsidRPr="000A0E7C" w14:paraId="1B399973" w14:textId="1E88BE55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01978" w14:textId="77777777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Charadrius alticola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DF8D2" w14:textId="77777777" w:rsidR="0058396A" w:rsidRPr="00B81AD9" w:rsidRDefault="0058396A" w:rsidP="00DD4949">
            <w:pPr>
              <w:pStyle w:val="Tabla-CuerpoGeob2021numeros"/>
            </w:pPr>
            <w:r w:rsidRPr="00B81AD9">
              <w:t>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F5D3E" w14:textId="77777777" w:rsidR="0058396A" w:rsidRPr="00B81AD9" w:rsidRDefault="0058396A" w:rsidP="00DD4949">
            <w:pPr>
              <w:pStyle w:val="Tabla-CuerpoGeob2021numeros"/>
            </w:pPr>
            <w:r w:rsidRPr="00B81AD9"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8DBE8" w14:textId="77777777" w:rsidR="0058396A" w:rsidRPr="00B81AD9" w:rsidRDefault="0058396A" w:rsidP="00DD4949">
            <w:pPr>
              <w:pStyle w:val="Tabla-CuerpoGeob2021numeros"/>
            </w:pPr>
            <w:r w:rsidRPr="00B81AD9"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91897" w14:textId="77777777" w:rsidR="0058396A" w:rsidRPr="00B81AD9" w:rsidRDefault="0058396A" w:rsidP="00DD4949">
            <w:pPr>
              <w:pStyle w:val="Tabla-CuerpoGeob2021numeros"/>
            </w:pPr>
            <w:r w:rsidRPr="00B81AD9">
              <w:t>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1335E" w14:textId="77777777" w:rsidR="0058396A" w:rsidRPr="00B81AD9" w:rsidRDefault="0058396A" w:rsidP="00DD4949">
            <w:pPr>
              <w:pStyle w:val="Tabla-CuerpoGeob2021numeros"/>
            </w:pPr>
            <w:r w:rsidRPr="00B81AD9"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C872D" w14:textId="77777777" w:rsidR="0058396A" w:rsidRPr="00B81AD9" w:rsidRDefault="0058396A" w:rsidP="00DD4949">
            <w:pPr>
              <w:pStyle w:val="Tabla-CuerpoGeob2021numeros"/>
            </w:pPr>
            <w:r w:rsidRPr="00B81AD9"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7DA7" w14:textId="77777777" w:rsidR="0058396A" w:rsidRPr="00B81AD9" w:rsidRDefault="0058396A" w:rsidP="00DD4949">
            <w:pPr>
              <w:pStyle w:val="Tabla-CuerpoGeob2021numeros"/>
            </w:pPr>
            <w:r w:rsidRPr="00B81AD9"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1AE6" w14:textId="77777777" w:rsidR="0058396A" w:rsidRPr="00B81AD9" w:rsidRDefault="0058396A" w:rsidP="00DD4949">
            <w:pPr>
              <w:pStyle w:val="Tabla-CuerpoGeob2021numeros"/>
            </w:pPr>
            <w:r w:rsidRPr="00B81AD9"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BE257" w14:textId="77777777" w:rsidR="0058396A" w:rsidRPr="00B81AD9" w:rsidRDefault="0058396A" w:rsidP="00DD4949">
            <w:pPr>
              <w:pStyle w:val="Tabla-CuerpoGeob2021numeros"/>
            </w:pPr>
            <w:r w:rsidRPr="00B81AD9">
              <w:t>206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6F5F4" w14:textId="77777777" w:rsidR="0058396A" w:rsidRPr="00B81AD9" w:rsidRDefault="0058396A" w:rsidP="00DD4949">
            <w:pPr>
              <w:pStyle w:val="Tabla-CuerpoGeob2021numeros"/>
            </w:pPr>
            <w:r w:rsidRPr="00B81AD9">
              <w:t>149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B65D06" w14:textId="77777777" w:rsidR="0058396A" w:rsidRPr="00B81AD9" w:rsidRDefault="0058396A" w:rsidP="00DD4949">
            <w:pPr>
              <w:pStyle w:val="Tabla-CuerpoGeob2021numeros"/>
            </w:pPr>
            <w:r w:rsidRPr="00B81AD9"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1B5851" w14:textId="77777777" w:rsidR="0058396A" w:rsidRPr="00B81AD9" w:rsidRDefault="0058396A" w:rsidP="00DD4949">
            <w:pPr>
              <w:pStyle w:val="Tabla-CuerpoGeob2021numeros"/>
            </w:pPr>
            <w:r w:rsidRPr="00B81AD9"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7EA8D" w14:textId="77777777" w:rsidR="0058396A" w:rsidRPr="00B81AD9" w:rsidRDefault="0058396A" w:rsidP="00DD4949">
            <w:pPr>
              <w:pStyle w:val="Tabla-CuerpoGeob2021numeros"/>
            </w:pPr>
            <w:r w:rsidRPr="00B81AD9"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8DF5DE" w14:textId="77777777" w:rsidR="0058396A" w:rsidRPr="00F23C5B" w:rsidRDefault="0058396A" w:rsidP="00DD4949">
            <w:pPr>
              <w:pStyle w:val="Tabla-CuerpoGeob2021numeros"/>
            </w:pPr>
            <w:r w:rsidRPr="00F23C5B">
              <w:t>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1E2CE7" w14:textId="77777777" w:rsidR="0058396A" w:rsidRPr="00F23C5B" w:rsidRDefault="0058396A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AD58EF" w14:textId="77777777" w:rsidR="0058396A" w:rsidRPr="00F23C5B" w:rsidRDefault="0058396A" w:rsidP="00DD4949">
            <w:pPr>
              <w:pStyle w:val="Tabla-CuerpoGeob2021numeros"/>
            </w:pPr>
            <w:r w:rsidRPr="00F23C5B">
              <w:t>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BD8C34" w14:textId="5F776593" w:rsidR="0058396A" w:rsidRPr="00F23C5B" w:rsidRDefault="0058396A" w:rsidP="00DD4949">
            <w:pPr>
              <w:pStyle w:val="Tabla-CuerpoGeob2021numeros"/>
            </w:pPr>
            <w:r>
              <w:t>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E61D8E" w14:textId="68AF85FA" w:rsidR="0058396A" w:rsidRDefault="0058396A" w:rsidP="00DD4949">
            <w:pPr>
              <w:pStyle w:val="Tabla-CuerpoGeob2021numeros"/>
            </w:pPr>
            <w:r>
              <w:t>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FA9226" w14:textId="2ECF4C83" w:rsidR="0058396A" w:rsidRDefault="00156A76" w:rsidP="00DD4949">
            <w:pPr>
              <w:pStyle w:val="Tabla-CuerpoGeob2021numeros"/>
            </w:pPr>
            <w:r>
              <w:t>146</w:t>
            </w:r>
          </w:p>
        </w:tc>
      </w:tr>
      <w:tr w:rsidR="0058396A" w:rsidRPr="000A0E7C" w14:paraId="1B7F210D" w14:textId="6DC5C2C0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09557" w14:textId="77777777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Fulica cornuta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E5CC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AFFB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072C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1EC4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21BD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3603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1EFBA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675DC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30BE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ECF3A" w14:textId="77777777" w:rsidR="0058396A" w:rsidRPr="00B81AD9" w:rsidRDefault="0058396A" w:rsidP="00DD4949">
            <w:pPr>
              <w:pStyle w:val="Tabla-CuerpoGeob2021numeros"/>
            </w:pPr>
            <w:r w:rsidRPr="00B81AD9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00B49F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1DF55A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5A6360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A32016" w14:textId="77777777" w:rsidR="0058396A" w:rsidRPr="00F23C5B" w:rsidRDefault="0058396A" w:rsidP="00DD4949">
            <w:pPr>
              <w:pStyle w:val="Tabla-CuerpoGeob2021numeros"/>
            </w:pPr>
            <w:r w:rsidRPr="00F23C5B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12A70A" w14:textId="77777777" w:rsidR="0058396A" w:rsidRPr="00F23C5B" w:rsidRDefault="0058396A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9EE334" w14:textId="77777777" w:rsidR="0058396A" w:rsidRPr="00F23C5B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B1E25B" w14:textId="0280904C" w:rsidR="0058396A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BED477" w14:textId="6611AD38" w:rsidR="0058396A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CD1ED5" w14:textId="7FED3606" w:rsidR="0058396A" w:rsidRDefault="00CF31CB" w:rsidP="00DD4949">
            <w:pPr>
              <w:pStyle w:val="Tabla-CuerpoGeob2021numeros"/>
            </w:pPr>
            <w:r>
              <w:t>-</w:t>
            </w:r>
          </w:p>
        </w:tc>
      </w:tr>
      <w:tr w:rsidR="0058396A" w:rsidRPr="000A0E7C" w14:paraId="26FB3356" w14:textId="1624BE8D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3BD6C" w14:textId="77777777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Fulica ardesiaca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BFF0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1CA6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EA90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837C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CF87A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1E48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7B8AE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9CE4" w14:textId="77777777" w:rsidR="0058396A" w:rsidRPr="00B81AD9" w:rsidRDefault="0058396A" w:rsidP="00DD4949">
            <w:pPr>
              <w:pStyle w:val="Tabla-CuerpoGeob2021numeros"/>
            </w:pPr>
            <w:r w:rsidRPr="00B81AD9">
              <w:t>--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9AB7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3EB0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F8C877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2F77F6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1A0697" w14:textId="77777777" w:rsidR="0058396A" w:rsidRPr="00B81AD9" w:rsidRDefault="0058396A" w:rsidP="00DD4949">
            <w:pPr>
              <w:pStyle w:val="Tabla-CuerpoGeob2021numeros"/>
            </w:pPr>
            <w:r w:rsidRPr="00B81AD9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7B89C0" w14:textId="77777777" w:rsidR="0058396A" w:rsidRPr="00F23C5B" w:rsidRDefault="0058396A" w:rsidP="00DD4949">
            <w:pPr>
              <w:pStyle w:val="Tabla-CuerpoGeob2021numeros"/>
            </w:pPr>
            <w:r w:rsidRPr="00F23C5B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605BC0" w14:textId="77777777" w:rsidR="0058396A" w:rsidRPr="00F23C5B" w:rsidRDefault="0058396A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AC95C9" w14:textId="77777777" w:rsidR="0058396A" w:rsidRPr="00F23C5B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2DC20D" w14:textId="192C698F" w:rsidR="0058396A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C41402" w14:textId="4F2F3886" w:rsidR="0058396A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AEF3A7" w14:textId="3A12D7CA" w:rsidR="0058396A" w:rsidRDefault="00CF31CB" w:rsidP="00DD4949">
            <w:pPr>
              <w:pStyle w:val="Tabla-CuerpoGeob2021numeros"/>
            </w:pPr>
            <w:r>
              <w:t>-</w:t>
            </w:r>
          </w:p>
        </w:tc>
      </w:tr>
      <w:tr w:rsidR="0058396A" w:rsidRPr="000A0E7C" w14:paraId="6BBD1EF9" w14:textId="44C60BA2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ED32B4" w14:textId="5E8943C4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Gallinula galeata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C94E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8BBB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48F9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293B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C626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9A9C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47CA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C02F" w14:textId="77777777" w:rsidR="0058396A" w:rsidRPr="00B81AD9" w:rsidRDefault="0058396A" w:rsidP="00DD4949">
            <w:pPr>
              <w:pStyle w:val="Tabla-CuerpoGeob2021numeros"/>
            </w:pPr>
            <w:r w:rsidRPr="00B81AD9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9C6ED" w14:textId="77777777" w:rsidR="0058396A" w:rsidRPr="00B81AD9" w:rsidRDefault="0058396A" w:rsidP="00DD4949">
            <w:pPr>
              <w:pStyle w:val="Tabla-CuerpoGeob2021numeros"/>
            </w:pPr>
            <w:r w:rsidRPr="00B81AD9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17BF7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CD94F6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D8803B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BC0969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C1E0E8" w14:textId="77777777" w:rsidR="0058396A" w:rsidRPr="00F23C5B" w:rsidRDefault="0058396A" w:rsidP="00DD4949">
            <w:pPr>
              <w:pStyle w:val="Tabla-CuerpoGeob2021numeros"/>
            </w:pPr>
            <w:r w:rsidRPr="00F23C5B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DDF401" w14:textId="77777777" w:rsidR="0058396A" w:rsidRPr="00F23C5B" w:rsidRDefault="0058396A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E6AE64" w14:textId="77777777" w:rsidR="0058396A" w:rsidRPr="00F23C5B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EB6633" w14:textId="57DA6466" w:rsidR="0058396A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347D2A" w14:textId="61985E32" w:rsidR="0058396A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B92801" w14:textId="2038B209" w:rsidR="0058396A" w:rsidRDefault="00CF31CB" w:rsidP="00DD4949">
            <w:pPr>
              <w:pStyle w:val="Tabla-CuerpoGeob2021numeros"/>
            </w:pPr>
            <w:r>
              <w:t>-</w:t>
            </w:r>
          </w:p>
        </w:tc>
      </w:tr>
      <w:tr w:rsidR="0058396A" w:rsidRPr="000A0E7C" w14:paraId="325B3A4E" w14:textId="6640AC9E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1ED5" w14:textId="77777777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Hirundo rustica*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DAC45" w14:textId="77777777" w:rsidR="0058396A" w:rsidRPr="00B81AD9" w:rsidRDefault="0058396A" w:rsidP="00DD4949">
            <w:pPr>
              <w:pStyle w:val="Tabla-CuerpoGeob2021numeros"/>
            </w:pPr>
            <w:r w:rsidRPr="00B81AD9"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69334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1E50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9B689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6696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84089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C2E2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F5ED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43D0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16C11" w14:textId="77777777" w:rsidR="0058396A" w:rsidRPr="00B81AD9" w:rsidRDefault="0058396A" w:rsidP="00DD4949">
            <w:pPr>
              <w:pStyle w:val="Tabla-CuerpoGeob2021numeros"/>
            </w:pPr>
            <w:r w:rsidRPr="00B81AD9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CB720F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E397E5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46FC23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43C3A6" w14:textId="77777777" w:rsidR="0058396A" w:rsidRPr="00F23C5B" w:rsidRDefault="0058396A" w:rsidP="00DD4949">
            <w:pPr>
              <w:pStyle w:val="Tabla-CuerpoGeob2021numeros"/>
            </w:pPr>
            <w:r w:rsidRPr="00F23C5B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B597BD" w14:textId="77777777" w:rsidR="0058396A" w:rsidRPr="00F23C5B" w:rsidRDefault="0058396A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8AFEBC" w14:textId="77777777" w:rsidR="0058396A" w:rsidRPr="00F23C5B" w:rsidRDefault="0058396A" w:rsidP="00DD4949">
            <w:pPr>
              <w:pStyle w:val="Tabla-CuerpoGeob2021numeros"/>
            </w:pPr>
            <w:r w:rsidRPr="00F23C5B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E80445" w14:textId="704A788A" w:rsidR="0058396A" w:rsidRPr="00F23C5B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4A2F08" w14:textId="2D62851F" w:rsidR="0058396A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2B05C9" w14:textId="3EC4D553" w:rsidR="0058396A" w:rsidRDefault="00CF31CB" w:rsidP="00DD4949">
            <w:pPr>
              <w:pStyle w:val="Tabla-CuerpoGeob2021numeros"/>
            </w:pPr>
            <w:r>
              <w:t>-</w:t>
            </w:r>
          </w:p>
        </w:tc>
      </w:tr>
      <w:tr w:rsidR="0058396A" w:rsidRPr="000A0E7C" w14:paraId="4BE11F2D" w14:textId="3F89C86F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88B2A" w14:textId="77777777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Chroicocephalus serranus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B960" w14:textId="77777777" w:rsidR="0058396A" w:rsidRPr="00B81AD9" w:rsidRDefault="0058396A" w:rsidP="00DD4949">
            <w:pPr>
              <w:pStyle w:val="Tabla-CuerpoGeob2021numeros"/>
            </w:pPr>
            <w:r w:rsidRPr="00B81AD9"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8019" w14:textId="77777777" w:rsidR="0058396A" w:rsidRPr="00B81AD9" w:rsidRDefault="0058396A" w:rsidP="00DD4949">
            <w:pPr>
              <w:pStyle w:val="Tabla-CuerpoGeob2021numeros"/>
            </w:pPr>
            <w:r w:rsidRPr="00B81AD9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A3253" w14:textId="77777777" w:rsidR="0058396A" w:rsidRPr="00B81AD9" w:rsidRDefault="0058396A" w:rsidP="00DD4949">
            <w:pPr>
              <w:pStyle w:val="Tabla-CuerpoGeob2021numeros"/>
            </w:pPr>
            <w:r w:rsidRPr="00B81AD9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95BB7" w14:textId="77777777" w:rsidR="0058396A" w:rsidRPr="00B81AD9" w:rsidRDefault="0058396A" w:rsidP="00DD4949">
            <w:pPr>
              <w:pStyle w:val="Tabla-CuerpoGeob2021numeros"/>
            </w:pPr>
            <w:r w:rsidRPr="00B81AD9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052D9" w14:textId="77777777" w:rsidR="0058396A" w:rsidRPr="00B81AD9" w:rsidRDefault="0058396A" w:rsidP="00DD4949">
            <w:pPr>
              <w:pStyle w:val="Tabla-CuerpoGeob2021numeros"/>
            </w:pPr>
            <w:r w:rsidRPr="00B81AD9"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720BA" w14:textId="77777777" w:rsidR="0058396A" w:rsidRPr="00B81AD9" w:rsidRDefault="0058396A" w:rsidP="00DD4949">
            <w:pPr>
              <w:pStyle w:val="Tabla-CuerpoGeob2021numeros"/>
            </w:pPr>
            <w:r w:rsidRPr="00B81AD9"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F6DDC" w14:textId="77777777" w:rsidR="0058396A" w:rsidRPr="00B81AD9" w:rsidRDefault="0058396A" w:rsidP="00DD4949">
            <w:pPr>
              <w:pStyle w:val="Tabla-CuerpoGeob2021numeros"/>
            </w:pPr>
            <w:r w:rsidRPr="00B81AD9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69F82" w14:textId="77777777" w:rsidR="0058396A" w:rsidRPr="00B81AD9" w:rsidRDefault="0058396A" w:rsidP="00DD4949">
            <w:pPr>
              <w:pStyle w:val="Tabla-CuerpoGeob2021numeros"/>
            </w:pPr>
            <w:r w:rsidRPr="00B81AD9"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318A" w14:textId="77777777" w:rsidR="0058396A" w:rsidRPr="00B81AD9" w:rsidRDefault="0058396A" w:rsidP="00DD4949">
            <w:pPr>
              <w:pStyle w:val="Tabla-CuerpoGeob2021numeros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369E0" w14:textId="77777777" w:rsidR="0058396A" w:rsidRPr="00B81AD9" w:rsidRDefault="0058396A" w:rsidP="00DD4949">
            <w:pPr>
              <w:pStyle w:val="Tabla-CuerpoGeob2021numeros"/>
            </w:pPr>
            <w:r w:rsidRPr="00B81AD9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B1A20C" w14:textId="77777777" w:rsidR="0058396A" w:rsidRPr="00B81AD9" w:rsidRDefault="0058396A" w:rsidP="00DD4949">
            <w:pPr>
              <w:pStyle w:val="Tabla-CuerpoGeob2021numeros"/>
            </w:pPr>
            <w:r w:rsidRPr="00B81AD9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A280F3" w14:textId="77777777" w:rsidR="0058396A" w:rsidRPr="00B81AD9" w:rsidRDefault="0058396A" w:rsidP="00DD4949">
            <w:pPr>
              <w:pStyle w:val="Tabla-CuerpoGeob2021numeros"/>
            </w:pPr>
            <w:r w:rsidRPr="00B81AD9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39B4E7" w14:textId="77777777" w:rsidR="0058396A" w:rsidRPr="00B81AD9" w:rsidRDefault="0058396A" w:rsidP="00DD4949">
            <w:pPr>
              <w:pStyle w:val="Tabla-CuerpoGeob2021numeros"/>
            </w:pPr>
            <w:r w:rsidRPr="00B81AD9"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DDFED2" w14:textId="77777777" w:rsidR="0058396A" w:rsidRPr="00B81AD9" w:rsidRDefault="0058396A" w:rsidP="00DD4949">
            <w:pPr>
              <w:pStyle w:val="Tabla-CuerpoGeob2021numeros"/>
            </w:pPr>
            <w:r w:rsidRPr="00B81AD9"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85B6B3" w14:textId="77777777" w:rsidR="0058396A" w:rsidRPr="00F23C5B" w:rsidRDefault="0058396A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BEC6E5" w14:textId="77777777" w:rsidR="0058396A" w:rsidRPr="00F23C5B" w:rsidRDefault="0058396A" w:rsidP="00DD4949">
            <w:pPr>
              <w:pStyle w:val="Tabla-CuerpoGeob2021numeros"/>
            </w:pPr>
            <w:r w:rsidRPr="00F23C5B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EFF717" w14:textId="21FB1145" w:rsidR="0058396A" w:rsidRPr="00F23C5B" w:rsidRDefault="0058396A" w:rsidP="00DD4949">
            <w:pPr>
              <w:pStyle w:val="Tabla-CuerpoGeob2021numeros"/>
            </w:pPr>
            <w: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347D1D" w14:textId="3799D1C0" w:rsidR="0058396A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DB310E" w14:textId="6BBCF23F" w:rsidR="0058396A" w:rsidRDefault="00156A76" w:rsidP="00DD4949">
            <w:pPr>
              <w:pStyle w:val="Tabla-CuerpoGeob2021numeros"/>
            </w:pPr>
            <w:r>
              <w:t>11</w:t>
            </w:r>
          </w:p>
        </w:tc>
      </w:tr>
      <w:tr w:rsidR="0058396A" w:rsidRPr="000A0E7C" w14:paraId="3C91C4C7" w14:textId="2AF59AB0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CEFA" w14:textId="77777777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Lessonia oreas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20731" w14:textId="77777777" w:rsidR="0058396A" w:rsidRPr="00B81AD9" w:rsidRDefault="0058396A" w:rsidP="00DD4949">
            <w:pPr>
              <w:pStyle w:val="Tabla-CuerpoGeob2021numeros"/>
            </w:pPr>
            <w:r w:rsidRPr="00B81AD9"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AA962" w14:textId="77777777" w:rsidR="0058396A" w:rsidRPr="00B81AD9" w:rsidRDefault="0058396A" w:rsidP="00DD4949">
            <w:pPr>
              <w:pStyle w:val="Tabla-CuerpoGeob2021numeros"/>
            </w:pPr>
            <w:r w:rsidRPr="00B81AD9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0F27D" w14:textId="77777777" w:rsidR="0058396A" w:rsidRPr="00B81AD9" w:rsidRDefault="0058396A" w:rsidP="00DD4949">
            <w:pPr>
              <w:pStyle w:val="Tabla-CuerpoGeob2021numeros"/>
            </w:pPr>
            <w:r w:rsidRPr="00B81AD9"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36FBE" w14:textId="77777777" w:rsidR="0058396A" w:rsidRPr="00B81AD9" w:rsidRDefault="0058396A" w:rsidP="00DD4949">
            <w:pPr>
              <w:pStyle w:val="Tabla-CuerpoGeob2021numeros"/>
            </w:pPr>
            <w:r w:rsidRPr="00B81AD9"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286B1" w14:textId="77777777" w:rsidR="0058396A" w:rsidRPr="00B81AD9" w:rsidRDefault="0058396A" w:rsidP="00DD4949">
            <w:pPr>
              <w:pStyle w:val="Tabla-CuerpoGeob2021numeros"/>
            </w:pPr>
            <w:r w:rsidRPr="00B81AD9"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616C1" w14:textId="77777777" w:rsidR="0058396A" w:rsidRPr="00B81AD9" w:rsidRDefault="0058396A" w:rsidP="00DD4949">
            <w:pPr>
              <w:pStyle w:val="Tabla-CuerpoGeob2021numeros"/>
            </w:pPr>
            <w:r w:rsidRPr="00B81AD9"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3DDE2" w14:textId="77777777" w:rsidR="0058396A" w:rsidRPr="00B81AD9" w:rsidRDefault="0058396A" w:rsidP="00DD4949">
            <w:pPr>
              <w:pStyle w:val="Tabla-CuerpoGeob2021numeros"/>
            </w:pPr>
            <w:r w:rsidRPr="00B81AD9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3CC90" w14:textId="77777777" w:rsidR="0058396A" w:rsidRPr="00B81AD9" w:rsidRDefault="0058396A" w:rsidP="00DD4949">
            <w:pPr>
              <w:pStyle w:val="Tabla-CuerpoGeob2021numeros"/>
            </w:pPr>
            <w:r w:rsidRPr="00B81AD9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BA99F" w14:textId="77777777" w:rsidR="0058396A" w:rsidRPr="00B81AD9" w:rsidRDefault="0058396A" w:rsidP="00DD4949">
            <w:pPr>
              <w:pStyle w:val="Tabla-CuerpoGeob2021numeros"/>
            </w:pPr>
            <w:r w:rsidRPr="00B81AD9"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71598" w14:textId="77777777" w:rsidR="0058396A" w:rsidRPr="00B81AD9" w:rsidRDefault="0058396A" w:rsidP="00DD4949">
            <w:pPr>
              <w:pStyle w:val="Tabla-CuerpoGeob2021numeros"/>
            </w:pPr>
            <w:r w:rsidRPr="00B81AD9"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646A73" w14:textId="77777777" w:rsidR="0058396A" w:rsidRPr="00B81AD9" w:rsidRDefault="0058396A" w:rsidP="00DD4949">
            <w:pPr>
              <w:pStyle w:val="Tabla-CuerpoGeob2021numeros"/>
            </w:pPr>
            <w:r w:rsidRPr="00B81AD9"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546590" w14:textId="77777777" w:rsidR="0058396A" w:rsidRPr="00B81AD9" w:rsidRDefault="0058396A" w:rsidP="00DD4949">
            <w:pPr>
              <w:pStyle w:val="Tabla-CuerpoGeob2021numeros"/>
            </w:pPr>
            <w:r w:rsidRPr="00B81AD9"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C93076" w14:textId="77777777" w:rsidR="0058396A" w:rsidRPr="00B81AD9" w:rsidRDefault="0058396A" w:rsidP="00DD4949">
            <w:pPr>
              <w:pStyle w:val="Tabla-CuerpoGeob2021numeros"/>
            </w:pPr>
            <w:r w:rsidRPr="00B81AD9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54EEF7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605A3D" w14:textId="77777777" w:rsidR="0058396A" w:rsidRPr="00F23C5B" w:rsidRDefault="0058396A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72AE34" w14:textId="77777777" w:rsidR="0058396A" w:rsidRPr="00F23C5B" w:rsidRDefault="0058396A" w:rsidP="00DD4949">
            <w:pPr>
              <w:pStyle w:val="Tabla-CuerpoGeob2021numeros"/>
            </w:pPr>
            <w:r w:rsidRPr="00F23C5B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0C5D5E" w14:textId="37D25A9C" w:rsidR="0058396A" w:rsidRPr="00F23C5B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712424" w14:textId="76C65CA2" w:rsidR="0058396A" w:rsidRDefault="0058396A" w:rsidP="00DD4949">
            <w:pPr>
              <w:pStyle w:val="Tabla-CuerpoGeob2021numeros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3C190C" w14:textId="4AA643B6" w:rsidR="0058396A" w:rsidRDefault="00156A76" w:rsidP="00DD4949">
            <w:pPr>
              <w:pStyle w:val="Tabla-CuerpoGeob2021numeros"/>
            </w:pPr>
            <w:r>
              <w:t>3</w:t>
            </w:r>
          </w:p>
        </w:tc>
      </w:tr>
      <w:tr w:rsidR="0058396A" w:rsidRPr="000A0E7C" w14:paraId="04303969" w14:textId="3B99A34C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CF80" w14:textId="77777777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lastRenderedPageBreak/>
              <w:t>Lophonetta specularioides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326BC" w14:textId="77777777" w:rsidR="0058396A" w:rsidRPr="00B81AD9" w:rsidRDefault="0058396A" w:rsidP="00DD4949">
            <w:pPr>
              <w:pStyle w:val="Tabla-CuerpoGeob2021numeros"/>
            </w:pPr>
            <w:r w:rsidRPr="00B81AD9"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1CDD8" w14:textId="77777777" w:rsidR="0058396A" w:rsidRPr="00B81AD9" w:rsidRDefault="0058396A" w:rsidP="00DD4949">
            <w:pPr>
              <w:pStyle w:val="Tabla-CuerpoGeob2021numeros"/>
            </w:pPr>
            <w:r w:rsidRPr="00B81AD9"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9F3F" w14:textId="77777777" w:rsidR="0058396A" w:rsidRPr="00B81AD9" w:rsidRDefault="0058396A" w:rsidP="00DD4949">
            <w:pPr>
              <w:pStyle w:val="Tabla-CuerpoGeob2021numeros"/>
            </w:pPr>
            <w:r w:rsidRPr="00B81AD9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4348A" w14:textId="77777777" w:rsidR="0058396A" w:rsidRPr="00B81AD9" w:rsidRDefault="0058396A" w:rsidP="00DD4949">
            <w:pPr>
              <w:pStyle w:val="Tabla-CuerpoGeob2021numeros"/>
            </w:pPr>
            <w:r w:rsidRPr="00B81AD9"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6740" w14:textId="77777777" w:rsidR="0058396A" w:rsidRPr="00B81AD9" w:rsidRDefault="0058396A" w:rsidP="00DD4949">
            <w:pPr>
              <w:pStyle w:val="Tabla-CuerpoGeob2021numeros"/>
            </w:pPr>
            <w:r w:rsidRPr="00B81AD9"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E947" w14:textId="77777777" w:rsidR="0058396A" w:rsidRPr="00B81AD9" w:rsidRDefault="0058396A" w:rsidP="00DD4949">
            <w:pPr>
              <w:pStyle w:val="Tabla-CuerpoGeob2021numeros"/>
            </w:pPr>
            <w:r w:rsidRPr="00B81AD9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31944" w14:textId="77777777" w:rsidR="0058396A" w:rsidRPr="00B81AD9" w:rsidRDefault="0058396A" w:rsidP="00DD4949">
            <w:pPr>
              <w:pStyle w:val="Tabla-CuerpoGeob2021numeros"/>
            </w:pPr>
            <w:r w:rsidRPr="00B81AD9"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D22B0" w14:textId="77777777" w:rsidR="0058396A" w:rsidRPr="00B81AD9" w:rsidRDefault="0058396A" w:rsidP="00DD4949">
            <w:pPr>
              <w:pStyle w:val="Tabla-CuerpoGeob2021numeros"/>
            </w:pPr>
            <w:r w:rsidRPr="00B81AD9"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8A3BC" w14:textId="77777777" w:rsidR="0058396A" w:rsidRPr="00B81AD9" w:rsidRDefault="0058396A" w:rsidP="00DD4949">
            <w:pPr>
              <w:pStyle w:val="Tabla-CuerpoGeob2021numeros"/>
            </w:pPr>
            <w:r w:rsidRPr="00B81AD9"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E4F6B" w14:textId="77777777" w:rsidR="0058396A" w:rsidRPr="00B81AD9" w:rsidRDefault="0058396A" w:rsidP="00DD4949">
            <w:pPr>
              <w:pStyle w:val="Tabla-CuerpoGeob2021numeros"/>
            </w:pPr>
            <w:r w:rsidRPr="00B81AD9"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8999D5" w14:textId="77777777" w:rsidR="0058396A" w:rsidRPr="00B81AD9" w:rsidRDefault="0058396A" w:rsidP="00DD4949">
            <w:pPr>
              <w:pStyle w:val="Tabla-CuerpoGeob2021numeros"/>
            </w:pPr>
            <w:r w:rsidRPr="00B81AD9"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DF51AE" w14:textId="77777777" w:rsidR="0058396A" w:rsidRPr="00B81AD9" w:rsidRDefault="0058396A" w:rsidP="00DD4949">
            <w:pPr>
              <w:pStyle w:val="Tabla-CuerpoGeob2021numeros"/>
            </w:pPr>
            <w:r w:rsidRPr="00B81AD9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4D36C1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3A934F" w14:textId="77777777" w:rsidR="0058396A" w:rsidRPr="00B81AD9" w:rsidRDefault="0058396A" w:rsidP="00DD4949">
            <w:pPr>
              <w:pStyle w:val="Tabla-CuerpoGeob2021numeros"/>
            </w:pPr>
            <w:r w:rsidRPr="00B81AD9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3207A7" w14:textId="77777777" w:rsidR="0058396A" w:rsidRPr="00F23C5B" w:rsidRDefault="0058396A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5C7638" w14:textId="77777777" w:rsidR="0058396A" w:rsidRPr="00F23C5B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EDC971" w14:textId="1BEAE4A5" w:rsidR="0058396A" w:rsidRDefault="0058396A" w:rsidP="00DD4949">
            <w:pPr>
              <w:pStyle w:val="Tabla-CuerpoGeob2021numeros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045160" w14:textId="54CB947E" w:rsidR="0058396A" w:rsidRDefault="0058396A" w:rsidP="00DD4949">
            <w:pPr>
              <w:pStyle w:val="Tabla-CuerpoGeob2021numeros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1A6E75" w14:textId="0B1F21DA" w:rsidR="0058396A" w:rsidRDefault="00156A76" w:rsidP="00DD4949">
            <w:pPr>
              <w:pStyle w:val="Tabla-CuerpoGeob2021numeros"/>
            </w:pPr>
            <w:r>
              <w:t>2</w:t>
            </w:r>
          </w:p>
        </w:tc>
      </w:tr>
      <w:tr w:rsidR="0058396A" w:rsidRPr="000A0E7C" w14:paraId="4B0DA796" w14:textId="610C3BCB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7164F" w14:textId="77777777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Muscisaxicola maculirostris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B223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AF98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A53FB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7E1A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94F2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D829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8B57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588E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D1229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68D0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27DD10" w14:textId="77777777" w:rsidR="0058396A" w:rsidRPr="00B81AD9" w:rsidRDefault="0058396A" w:rsidP="00DD4949">
            <w:pPr>
              <w:pStyle w:val="Tabla-CuerpoGeob2021numeros"/>
            </w:pPr>
            <w:r w:rsidRPr="00B81AD9"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587F0F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0F50E5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9F30FE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2744E8" w14:textId="77777777" w:rsidR="0058396A" w:rsidRPr="00F23C5B" w:rsidRDefault="0058396A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8B60CF" w14:textId="77777777" w:rsidR="0058396A" w:rsidRPr="00F23C5B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DD6E25" w14:textId="1D525CD8" w:rsidR="0058396A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8C7076" w14:textId="23108446" w:rsidR="0058396A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5ECAEA" w14:textId="216BC72D" w:rsidR="0058396A" w:rsidRDefault="00CF31CB" w:rsidP="00DD4949">
            <w:pPr>
              <w:pStyle w:val="Tabla-CuerpoGeob2021numeros"/>
            </w:pPr>
            <w:r>
              <w:t>-</w:t>
            </w:r>
          </w:p>
        </w:tc>
      </w:tr>
      <w:tr w:rsidR="0058396A" w:rsidRPr="000A0E7C" w14:paraId="6A70F54B" w14:textId="289B49A0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2FCC8" w14:textId="77777777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Phalaropus tricolor*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875F2" w14:textId="77777777" w:rsidR="0058396A" w:rsidRPr="00B81AD9" w:rsidRDefault="0058396A" w:rsidP="00DD4949">
            <w:pPr>
              <w:pStyle w:val="Tabla-CuerpoGeob2021numeros"/>
            </w:pPr>
            <w:r w:rsidRPr="00B81AD9">
              <w:t>178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1B754" w14:textId="77777777" w:rsidR="0058396A" w:rsidRPr="00B81AD9" w:rsidRDefault="0058396A" w:rsidP="00DD4949">
            <w:pPr>
              <w:pStyle w:val="Tabla-CuerpoGeob2021numeros"/>
            </w:pPr>
            <w:r w:rsidRPr="00B81AD9">
              <w:t>284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2F95E" w14:textId="77777777" w:rsidR="0058396A" w:rsidRPr="00B81AD9" w:rsidRDefault="0058396A" w:rsidP="00DD4949">
            <w:pPr>
              <w:pStyle w:val="Tabla-CuerpoGeob2021numeros"/>
            </w:pPr>
            <w:r w:rsidRPr="00B81AD9"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55BB2" w14:textId="77777777" w:rsidR="0058396A" w:rsidRPr="00B81AD9" w:rsidRDefault="0058396A" w:rsidP="00DD4949">
            <w:pPr>
              <w:pStyle w:val="Tabla-CuerpoGeob2021numeros"/>
            </w:pPr>
            <w:r w:rsidRPr="00B81AD9">
              <w:t>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B9F9E" w14:textId="77777777" w:rsidR="0058396A" w:rsidRPr="00B81AD9" w:rsidRDefault="0058396A" w:rsidP="00DD4949">
            <w:pPr>
              <w:pStyle w:val="Tabla-CuerpoGeob2021numeros"/>
            </w:pPr>
            <w:r w:rsidRPr="00B81AD9"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75613" w14:textId="77777777" w:rsidR="0058396A" w:rsidRPr="00B81AD9" w:rsidRDefault="0058396A" w:rsidP="00DD4949">
            <w:pPr>
              <w:pStyle w:val="Tabla-CuerpoGeob2021numeros"/>
            </w:pPr>
            <w:r w:rsidRPr="00B81AD9">
              <w:t>263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0367" w14:textId="77777777" w:rsidR="0058396A" w:rsidRPr="00B81AD9" w:rsidRDefault="0058396A" w:rsidP="00DD4949">
            <w:pPr>
              <w:pStyle w:val="Tabla-CuerpoGeob2021numeros"/>
            </w:pPr>
            <w:r w:rsidRPr="00B81AD9">
              <w:t>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3A7E" w14:textId="77777777" w:rsidR="0058396A" w:rsidRPr="00B81AD9" w:rsidRDefault="0058396A" w:rsidP="00DD4949">
            <w:pPr>
              <w:pStyle w:val="Tabla-CuerpoGeob2021numeros"/>
            </w:pPr>
            <w:r w:rsidRPr="00B81AD9">
              <w:t>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1D6D4" w14:textId="77777777" w:rsidR="0058396A" w:rsidRPr="00B81AD9" w:rsidRDefault="0058396A" w:rsidP="00DD4949">
            <w:pPr>
              <w:pStyle w:val="Tabla-CuerpoGeob2021numeros"/>
            </w:pPr>
            <w:r w:rsidRPr="00B81AD9">
              <w:t>656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61CD" w14:textId="77777777" w:rsidR="0058396A" w:rsidRPr="00B81AD9" w:rsidRDefault="0058396A" w:rsidP="00DD4949">
            <w:pPr>
              <w:pStyle w:val="Tabla-CuerpoGeob2021numeros"/>
            </w:pPr>
            <w:r w:rsidRPr="00B81AD9">
              <w:t>302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13C6B3" w14:textId="77777777" w:rsidR="0058396A" w:rsidRPr="00B81AD9" w:rsidRDefault="0058396A" w:rsidP="00DD4949">
            <w:pPr>
              <w:pStyle w:val="Tabla-CuerpoGeob2021numeros"/>
            </w:pPr>
            <w:r w:rsidRPr="00B81AD9">
              <w:t>728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BA709C" w14:textId="77777777" w:rsidR="0058396A" w:rsidRPr="00B81AD9" w:rsidRDefault="0058396A" w:rsidP="00DD4949">
            <w:pPr>
              <w:pStyle w:val="Tabla-CuerpoGeob2021numeros"/>
            </w:pPr>
            <w:r w:rsidRPr="00B81AD9">
              <w:t>552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7ED143" w14:textId="77777777" w:rsidR="0058396A" w:rsidRPr="00B81AD9" w:rsidRDefault="0058396A" w:rsidP="00DD4949">
            <w:pPr>
              <w:pStyle w:val="Tabla-CuerpoGeob2021numeros"/>
            </w:pPr>
            <w:r w:rsidRPr="00B81AD9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2EC0D9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A8FF93" w14:textId="77777777" w:rsidR="0058396A" w:rsidRPr="00F23C5B" w:rsidRDefault="0058396A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6193D3" w14:textId="77777777" w:rsidR="0058396A" w:rsidRPr="00F23C5B" w:rsidRDefault="0058396A" w:rsidP="00DD4949">
            <w:pPr>
              <w:pStyle w:val="Tabla-CuerpoGeob2021numeros"/>
            </w:pPr>
            <w:r w:rsidRPr="00F23C5B">
              <w:t>217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0F283D" w14:textId="24364CDF" w:rsidR="0058396A" w:rsidRPr="00F23C5B" w:rsidRDefault="0058396A" w:rsidP="00DD4949">
            <w:pPr>
              <w:pStyle w:val="Tabla-CuerpoGeob2021numeros"/>
            </w:pPr>
            <w: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F153A8" w14:textId="0442CD6A" w:rsidR="0058396A" w:rsidRDefault="0058396A" w:rsidP="00DD4949">
            <w:pPr>
              <w:pStyle w:val="Tabla-CuerpoGeob2021numeros"/>
            </w:pPr>
            <w:r>
              <w:t>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645810" w14:textId="1F84272B" w:rsidR="0058396A" w:rsidRDefault="00156A76" w:rsidP="00DD4949">
            <w:pPr>
              <w:pStyle w:val="Tabla-CuerpoGeob2021numeros"/>
            </w:pPr>
            <w:r>
              <w:t>118</w:t>
            </w:r>
          </w:p>
        </w:tc>
      </w:tr>
      <w:tr w:rsidR="0058396A" w:rsidRPr="000A0E7C" w14:paraId="12F5E08F" w14:textId="6C934EF4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F30F7" w14:textId="77777777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Phoenicoparrus andinus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62ABA" w14:textId="77777777" w:rsidR="0058396A" w:rsidRPr="00B81AD9" w:rsidRDefault="0058396A" w:rsidP="00DD4949">
            <w:pPr>
              <w:pStyle w:val="Tabla-CuerpoGeob2021numeros"/>
            </w:pPr>
            <w:r w:rsidRPr="00B81AD9">
              <w:t>2.101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207D9" w14:textId="77777777" w:rsidR="0058396A" w:rsidRPr="00B81AD9" w:rsidRDefault="0058396A" w:rsidP="00DD4949">
            <w:pPr>
              <w:pStyle w:val="Tabla-CuerpoGeob2021numeros"/>
            </w:pPr>
            <w:r w:rsidRPr="00B81AD9">
              <w:t>722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3E758" w14:textId="77777777" w:rsidR="0058396A" w:rsidRPr="00B81AD9" w:rsidRDefault="0058396A" w:rsidP="00DD4949">
            <w:pPr>
              <w:pStyle w:val="Tabla-CuerpoGeob2021numeros"/>
            </w:pPr>
            <w:r w:rsidRPr="00B81AD9">
              <w:t>879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F212B" w14:textId="77777777" w:rsidR="0058396A" w:rsidRPr="00B81AD9" w:rsidRDefault="0058396A" w:rsidP="00DD4949">
            <w:pPr>
              <w:pStyle w:val="Tabla-CuerpoGeob2021numeros"/>
            </w:pPr>
            <w:r w:rsidRPr="00B81AD9">
              <w:t>618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82E63" w14:textId="77777777" w:rsidR="0058396A" w:rsidRPr="00B81AD9" w:rsidRDefault="0058396A" w:rsidP="00DD4949">
            <w:pPr>
              <w:pStyle w:val="Tabla-CuerpoGeob2021numeros"/>
            </w:pPr>
            <w:r w:rsidRPr="00B81AD9"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8558C" w14:textId="77777777" w:rsidR="0058396A" w:rsidRPr="00B81AD9" w:rsidRDefault="0058396A" w:rsidP="00DD4949">
            <w:pPr>
              <w:pStyle w:val="Tabla-CuerpoGeob2021numeros"/>
            </w:pPr>
            <w:r w:rsidRPr="00B81AD9">
              <w:t>544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69D92" w14:textId="77777777" w:rsidR="0058396A" w:rsidRPr="00B81AD9" w:rsidRDefault="0058396A" w:rsidP="00DD4949">
            <w:pPr>
              <w:pStyle w:val="Tabla-CuerpoGeob2021numeros"/>
            </w:pPr>
            <w:r w:rsidRPr="00B81AD9">
              <w:t>1.113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7CF57" w14:textId="77777777" w:rsidR="0058396A" w:rsidRPr="00B81AD9" w:rsidRDefault="0058396A" w:rsidP="00DD4949">
            <w:pPr>
              <w:pStyle w:val="Tabla-CuerpoGeob2021numeros"/>
            </w:pPr>
            <w:r w:rsidRPr="00B81AD9">
              <w:t>887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A2C9F" w14:textId="77777777" w:rsidR="0058396A" w:rsidRPr="00B81AD9" w:rsidRDefault="0058396A" w:rsidP="00DD4949">
            <w:pPr>
              <w:pStyle w:val="Tabla-CuerpoGeob2021numeros"/>
            </w:pPr>
            <w:r w:rsidRPr="00B81AD9">
              <w:t>989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EBECD" w14:textId="77777777" w:rsidR="0058396A" w:rsidRPr="00B81AD9" w:rsidRDefault="0058396A" w:rsidP="00DD4949">
            <w:pPr>
              <w:pStyle w:val="Tabla-CuerpoGeob2021numeros"/>
            </w:pPr>
            <w:r w:rsidRPr="00B81AD9">
              <w:t>1348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DAC604" w14:textId="77777777" w:rsidR="0058396A" w:rsidRPr="00B81AD9" w:rsidRDefault="0058396A" w:rsidP="00DD4949">
            <w:pPr>
              <w:pStyle w:val="Tabla-CuerpoGeob2021numeros"/>
            </w:pPr>
            <w:r w:rsidRPr="00B81AD9">
              <w:t>1.184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EB77EB" w14:textId="77777777" w:rsidR="0058396A" w:rsidRPr="00B81AD9" w:rsidRDefault="0058396A" w:rsidP="00DD4949">
            <w:pPr>
              <w:pStyle w:val="Tabla-CuerpoGeob2021numeros"/>
            </w:pPr>
            <w:r w:rsidRPr="00B81AD9">
              <w:t>340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6464F0" w14:textId="77777777" w:rsidR="0058396A" w:rsidRPr="00B81AD9" w:rsidRDefault="0058396A" w:rsidP="00DD4949">
            <w:pPr>
              <w:pStyle w:val="Tabla-CuerpoGeob2021numeros"/>
            </w:pPr>
            <w:r w:rsidRPr="00B81AD9">
              <w:t>921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811A9C" w14:textId="77777777" w:rsidR="0058396A" w:rsidRPr="00B81AD9" w:rsidRDefault="0058396A" w:rsidP="00DD4949">
            <w:pPr>
              <w:pStyle w:val="Tabla-CuerpoGeob2021numeros"/>
            </w:pPr>
            <w:r w:rsidRPr="00B81AD9">
              <w:t>966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E6C132" w14:textId="77777777" w:rsidR="0058396A" w:rsidRPr="00F23C5B" w:rsidRDefault="0058396A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8E4B91" w14:textId="77777777" w:rsidR="0058396A" w:rsidRPr="00F23C5B" w:rsidRDefault="0058396A" w:rsidP="00DD4949">
            <w:pPr>
              <w:pStyle w:val="Tabla-CuerpoGeob2021numeros"/>
            </w:pPr>
            <w:r w:rsidRPr="00F23C5B">
              <w:t>609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008823" w14:textId="7CC12AB5" w:rsidR="0058396A" w:rsidRPr="00F23C5B" w:rsidRDefault="0058396A" w:rsidP="00DD4949">
            <w:pPr>
              <w:pStyle w:val="Tabla-CuerpoGeob2021numeros"/>
            </w:pPr>
            <w:r>
              <w:t>859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5DEAD3" w14:textId="5D984B55" w:rsidR="0058396A" w:rsidRDefault="0058396A" w:rsidP="00DD4949">
            <w:pPr>
              <w:pStyle w:val="Tabla-CuerpoGeob2021numeros"/>
            </w:pPr>
            <w:r>
              <w:t>834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48CB1E" w14:textId="59C232C9" w:rsidR="0058396A" w:rsidRDefault="00156A76" w:rsidP="00DD4949">
            <w:pPr>
              <w:pStyle w:val="Tabla-CuerpoGeob2021numeros"/>
            </w:pPr>
            <w:r>
              <w:t>629</w:t>
            </w:r>
          </w:p>
        </w:tc>
      </w:tr>
      <w:tr w:rsidR="0058396A" w:rsidRPr="000A0E7C" w14:paraId="2BB95F02" w14:textId="05A52E12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4811F" w14:textId="77777777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Phoenicoparrus jamesi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A84CA" w14:textId="77777777" w:rsidR="0058396A" w:rsidRPr="00B81AD9" w:rsidRDefault="0058396A" w:rsidP="00DD4949">
            <w:pPr>
              <w:pStyle w:val="Tabla-CuerpoGeob2021numeros"/>
            </w:pPr>
            <w:r w:rsidRPr="00B81AD9">
              <w:t>184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4FD0B" w14:textId="77777777" w:rsidR="0058396A" w:rsidRPr="00B81AD9" w:rsidRDefault="0058396A" w:rsidP="00DD4949">
            <w:pPr>
              <w:pStyle w:val="Tabla-CuerpoGeob2021numeros"/>
            </w:pPr>
            <w:r w:rsidRPr="00B81AD9">
              <w:t>632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9AA" w14:textId="77777777" w:rsidR="0058396A" w:rsidRPr="00B81AD9" w:rsidRDefault="0058396A" w:rsidP="00DD4949">
            <w:pPr>
              <w:pStyle w:val="Tabla-CuerpoGeob2021numeros"/>
            </w:pPr>
            <w:r w:rsidRPr="00B81AD9">
              <w:t>473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E49FE" w14:textId="77777777" w:rsidR="0058396A" w:rsidRPr="00B81AD9" w:rsidRDefault="0058396A" w:rsidP="00DD4949">
            <w:pPr>
              <w:pStyle w:val="Tabla-CuerpoGeob2021numeros"/>
            </w:pPr>
            <w:r w:rsidRPr="00B81AD9">
              <w:t>341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967B2" w14:textId="77777777" w:rsidR="0058396A" w:rsidRPr="00B81AD9" w:rsidRDefault="0058396A" w:rsidP="00DD4949">
            <w:pPr>
              <w:pStyle w:val="Tabla-CuerpoGeob2021numeros"/>
            </w:pPr>
            <w:r w:rsidRPr="00B81AD9">
              <w:t>457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BEA02" w14:textId="77777777" w:rsidR="0058396A" w:rsidRPr="00B81AD9" w:rsidRDefault="0058396A" w:rsidP="00DD4949">
            <w:pPr>
              <w:pStyle w:val="Tabla-CuerpoGeob2021numeros"/>
            </w:pPr>
            <w:r w:rsidRPr="00B81AD9">
              <w:t>366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4077" w14:textId="77777777" w:rsidR="0058396A" w:rsidRPr="00B81AD9" w:rsidRDefault="0058396A" w:rsidP="00DD4949">
            <w:pPr>
              <w:pStyle w:val="Tabla-CuerpoGeob2021numeros"/>
            </w:pPr>
            <w:r w:rsidRPr="00B81AD9">
              <w:t>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F0B19" w14:textId="77777777" w:rsidR="0058396A" w:rsidRPr="00B81AD9" w:rsidRDefault="0058396A" w:rsidP="00DD4949">
            <w:pPr>
              <w:pStyle w:val="Tabla-CuerpoGeob2021numeros"/>
            </w:pPr>
            <w:r w:rsidRPr="00B81AD9">
              <w:t>1026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966EB" w14:textId="77777777" w:rsidR="0058396A" w:rsidRPr="00B81AD9" w:rsidRDefault="0058396A" w:rsidP="00DD4949">
            <w:pPr>
              <w:pStyle w:val="Tabla-CuerpoGeob2021numeros"/>
            </w:pPr>
            <w:r w:rsidRPr="00B81AD9">
              <w:t>477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E1EFD" w14:textId="77777777" w:rsidR="0058396A" w:rsidRPr="00B81AD9" w:rsidRDefault="0058396A" w:rsidP="00DD4949">
            <w:pPr>
              <w:pStyle w:val="Tabla-CuerpoGeob2021numeros"/>
            </w:pPr>
            <w:r w:rsidRPr="00B81AD9">
              <w:t>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678CAD" w14:textId="77777777" w:rsidR="0058396A" w:rsidRPr="00B81AD9" w:rsidRDefault="0058396A" w:rsidP="00DD4949">
            <w:pPr>
              <w:pStyle w:val="Tabla-CuerpoGeob2021numeros"/>
            </w:pPr>
            <w:r w:rsidRPr="00B81AD9">
              <w:t>397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CAE99" w14:textId="77777777" w:rsidR="0058396A" w:rsidRPr="00B81AD9" w:rsidRDefault="0058396A" w:rsidP="00DD4949">
            <w:pPr>
              <w:pStyle w:val="Tabla-CuerpoGeob2021numeros"/>
            </w:pPr>
            <w:r w:rsidRPr="00B81AD9"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131733" w14:textId="77777777" w:rsidR="0058396A" w:rsidRPr="00B81AD9" w:rsidRDefault="0058396A" w:rsidP="00DD4949">
            <w:pPr>
              <w:pStyle w:val="Tabla-CuerpoGeob2021numeros"/>
            </w:pPr>
            <w:r w:rsidRPr="00B81AD9"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6DBD7F" w14:textId="77777777" w:rsidR="0058396A" w:rsidRPr="00B81AD9" w:rsidRDefault="0058396A" w:rsidP="00DD4949">
            <w:pPr>
              <w:pStyle w:val="Tabla-CuerpoGeob2021numeros"/>
            </w:pPr>
            <w:r w:rsidRPr="00B81AD9">
              <w:t>769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0B6CED" w14:textId="77777777" w:rsidR="0058396A" w:rsidRPr="00F23C5B" w:rsidRDefault="0058396A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5EBE59" w14:textId="77777777" w:rsidR="0058396A" w:rsidRPr="00F23C5B" w:rsidRDefault="0058396A" w:rsidP="00DD4949">
            <w:pPr>
              <w:pStyle w:val="Tabla-CuerpoGeob2021numeros"/>
            </w:pPr>
            <w:r w:rsidRPr="00F23C5B">
              <w:t>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F7FAAD" w14:textId="1661FDA2" w:rsidR="0058396A" w:rsidRPr="00F23C5B" w:rsidRDefault="0058396A" w:rsidP="00DD4949">
            <w:pPr>
              <w:pStyle w:val="Tabla-CuerpoGeob2021numeros"/>
            </w:pPr>
            <w:r>
              <w:t>337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C1A60A" w14:textId="2389A469" w:rsidR="0058396A" w:rsidRDefault="0058396A" w:rsidP="00DD4949">
            <w:pPr>
              <w:pStyle w:val="Tabla-CuerpoGeob2021numeros"/>
            </w:pPr>
            <w: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E518CB" w14:textId="0C131E92" w:rsidR="0058396A" w:rsidRDefault="00156A76" w:rsidP="00DD4949">
            <w:pPr>
              <w:pStyle w:val="Tabla-CuerpoGeob2021numeros"/>
            </w:pPr>
            <w:r>
              <w:t>101</w:t>
            </w:r>
          </w:p>
        </w:tc>
      </w:tr>
      <w:tr w:rsidR="0058396A" w:rsidRPr="000A0E7C" w14:paraId="1239F45E" w14:textId="6BF4FCAF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A12E" w14:textId="77777777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Phoenicopterus chilensis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9FFD4" w14:textId="77777777" w:rsidR="0058396A" w:rsidRPr="00B81AD9" w:rsidRDefault="0058396A" w:rsidP="00DD4949">
            <w:pPr>
              <w:pStyle w:val="Tabla-CuerpoGeob2021numeros"/>
            </w:pPr>
            <w:r w:rsidRPr="00B81AD9">
              <w:t>762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68F9" w14:textId="77777777" w:rsidR="0058396A" w:rsidRPr="00B81AD9" w:rsidRDefault="0058396A" w:rsidP="00DD4949">
            <w:pPr>
              <w:pStyle w:val="Tabla-CuerpoGeob2021numeros"/>
            </w:pPr>
            <w:r w:rsidRPr="00B81AD9">
              <w:t>395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C855" w14:textId="77777777" w:rsidR="0058396A" w:rsidRPr="00B81AD9" w:rsidRDefault="0058396A" w:rsidP="00DD4949">
            <w:pPr>
              <w:pStyle w:val="Tabla-CuerpoGeob2021numeros"/>
            </w:pPr>
            <w:r w:rsidRPr="00B81AD9">
              <w:t>314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567B3" w14:textId="77777777" w:rsidR="0058396A" w:rsidRPr="00B81AD9" w:rsidRDefault="0058396A" w:rsidP="00DD4949">
            <w:pPr>
              <w:pStyle w:val="Tabla-CuerpoGeob2021numeros"/>
            </w:pPr>
            <w:r w:rsidRPr="00B81AD9">
              <w:t>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43EC" w14:textId="77777777" w:rsidR="0058396A" w:rsidRPr="00B81AD9" w:rsidRDefault="0058396A" w:rsidP="00DD4949">
            <w:pPr>
              <w:pStyle w:val="Tabla-CuerpoGeob2021numeros"/>
            </w:pPr>
            <w:r w:rsidRPr="00B81AD9">
              <w:t>459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2A55B" w14:textId="77777777" w:rsidR="0058396A" w:rsidRPr="00B81AD9" w:rsidRDefault="0058396A" w:rsidP="00DD4949">
            <w:pPr>
              <w:pStyle w:val="Tabla-CuerpoGeob2021numeros"/>
            </w:pPr>
            <w:r w:rsidRPr="00B81AD9">
              <w:t>491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E47D6" w14:textId="77777777" w:rsidR="0058396A" w:rsidRPr="00B81AD9" w:rsidRDefault="0058396A" w:rsidP="00DD4949">
            <w:pPr>
              <w:pStyle w:val="Tabla-CuerpoGeob2021numeros"/>
            </w:pPr>
            <w:r w:rsidRPr="00B81AD9">
              <w:t>269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6A3EC" w14:textId="77777777" w:rsidR="0058396A" w:rsidRPr="00B81AD9" w:rsidRDefault="0058396A" w:rsidP="00DD4949">
            <w:pPr>
              <w:pStyle w:val="Tabla-CuerpoGeob2021numeros"/>
            </w:pPr>
            <w:r w:rsidRPr="00B81AD9">
              <w:t>386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8401" w14:textId="77777777" w:rsidR="0058396A" w:rsidRPr="00B81AD9" w:rsidRDefault="0058396A" w:rsidP="00DD4949">
            <w:pPr>
              <w:pStyle w:val="Tabla-CuerpoGeob2021numeros"/>
            </w:pPr>
            <w:r w:rsidRPr="00B81AD9">
              <w:t>248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3EA16" w14:textId="77777777" w:rsidR="0058396A" w:rsidRPr="00B81AD9" w:rsidRDefault="0058396A" w:rsidP="00DD4949">
            <w:pPr>
              <w:pStyle w:val="Tabla-CuerpoGeob2021numeros"/>
            </w:pPr>
            <w:r w:rsidRPr="00B81AD9">
              <w:t>650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183206" w14:textId="77777777" w:rsidR="0058396A" w:rsidRPr="00B81AD9" w:rsidRDefault="0058396A" w:rsidP="00DD4949">
            <w:pPr>
              <w:pStyle w:val="Tabla-CuerpoGeob2021numeros"/>
            </w:pPr>
            <w:r w:rsidRPr="00B81AD9">
              <w:t>336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43D689" w14:textId="77777777" w:rsidR="0058396A" w:rsidRPr="00B81AD9" w:rsidRDefault="0058396A" w:rsidP="00DD4949">
            <w:pPr>
              <w:pStyle w:val="Tabla-CuerpoGeob2021numeros"/>
            </w:pPr>
            <w:r w:rsidRPr="00B81AD9">
              <w:t>516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8A351E" w14:textId="77777777" w:rsidR="0058396A" w:rsidRPr="00B81AD9" w:rsidRDefault="0058396A" w:rsidP="00DD4949">
            <w:pPr>
              <w:pStyle w:val="Tabla-CuerpoGeob2021numeros"/>
            </w:pPr>
            <w:r w:rsidRPr="00B81AD9">
              <w:t>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247061" w14:textId="77777777" w:rsidR="0058396A" w:rsidRPr="00B81AD9" w:rsidRDefault="0058396A" w:rsidP="00DD4949">
            <w:pPr>
              <w:pStyle w:val="Tabla-CuerpoGeob2021numeros"/>
            </w:pPr>
            <w:r w:rsidRPr="00B81AD9">
              <w:t>943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F800B8" w14:textId="77777777" w:rsidR="0058396A" w:rsidRPr="00F23C5B" w:rsidRDefault="0058396A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4077A0" w14:textId="77777777" w:rsidR="0058396A" w:rsidRPr="00F23C5B" w:rsidRDefault="0058396A" w:rsidP="00DD4949">
            <w:pPr>
              <w:pStyle w:val="Tabla-CuerpoGeob2021numeros"/>
            </w:pPr>
            <w:r w:rsidRPr="00F23C5B">
              <w:t>849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A03C4A" w14:textId="2EAB30BC" w:rsidR="0058396A" w:rsidRPr="00F23C5B" w:rsidRDefault="0058396A" w:rsidP="00DD4949">
            <w:pPr>
              <w:pStyle w:val="Tabla-CuerpoGeob2021numeros"/>
            </w:pPr>
            <w:r>
              <w:t>517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BB1CF6" w14:textId="16C53062" w:rsidR="0058396A" w:rsidRDefault="0058396A" w:rsidP="00DD4949">
            <w:pPr>
              <w:pStyle w:val="Tabla-CuerpoGeob2021numeros"/>
            </w:pPr>
            <w:r>
              <w:t>722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8EB6B8" w14:textId="0BA8CD6C" w:rsidR="0058396A" w:rsidRDefault="00156A76" w:rsidP="00DD4949">
            <w:pPr>
              <w:pStyle w:val="Tabla-CuerpoGeob2021numeros"/>
            </w:pPr>
            <w:r>
              <w:t>278</w:t>
            </w:r>
          </w:p>
        </w:tc>
      </w:tr>
      <w:tr w:rsidR="0058396A" w:rsidRPr="000A0E7C" w14:paraId="4044A389" w14:textId="6E046F1B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07950" w14:textId="77777777" w:rsidR="0058396A" w:rsidRPr="00156A76" w:rsidRDefault="0058396A" w:rsidP="00DD4949">
            <w:pPr>
              <w:pStyle w:val="Tabla-CuerpoGeob2021"/>
              <w:rPr>
                <w:lang w:val="es-ES_tradnl"/>
              </w:rPr>
            </w:pPr>
            <w:r w:rsidRPr="00156A76">
              <w:rPr>
                <w:lang w:val="es-ES_tradnl"/>
              </w:rPr>
              <w:t>Flamencos no determinados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D0A0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24671" w14:textId="77777777" w:rsidR="0058396A" w:rsidRPr="00B81AD9" w:rsidRDefault="0058396A" w:rsidP="00DD4949">
            <w:pPr>
              <w:pStyle w:val="Tabla-CuerpoGeob2021numeros"/>
            </w:pPr>
            <w:r w:rsidRPr="00B81AD9"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3F5C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C6BE2" w14:textId="77777777" w:rsidR="0058396A" w:rsidRPr="00B81AD9" w:rsidRDefault="0058396A" w:rsidP="00DD4949">
            <w:pPr>
              <w:pStyle w:val="Tabla-CuerpoGeob2021numeros"/>
            </w:pPr>
            <w:r w:rsidRPr="00B81AD9">
              <w:t>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B78A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D4F7" w14:textId="77777777" w:rsidR="0058396A" w:rsidRPr="00B81AD9" w:rsidRDefault="0058396A" w:rsidP="00DD4949">
            <w:pPr>
              <w:pStyle w:val="Tabla-CuerpoGeob2021numeros"/>
            </w:pPr>
            <w:r w:rsidRPr="00B81AD9"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EB89" w14:textId="77777777" w:rsidR="0058396A" w:rsidRPr="00B81AD9" w:rsidRDefault="0058396A" w:rsidP="00DD4949">
            <w:pPr>
              <w:pStyle w:val="Tabla-CuerpoGeob2021numeros"/>
            </w:pPr>
            <w:r w:rsidRPr="00B81AD9"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ABE83" w14:textId="77777777" w:rsidR="0058396A" w:rsidRPr="00B81AD9" w:rsidRDefault="0058396A" w:rsidP="00DD4949">
            <w:pPr>
              <w:pStyle w:val="Tabla-CuerpoGeob2021numeros"/>
            </w:pPr>
            <w:r w:rsidRPr="00B81AD9"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B75F8" w14:textId="77777777" w:rsidR="0058396A" w:rsidRPr="00B81AD9" w:rsidRDefault="0058396A" w:rsidP="00DD4949">
            <w:pPr>
              <w:pStyle w:val="Tabla-CuerpoGeob2021numeros"/>
            </w:pPr>
            <w:r w:rsidRPr="00B81AD9">
              <w:t>262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95E6B" w14:textId="77777777" w:rsidR="0058396A" w:rsidRPr="00B81AD9" w:rsidRDefault="0058396A" w:rsidP="00DD4949">
            <w:pPr>
              <w:pStyle w:val="Tabla-CuerpoGeob2021numeros"/>
            </w:pPr>
            <w:r w:rsidRPr="00B81AD9"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F818F8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E2C3B9" w14:textId="77777777" w:rsidR="0058396A" w:rsidRPr="00B81AD9" w:rsidRDefault="0058396A" w:rsidP="00DD4949">
            <w:pPr>
              <w:pStyle w:val="Tabla-CuerpoGeob2021numeros"/>
            </w:pPr>
            <w:r w:rsidRPr="00B81AD9"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7B840C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859329" w14:textId="77777777" w:rsidR="0058396A" w:rsidRPr="00B81AD9" w:rsidRDefault="0058396A" w:rsidP="00DD4949">
            <w:pPr>
              <w:pStyle w:val="Tabla-CuerpoGeob2021numeros"/>
            </w:pPr>
            <w:r w:rsidRPr="00B81AD9"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6B345B" w14:textId="77777777" w:rsidR="0058396A" w:rsidRPr="00F23C5B" w:rsidRDefault="0058396A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C46432" w14:textId="77777777" w:rsidR="0058396A" w:rsidRPr="00F23C5B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5E3446" w14:textId="31A5B6E9" w:rsidR="0058396A" w:rsidRDefault="0058396A" w:rsidP="00DD4949">
            <w:pPr>
              <w:pStyle w:val="Tabla-CuerpoGeob2021numeros"/>
            </w:pPr>
            <w:r>
              <w:t>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4A074D" w14:textId="4BAF3CE2" w:rsidR="0058396A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275CD7" w14:textId="3C4C0C39" w:rsidR="0058396A" w:rsidRDefault="00156A76" w:rsidP="00DD4949">
            <w:pPr>
              <w:pStyle w:val="Tabla-CuerpoGeob2021numeros"/>
            </w:pPr>
            <w:r>
              <w:t>419</w:t>
            </w:r>
          </w:p>
        </w:tc>
      </w:tr>
      <w:tr w:rsidR="0058396A" w:rsidRPr="000A0E7C" w14:paraId="16138052" w14:textId="70216BA9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42A2A7" w14:textId="77777777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Pluvialis dominica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9904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F8B6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11D1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A6580" w14:textId="77777777" w:rsidR="0058396A" w:rsidRPr="00B81AD9" w:rsidRDefault="0058396A" w:rsidP="00DD4949">
            <w:pPr>
              <w:pStyle w:val="Tabla-CuerpoGeob2021numeros"/>
            </w:pPr>
            <w:r w:rsidRPr="00B81AD9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D2E5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B442D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359E5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A772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80A0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36D84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9D304D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52E186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A2AC92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C31D2D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4333C5" w14:textId="77777777" w:rsidR="0058396A" w:rsidRPr="00B81AD9" w:rsidRDefault="0058396A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25E01D" w14:textId="77777777" w:rsidR="0058396A" w:rsidRPr="00F23C5B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AACBA3" w14:textId="3D66DCDD" w:rsidR="0058396A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1D4D2A" w14:textId="1CBF8092" w:rsidR="0058396A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2C1E24" w14:textId="15DEDA5C" w:rsidR="0058396A" w:rsidRDefault="00CF31CB" w:rsidP="00DD4949">
            <w:pPr>
              <w:pStyle w:val="Tabla-CuerpoGeob2021numeros"/>
            </w:pPr>
            <w:r>
              <w:t>-</w:t>
            </w:r>
          </w:p>
        </w:tc>
      </w:tr>
      <w:tr w:rsidR="0058396A" w:rsidRPr="000A0E7C" w14:paraId="747DBA29" w14:textId="308D2CB6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E7DB8" w14:textId="77777777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Podiceps occipitalis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AA99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969C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AF25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FB6D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16E65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04D1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7D85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A4EFA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A9BC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4DC5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242216" w14:textId="77777777" w:rsidR="0058396A" w:rsidRPr="00B81AD9" w:rsidRDefault="0058396A" w:rsidP="00DD4949">
            <w:pPr>
              <w:pStyle w:val="Tabla-CuerpoGeob2021numeros"/>
            </w:pPr>
            <w:r w:rsidRPr="00B81AD9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3C5D36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D0DBCD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8D12A0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106516" w14:textId="77777777" w:rsidR="0058396A" w:rsidRPr="00B81AD9" w:rsidRDefault="0058396A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02B245" w14:textId="77777777" w:rsidR="0058396A" w:rsidRPr="00F23C5B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2A2EBA" w14:textId="2E33EA6B" w:rsidR="0058396A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C0376C" w14:textId="79B42C0A" w:rsidR="0058396A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F90F98" w14:textId="0F60F68B" w:rsidR="0058396A" w:rsidRDefault="00CF31CB" w:rsidP="00DD4949">
            <w:pPr>
              <w:pStyle w:val="Tabla-CuerpoGeob2021numeros"/>
            </w:pPr>
            <w:r>
              <w:t>-</w:t>
            </w:r>
          </w:p>
        </w:tc>
      </w:tr>
      <w:tr w:rsidR="0058396A" w:rsidRPr="000A0E7C" w14:paraId="71179149" w14:textId="17D80D04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A079" w14:textId="77777777" w:rsidR="0058396A" w:rsidRPr="0058396A" w:rsidRDefault="0058396A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58396A">
              <w:rPr>
                <w:i/>
                <w:iCs/>
                <w:lang w:val="es-ES_tradnl"/>
              </w:rPr>
              <w:t>Pollos de flamencos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7F2E2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DB965" w14:textId="77777777" w:rsidR="0058396A" w:rsidRPr="00B81AD9" w:rsidRDefault="0058396A" w:rsidP="00DD4949">
            <w:pPr>
              <w:pStyle w:val="Tabla-CuerpoGeob2021numeros"/>
            </w:pPr>
            <w:r w:rsidRPr="00B81AD9"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E23BF" w14:textId="77777777" w:rsidR="0058396A" w:rsidRPr="00B81AD9" w:rsidRDefault="0058396A" w:rsidP="00DD4949">
            <w:pPr>
              <w:pStyle w:val="Tabla-CuerpoGeob2021numeros"/>
            </w:pPr>
            <w:r w:rsidRPr="00B81AD9">
              <w:t>563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E17E0" w14:textId="77777777" w:rsidR="0058396A" w:rsidRPr="00B81AD9" w:rsidRDefault="0058396A" w:rsidP="00DD4949">
            <w:pPr>
              <w:pStyle w:val="Tabla-CuerpoGeob2021numeros"/>
            </w:pPr>
            <w:r w:rsidRPr="00B81AD9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BCC6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CDF4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DAAD5" w14:textId="77777777" w:rsidR="0058396A" w:rsidRPr="00B81AD9" w:rsidRDefault="0058396A" w:rsidP="00DD4949">
            <w:pPr>
              <w:pStyle w:val="Tabla-CuerpoGeob2021numeros"/>
            </w:pPr>
            <w:r w:rsidRPr="00B81AD9">
              <w:t>1.122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F9921" w14:textId="77777777" w:rsidR="0058396A" w:rsidRPr="00B81AD9" w:rsidRDefault="0058396A" w:rsidP="00DD4949">
            <w:pPr>
              <w:pStyle w:val="Tabla-CuerpoGeob2021numeros"/>
            </w:pPr>
            <w:r w:rsidRPr="00B81AD9">
              <w:t>699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4DA6" w14:textId="77777777" w:rsidR="0058396A" w:rsidRPr="00B81AD9" w:rsidRDefault="0058396A" w:rsidP="00DD4949">
            <w:pPr>
              <w:pStyle w:val="Tabla-CuerpoGeob2021numeros"/>
            </w:pPr>
            <w:r w:rsidRPr="00B81AD9">
              <w:t>1.114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997CC" w14:textId="77777777" w:rsidR="0058396A" w:rsidRPr="00B81AD9" w:rsidRDefault="0058396A" w:rsidP="00DD4949">
            <w:pPr>
              <w:pStyle w:val="Tabla-CuerpoGeob2021numeros"/>
            </w:pPr>
            <w:r w:rsidRPr="00B81AD9">
              <w:t>1.251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713352" w14:textId="77777777" w:rsidR="0058396A" w:rsidRPr="00B81AD9" w:rsidRDefault="0058396A" w:rsidP="00DD4949">
            <w:pPr>
              <w:pStyle w:val="Tabla-CuerpoGeob2021numeros"/>
            </w:pPr>
            <w:r w:rsidRPr="00B81AD9">
              <w:t>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CA8BD6" w14:textId="77777777" w:rsidR="0058396A" w:rsidRPr="00B81AD9" w:rsidRDefault="0058396A" w:rsidP="00DD4949">
            <w:pPr>
              <w:pStyle w:val="Tabla-CuerpoGeob2021numeros"/>
            </w:pPr>
            <w:r w:rsidRPr="00B81AD9"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63494F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006138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9E958E" w14:textId="77777777" w:rsidR="0058396A" w:rsidRPr="00B81AD9" w:rsidRDefault="0058396A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DC5E3A" w14:textId="77777777" w:rsidR="0058396A" w:rsidRPr="00F23C5B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ADE715" w14:textId="18B4E670" w:rsidR="0058396A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FDB4B5" w14:textId="100A7505" w:rsidR="0058396A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782147" w14:textId="620FB35E" w:rsidR="0058396A" w:rsidRDefault="00CF31CB" w:rsidP="00DD4949">
            <w:pPr>
              <w:pStyle w:val="Tabla-CuerpoGeob2021numeros"/>
            </w:pPr>
            <w:r>
              <w:t>-</w:t>
            </w:r>
          </w:p>
        </w:tc>
      </w:tr>
      <w:tr w:rsidR="0058396A" w:rsidRPr="000A0E7C" w14:paraId="22E77105" w14:textId="59A17DED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DA2E5" w14:textId="77777777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Pygochelidon cyanoleuca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EAF4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88295" w14:textId="77777777" w:rsidR="0058396A" w:rsidRPr="00B81AD9" w:rsidRDefault="0058396A" w:rsidP="00DD4949">
            <w:pPr>
              <w:pStyle w:val="Tabla-CuerpoGeob2021numeros"/>
            </w:pPr>
            <w:r w:rsidRPr="00B81AD9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7633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18E33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DDD2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289F7" w14:textId="77777777" w:rsidR="0058396A" w:rsidRPr="00B81AD9" w:rsidRDefault="0058396A" w:rsidP="00DD4949">
            <w:pPr>
              <w:pStyle w:val="Tabla-CuerpoGeob2021numeros"/>
            </w:pPr>
            <w:r w:rsidRPr="00B81AD9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D047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FDE7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2CAF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4FE07" w14:textId="77777777" w:rsidR="0058396A" w:rsidRPr="00B81AD9" w:rsidRDefault="0058396A" w:rsidP="00DD4949">
            <w:pPr>
              <w:pStyle w:val="Tabla-CuerpoGeob2021numeros"/>
            </w:pPr>
            <w:r w:rsidRPr="00B81AD9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92452E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74F278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86A9A2" w14:textId="77777777" w:rsidR="0058396A" w:rsidRPr="00B81AD9" w:rsidRDefault="0058396A" w:rsidP="00DD4949">
            <w:pPr>
              <w:pStyle w:val="Tabla-CuerpoGeob2021numeros"/>
            </w:pPr>
            <w:r w:rsidRPr="00B81AD9"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265CA2" w14:textId="77777777" w:rsidR="0058396A" w:rsidRPr="00B81AD9" w:rsidRDefault="0058396A" w:rsidP="00DD4949">
            <w:pPr>
              <w:pStyle w:val="Tabla-CuerpoGeob2021numeros"/>
            </w:pPr>
            <w:r w:rsidRPr="00B81AD9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BC6FD7" w14:textId="77777777" w:rsidR="0058396A" w:rsidRPr="00B81AD9" w:rsidRDefault="0058396A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1B85C4" w14:textId="77777777" w:rsidR="0058396A" w:rsidRPr="00F23C5B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A1C900" w14:textId="6EF908D0" w:rsidR="0058396A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0380EE" w14:textId="7C37FE2E" w:rsidR="0058396A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68E4D6" w14:textId="706342F7" w:rsidR="0058396A" w:rsidRDefault="00CF31CB" w:rsidP="00DD4949">
            <w:pPr>
              <w:pStyle w:val="Tabla-CuerpoGeob2021numeros"/>
            </w:pPr>
            <w:r>
              <w:t>1</w:t>
            </w:r>
          </w:p>
        </w:tc>
      </w:tr>
      <w:tr w:rsidR="0058396A" w:rsidRPr="000A0E7C" w14:paraId="1B9EEBF4" w14:textId="0A1FA343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784DD" w14:textId="77777777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Recurvirostra andina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0E708" w14:textId="77777777" w:rsidR="0058396A" w:rsidRPr="00B81AD9" w:rsidRDefault="0058396A" w:rsidP="00DD4949">
            <w:pPr>
              <w:pStyle w:val="Tabla-CuerpoGeob2021numeros"/>
            </w:pPr>
            <w:r w:rsidRPr="00B81AD9">
              <w:t>286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E217" w14:textId="77777777" w:rsidR="0058396A" w:rsidRPr="00B81AD9" w:rsidRDefault="0058396A" w:rsidP="00DD4949">
            <w:pPr>
              <w:pStyle w:val="Tabla-CuerpoGeob2021numeros"/>
            </w:pPr>
            <w:r w:rsidRPr="00B81AD9"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D716E" w14:textId="77777777" w:rsidR="0058396A" w:rsidRPr="00B81AD9" w:rsidRDefault="0058396A" w:rsidP="00DD4949">
            <w:pPr>
              <w:pStyle w:val="Tabla-CuerpoGeob2021numeros"/>
            </w:pPr>
            <w:r w:rsidRPr="00B81AD9"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8A6F" w14:textId="77777777" w:rsidR="0058396A" w:rsidRPr="00B81AD9" w:rsidRDefault="0058396A" w:rsidP="00DD4949">
            <w:pPr>
              <w:pStyle w:val="Tabla-CuerpoGeob2021numeros"/>
            </w:pPr>
            <w:r w:rsidRPr="00B81AD9">
              <w:t>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CBFBC" w14:textId="77777777" w:rsidR="0058396A" w:rsidRPr="00B81AD9" w:rsidRDefault="0058396A" w:rsidP="00DD4949">
            <w:pPr>
              <w:pStyle w:val="Tabla-CuerpoGeob2021numeros"/>
            </w:pPr>
            <w:r w:rsidRPr="00B81AD9">
              <w:t>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448FF" w14:textId="77777777" w:rsidR="0058396A" w:rsidRPr="00B81AD9" w:rsidRDefault="0058396A" w:rsidP="00DD4949">
            <w:pPr>
              <w:pStyle w:val="Tabla-CuerpoGeob2021numeros"/>
            </w:pPr>
            <w:r w:rsidRPr="00B81AD9">
              <w:t>143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10CDE" w14:textId="77777777" w:rsidR="0058396A" w:rsidRPr="00B81AD9" w:rsidRDefault="0058396A" w:rsidP="00DD4949">
            <w:pPr>
              <w:pStyle w:val="Tabla-CuerpoGeob2021numeros"/>
            </w:pPr>
            <w:r w:rsidRPr="00B81AD9">
              <w:t>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77D42" w14:textId="77777777" w:rsidR="0058396A" w:rsidRPr="00B81AD9" w:rsidRDefault="0058396A" w:rsidP="00DD4949">
            <w:pPr>
              <w:pStyle w:val="Tabla-CuerpoGeob2021numeros"/>
            </w:pPr>
            <w:r w:rsidRPr="00B81AD9"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D3A4D" w14:textId="77777777" w:rsidR="0058396A" w:rsidRPr="00B81AD9" w:rsidRDefault="0058396A" w:rsidP="00DD4949">
            <w:pPr>
              <w:pStyle w:val="Tabla-CuerpoGeob2021numeros"/>
            </w:pPr>
            <w:r w:rsidRPr="00B81AD9"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4FF8" w14:textId="77777777" w:rsidR="0058396A" w:rsidRPr="00B81AD9" w:rsidRDefault="0058396A" w:rsidP="00DD4949">
            <w:pPr>
              <w:pStyle w:val="Tabla-CuerpoGeob2021numeros"/>
            </w:pPr>
            <w:r w:rsidRPr="00B81AD9">
              <w:t>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62DF8C" w14:textId="77777777" w:rsidR="0058396A" w:rsidRPr="00B81AD9" w:rsidRDefault="0058396A" w:rsidP="00DD4949">
            <w:pPr>
              <w:pStyle w:val="Tabla-CuerpoGeob2021numeros"/>
            </w:pPr>
            <w:r w:rsidRPr="00B81AD9"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26BA79" w14:textId="77777777" w:rsidR="0058396A" w:rsidRPr="00B81AD9" w:rsidRDefault="0058396A" w:rsidP="00DD4949">
            <w:pPr>
              <w:pStyle w:val="Tabla-CuerpoGeob2021numeros"/>
            </w:pPr>
            <w:r w:rsidRPr="00B81AD9">
              <w:t>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CCB222" w14:textId="77777777" w:rsidR="0058396A" w:rsidRPr="00B81AD9" w:rsidRDefault="0058396A" w:rsidP="00DD4949">
            <w:pPr>
              <w:pStyle w:val="Tabla-CuerpoGeob2021numeros"/>
            </w:pPr>
            <w:r w:rsidRPr="00B81AD9">
              <w:t>178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DABE0E" w14:textId="77777777" w:rsidR="0058396A" w:rsidRPr="00B81AD9" w:rsidRDefault="0058396A" w:rsidP="00DD4949">
            <w:pPr>
              <w:pStyle w:val="Tabla-CuerpoGeob2021numeros"/>
            </w:pPr>
            <w:r w:rsidRPr="00B81AD9">
              <w:t>158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BA1B05" w14:textId="77777777" w:rsidR="0058396A" w:rsidRPr="00B81AD9" w:rsidRDefault="0058396A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AB5313" w14:textId="77777777" w:rsidR="0058396A" w:rsidRPr="00F23C5B" w:rsidRDefault="0058396A" w:rsidP="00DD4949">
            <w:pPr>
              <w:pStyle w:val="Tabla-CuerpoGeob2021numeros"/>
            </w:pPr>
            <w:r w:rsidRPr="00F23C5B"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961777" w14:textId="2E3B9AC6" w:rsidR="0058396A" w:rsidRPr="00F23C5B" w:rsidRDefault="0058396A" w:rsidP="00DD4949">
            <w:pPr>
              <w:pStyle w:val="Tabla-CuerpoGeob2021numeros"/>
            </w:pPr>
            <w:r>
              <w:t>196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3C9EE8" w14:textId="4B4869D0" w:rsidR="0058396A" w:rsidRDefault="0058396A" w:rsidP="00DD4949">
            <w:pPr>
              <w:pStyle w:val="Tabla-CuerpoGeob2021numeros"/>
            </w:pPr>
            <w:r>
              <w:t>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C6F9AF" w14:textId="1C5F0727" w:rsidR="0058396A" w:rsidRDefault="00156A76" w:rsidP="00DD4949">
            <w:pPr>
              <w:pStyle w:val="Tabla-CuerpoGeob2021numeros"/>
            </w:pPr>
            <w:r>
              <w:t>135</w:t>
            </w:r>
          </w:p>
        </w:tc>
      </w:tr>
      <w:tr w:rsidR="0058396A" w:rsidRPr="000A0E7C" w14:paraId="56D97A1A" w14:textId="3E659F31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EA045" w14:textId="77777777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Tringa flavipes*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74C7D" w14:textId="77777777" w:rsidR="0058396A" w:rsidRPr="00B81AD9" w:rsidRDefault="0058396A" w:rsidP="00DD4949">
            <w:pPr>
              <w:pStyle w:val="Tabla-CuerpoGeob2021numeros"/>
            </w:pPr>
            <w:r w:rsidRPr="00B81AD9"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0D94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F37B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89452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D113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7A417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EC632" w14:textId="77777777" w:rsidR="0058396A" w:rsidRPr="00B81AD9" w:rsidRDefault="0058396A" w:rsidP="00DD4949">
            <w:pPr>
              <w:pStyle w:val="Tabla-CuerpoGeob2021numeros"/>
            </w:pPr>
            <w:r w:rsidRPr="00B81AD9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3CB7" w14:textId="77777777" w:rsidR="0058396A" w:rsidRPr="00B81AD9" w:rsidRDefault="0058396A" w:rsidP="00DD4949">
            <w:pPr>
              <w:pStyle w:val="Tabla-CuerpoGeob2021numeros"/>
            </w:pPr>
            <w:r w:rsidRPr="00B81AD9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F612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3F638" w14:textId="77777777" w:rsidR="0058396A" w:rsidRPr="00B81AD9" w:rsidRDefault="0058396A" w:rsidP="00DD4949">
            <w:pPr>
              <w:pStyle w:val="Tabla-CuerpoGeob2021numeros"/>
            </w:pPr>
            <w:r w:rsidRPr="00B81AD9"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59887B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D58AC2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391787" w14:textId="77777777" w:rsidR="0058396A" w:rsidRPr="00B81AD9" w:rsidRDefault="0058396A" w:rsidP="00DD4949">
            <w:pPr>
              <w:pStyle w:val="Tabla-CuerpoGeob2021numeros"/>
            </w:pPr>
            <w:r w:rsidRPr="00B81AD9">
              <w:t>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489B30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767818" w14:textId="77777777" w:rsidR="0058396A" w:rsidRPr="00B81AD9" w:rsidRDefault="0058396A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EA33FD" w14:textId="77777777" w:rsidR="0058396A" w:rsidRPr="00F23C5B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D173EB" w14:textId="3FAD5C7F" w:rsidR="0058396A" w:rsidRDefault="0058396A" w:rsidP="00DD4949">
            <w:pPr>
              <w:pStyle w:val="Tabla-CuerpoGeob2021numeros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21812D" w14:textId="6D766939" w:rsidR="0058396A" w:rsidRDefault="0058396A" w:rsidP="00DD4949">
            <w:pPr>
              <w:pStyle w:val="Tabla-CuerpoGeob2021numeros"/>
            </w:pPr>
            <w: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98F4F0" w14:textId="0E9F497D" w:rsidR="0058396A" w:rsidRDefault="00156A76" w:rsidP="00DD4949">
            <w:pPr>
              <w:pStyle w:val="Tabla-CuerpoGeob2021numeros"/>
            </w:pPr>
            <w:r>
              <w:t>1</w:t>
            </w:r>
          </w:p>
        </w:tc>
      </w:tr>
      <w:tr w:rsidR="0058396A" w:rsidRPr="000A0E7C" w14:paraId="67EABD7C" w14:textId="15F988BC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27C3" w14:textId="77777777" w:rsidR="0058396A" w:rsidRPr="0058396A" w:rsidRDefault="0058396A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Tringa melanoleuca*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84865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E1B89" w14:textId="77777777" w:rsidR="0058396A" w:rsidRPr="00B81AD9" w:rsidRDefault="0058396A" w:rsidP="00DD4949">
            <w:pPr>
              <w:pStyle w:val="Tabla-CuerpoGeob2021numeros"/>
            </w:pPr>
            <w:r w:rsidRPr="00B81AD9"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3569A" w14:textId="77777777" w:rsidR="0058396A" w:rsidRPr="00B81AD9" w:rsidRDefault="0058396A" w:rsidP="00DD4949">
            <w:pPr>
              <w:pStyle w:val="Tabla-CuerpoGeob2021numeros"/>
            </w:pPr>
            <w:r w:rsidRPr="00B81AD9"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E00EE" w14:textId="77777777" w:rsidR="0058396A" w:rsidRPr="00B81AD9" w:rsidRDefault="0058396A" w:rsidP="00DD4949">
            <w:pPr>
              <w:pStyle w:val="Tabla-CuerpoGeob2021numeros"/>
            </w:pPr>
            <w:r w:rsidRPr="00B81AD9"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659AB" w14:textId="77777777" w:rsidR="0058396A" w:rsidRPr="00B81AD9" w:rsidRDefault="0058396A" w:rsidP="00DD4949">
            <w:pPr>
              <w:pStyle w:val="Tabla-CuerpoGeob2021numeros"/>
            </w:pPr>
            <w:r w:rsidRPr="00B81AD9"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AB93B" w14:textId="77777777" w:rsidR="0058396A" w:rsidRPr="00B81AD9" w:rsidRDefault="0058396A" w:rsidP="00DD4949">
            <w:pPr>
              <w:pStyle w:val="Tabla-CuerpoGeob2021numeros"/>
            </w:pPr>
            <w:r w:rsidRPr="00B81AD9"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0EA8C" w14:textId="77777777" w:rsidR="0058396A" w:rsidRPr="00B81AD9" w:rsidRDefault="0058396A" w:rsidP="00DD4949">
            <w:pPr>
              <w:pStyle w:val="Tabla-CuerpoGeob2021numeros"/>
            </w:pPr>
            <w:r w:rsidRPr="00B81AD9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2B5BB" w14:textId="77777777" w:rsidR="0058396A" w:rsidRPr="00B81AD9" w:rsidRDefault="0058396A" w:rsidP="00DD4949">
            <w:pPr>
              <w:pStyle w:val="Tabla-CuerpoGeob2021numeros"/>
            </w:pPr>
            <w:r w:rsidRPr="00B81AD9"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29B9A" w14:textId="77777777" w:rsidR="0058396A" w:rsidRPr="00B81AD9" w:rsidRDefault="0058396A" w:rsidP="00DD4949">
            <w:pPr>
              <w:pStyle w:val="Tabla-CuerpoGeob2021numeros"/>
            </w:pPr>
            <w:r w:rsidRPr="00B81AD9"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84687" w14:textId="77777777" w:rsidR="0058396A" w:rsidRPr="00B81AD9" w:rsidRDefault="0058396A" w:rsidP="00DD4949">
            <w:pPr>
              <w:pStyle w:val="Tabla-CuerpoGeob2021numeros"/>
            </w:pPr>
            <w:r w:rsidRPr="00B81AD9"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966BF5" w14:textId="77777777" w:rsidR="0058396A" w:rsidRPr="00B81AD9" w:rsidRDefault="0058396A" w:rsidP="00DD4949">
            <w:pPr>
              <w:pStyle w:val="Tabla-CuerpoGeob2021numeros"/>
            </w:pPr>
            <w:r w:rsidRPr="00B81AD9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B8515A" w14:textId="77777777" w:rsidR="0058396A" w:rsidRPr="00B81AD9" w:rsidRDefault="0058396A" w:rsidP="00DD4949">
            <w:pPr>
              <w:pStyle w:val="Tabla-CuerpoGeob2021numeros"/>
            </w:pPr>
            <w:r w:rsidRPr="00B81AD9"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1597C7" w14:textId="77777777" w:rsidR="0058396A" w:rsidRPr="00B81AD9" w:rsidRDefault="0058396A" w:rsidP="00DD4949">
            <w:pPr>
              <w:pStyle w:val="Tabla-CuerpoGeob2021numeros"/>
            </w:pPr>
            <w:r w:rsidRPr="00B81AD9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6C7BF9" w14:textId="77777777" w:rsidR="0058396A" w:rsidRPr="00B81AD9" w:rsidRDefault="0058396A" w:rsidP="00DD4949">
            <w:pPr>
              <w:pStyle w:val="Tabla-CuerpoGeob2021numeros"/>
            </w:pPr>
            <w:r w:rsidRPr="00B81AD9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DCBF4D" w14:textId="77777777" w:rsidR="0058396A" w:rsidRPr="00B81AD9" w:rsidRDefault="0058396A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A39728" w14:textId="77777777" w:rsidR="0058396A" w:rsidRPr="00F23C5B" w:rsidRDefault="0058396A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934875" w14:textId="78C2414F" w:rsidR="0058396A" w:rsidRDefault="0058396A" w:rsidP="00DD4949">
            <w:pPr>
              <w:pStyle w:val="Tabla-CuerpoGeob2021numeros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F9A567" w14:textId="72AF9CE0" w:rsidR="0058396A" w:rsidRDefault="0058396A" w:rsidP="00DD4949">
            <w:pPr>
              <w:pStyle w:val="Tabla-CuerpoGeob2021numeros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FF5D34" w14:textId="352CB16C" w:rsidR="0058396A" w:rsidRDefault="00156A76" w:rsidP="00DD4949">
            <w:pPr>
              <w:pStyle w:val="Tabla-CuerpoGeob2021numeros"/>
            </w:pPr>
            <w:r>
              <w:t>20</w:t>
            </w:r>
          </w:p>
        </w:tc>
      </w:tr>
      <w:tr w:rsidR="00156A76" w:rsidRPr="000A0E7C" w14:paraId="56F86B6B" w14:textId="77777777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C54F7" w14:textId="398E1755" w:rsidR="00156A76" w:rsidRPr="00156A76" w:rsidRDefault="00156A76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Pitotoy no determinados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4506" w14:textId="215D9B1E" w:rsidR="00156A76" w:rsidRPr="00B81AD9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C0FB" w14:textId="1F148486" w:rsidR="00156A76" w:rsidRPr="00B81AD9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5A2A" w14:textId="5E9F60A8" w:rsidR="00156A76" w:rsidRPr="00B81AD9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D633" w14:textId="712CCC1D" w:rsidR="00156A76" w:rsidRPr="00B81AD9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92D4F" w14:textId="234BEB11" w:rsidR="00156A76" w:rsidRPr="00B81AD9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BEDD1" w14:textId="3285C371" w:rsidR="00156A76" w:rsidRPr="00B81AD9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34A9" w14:textId="50A79ED7" w:rsidR="00156A76" w:rsidRPr="00B81AD9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E0AF" w14:textId="4985814F" w:rsidR="00156A76" w:rsidRPr="00B81AD9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F5045" w14:textId="21BEA06C" w:rsidR="00156A76" w:rsidRPr="00B81AD9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57D7" w14:textId="291D1837" w:rsidR="00156A76" w:rsidRPr="00B81AD9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718562" w14:textId="5C36CCAC" w:rsidR="00156A76" w:rsidRPr="00B81AD9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16D5E0" w14:textId="3D56C265" w:rsidR="00156A76" w:rsidRPr="00B81AD9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17B19E" w14:textId="446C6359" w:rsidR="00156A76" w:rsidRPr="00B81AD9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05B990" w14:textId="0D2C3230" w:rsidR="00156A76" w:rsidRPr="00B81AD9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ACA7DE" w14:textId="0EA229BF" w:rsidR="00156A76" w:rsidRPr="00F23C5B" w:rsidRDefault="002A00C4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B0F8B1" w14:textId="2EAD9859" w:rsidR="00156A76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4180AF" w14:textId="54BA6D44" w:rsidR="00156A76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F28002" w14:textId="0EFEA8DE" w:rsidR="00156A76" w:rsidRDefault="00156A76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259CAC" w14:textId="6D3B9204" w:rsidR="00156A76" w:rsidRDefault="00156A76" w:rsidP="00DD4949">
            <w:pPr>
              <w:pStyle w:val="Tabla-CuerpoGeob2021numeros"/>
            </w:pPr>
            <w:r>
              <w:t>7</w:t>
            </w:r>
          </w:p>
        </w:tc>
      </w:tr>
      <w:tr w:rsidR="0058396A" w:rsidRPr="000A0E7C" w14:paraId="146EC6EB" w14:textId="7FA7639C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423BA" w14:textId="77777777" w:rsidR="0058396A" w:rsidRPr="00B81AD9" w:rsidRDefault="0058396A" w:rsidP="0098237A">
            <w:pPr>
              <w:pStyle w:val="Tabla-TtuloGeo2021"/>
            </w:pPr>
            <w:r w:rsidRPr="1CDBEAC6">
              <w:rPr>
                <w:lang w:val="es-ES"/>
              </w:rPr>
              <w:t>N° especies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5CB5" w14:textId="77777777" w:rsidR="0058396A" w:rsidRPr="00B81AD9" w:rsidRDefault="0058396A" w:rsidP="0098237A">
            <w:pPr>
              <w:pStyle w:val="Tabla-TtuloGeo2021numeros"/>
            </w:pPr>
            <w:r w:rsidRPr="00B81AD9"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03FD4" w14:textId="77777777" w:rsidR="0058396A" w:rsidRPr="00B81AD9" w:rsidRDefault="0058396A" w:rsidP="0098237A">
            <w:pPr>
              <w:pStyle w:val="Tabla-TtuloGeo2021numeros"/>
            </w:pPr>
            <w:r w:rsidRPr="00B81AD9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D8B12" w14:textId="77777777" w:rsidR="0058396A" w:rsidRPr="00B81AD9" w:rsidRDefault="0058396A" w:rsidP="0098237A">
            <w:pPr>
              <w:pStyle w:val="Tabla-TtuloGeo2021numeros"/>
            </w:pPr>
            <w:r w:rsidRPr="00B81AD9"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D1053" w14:textId="77777777" w:rsidR="0058396A" w:rsidRPr="00B81AD9" w:rsidRDefault="0058396A" w:rsidP="0098237A">
            <w:pPr>
              <w:pStyle w:val="Tabla-TtuloGeo2021numeros"/>
            </w:pPr>
            <w:r w:rsidRPr="00B81AD9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81160" w14:textId="77777777" w:rsidR="0058396A" w:rsidRPr="00B81AD9" w:rsidRDefault="0058396A" w:rsidP="0098237A">
            <w:pPr>
              <w:pStyle w:val="Tabla-TtuloGeo2021numeros"/>
            </w:pPr>
            <w:r w:rsidRPr="00B81AD9"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F65D1" w14:textId="0A29FECD" w:rsidR="0058396A" w:rsidRPr="00B81AD9" w:rsidRDefault="0058396A" w:rsidP="0098237A">
            <w:pPr>
              <w:pStyle w:val="Tabla-TtuloGeo2021numeros"/>
            </w:pPr>
            <w:r w:rsidRPr="00B81AD9">
              <w:t>1</w:t>
            </w: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1E9E2" w14:textId="77777777" w:rsidR="0058396A" w:rsidRPr="00B81AD9" w:rsidRDefault="0058396A" w:rsidP="0098237A">
            <w:pPr>
              <w:pStyle w:val="Tabla-TtuloGeo2021numeros"/>
            </w:pPr>
            <w:r w:rsidRPr="00B81AD9"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6263F" w14:textId="77777777" w:rsidR="0058396A" w:rsidRPr="00B81AD9" w:rsidRDefault="0058396A" w:rsidP="0098237A">
            <w:pPr>
              <w:pStyle w:val="Tabla-TtuloGeo2021numeros"/>
            </w:pPr>
            <w:r w:rsidRPr="00B81AD9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5F9A1" w14:textId="77777777" w:rsidR="0058396A" w:rsidRPr="00B81AD9" w:rsidRDefault="0058396A" w:rsidP="0098237A">
            <w:pPr>
              <w:pStyle w:val="Tabla-TtuloGeo2021numeros"/>
            </w:pPr>
            <w:r w:rsidRPr="00B81AD9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67EE9" w14:textId="77777777" w:rsidR="0058396A" w:rsidRPr="00B81AD9" w:rsidRDefault="0058396A" w:rsidP="0098237A">
            <w:pPr>
              <w:pStyle w:val="Tabla-TtuloGeo2021numeros"/>
            </w:pPr>
            <w:r w:rsidRPr="00B81AD9"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1FA04A" w14:textId="77777777" w:rsidR="0058396A" w:rsidRPr="00B81AD9" w:rsidRDefault="0058396A" w:rsidP="0098237A">
            <w:pPr>
              <w:pStyle w:val="Tabla-TtuloGeo2021numeros"/>
            </w:pPr>
            <w:r w:rsidRPr="00B81AD9"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550316" w14:textId="77777777" w:rsidR="0058396A" w:rsidRPr="00B81AD9" w:rsidRDefault="0058396A" w:rsidP="0098237A">
            <w:pPr>
              <w:pStyle w:val="Tabla-TtuloGeo2021numeros"/>
            </w:pPr>
            <w:r w:rsidRPr="00B81AD9"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64326A" w14:textId="67DC1A05" w:rsidR="0058396A" w:rsidRPr="00B81AD9" w:rsidRDefault="0058396A" w:rsidP="0098237A">
            <w:pPr>
              <w:pStyle w:val="Tabla-TtuloGeo2021numeros"/>
            </w:pPr>
            <w:r w:rsidRPr="00B81AD9">
              <w:t>1</w:t>
            </w: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EEFB08" w14:textId="77777777" w:rsidR="0058396A" w:rsidRPr="00B81AD9" w:rsidRDefault="0058396A" w:rsidP="0098237A">
            <w:pPr>
              <w:pStyle w:val="Tabla-TtuloGeo2021numeros"/>
            </w:pPr>
            <w:r w:rsidRPr="00B81AD9"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21124F" w14:textId="77777777" w:rsidR="0058396A" w:rsidRPr="00791B9F" w:rsidRDefault="0058396A" w:rsidP="0098237A">
            <w:pPr>
              <w:pStyle w:val="Tabla-TtuloGeo2021numeros"/>
            </w:pPr>
            <w:r>
              <w:t>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C84793" w14:textId="77777777" w:rsidR="0058396A" w:rsidRPr="00F23C5B" w:rsidRDefault="0058396A" w:rsidP="0098237A">
            <w:pPr>
              <w:pStyle w:val="Tabla-TtuloGeo2021numeros"/>
              <w:rPr>
                <w:bCs/>
              </w:rPr>
            </w:pPr>
            <w:r w:rsidRPr="00F23C5B"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91CBA9" w14:textId="5CFF70B7" w:rsidR="0058396A" w:rsidRPr="00F23C5B" w:rsidRDefault="0058396A" w:rsidP="0098237A">
            <w:pPr>
              <w:pStyle w:val="Tabla-TtuloGeo2021numeros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81DFA1" w14:textId="38844CD2" w:rsidR="0058396A" w:rsidRDefault="0058396A" w:rsidP="0098237A">
            <w:pPr>
              <w:pStyle w:val="Tabla-TtuloGeo2021numeros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A56210" w14:textId="2BE1124C" w:rsidR="0058396A" w:rsidRDefault="00CF31CB" w:rsidP="0098237A">
            <w:pPr>
              <w:pStyle w:val="Tabla-TtuloGeo2021numeros"/>
              <w:rPr>
                <w:bCs/>
              </w:rPr>
            </w:pPr>
            <w:r>
              <w:rPr>
                <w:bCs/>
              </w:rPr>
              <w:t>13</w:t>
            </w:r>
          </w:p>
        </w:tc>
      </w:tr>
      <w:tr w:rsidR="0058396A" w:rsidRPr="001E2524" w14:paraId="6060B444" w14:textId="0AAFEC89" w:rsidTr="1CDBEAC6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1EA3A" w14:textId="77777777" w:rsidR="0058396A" w:rsidRPr="00B81AD9" w:rsidRDefault="0058396A" w:rsidP="0098237A">
            <w:pPr>
              <w:pStyle w:val="Tabla-TtuloGeo2021"/>
            </w:pPr>
            <w:r w:rsidRPr="1CDBEAC6">
              <w:rPr>
                <w:lang w:val="es-ES"/>
              </w:rPr>
              <w:t>N° individuos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3B081" w14:textId="1053DECD" w:rsidR="0058396A" w:rsidRPr="00B81AD9" w:rsidRDefault="0058396A" w:rsidP="0098237A">
            <w:pPr>
              <w:pStyle w:val="Tabla-TtuloGeo2021numeros"/>
            </w:pPr>
            <w:r w:rsidRPr="00B81AD9">
              <w:t>3.98</w:t>
            </w:r>
            <w: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FB0A" w14:textId="0271DD49" w:rsidR="0058396A" w:rsidRPr="00B81AD9" w:rsidRDefault="0058396A" w:rsidP="0098237A">
            <w:pPr>
              <w:pStyle w:val="Tabla-TtuloGeo2021numeros"/>
            </w:pPr>
            <w:r>
              <w:t>3.122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96EA0" w14:textId="77777777" w:rsidR="0058396A" w:rsidRPr="00B81AD9" w:rsidRDefault="0058396A" w:rsidP="0098237A">
            <w:pPr>
              <w:pStyle w:val="Tabla-TtuloGeo2021numeros"/>
            </w:pPr>
            <w:r w:rsidRPr="00B81AD9">
              <w:t>2.837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5A83E" w14:textId="77777777" w:rsidR="0058396A" w:rsidRPr="00B81AD9" w:rsidRDefault="0058396A" w:rsidP="0098237A">
            <w:pPr>
              <w:pStyle w:val="Tabla-TtuloGeo2021numeros"/>
            </w:pPr>
            <w:r w:rsidRPr="00B81AD9">
              <w:t>2.225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45499" w14:textId="5065E885" w:rsidR="0058396A" w:rsidRPr="00B81AD9" w:rsidRDefault="0058396A" w:rsidP="0098237A">
            <w:pPr>
              <w:pStyle w:val="Tabla-TtuloGeo2021numeros"/>
            </w:pPr>
            <w:r w:rsidRPr="00B81AD9">
              <w:t>2.12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E5803" w14:textId="4BCAD41A" w:rsidR="0058396A" w:rsidRPr="00B81AD9" w:rsidRDefault="0058396A" w:rsidP="0098237A">
            <w:pPr>
              <w:pStyle w:val="Tabla-TtuloGeo2021numeros"/>
            </w:pPr>
            <w:r w:rsidRPr="00B81AD9">
              <w:t>2.29</w:t>
            </w: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32A41" w14:textId="77777777" w:rsidR="0058396A" w:rsidRPr="00B81AD9" w:rsidRDefault="0058396A" w:rsidP="0098237A">
            <w:pPr>
              <w:pStyle w:val="Tabla-TtuloGeo2021numeros"/>
            </w:pPr>
            <w:r w:rsidRPr="00B81AD9">
              <w:t>3.520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8DE2D" w14:textId="62D9B955" w:rsidR="0058396A" w:rsidRPr="00B81AD9" w:rsidRDefault="0058396A" w:rsidP="0098237A">
            <w:pPr>
              <w:pStyle w:val="Tabla-TtuloGeo2021numeros"/>
            </w:pPr>
            <w:r w:rsidRPr="00B81AD9">
              <w:t>3.7</w:t>
            </w:r>
            <w: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020AB" w14:textId="77777777" w:rsidR="0058396A" w:rsidRPr="00B81AD9" w:rsidRDefault="0058396A" w:rsidP="0098237A">
            <w:pPr>
              <w:pStyle w:val="Tabla-TtuloGeo2021numeros"/>
            </w:pPr>
            <w:r w:rsidRPr="00B81AD9">
              <w:t>4.345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FC11" w14:textId="77777777" w:rsidR="0058396A" w:rsidRPr="00B81AD9" w:rsidRDefault="0058396A" w:rsidP="0098237A">
            <w:pPr>
              <w:pStyle w:val="Tabla-TtuloGeo2021numeros"/>
            </w:pPr>
            <w:r w:rsidRPr="00B81AD9">
              <w:t>4.621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5FD7A4" w14:textId="77777777" w:rsidR="0058396A" w:rsidRPr="00B81AD9" w:rsidRDefault="0058396A" w:rsidP="0098237A">
            <w:pPr>
              <w:pStyle w:val="Tabla-TtuloGeo2021numeros"/>
            </w:pPr>
            <w:r w:rsidRPr="00B81AD9">
              <w:t>3.849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E082A6" w14:textId="25837260" w:rsidR="0058396A" w:rsidRPr="00B81AD9" w:rsidRDefault="0058396A" w:rsidP="0098237A">
            <w:pPr>
              <w:pStyle w:val="Tabla-TtuloGeo2021numeros"/>
            </w:pPr>
            <w:r w:rsidRPr="00B81AD9">
              <w:t>1.82</w:t>
            </w:r>
            <w: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00EC80" w14:textId="77777777" w:rsidR="0058396A" w:rsidRPr="00B81AD9" w:rsidRDefault="0058396A" w:rsidP="0098237A">
            <w:pPr>
              <w:pStyle w:val="Tabla-TtuloGeo2021numeros"/>
            </w:pPr>
            <w:r w:rsidRPr="00B81AD9">
              <w:t>1</w:t>
            </w:r>
            <w:r>
              <w:t>.</w:t>
            </w:r>
            <w:r w:rsidRPr="00B81AD9">
              <w:t>851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7DCE4F" w14:textId="77777777" w:rsidR="0058396A" w:rsidRPr="00B81AD9" w:rsidRDefault="0058396A" w:rsidP="0098237A">
            <w:pPr>
              <w:pStyle w:val="Tabla-TtuloGeo2021numeros"/>
            </w:pPr>
            <w:r w:rsidRPr="00B81AD9">
              <w:t>3</w:t>
            </w:r>
            <w:r>
              <w:t>.</w:t>
            </w:r>
            <w:r w:rsidRPr="00B81AD9">
              <w:t>093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605E13" w14:textId="77777777" w:rsidR="0058396A" w:rsidRPr="00791B9F" w:rsidRDefault="0058396A" w:rsidP="0098237A">
            <w:pPr>
              <w:pStyle w:val="Tabla-TtuloGeo2021numeros"/>
            </w:pPr>
            <w:r>
              <w:t>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05F3A4" w14:textId="078B0340" w:rsidR="0058396A" w:rsidRPr="00F23C5B" w:rsidRDefault="0058396A" w:rsidP="0098237A">
            <w:pPr>
              <w:pStyle w:val="Tabla-TtuloGeo2021numeros"/>
              <w:rPr>
                <w:bCs/>
              </w:rPr>
            </w:pPr>
            <w:r w:rsidRPr="00F23C5B">
              <w:rPr>
                <w:bCs/>
              </w:rPr>
              <w:t>2</w:t>
            </w:r>
            <w:r>
              <w:rPr>
                <w:bCs/>
              </w:rPr>
              <w:t>.</w:t>
            </w:r>
            <w:r w:rsidRPr="00F23C5B">
              <w:rPr>
                <w:bCs/>
              </w:rPr>
              <w:t>17</w:t>
            </w:r>
            <w:r>
              <w:rPr>
                <w:bCs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105EED" w14:textId="1849A5CA" w:rsidR="0058396A" w:rsidRPr="00F23C5B" w:rsidRDefault="0058396A" w:rsidP="0098237A">
            <w:pPr>
              <w:pStyle w:val="Tabla-TtuloGeo2021numeros"/>
              <w:rPr>
                <w:bCs/>
              </w:rPr>
            </w:pPr>
            <w:r>
              <w:rPr>
                <w:bCs/>
              </w:rPr>
              <w:t>2.627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3E77A3" w14:textId="34340276" w:rsidR="0058396A" w:rsidRDefault="0058396A" w:rsidP="0098237A">
            <w:pPr>
              <w:pStyle w:val="Tabla-TtuloGeo2021numeros"/>
              <w:rPr>
                <w:bCs/>
              </w:rPr>
            </w:pPr>
            <w:r>
              <w:rPr>
                <w:bCs/>
              </w:rPr>
              <w:t>2.671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120CC1" w14:textId="060AA95B" w:rsidR="0058396A" w:rsidRDefault="00CF31CB" w:rsidP="0098237A">
            <w:pPr>
              <w:pStyle w:val="Tabla-TtuloGeo2021numeros"/>
              <w:rPr>
                <w:bCs/>
              </w:rPr>
            </w:pPr>
            <w:r>
              <w:rPr>
                <w:bCs/>
              </w:rPr>
              <w:t>1.965</w:t>
            </w:r>
          </w:p>
        </w:tc>
      </w:tr>
      <w:tr w:rsidR="0058396A" w:rsidRPr="00BA50F7" w14:paraId="349B2668" w14:textId="417FF871" w:rsidTr="1CDBEAC6">
        <w:trPr>
          <w:cantSplit/>
          <w:trHeight w:val="771"/>
        </w:trPr>
        <w:tc>
          <w:tcPr>
            <w:tcW w:w="0" w:type="auto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54DD350" w14:textId="77777777" w:rsidR="0058396A" w:rsidRPr="0058396A" w:rsidRDefault="0058396A" w:rsidP="0058396A">
            <w:pPr>
              <w:pStyle w:val="Tabla-Fuente"/>
            </w:pPr>
            <w:r w:rsidRPr="0058396A">
              <w:t>Sm: Muestreo no realizado en terreno (censo de aves acuáticas), producto de las restricciones de acceso a la Reserva Nacional Los Flamencos.</w:t>
            </w:r>
          </w:p>
          <w:p w14:paraId="15B05DFC" w14:textId="7E283B3B" w:rsidR="0058396A" w:rsidRPr="0058396A" w:rsidRDefault="0058396A" w:rsidP="0058396A">
            <w:pPr>
              <w:pStyle w:val="Tabla-Fuente"/>
            </w:pPr>
            <w:r w:rsidRPr="0058396A">
              <w:t>NA: C</w:t>
            </w:r>
            <w:r w:rsidR="00304492">
              <w:t>á</w:t>
            </w:r>
            <w:r w:rsidRPr="0058396A">
              <w:t>lculo no aplica.</w:t>
            </w:r>
          </w:p>
          <w:p w14:paraId="2A124FAF" w14:textId="77777777" w:rsidR="0058396A" w:rsidRPr="0058396A" w:rsidRDefault="0058396A" w:rsidP="0058396A">
            <w:pPr>
              <w:pStyle w:val="Tabla-Fuente"/>
            </w:pPr>
            <w:r w:rsidRPr="0058396A">
              <w:t>* Especies migratorias boreales: se reproduce en hemisferio norte y migran al sur en época no reproductiva.</w:t>
            </w:r>
          </w:p>
          <w:p w14:paraId="656AE6F5" w14:textId="77777777" w:rsidR="0058396A" w:rsidRPr="00063EFE" w:rsidRDefault="0058396A" w:rsidP="00B26FBE">
            <w:pPr>
              <w:pStyle w:val="Tabla-LeyendaGeob"/>
            </w:pPr>
          </w:p>
        </w:tc>
      </w:tr>
    </w:tbl>
    <w:p w14:paraId="40EE2F0B" w14:textId="7EBDCEFA" w:rsidR="004073E8" w:rsidRDefault="004073E8" w:rsidP="00A45021">
      <w:pPr>
        <w:pStyle w:val="NormalGeob2021"/>
        <w:rPr>
          <w:lang w:val="es-ES_tradnl"/>
        </w:rPr>
      </w:pPr>
    </w:p>
    <w:p w14:paraId="3D7BB9E9" w14:textId="1A1651E9" w:rsidR="00B26FBE" w:rsidRDefault="00B26FBE" w:rsidP="00B26FBE">
      <w:pPr>
        <w:pStyle w:val="Ttulo3"/>
        <w:rPr>
          <w:lang w:val="es-ES_tradnl"/>
        </w:rPr>
      </w:pPr>
      <w:bookmarkStart w:id="44" w:name="_Toc183159352"/>
      <w:r>
        <w:rPr>
          <w:lang w:val="es-ES_tradnl"/>
        </w:rPr>
        <w:lastRenderedPageBreak/>
        <w:t>Número de ejemplares por sector</w:t>
      </w:r>
      <w:bookmarkEnd w:id="44"/>
    </w:p>
    <w:p w14:paraId="4B84918A" w14:textId="68754523" w:rsidR="00B26FBE" w:rsidRDefault="00B26FBE" w:rsidP="00B26FBE">
      <w:pPr>
        <w:pStyle w:val="NormalGeob2021"/>
        <w:rPr>
          <w:lang w:val="es-ES_tradnl"/>
        </w:rPr>
      </w:pPr>
      <w:r w:rsidRPr="004E045B">
        <w:rPr>
          <w:lang w:val="es-ES_tradnl"/>
        </w:rPr>
        <w:t xml:space="preserve">A continuación se presenta </w:t>
      </w:r>
      <w:r w:rsidR="00652DB7" w:rsidRPr="004E045B">
        <w:rPr>
          <w:lang w:val="es-ES_tradnl"/>
        </w:rPr>
        <w:t xml:space="preserve">el número de ejemplares de aves acuáticas </w:t>
      </w:r>
      <w:r w:rsidRPr="004E045B">
        <w:rPr>
          <w:lang w:val="es-ES_tradnl"/>
        </w:rPr>
        <w:t>registradas entre los años 2006 y 202</w:t>
      </w:r>
      <w:r w:rsidR="009006F8">
        <w:rPr>
          <w:lang w:val="es-ES_tradnl"/>
        </w:rPr>
        <w:t>4</w:t>
      </w:r>
      <w:r w:rsidRPr="004E045B">
        <w:rPr>
          <w:lang w:val="es-ES_tradnl"/>
        </w:rPr>
        <w:t xml:space="preserve"> en los distintos sectores del Borde Este del Salar de Atacama</w:t>
      </w:r>
      <w:r w:rsidR="002A00C4">
        <w:rPr>
          <w:lang w:val="es-ES_tradnl"/>
        </w:rPr>
        <w:t>. En</w:t>
      </w:r>
      <w:r w:rsidRPr="004E045B">
        <w:rPr>
          <w:lang w:val="es-ES_tradnl"/>
        </w:rPr>
        <w:t xml:space="preserve"> </w:t>
      </w:r>
      <w:r w:rsidR="00EA71F7" w:rsidRPr="004E045B">
        <w:rPr>
          <w:lang w:val="es-ES_tradnl"/>
        </w:rPr>
        <w:t xml:space="preserve">la </w:t>
      </w:r>
      <w:r w:rsidR="00EA71F7" w:rsidRPr="004E045B">
        <w:rPr>
          <w:lang w:val="es-ES_tradnl"/>
        </w:rPr>
        <w:fldChar w:fldCharType="begin"/>
      </w:r>
      <w:r w:rsidR="00EA71F7" w:rsidRPr="004E045B">
        <w:rPr>
          <w:lang w:val="es-ES_tradnl"/>
        </w:rPr>
        <w:instrText xml:space="preserve"> REF _Ref103169867 \h </w:instrText>
      </w:r>
      <w:r w:rsidR="004E045B">
        <w:rPr>
          <w:lang w:val="es-ES_tradnl"/>
        </w:rPr>
        <w:instrText xml:space="preserve"> \* MERGEFORMAT </w:instrText>
      </w:r>
      <w:r w:rsidR="00EA71F7" w:rsidRPr="004E045B">
        <w:rPr>
          <w:lang w:val="es-ES_tradnl"/>
        </w:rPr>
      </w:r>
      <w:r w:rsidR="00EA71F7" w:rsidRPr="004E045B">
        <w:rPr>
          <w:lang w:val="es-ES_tradnl"/>
        </w:rPr>
        <w:fldChar w:fldCharType="separate"/>
      </w:r>
      <w:r w:rsidR="004463CF">
        <w:t>T</w:t>
      </w:r>
      <w:r w:rsidR="004463CF" w:rsidRPr="0085152F">
        <w:t xml:space="preserve">abla </w:t>
      </w:r>
      <w:r w:rsidR="004463CF">
        <w:rPr>
          <w:noProof/>
        </w:rPr>
        <w:t>2</w:t>
      </w:r>
      <w:r w:rsidR="004463CF">
        <w:rPr>
          <w:noProof/>
        </w:rPr>
        <w:noBreakHyphen/>
        <w:t>9</w:t>
      </w:r>
      <w:r w:rsidR="00EA71F7" w:rsidRPr="004E045B">
        <w:rPr>
          <w:lang w:val="es-ES_tradnl"/>
        </w:rPr>
        <w:fldChar w:fldCharType="end"/>
      </w:r>
      <w:r w:rsidR="00EA71F7" w:rsidRPr="004E045B">
        <w:rPr>
          <w:lang w:val="es-ES_tradnl"/>
        </w:rPr>
        <w:t xml:space="preserve"> se presentan los registros de Aguas de Quelana</w:t>
      </w:r>
      <w:r w:rsidRPr="004E045B">
        <w:rPr>
          <w:lang w:val="es-ES_tradnl"/>
        </w:rPr>
        <w:t xml:space="preserve">, en la </w:t>
      </w:r>
      <w:r w:rsidR="00EA71F7" w:rsidRPr="004E045B">
        <w:rPr>
          <w:lang w:val="es-ES_tradnl"/>
        </w:rPr>
        <w:fldChar w:fldCharType="begin"/>
      </w:r>
      <w:r w:rsidR="00EA71F7" w:rsidRPr="004E045B">
        <w:rPr>
          <w:lang w:val="es-ES_tradnl"/>
        </w:rPr>
        <w:instrText xml:space="preserve"> REF _Ref103169875 \h </w:instrText>
      </w:r>
      <w:r w:rsidR="004E045B">
        <w:rPr>
          <w:lang w:val="es-ES_tradnl"/>
        </w:rPr>
        <w:instrText xml:space="preserve"> \* MERGEFORMAT </w:instrText>
      </w:r>
      <w:r w:rsidR="00EA71F7" w:rsidRPr="004E045B">
        <w:rPr>
          <w:lang w:val="es-ES_tradnl"/>
        </w:rPr>
      </w:r>
      <w:r w:rsidR="00EA71F7" w:rsidRPr="004E045B">
        <w:rPr>
          <w:lang w:val="es-ES_tradnl"/>
        </w:rPr>
        <w:fldChar w:fldCharType="separate"/>
      </w:r>
      <w:r w:rsidR="004463CF">
        <w:t>T</w:t>
      </w:r>
      <w:r w:rsidR="004463CF" w:rsidRPr="0085152F">
        <w:t xml:space="preserve">abla </w:t>
      </w:r>
      <w:r w:rsidR="004463CF">
        <w:rPr>
          <w:noProof/>
        </w:rPr>
        <w:t>2</w:t>
      </w:r>
      <w:r w:rsidR="004463CF">
        <w:rPr>
          <w:noProof/>
        </w:rPr>
        <w:noBreakHyphen/>
        <w:t>10</w:t>
      </w:r>
      <w:r w:rsidR="00EA71F7" w:rsidRPr="004E045B">
        <w:rPr>
          <w:lang w:val="es-ES_tradnl"/>
        </w:rPr>
        <w:fldChar w:fldCharType="end"/>
      </w:r>
      <w:r w:rsidR="00EA71F7" w:rsidRPr="004E045B">
        <w:rPr>
          <w:lang w:val="es-ES_tradnl"/>
        </w:rPr>
        <w:t xml:space="preserve"> s</w:t>
      </w:r>
      <w:r w:rsidRPr="004E045B">
        <w:rPr>
          <w:lang w:val="es-ES_tradnl"/>
        </w:rPr>
        <w:t xml:space="preserve">e presentan los registros de </w:t>
      </w:r>
      <w:r w:rsidR="00EA71F7" w:rsidRPr="004E045B">
        <w:rPr>
          <w:lang w:val="es-ES_tradnl"/>
        </w:rPr>
        <w:t xml:space="preserve">Barros negros, </w:t>
      </w:r>
      <w:r w:rsidRPr="004E045B">
        <w:rPr>
          <w:lang w:val="es-ES_tradnl"/>
        </w:rPr>
        <w:t xml:space="preserve">en la </w:t>
      </w:r>
      <w:r w:rsidR="00EA71F7" w:rsidRPr="004E045B">
        <w:rPr>
          <w:lang w:val="es-ES_tradnl"/>
        </w:rPr>
        <w:fldChar w:fldCharType="begin"/>
      </w:r>
      <w:r w:rsidR="00EA71F7" w:rsidRPr="004E045B">
        <w:rPr>
          <w:lang w:val="es-ES_tradnl"/>
        </w:rPr>
        <w:instrText xml:space="preserve"> REF _Ref103169884 \h </w:instrText>
      </w:r>
      <w:r w:rsidR="004E045B">
        <w:rPr>
          <w:lang w:val="es-ES_tradnl"/>
        </w:rPr>
        <w:instrText xml:space="preserve"> \* MERGEFORMAT </w:instrText>
      </w:r>
      <w:r w:rsidR="00EA71F7" w:rsidRPr="004E045B">
        <w:rPr>
          <w:lang w:val="es-ES_tradnl"/>
        </w:rPr>
      </w:r>
      <w:r w:rsidR="00EA71F7" w:rsidRPr="004E045B">
        <w:rPr>
          <w:lang w:val="es-ES_tradnl"/>
        </w:rPr>
        <w:fldChar w:fldCharType="separate"/>
      </w:r>
      <w:r w:rsidR="004463CF">
        <w:t>T</w:t>
      </w:r>
      <w:r w:rsidR="004463CF" w:rsidRPr="0085152F">
        <w:t xml:space="preserve">abla </w:t>
      </w:r>
      <w:r w:rsidR="004463CF">
        <w:rPr>
          <w:noProof/>
        </w:rPr>
        <w:t>2</w:t>
      </w:r>
      <w:r w:rsidR="004463CF">
        <w:rPr>
          <w:noProof/>
        </w:rPr>
        <w:noBreakHyphen/>
        <w:t>11</w:t>
      </w:r>
      <w:r w:rsidR="00EA71F7" w:rsidRPr="004E045B">
        <w:rPr>
          <w:lang w:val="es-ES_tradnl"/>
        </w:rPr>
        <w:fldChar w:fldCharType="end"/>
      </w:r>
      <w:r w:rsidR="00EA71F7" w:rsidRPr="004E045B">
        <w:rPr>
          <w:lang w:val="es-ES_tradnl"/>
        </w:rPr>
        <w:t xml:space="preserve"> </w:t>
      </w:r>
      <w:r w:rsidRPr="004E045B">
        <w:rPr>
          <w:lang w:val="es-ES_tradnl"/>
        </w:rPr>
        <w:t>se presentan los registros de</w:t>
      </w:r>
      <w:r w:rsidR="00EA71F7" w:rsidRPr="004E045B">
        <w:rPr>
          <w:lang w:val="es-ES_tradnl"/>
        </w:rPr>
        <w:t xml:space="preserve">l Canal Burro muerto, </w:t>
      </w:r>
      <w:r w:rsidRPr="004E045B">
        <w:rPr>
          <w:lang w:val="es-ES_tradnl"/>
        </w:rPr>
        <w:t xml:space="preserve">en la </w:t>
      </w:r>
      <w:r w:rsidR="004E045B" w:rsidRPr="004E045B">
        <w:rPr>
          <w:lang w:val="es-ES_tradnl"/>
        </w:rPr>
        <w:fldChar w:fldCharType="begin"/>
      </w:r>
      <w:r w:rsidR="004E045B" w:rsidRPr="004E045B">
        <w:rPr>
          <w:lang w:val="es-ES_tradnl"/>
        </w:rPr>
        <w:instrText xml:space="preserve"> REF _Ref103169893 \h </w:instrText>
      </w:r>
      <w:r w:rsidR="004E045B">
        <w:rPr>
          <w:lang w:val="es-ES_tradnl"/>
        </w:rPr>
        <w:instrText xml:space="preserve"> \* MERGEFORMAT </w:instrText>
      </w:r>
      <w:r w:rsidR="004E045B" w:rsidRPr="004E045B">
        <w:rPr>
          <w:lang w:val="es-ES_tradnl"/>
        </w:rPr>
      </w:r>
      <w:r w:rsidR="004E045B" w:rsidRPr="004E045B">
        <w:rPr>
          <w:lang w:val="es-ES_tradnl"/>
        </w:rPr>
        <w:fldChar w:fldCharType="separate"/>
      </w:r>
      <w:r w:rsidR="004463CF">
        <w:t>T</w:t>
      </w:r>
      <w:r w:rsidR="004463CF" w:rsidRPr="0085152F">
        <w:t xml:space="preserve">abla </w:t>
      </w:r>
      <w:r w:rsidR="004463CF">
        <w:rPr>
          <w:noProof/>
        </w:rPr>
        <w:t>2</w:t>
      </w:r>
      <w:r w:rsidR="004463CF">
        <w:rPr>
          <w:noProof/>
        </w:rPr>
        <w:noBreakHyphen/>
        <w:t>12</w:t>
      </w:r>
      <w:r w:rsidR="004E045B" w:rsidRPr="004E045B">
        <w:rPr>
          <w:lang w:val="es-ES_tradnl"/>
        </w:rPr>
        <w:fldChar w:fldCharType="end"/>
      </w:r>
      <w:r w:rsidR="00EA71F7" w:rsidRPr="004E045B">
        <w:rPr>
          <w:lang w:val="es-ES_tradnl"/>
        </w:rPr>
        <w:t xml:space="preserve"> </w:t>
      </w:r>
      <w:r w:rsidRPr="004E045B">
        <w:rPr>
          <w:lang w:val="es-ES_tradnl"/>
        </w:rPr>
        <w:t>se presentan los registros de</w:t>
      </w:r>
      <w:r w:rsidR="00EA71F7" w:rsidRPr="004E045B">
        <w:rPr>
          <w:lang w:val="es-ES_tradnl"/>
        </w:rPr>
        <w:t xml:space="preserve"> Chaxa, en la </w:t>
      </w:r>
      <w:r w:rsidR="004E045B" w:rsidRPr="004E045B">
        <w:rPr>
          <w:lang w:val="es-ES_tradnl"/>
        </w:rPr>
        <w:fldChar w:fldCharType="begin"/>
      </w:r>
      <w:r w:rsidR="004E045B" w:rsidRPr="004E045B">
        <w:rPr>
          <w:lang w:val="es-ES_tradnl"/>
        </w:rPr>
        <w:instrText xml:space="preserve"> REF _Ref103169906 \h </w:instrText>
      </w:r>
      <w:r w:rsidR="004E045B">
        <w:rPr>
          <w:lang w:val="es-ES_tradnl"/>
        </w:rPr>
        <w:instrText xml:space="preserve"> \* MERGEFORMAT </w:instrText>
      </w:r>
      <w:r w:rsidR="004E045B" w:rsidRPr="004E045B">
        <w:rPr>
          <w:lang w:val="es-ES_tradnl"/>
        </w:rPr>
      </w:r>
      <w:r w:rsidR="004E045B" w:rsidRPr="004E045B">
        <w:rPr>
          <w:lang w:val="es-ES_tradnl"/>
        </w:rPr>
        <w:fldChar w:fldCharType="separate"/>
      </w:r>
      <w:r w:rsidR="004463CF">
        <w:t>T</w:t>
      </w:r>
      <w:r w:rsidR="004463CF" w:rsidRPr="0085152F">
        <w:t xml:space="preserve">abla </w:t>
      </w:r>
      <w:r w:rsidR="004463CF">
        <w:rPr>
          <w:noProof/>
        </w:rPr>
        <w:t>2</w:t>
      </w:r>
      <w:r w:rsidR="004463CF">
        <w:rPr>
          <w:noProof/>
        </w:rPr>
        <w:noBreakHyphen/>
        <w:t>13</w:t>
      </w:r>
      <w:r w:rsidR="004E045B" w:rsidRPr="004E045B">
        <w:rPr>
          <w:lang w:val="es-ES_tradnl"/>
        </w:rPr>
        <w:fldChar w:fldCharType="end"/>
      </w:r>
      <w:r w:rsidR="00EA71F7" w:rsidRPr="004E045B">
        <w:rPr>
          <w:lang w:val="es-ES_tradnl"/>
        </w:rPr>
        <w:t xml:space="preserve"> se presentan los registros de Puilar, en la </w:t>
      </w:r>
      <w:r w:rsidR="004E045B" w:rsidRPr="004E045B">
        <w:rPr>
          <w:lang w:val="es-ES_tradnl"/>
        </w:rPr>
        <w:fldChar w:fldCharType="begin"/>
      </w:r>
      <w:r w:rsidR="004E045B" w:rsidRPr="004E045B">
        <w:rPr>
          <w:lang w:val="es-ES_tradnl"/>
        </w:rPr>
        <w:instrText xml:space="preserve"> REF _Ref103169916 \h </w:instrText>
      </w:r>
      <w:r w:rsidR="004E045B">
        <w:rPr>
          <w:lang w:val="es-ES_tradnl"/>
        </w:rPr>
        <w:instrText xml:space="preserve"> \* MERGEFORMAT </w:instrText>
      </w:r>
      <w:r w:rsidR="004E045B" w:rsidRPr="004E045B">
        <w:rPr>
          <w:lang w:val="es-ES_tradnl"/>
        </w:rPr>
      </w:r>
      <w:r w:rsidR="004E045B" w:rsidRPr="004E045B">
        <w:rPr>
          <w:lang w:val="es-ES_tradnl"/>
        </w:rPr>
        <w:fldChar w:fldCharType="separate"/>
      </w:r>
      <w:r w:rsidR="004463CF">
        <w:t>T</w:t>
      </w:r>
      <w:r w:rsidR="004463CF" w:rsidRPr="0085152F">
        <w:t xml:space="preserve">abla </w:t>
      </w:r>
      <w:r w:rsidR="004463CF">
        <w:rPr>
          <w:noProof/>
        </w:rPr>
        <w:t>2</w:t>
      </w:r>
      <w:r w:rsidR="004463CF">
        <w:rPr>
          <w:noProof/>
        </w:rPr>
        <w:noBreakHyphen/>
        <w:t>14</w:t>
      </w:r>
      <w:r w:rsidR="004E045B" w:rsidRPr="004E045B">
        <w:rPr>
          <w:lang w:val="es-ES_tradnl"/>
        </w:rPr>
        <w:fldChar w:fldCharType="end"/>
      </w:r>
      <w:r w:rsidR="004E045B" w:rsidRPr="004E045B">
        <w:rPr>
          <w:lang w:val="es-ES_tradnl"/>
        </w:rPr>
        <w:t xml:space="preserve"> </w:t>
      </w:r>
      <w:r w:rsidR="00EA71F7" w:rsidRPr="004E045B">
        <w:rPr>
          <w:lang w:val="es-ES_tradnl"/>
        </w:rPr>
        <w:t>se presentan los registros de Laguna Interna, en la</w:t>
      </w:r>
      <w:r w:rsidR="004E045B" w:rsidRPr="004E045B">
        <w:rPr>
          <w:lang w:val="es-ES_tradnl"/>
        </w:rPr>
        <w:t xml:space="preserve"> </w:t>
      </w:r>
      <w:r w:rsidR="004E045B" w:rsidRPr="004E045B">
        <w:rPr>
          <w:lang w:val="es-ES_tradnl"/>
        </w:rPr>
        <w:fldChar w:fldCharType="begin"/>
      </w:r>
      <w:r w:rsidR="004E045B" w:rsidRPr="004E045B">
        <w:rPr>
          <w:lang w:val="es-ES_tradnl"/>
        </w:rPr>
        <w:instrText xml:space="preserve"> REF _Ref103169924 \h </w:instrText>
      </w:r>
      <w:r w:rsidR="004E045B">
        <w:rPr>
          <w:lang w:val="es-ES_tradnl"/>
        </w:rPr>
        <w:instrText xml:space="preserve"> \* MERGEFORMAT </w:instrText>
      </w:r>
      <w:r w:rsidR="004E045B" w:rsidRPr="004E045B">
        <w:rPr>
          <w:lang w:val="es-ES_tradnl"/>
        </w:rPr>
      </w:r>
      <w:r w:rsidR="004E045B" w:rsidRPr="004E045B">
        <w:rPr>
          <w:lang w:val="es-ES_tradnl"/>
        </w:rPr>
        <w:fldChar w:fldCharType="separate"/>
      </w:r>
      <w:r w:rsidR="004463CF">
        <w:t>T</w:t>
      </w:r>
      <w:r w:rsidR="004463CF" w:rsidRPr="0085152F">
        <w:t xml:space="preserve">abla </w:t>
      </w:r>
      <w:r w:rsidR="004463CF">
        <w:rPr>
          <w:noProof/>
        </w:rPr>
        <w:t>2</w:t>
      </w:r>
      <w:r w:rsidR="004463CF">
        <w:rPr>
          <w:noProof/>
        </w:rPr>
        <w:noBreakHyphen/>
        <w:t>15</w:t>
      </w:r>
      <w:r w:rsidR="004E045B" w:rsidRPr="004E045B">
        <w:rPr>
          <w:lang w:val="es-ES_tradnl"/>
        </w:rPr>
        <w:fldChar w:fldCharType="end"/>
      </w:r>
      <w:r w:rsidR="00EA71F7" w:rsidRPr="004E045B">
        <w:rPr>
          <w:lang w:val="es-ES_tradnl"/>
        </w:rPr>
        <w:t xml:space="preserve"> se presentan los registros de Laguna Salada y en l</w:t>
      </w:r>
      <w:r w:rsidRPr="004E045B">
        <w:rPr>
          <w:lang w:val="es-ES_tradnl"/>
        </w:rPr>
        <w:t xml:space="preserve">a </w:t>
      </w:r>
      <w:r w:rsidR="00EA71F7" w:rsidRPr="004E045B">
        <w:rPr>
          <w:lang w:val="es-ES_tradnl"/>
        </w:rPr>
        <w:t xml:space="preserve"> </w:t>
      </w:r>
      <w:r w:rsidR="004E045B" w:rsidRPr="004E045B">
        <w:rPr>
          <w:lang w:val="es-ES_tradnl"/>
        </w:rPr>
        <w:fldChar w:fldCharType="begin"/>
      </w:r>
      <w:r w:rsidR="004E045B" w:rsidRPr="004E045B">
        <w:rPr>
          <w:lang w:val="es-ES_tradnl"/>
        </w:rPr>
        <w:instrText xml:space="preserve"> REF _Ref103169931 \h </w:instrText>
      </w:r>
      <w:r w:rsidR="004E045B">
        <w:rPr>
          <w:lang w:val="es-ES_tradnl"/>
        </w:rPr>
        <w:instrText xml:space="preserve"> \* MERGEFORMAT </w:instrText>
      </w:r>
      <w:r w:rsidR="004E045B" w:rsidRPr="004E045B">
        <w:rPr>
          <w:lang w:val="es-ES_tradnl"/>
        </w:rPr>
      </w:r>
      <w:r w:rsidR="004E045B" w:rsidRPr="004E045B">
        <w:rPr>
          <w:lang w:val="es-ES_tradnl"/>
        </w:rPr>
        <w:fldChar w:fldCharType="separate"/>
      </w:r>
      <w:r w:rsidR="004463CF">
        <w:t>T</w:t>
      </w:r>
      <w:r w:rsidR="004463CF" w:rsidRPr="0085152F">
        <w:t xml:space="preserve">abla </w:t>
      </w:r>
      <w:r w:rsidR="004463CF">
        <w:rPr>
          <w:noProof/>
        </w:rPr>
        <w:t>2</w:t>
      </w:r>
      <w:r w:rsidR="004463CF">
        <w:rPr>
          <w:noProof/>
        </w:rPr>
        <w:noBreakHyphen/>
        <w:t>16</w:t>
      </w:r>
      <w:r w:rsidR="004E045B" w:rsidRPr="004E045B">
        <w:rPr>
          <w:lang w:val="es-ES_tradnl"/>
        </w:rPr>
        <w:fldChar w:fldCharType="end"/>
      </w:r>
      <w:r w:rsidR="004E045B" w:rsidRPr="004E045B">
        <w:rPr>
          <w:lang w:val="es-ES_tradnl"/>
        </w:rPr>
        <w:t xml:space="preserve"> </w:t>
      </w:r>
      <w:r w:rsidRPr="004E045B">
        <w:rPr>
          <w:lang w:val="es-ES_tradnl"/>
        </w:rPr>
        <w:t xml:space="preserve">se presentan los registros de </w:t>
      </w:r>
      <w:r w:rsidR="00EA71F7" w:rsidRPr="004E045B">
        <w:rPr>
          <w:lang w:val="es-ES_tradnl"/>
        </w:rPr>
        <w:t>Laguna Saladita</w:t>
      </w:r>
      <w:r w:rsidRPr="004E045B">
        <w:rPr>
          <w:lang w:val="es-ES_tradnl"/>
        </w:rPr>
        <w:t>.</w:t>
      </w:r>
    </w:p>
    <w:tbl>
      <w:tblPr>
        <w:tblW w:w="5000" w:type="pct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1"/>
        <w:gridCol w:w="498"/>
        <w:gridCol w:w="498"/>
        <w:gridCol w:w="498"/>
        <w:gridCol w:w="498"/>
        <w:gridCol w:w="499"/>
        <w:gridCol w:w="499"/>
        <w:gridCol w:w="499"/>
        <w:gridCol w:w="499"/>
        <w:gridCol w:w="499"/>
        <w:gridCol w:w="499"/>
        <w:gridCol w:w="598"/>
        <w:gridCol w:w="598"/>
        <w:gridCol w:w="598"/>
        <w:gridCol w:w="598"/>
        <w:gridCol w:w="598"/>
        <w:gridCol w:w="598"/>
        <w:gridCol w:w="598"/>
        <w:gridCol w:w="598"/>
        <w:gridCol w:w="560"/>
      </w:tblGrid>
      <w:tr w:rsidR="009006F8" w:rsidRPr="00BA50F7" w14:paraId="6BD4D681" w14:textId="1D2FFA38" w:rsidTr="1CDBEAC6">
        <w:trPr>
          <w:cantSplit/>
          <w:trHeight w:val="284"/>
          <w:tblHeader/>
        </w:trPr>
        <w:tc>
          <w:tcPr>
            <w:tcW w:w="5000" w:type="pct"/>
            <w:gridSpan w:val="20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9EE89F" w14:textId="1F7634AE" w:rsidR="009006F8" w:rsidRDefault="009006F8" w:rsidP="00E9773C">
            <w:pPr>
              <w:pStyle w:val="TitulodeTablaGeob2021"/>
            </w:pPr>
            <w:bookmarkStart w:id="45" w:name="_Ref103169867"/>
            <w:bookmarkStart w:id="46" w:name="_Toc183159367"/>
            <w:r>
              <w:t>T</w:t>
            </w:r>
            <w:r w:rsidRPr="0085152F">
              <w:t xml:space="preserve">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>
              <w:rPr>
                <w:noProof/>
              </w:rPr>
              <w:t>9</w:t>
            </w:r>
            <w:r>
              <w:fldChar w:fldCharType="end"/>
            </w:r>
            <w:bookmarkEnd w:id="45"/>
            <w:r>
              <w:rPr>
                <w:noProof/>
              </w:rPr>
              <w:t>.</w:t>
            </w:r>
            <w:r w:rsidRPr="0085152F">
              <w:t xml:space="preserve"> Número de ejemplares de aves en ambientes acuáticos en </w:t>
            </w:r>
            <w:r>
              <w:t>Aguas de Quelana</w:t>
            </w:r>
            <w:bookmarkEnd w:id="46"/>
          </w:p>
        </w:tc>
      </w:tr>
      <w:tr w:rsidR="009006F8" w:rsidRPr="00BA50F7" w14:paraId="660D727D" w14:textId="6F4EF107" w:rsidTr="1CDBEAC6">
        <w:trPr>
          <w:cantSplit/>
          <w:trHeight w:val="762"/>
          <w:tblHeader/>
        </w:trPr>
        <w:tc>
          <w:tcPr>
            <w:tcW w:w="940" w:type="pc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35F458" w14:textId="77777777" w:rsidR="009006F8" w:rsidRPr="00B81AD9" w:rsidRDefault="009006F8" w:rsidP="00700910">
            <w:pPr>
              <w:pStyle w:val="Tabla-TtuloGeo2021"/>
            </w:pPr>
            <w:r>
              <w:t>Especies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33EBB9F2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2006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75495AEB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2007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1A31D9B1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2008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05791992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2009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11D6A758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2010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72DEA25F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2011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62081AAF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2012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6BF4954C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2013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211069C4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2014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0DB64013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2015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23C4D166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2016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50A20E3F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2017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740958B5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2018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259CFF15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2019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12F28EB1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>
              <w:t>2020</w:t>
            </w:r>
          </w:p>
        </w:tc>
        <w:tc>
          <w:tcPr>
            <w:tcW w:w="235" w:type="pct"/>
            <w:textDirection w:val="btLr"/>
            <w:vAlign w:val="center"/>
          </w:tcPr>
          <w:p w14:paraId="7E58C967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>
              <w:t>2021</w:t>
            </w:r>
          </w:p>
        </w:tc>
        <w:tc>
          <w:tcPr>
            <w:tcW w:w="235" w:type="pct"/>
            <w:textDirection w:val="btLr"/>
          </w:tcPr>
          <w:p w14:paraId="2F3381F5" w14:textId="77777777" w:rsidR="009006F8" w:rsidRDefault="009006F8" w:rsidP="00700910">
            <w:pPr>
              <w:pStyle w:val="Tabla-TtuloGeo2021"/>
            </w:pPr>
            <w:r>
              <w:t>2022</w:t>
            </w:r>
          </w:p>
        </w:tc>
        <w:tc>
          <w:tcPr>
            <w:tcW w:w="235" w:type="pct"/>
            <w:textDirection w:val="btLr"/>
          </w:tcPr>
          <w:p w14:paraId="7CCD04C8" w14:textId="325AD4DD" w:rsidR="009006F8" w:rsidRDefault="009006F8" w:rsidP="00700910">
            <w:pPr>
              <w:pStyle w:val="Tabla-TtuloGeo2021"/>
            </w:pPr>
            <w:r>
              <w:t>2023</w:t>
            </w:r>
          </w:p>
        </w:tc>
        <w:tc>
          <w:tcPr>
            <w:tcW w:w="220" w:type="pct"/>
            <w:textDirection w:val="btLr"/>
          </w:tcPr>
          <w:p w14:paraId="42818E82" w14:textId="7CD8111C" w:rsidR="009006F8" w:rsidRDefault="009006F8" w:rsidP="00700910">
            <w:pPr>
              <w:pStyle w:val="Tabla-TtuloGeo2021"/>
            </w:pPr>
            <w:r>
              <w:t>2024</w:t>
            </w:r>
          </w:p>
        </w:tc>
      </w:tr>
      <w:tr w:rsidR="009006F8" w:rsidRPr="00BA50F7" w14:paraId="5E9740D1" w14:textId="7F44D987" w:rsidTr="1CDBEAC6">
        <w:trPr>
          <w:cantSplit/>
          <w:trHeight w:val="284"/>
        </w:trPr>
        <w:tc>
          <w:tcPr>
            <w:tcW w:w="940" w:type="pc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EE0120" w14:textId="54553A73" w:rsidR="009006F8" w:rsidRPr="009006F8" w:rsidRDefault="009006F8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Spatula cyanoptera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ADE8B0" w14:textId="0C695CD5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C48D64" w14:textId="4625DD9A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710CEB" w14:textId="354705D7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097A2C" w14:textId="2AC9413B" w:rsidR="009006F8" w:rsidRPr="00583AE2" w:rsidRDefault="009006F8" w:rsidP="00DD4949">
            <w:pPr>
              <w:pStyle w:val="Tabla-CuerpoGeob2021numeros"/>
            </w:pPr>
            <w:r w:rsidRPr="00216209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A0CBEB" w14:textId="569E8C56" w:rsidR="009006F8" w:rsidRPr="00583AE2" w:rsidRDefault="009006F8" w:rsidP="00DD4949">
            <w:pPr>
              <w:pStyle w:val="Tabla-CuerpoGeob2021numeros"/>
            </w:pPr>
            <w:r w:rsidRPr="00216209">
              <w:t>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BBB95C" w14:textId="484E47D6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C2C0BC" w14:textId="312861EB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68BC9E" w14:textId="647C49A2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18EED0" w14:textId="1C3CA22D" w:rsidR="009006F8" w:rsidRPr="00583AE2" w:rsidRDefault="009006F8" w:rsidP="00DD4949">
            <w:pPr>
              <w:pStyle w:val="Tabla-CuerpoGeob2021numeros"/>
            </w:pPr>
            <w:r w:rsidRPr="00216209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8E6D3D" w14:textId="2598BCE4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5401A888" w14:textId="7C54BDCC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5EAB4E68" w14:textId="21B8C8AD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6CEBE649" w14:textId="52BAFD05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30EE7E0C" w14:textId="3A6E814C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48667231" w14:textId="3E5CBD95" w:rsidR="009006F8" w:rsidRPr="00583AE2" w:rsidRDefault="009006F8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</w:tcPr>
          <w:p w14:paraId="1D37A7DB" w14:textId="211A989B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</w:tcPr>
          <w:p w14:paraId="7B2F3F2B" w14:textId="5621B439" w:rsidR="009006F8" w:rsidRPr="00583AE2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2F6C26E9" w14:textId="7377158A" w:rsidR="009006F8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0F5A1B1D" w14:textId="33EFD80B" w:rsidR="009006F8" w:rsidRDefault="009006F8" w:rsidP="00DD4949">
            <w:pPr>
              <w:pStyle w:val="Tabla-CuerpoGeob2021numeros"/>
            </w:pPr>
            <w:r>
              <w:t>-</w:t>
            </w:r>
          </w:p>
        </w:tc>
      </w:tr>
      <w:tr w:rsidR="009006F8" w:rsidRPr="00BA50F7" w14:paraId="0EE3F82F" w14:textId="0ECEDFCF" w:rsidTr="1CDBEAC6">
        <w:trPr>
          <w:cantSplit/>
          <w:trHeight w:val="284"/>
        </w:trPr>
        <w:tc>
          <w:tcPr>
            <w:tcW w:w="940" w:type="pc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D3F25D" w14:textId="66AE62B4" w:rsidR="009006F8" w:rsidRPr="009006F8" w:rsidRDefault="009006F8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Anas flavirostris oxyptera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05CCF4" w14:textId="145D269D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946716" w14:textId="549F0045" w:rsidR="009006F8" w:rsidRPr="00B81AD9" w:rsidRDefault="009006F8" w:rsidP="00DD4949">
            <w:pPr>
              <w:pStyle w:val="Tabla-CuerpoGeob2021numeros"/>
            </w:pPr>
            <w:r w:rsidRPr="00216209">
              <w:t>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43848B" w14:textId="72DA297C" w:rsidR="009006F8" w:rsidRPr="00B81AD9" w:rsidRDefault="009006F8" w:rsidP="00DD4949">
            <w:pPr>
              <w:pStyle w:val="Tabla-CuerpoGeob2021numeros"/>
            </w:pPr>
            <w:r w:rsidRPr="00216209">
              <w:t>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40A244" w14:textId="367672C2" w:rsidR="009006F8" w:rsidRPr="00B81AD9" w:rsidRDefault="009006F8" w:rsidP="00DD4949">
            <w:pPr>
              <w:pStyle w:val="Tabla-CuerpoGeob2021numeros"/>
            </w:pPr>
            <w:r w:rsidRPr="00216209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9DAF0C" w14:textId="791D47ED" w:rsidR="009006F8" w:rsidRPr="00B81AD9" w:rsidRDefault="009006F8" w:rsidP="00DD4949">
            <w:pPr>
              <w:pStyle w:val="Tabla-CuerpoGeob2021numeros"/>
            </w:pPr>
            <w:r w:rsidRPr="00216209">
              <w:t>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511683" w14:textId="735D4BED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D95E12" w14:textId="5D36B49D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FAB5DC" w14:textId="16BBCC12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1FAEE5" w14:textId="3D908AA2" w:rsidR="009006F8" w:rsidRPr="00B81AD9" w:rsidRDefault="009006F8" w:rsidP="00DD4949">
            <w:pPr>
              <w:pStyle w:val="Tabla-CuerpoGeob2021numeros"/>
            </w:pPr>
            <w:r w:rsidRPr="00216209">
              <w:t>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85740F" w14:textId="6D233640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03C260CF" w14:textId="7AE52770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53089454" w14:textId="4426ECFF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0B2F3E06" w14:textId="245ECF7A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2E6B280C" w14:textId="644A30D1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5</w:t>
            </w:r>
          </w:p>
        </w:tc>
        <w:tc>
          <w:tcPr>
            <w:tcW w:w="235" w:type="pct"/>
            <w:shd w:val="clear" w:color="auto" w:fill="auto"/>
          </w:tcPr>
          <w:p w14:paraId="5FEC3338" w14:textId="0D3FB64B" w:rsidR="009006F8" w:rsidRPr="005B7D0E" w:rsidRDefault="009006F8" w:rsidP="1CDBEAC6">
            <w:pPr>
              <w:pStyle w:val="Tabla-CuerpoGeob2021numeros"/>
              <w:rPr>
                <w:rFonts w:cs="Calibri"/>
                <w:sz w:val="15"/>
                <w:szCs w:val="15"/>
                <w:lang w:val="es-ES" w:eastAsia="es-CL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</w:tcPr>
          <w:p w14:paraId="0375C38A" w14:textId="60411218" w:rsidR="009006F8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</w:tcPr>
          <w:p w14:paraId="57DB3097" w14:textId="660BC3C0" w:rsidR="009006F8" w:rsidRPr="00583AE2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7C9E3DDA" w14:textId="3A82503C" w:rsidR="009006F8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316CCB7C" w14:textId="133FEEEC" w:rsidR="009006F8" w:rsidRDefault="009006F8" w:rsidP="00DD4949">
            <w:pPr>
              <w:pStyle w:val="Tabla-CuerpoGeob2021numeros"/>
            </w:pPr>
            <w:r>
              <w:t>-</w:t>
            </w:r>
          </w:p>
        </w:tc>
      </w:tr>
      <w:tr w:rsidR="009006F8" w:rsidRPr="000A0E7C" w14:paraId="6BEE0E5C" w14:textId="35C7323C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5781B45" w14:textId="65940645" w:rsidR="009006F8" w:rsidRPr="009006F8" w:rsidRDefault="009006F8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Anas georgica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BAE7DB" w14:textId="6C2F4E35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5D8278" w14:textId="18439E6A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62FB20" w14:textId="112FD907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48EA0B" w14:textId="32F3AB3F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4785BC" w14:textId="3CAB57CB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E239B1" w14:textId="7273D9CC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CBFE36" w14:textId="3B3C4B66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E45650" w14:textId="1AE48E7B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D043E1" w14:textId="6172A629" w:rsidR="009006F8" w:rsidRPr="00583AE2" w:rsidRDefault="009006F8" w:rsidP="00DD4949">
            <w:pPr>
              <w:pStyle w:val="Tabla-CuerpoGeob2021numeros"/>
            </w:pPr>
            <w:r w:rsidRPr="00216209">
              <w:t>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902A6" w14:textId="445E3995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75779A6E" w14:textId="72CB8BE1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086C5F2E" w14:textId="0313B7B8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408C2CDF" w14:textId="77073DB1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5CA23396" w14:textId="225D648C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55A1F3C2" w14:textId="051FB791" w:rsidR="009006F8" w:rsidRPr="00583AE2" w:rsidRDefault="009006F8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</w:tcPr>
          <w:p w14:paraId="41113364" w14:textId="0C014DCF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</w:tcPr>
          <w:p w14:paraId="4BED5BF8" w14:textId="6C617CCE" w:rsidR="009006F8" w:rsidRPr="00583AE2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6D5CA141" w14:textId="344CE670" w:rsidR="009006F8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35DEE7A3" w14:textId="16BD8DCF" w:rsidR="009006F8" w:rsidRDefault="009006F8" w:rsidP="00DD4949">
            <w:pPr>
              <w:pStyle w:val="Tabla-CuerpoGeob2021numeros"/>
            </w:pPr>
            <w:r>
              <w:t>-</w:t>
            </w:r>
          </w:p>
        </w:tc>
      </w:tr>
      <w:tr w:rsidR="009006F8" w:rsidRPr="000A0E7C" w14:paraId="247935C8" w14:textId="436928C3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1987D33" w14:textId="08C45747" w:rsidR="009006F8" w:rsidRPr="009006F8" w:rsidRDefault="009006F8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Anthus correndera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07D383" w14:textId="6AA9D9B1" w:rsidR="009006F8" w:rsidRPr="00583AE2" w:rsidRDefault="009006F8" w:rsidP="00DD4949">
            <w:pPr>
              <w:pStyle w:val="Tabla-CuerpoGeob2021numeros"/>
            </w:pPr>
            <w:r w:rsidRPr="00216209">
              <w:t>10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4A1517" w14:textId="5FB42F45" w:rsidR="009006F8" w:rsidRPr="00583AE2" w:rsidRDefault="009006F8" w:rsidP="00DD4949">
            <w:pPr>
              <w:pStyle w:val="Tabla-CuerpoGeob2021numeros"/>
            </w:pPr>
            <w:r w:rsidRPr="00216209">
              <w:t>41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17FEA8" w14:textId="220174C5" w:rsidR="009006F8" w:rsidRPr="00583AE2" w:rsidRDefault="009006F8" w:rsidP="00DD4949">
            <w:pPr>
              <w:pStyle w:val="Tabla-CuerpoGeob2021numeros"/>
            </w:pPr>
            <w:r w:rsidRPr="00216209">
              <w:t>14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912AB5" w14:textId="14D0650D" w:rsidR="009006F8" w:rsidRPr="00583AE2" w:rsidRDefault="009006F8" w:rsidP="00DD4949">
            <w:pPr>
              <w:pStyle w:val="Tabla-CuerpoGeob2021numeros"/>
            </w:pPr>
            <w:r w:rsidRPr="00216209">
              <w:t>30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2013A9" w14:textId="2BEA124B" w:rsidR="009006F8" w:rsidRPr="00583AE2" w:rsidRDefault="009006F8" w:rsidP="00DD4949">
            <w:pPr>
              <w:pStyle w:val="Tabla-CuerpoGeob2021numeros"/>
            </w:pPr>
            <w:r w:rsidRPr="00216209">
              <w:t>31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9EECD3" w14:textId="3A5BA80F" w:rsidR="009006F8" w:rsidRPr="00583AE2" w:rsidRDefault="009006F8" w:rsidP="00DD4949">
            <w:pPr>
              <w:pStyle w:val="Tabla-CuerpoGeob2021numeros"/>
            </w:pPr>
            <w:r w:rsidRPr="00216209">
              <w:t>33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F0177F" w14:textId="008599DD" w:rsidR="009006F8" w:rsidRPr="00583AE2" w:rsidRDefault="009006F8" w:rsidP="00DD4949">
            <w:pPr>
              <w:pStyle w:val="Tabla-CuerpoGeob2021numeros"/>
            </w:pPr>
            <w:r w:rsidRPr="00216209">
              <w:t>30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C2297E" w14:textId="78D78236" w:rsidR="009006F8" w:rsidRPr="00583AE2" w:rsidRDefault="009006F8" w:rsidP="00DD4949">
            <w:pPr>
              <w:pStyle w:val="Tabla-CuerpoGeob2021numeros"/>
            </w:pPr>
            <w:r w:rsidRPr="00216209">
              <w:t>11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BEB61F" w14:textId="09AA5264" w:rsidR="009006F8" w:rsidRPr="00583AE2" w:rsidRDefault="009006F8" w:rsidP="00DD4949">
            <w:pPr>
              <w:pStyle w:val="Tabla-CuerpoGeob2021numeros"/>
            </w:pPr>
            <w:r w:rsidRPr="00216209">
              <w:t>12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5D7396" w14:textId="142ADD7E" w:rsidR="009006F8" w:rsidRPr="00583AE2" w:rsidRDefault="009006F8" w:rsidP="00DD4949">
            <w:pPr>
              <w:pStyle w:val="Tabla-CuerpoGeob2021numeros"/>
            </w:pPr>
            <w:r w:rsidRPr="00216209">
              <w:t>1</w:t>
            </w:r>
          </w:p>
        </w:tc>
        <w:tc>
          <w:tcPr>
            <w:tcW w:w="235" w:type="pct"/>
            <w:shd w:val="clear" w:color="auto" w:fill="auto"/>
          </w:tcPr>
          <w:p w14:paraId="402847C4" w14:textId="0560F933" w:rsidR="009006F8" w:rsidRPr="00583AE2" w:rsidRDefault="009006F8" w:rsidP="00DD4949">
            <w:pPr>
              <w:pStyle w:val="Tabla-CuerpoGeob2021numeros"/>
            </w:pPr>
            <w:r w:rsidRPr="00216209">
              <w:t>20</w:t>
            </w:r>
          </w:p>
        </w:tc>
        <w:tc>
          <w:tcPr>
            <w:tcW w:w="235" w:type="pct"/>
            <w:shd w:val="clear" w:color="auto" w:fill="auto"/>
          </w:tcPr>
          <w:p w14:paraId="6455F0DC" w14:textId="0E2334EB" w:rsidR="009006F8" w:rsidRPr="00583AE2" w:rsidRDefault="009006F8" w:rsidP="00DD4949">
            <w:pPr>
              <w:pStyle w:val="Tabla-CuerpoGeob2021numeros"/>
            </w:pPr>
            <w:r w:rsidRPr="00216209">
              <w:t>4</w:t>
            </w:r>
          </w:p>
        </w:tc>
        <w:tc>
          <w:tcPr>
            <w:tcW w:w="235" w:type="pct"/>
            <w:shd w:val="clear" w:color="auto" w:fill="auto"/>
          </w:tcPr>
          <w:p w14:paraId="50060CC6" w14:textId="7C8F9E89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1324F481" w14:textId="2352638E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0BC4B3E9" w14:textId="71611417" w:rsidR="009006F8" w:rsidRPr="00583AE2" w:rsidRDefault="009006F8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</w:tcPr>
          <w:p w14:paraId="1436AA38" w14:textId="79E56D15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</w:tcPr>
          <w:p w14:paraId="102CDF25" w14:textId="6A60A0D9" w:rsidR="009006F8" w:rsidRPr="00583AE2" w:rsidRDefault="009006F8" w:rsidP="00DD4949">
            <w:pPr>
              <w:pStyle w:val="Tabla-CuerpoGeob2021numeros"/>
            </w:pPr>
            <w:r>
              <w:t>1</w:t>
            </w:r>
          </w:p>
        </w:tc>
        <w:tc>
          <w:tcPr>
            <w:tcW w:w="235" w:type="pct"/>
          </w:tcPr>
          <w:p w14:paraId="302E6B9B" w14:textId="59CF79CF" w:rsidR="009006F8" w:rsidRDefault="009006F8" w:rsidP="00DD4949">
            <w:pPr>
              <w:pStyle w:val="Tabla-CuerpoGeob2021numeros"/>
            </w:pPr>
            <w:r>
              <w:t>3</w:t>
            </w:r>
          </w:p>
        </w:tc>
        <w:tc>
          <w:tcPr>
            <w:tcW w:w="220" w:type="pct"/>
          </w:tcPr>
          <w:p w14:paraId="344DA4CC" w14:textId="00F5E8EA" w:rsidR="009006F8" w:rsidRDefault="009006F8" w:rsidP="00DD4949">
            <w:pPr>
              <w:pStyle w:val="Tabla-CuerpoGeob2021numeros"/>
            </w:pPr>
            <w:r>
              <w:t>-</w:t>
            </w:r>
          </w:p>
        </w:tc>
      </w:tr>
      <w:tr w:rsidR="009006F8" w:rsidRPr="000A0E7C" w14:paraId="218EDB0C" w14:textId="21B7E56D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BC19219" w14:textId="21E68F33" w:rsidR="009006F8" w:rsidRPr="009006F8" w:rsidRDefault="009006F8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Calidris bairdii*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0EB1AE" w14:textId="4721BD70" w:rsidR="009006F8" w:rsidRPr="00583AE2" w:rsidRDefault="009006F8" w:rsidP="00DD4949">
            <w:pPr>
              <w:pStyle w:val="Tabla-CuerpoGeob2021numeros"/>
            </w:pPr>
            <w:r w:rsidRPr="00216209">
              <w:t>53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C34FED" w14:textId="2016EA4B" w:rsidR="009006F8" w:rsidRPr="00583AE2" w:rsidRDefault="009006F8" w:rsidP="00DD4949">
            <w:pPr>
              <w:pStyle w:val="Tabla-CuerpoGeob2021numeros"/>
            </w:pPr>
            <w:r w:rsidRPr="00216209">
              <w:t>54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DE30B6" w14:textId="37E07F57" w:rsidR="009006F8" w:rsidRPr="00583AE2" w:rsidRDefault="009006F8" w:rsidP="00DD4949">
            <w:pPr>
              <w:pStyle w:val="Tabla-CuerpoGeob2021numeros"/>
            </w:pPr>
            <w:r w:rsidRPr="00216209">
              <w:t>50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FF6207" w14:textId="26753529" w:rsidR="009006F8" w:rsidRPr="00583AE2" w:rsidRDefault="009006F8" w:rsidP="00DD4949">
            <w:pPr>
              <w:pStyle w:val="Tabla-CuerpoGeob2021numeros"/>
            </w:pPr>
            <w:r w:rsidRPr="00216209">
              <w:t>98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606AF4" w14:textId="05C8B98B" w:rsidR="009006F8" w:rsidRPr="00583AE2" w:rsidRDefault="009006F8" w:rsidP="00DD4949">
            <w:pPr>
              <w:pStyle w:val="Tabla-CuerpoGeob2021numeros"/>
            </w:pPr>
            <w:r w:rsidRPr="00216209">
              <w:t>56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F3E642" w14:textId="34E2D3BF" w:rsidR="009006F8" w:rsidRPr="00583AE2" w:rsidRDefault="009006F8" w:rsidP="00DD4949">
            <w:pPr>
              <w:pStyle w:val="Tabla-CuerpoGeob2021numeros"/>
            </w:pPr>
            <w:r w:rsidRPr="00216209">
              <w:t>40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D56717" w14:textId="0A686955" w:rsidR="009006F8" w:rsidRPr="00583AE2" w:rsidRDefault="009006F8" w:rsidP="00DD4949">
            <w:pPr>
              <w:pStyle w:val="Tabla-CuerpoGeob2021numeros"/>
            </w:pPr>
            <w:r w:rsidRPr="00216209">
              <w:t>57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E0B386" w14:textId="54210297" w:rsidR="009006F8" w:rsidRPr="00583AE2" w:rsidRDefault="009006F8" w:rsidP="00DD4949">
            <w:pPr>
              <w:pStyle w:val="Tabla-CuerpoGeob2021numeros"/>
            </w:pPr>
            <w:r w:rsidRPr="00216209">
              <w:t>48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53F12C" w14:textId="260F9C64" w:rsidR="009006F8" w:rsidRPr="00583AE2" w:rsidRDefault="009006F8" w:rsidP="00DD4949">
            <w:pPr>
              <w:pStyle w:val="Tabla-CuerpoGeob2021numeros"/>
            </w:pPr>
            <w:r w:rsidRPr="00216209">
              <w:t>33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58087E" w14:textId="5CE6BC67" w:rsidR="009006F8" w:rsidRPr="00583AE2" w:rsidRDefault="009006F8" w:rsidP="00DD4949">
            <w:pPr>
              <w:pStyle w:val="Tabla-CuerpoGeob2021numeros"/>
            </w:pPr>
            <w:r w:rsidRPr="00216209">
              <w:t>32</w:t>
            </w:r>
          </w:p>
        </w:tc>
        <w:tc>
          <w:tcPr>
            <w:tcW w:w="235" w:type="pct"/>
            <w:shd w:val="clear" w:color="auto" w:fill="auto"/>
          </w:tcPr>
          <w:p w14:paraId="564A85A4" w14:textId="37847B7E" w:rsidR="009006F8" w:rsidRPr="00583AE2" w:rsidRDefault="009006F8" w:rsidP="00DD4949">
            <w:pPr>
              <w:pStyle w:val="Tabla-CuerpoGeob2021numeros"/>
            </w:pPr>
            <w:r w:rsidRPr="00216209">
              <w:t>55</w:t>
            </w:r>
          </w:p>
        </w:tc>
        <w:tc>
          <w:tcPr>
            <w:tcW w:w="235" w:type="pct"/>
            <w:shd w:val="clear" w:color="auto" w:fill="auto"/>
          </w:tcPr>
          <w:p w14:paraId="03F5C371" w14:textId="52F98078" w:rsidR="009006F8" w:rsidRPr="00583AE2" w:rsidRDefault="009006F8" w:rsidP="00DD4949">
            <w:pPr>
              <w:pStyle w:val="Tabla-CuerpoGeob2021numeros"/>
            </w:pPr>
            <w:r w:rsidRPr="00216209">
              <w:t>15</w:t>
            </w:r>
          </w:p>
        </w:tc>
        <w:tc>
          <w:tcPr>
            <w:tcW w:w="235" w:type="pct"/>
            <w:shd w:val="clear" w:color="auto" w:fill="auto"/>
          </w:tcPr>
          <w:p w14:paraId="065777E2" w14:textId="64653D33" w:rsidR="009006F8" w:rsidRPr="00583AE2" w:rsidRDefault="009006F8" w:rsidP="00DD4949">
            <w:pPr>
              <w:pStyle w:val="Tabla-CuerpoGeob2021numeros"/>
            </w:pPr>
            <w:r w:rsidRPr="00216209">
              <w:t>16</w:t>
            </w:r>
          </w:p>
        </w:tc>
        <w:tc>
          <w:tcPr>
            <w:tcW w:w="235" w:type="pct"/>
            <w:shd w:val="clear" w:color="auto" w:fill="auto"/>
          </w:tcPr>
          <w:p w14:paraId="649EC48F" w14:textId="120E4415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39E78947" w14:textId="39F4A78D" w:rsidR="009006F8" w:rsidRPr="00583AE2" w:rsidRDefault="009006F8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</w:tcPr>
          <w:p w14:paraId="028A2EC8" w14:textId="3C02BA5D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</w:tcPr>
          <w:p w14:paraId="0A3154CC" w14:textId="180789FE" w:rsidR="009006F8" w:rsidRPr="00583AE2" w:rsidRDefault="009006F8" w:rsidP="00DD4949">
            <w:pPr>
              <w:pStyle w:val="Tabla-CuerpoGeob2021numeros"/>
            </w:pPr>
            <w:r>
              <w:t>4</w:t>
            </w:r>
          </w:p>
        </w:tc>
        <w:tc>
          <w:tcPr>
            <w:tcW w:w="235" w:type="pct"/>
          </w:tcPr>
          <w:p w14:paraId="3DBF8B32" w14:textId="0780DB4F" w:rsidR="009006F8" w:rsidRDefault="009006F8" w:rsidP="00DD4949">
            <w:pPr>
              <w:pStyle w:val="Tabla-CuerpoGeob2021numeros"/>
            </w:pPr>
            <w:r>
              <w:t>2</w:t>
            </w:r>
          </w:p>
        </w:tc>
        <w:tc>
          <w:tcPr>
            <w:tcW w:w="220" w:type="pct"/>
          </w:tcPr>
          <w:p w14:paraId="26E94CBB" w14:textId="6DD57998" w:rsidR="009006F8" w:rsidRDefault="009006F8" w:rsidP="00DD4949">
            <w:pPr>
              <w:pStyle w:val="Tabla-CuerpoGeob2021numeros"/>
            </w:pPr>
            <w:r>
              <w:t>11</w:t>
            </w:r>
          </w:p>
        </w:tc>
      </w:tr>
      <w:tr w:rsidR="009006F8" w:rsidRPr="000A0E7C" w14:paraId="6B48499F" w14:textId="5F317C5F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0762A07" w14:textId="222FE164" w:rsidR="009006F8" w:rsidRPr="009006F8" w:rsidRDefault="009006F8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Calidris melanotos*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370E7E" w14:textId="2AFFEBC6" w:rsidR="009006F8" w:rsidRPr="00583AE2" w:rsidRDefault="009006F8" w:rsidP="00DD4949">
            <w:pPr>
              <w:pStyle w:val="Tabla-CuerpoGeob2021numeros"/>
            </w:pPr>
            <w:r w:rsidRPr="00216209">
              <w:t>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33E5F4" w14:textId="4E3CD41B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09BE19" w14:textId="742B9B5F" w:rsidR="009006F8" w:rsidRPr="00583AE2" w:rsidRDefault="009006F8" w:rsidP="00DD4949">
            <w:pPr>
              <w:pStyle w:val="Tabla-CuerpoGeob2021numeros"/>
            </w:pPr>
            <w:r w:rsidRPr="00216209">
              <w:t>9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CE93AF" w14:textId="098FD507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0468CE" w14:textId="165CB2C2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358492" w14:textId="7BE151E0" w:rsidR="009006F8" w:rsidRPr="00583AE2" w:rsidRDefault="009006F8" w:rsidP="00DD4949">
            <w:pPr>
              <w:pStyle w:val="Tabla-CuerpoGeob2021numeros"/>
            </w:pPr>
            <w:r w:rsidRPr="00216209">
              <w:t>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2BB7CB" w14:textId="6DB9E2FF" w:rsidR="009006F8" w:rsidRPr="00583AE2" w:rsidRDefault="009006F8" w:rsidP="00DD4949">
            <w:pPr>
              <w:pStyle w:val="Tabla-CuerpoGeob2021numeros"/>
            </w:pPr>
            <w:r w:rsidRPr="00216209">
              <w:t>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36D005" w14:textId="15A6D04E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D73187" w14:textId="68E46880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93B621" w14:textId="4E1B27F9" w:rsidR="009006F8" w:rsidRPr="00583AE2" w:rsidRDefault="009006F8" w:rsidP="00DD4949">
            <w:pPr>
              <w:pStyle w:val="Tabla-CuerpoGeob2021numeros"/>
            </w:pPr>
            <w:r w:rsidRPr="00216209">
              <w:t>2</w:t>
            </w:r>
          </w:p>
        </w:tc>
        <w:tc>
          <w:tcPr>
            <w:tcW w:w="235" w:type="pct"/>
            <w:shd w:val="clear" w:color="auto" w:fill="auto"/>
          </w:tcPr>
          <w:p w14:paraId="25BEB84D" w14:textId="64B8CCA7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20B1312D" w14:textId="52212A02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48B83E99" w14:textId="323181FC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5F4656B6" w14:textId="32610B3A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287969DF" w14:textId="0A7F5BF6" w:rsidR="009006F8" w:rsidRPr="00583AE2" w:rsidRDefault="009006F8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</w:tcPr>
          <w:p w14:paraId="54DF5D1D" w14:textId="01686B63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</w:tcPr>
          <w:p w14:paraId="1803F7DB" w14:textId="11657970" w:rsidR="009006F8" w:rsidRPr="00583AE2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117B47EB" w14:textId="05312BF6" w:rsidR="009006F8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087D2B92" w14:textId="74F4FAA6" w:rsidR="009006F8" w:rsidRDefault="009006F8" w:rsidP="00DD4949">
            <w:pPr>
              <w:pStyle w:val="Tabla-CuerpoGeob2021numeros"/>
            </w:pPr>
            <w:r>
              <w:t>-</w:t>
            </w:r>
          </w:p>
        </w:tc>
      </w:tr>
      <w:tr w:rsidR="009006F8" w:rsidRPr="000A0E7C" w14:paraId="2D655F04" w14:textId="44FD3876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F3D5A63" w14:textId="49D38544" w:rsidR="009006F8" w:rsidRPr="009006F8" w:rsidRDefault="009006F8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Charadrius alticola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C16B17" w14:textId="7C7E7A81" w:rsidR="009006F8" w:rsidRPr="00583AE2" w:rsidRDefault="009006F8" w:rsidP="00DD4949">
            <w:pPr>
              <w:pStyle w:val="Tabla-CuerpoGeob2021numeros"/>
            </w:pPr>
            <w:r w:rsidRPr="00216209">
              <w:t>53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365D79" w14:textId="688290BF" w:rsidR="009006F8" w:rsidRPr="00583AE2" w:rsidRDefault="009006F8" w:rsidP="00DD4949">
            <w:pPr>
              <w:pStyle w:val="Tabla-CuerpoGeob2021numeros"/>
            </w:pPr>
            <w:r w:rsidRPr="00216209">
              <w:t>89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ACB835" w14:textId="06764AA6" w:rsidR="009006F8" w:rsidRPr="00583AE2" w:rsidRDefault="009006F8" w:rsidP="00DD4949">
            <w:pPr>
              <w:pStyle w:val="Tabla-CuerpoGeob2021numeros"/>
            </w:pPr>
            <w:r w:rsidRPr="00216209">
              <w:t>60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23AD82" w14:textId="281CD73A" w:rsidR="009006F8" w:rsidRPr="00583AE2" w:rsidRDefault="009006F8" w:rsidP="00DD4949">
            <w:pPr>
              <w:pStyle w:val="Tabla-CuerpoGeob2021numeros"/>
            </w:pPr>
            <w:r w:rsidRPr="00216209">
              <w:t>103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C42F6A" w14:textId="56210CDB" w:rsidR="009006F8" w:rsidRPr="00583AE2" w:rsidRDefault="009006F8" w:rsidP="00DD4949">
            <w:pPr>
              <w:pStyle w:val="Tabla-CuerpoGeob2021numeros"/>
            </w:pPr>
            <w:r w:rsidRPr="00216209">
              <w:t>42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5BD186" w14:textId="3AFDB013" w:rsidR="009006F8" w:rsidRPr="00583AE2" w:rsidRDefault="009006F8" w:rsidP="00DD4949">
            <w:pPr>
              <w:pStyle w:val="Tabla-CuerpoGeob2021numeros"/>
            </w:pPr>
            <w:r w:rsidRPr="00216209">
              <w:t>73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81B740" w14:textId="2E01005F" w:rsidR="009006F8" w:rsidRPr="00583AE2" w:rsidRDefault="009006F8" w:rsidP="00DD4949">
            <w:pPr>
              <w:pStyle w:val="Tabla-CuerpoGeob2021numeros"/>
            </w:pPr>
            <w:r w:rsidRPr="00216209">
              <w:t>45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600D95" w14:textId="54DBCDEB" w:rsidR="009006F8" w:rsidRPr="00583AE2" w:rsidRDefault="009006F8" w:rsidP="00DD4949">
            <w:pPr>
              <w:pStyle w:val="Tabla-CuerpoGeob2021numeros"/>
            </w:pPr>
            <w:r w:rsidRPr="00216209">
              <w:t>53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F5E638" w14:textId="799BF8AA" w:rsidR="009006F8" w:rsidRPr="00583AE2" w:rsidRDefault="009006F8" w:rsidP="00DD4949">
            <w:pPr>
              <w:pStyle w:val="Tabla-CuerpoGeob2021numeros"/>
            </w:pPr>
            <w:r w:rsidRPr="00216209">
              <w:t>112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8DCB0F" w14:textId="54EC3BED" w:rsidR="009006F8" w:rsidRPr="00583AE2" w:rsidRDefault="009006F8" w:rsidP="00DD4949">
            <w:pPr>
              <w:pStyle w:val="Tabla-CuerpoGeob2021numeros"/>
            </w:pPr>
            <w:r w:rsidRPr="00216209">
              <w:t>69</w:t>
            </w:r>
          </w:p>
        </w:tc>
        <w:tc>
          <w:tcPr>
            <w:tcW w:w="235" w:type="pct"/>
            <w:shd w:val="clear" w:color="auto" w:fill="auto"/>
          </w:tcPr>
          <w:p w14:paraId="54B3DAAF" w14:textId="47097D49" w:rsidR="009006F8" w:rsidRPr="00583AE2" w:rsidRDefault="009006F8" w:rsidP="00DD4949">
            <w:pPr>
              <w:pStyle w:val="Tabla-CuerpoGeob2021numeros"/>
            </w:pPr>
            <w:r w:rsidRPr="00216209">
              <w:t>84</w:t>
            </w:r>
          </w:p>
        </w:tc>
        <w:tc>
          <w:tcPr>
            <w:tcW w:w="235" w:type="pct"/>
            <w:shd w:val="clear" w:color="auto" w:fill="auto"/>
          </w:tcPr>
          <w:p w14:paraId="12D95C6B" w14:textId="06239A57" w:rsidR="009006F8" w:rsidRPr="00583AE2" w:rsidRDefault="009006F8" w:rsidP="00DD4949">
            <w:pPr>
              <w:pStyle w:val="Tabla-CuerpoGeob2021numeros"/>
            </w:pPr>
            <w:r w:rsidRPr="00216209">
              <w:t>46</w:t>
            </w:r>
          </w:p>
        </w:tc>
        <w:tc>
          <w:tcPr>
            <w:tcW w:w="235" w:type="pct"/>
            <w:shd w:val="clear" w:color="auto" w:fill="auto"/>
          </w:tcPr>
          <w:p w14:paraId="37BB3D7A" w14:textId="437CE890" w:rsidR="009006F8" w:rsidRPr="00583AE2" w:rsidRDefault="009006F8" w:rsidP="00DD4949">
            <w:pPr>
              <w:pStyle w:val="Tabla-CuerpoGeob2021numeros"/>
            </w:pPr>
            <w:r w:rsidRPr="00216209">
              <w:t>18</w:t>
            </w:r>
          </w:p>
        </w:tc>
        <w:tc>
          <w:tcPr>
            <w:tcW w:w="235" w:type="pct"/>
            <w:shd w:val="clear" w:color="auto" w:fill="auto"/>
          </w:tcPr>
          <w:p w14:paraId="25324B89" w14:textId="5FFABF90" w:rsidR="009006F8" w:rsidRPr="00583AE2" w:rsidRDefault="009006F8" w:rsidP="00DD4949">
            <w:pPr>
              <w:pStyle w:val="Tabla-CuerpoGeob2021numeros"/>
            </w:pPr>
            <w:r w:rsidRPr="00216209">
              <w:t>14</w:t>
            </w:r>
          </w:p>
        </w:tc>
        <w:tc>
          <w:tcPr>
            <w:tcW w:w="235" w:type="pct"/>
            <w:shd w:val="clear" w:color="auto" w:fill="auto"/>
          </w:tcPr>
          <w:p w14:paraId="158894EC" w14:textId="0F724F58" w:rsidR="009006F8" w:rsidRPr="00583AE2" w:rsidRDefault="009006F8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</w:tcPr>
          <w:p w14:paraId="33C5E685" w14:textId="3FE5F51F" w:rsidR="009006F8" w:rsidRPr="00583AE2" w:rsidRDefault="009006F8" w:rsidP="00DD4949">
            <w:pPr>
              <w:pStyle w:val="Tabla-CuerpoGeob2021numeros"/>
            </w:pPr>
            <w:r w:rsidRPr="00216209">
              <w:t>53</w:t>
            </w:r>
          </w:p>
        </w:tc>
        <w:tc>
          <w:tcPr>
            <w:tcW w:w="235" w:type="pct"/>
          </w:tcPr>
          <w:p w14:paraId="4A294C6A" w14:textId="744581A1" w:rsidR="009006F8" w:rsidRPr="00583AE2" w:rsidRDefault="009006F8" w:rsidP="00DD4949">
            <w:pPr>
              <w:pStyle w:val="Tabla-CuerpoGeob2021numeros"/>
            </w:pPr>
            <w:r>
              <w:t>5</w:t>
            </w:r>
          </w:p>
        </w:tc>
        <w:tc>
          <w:tcPr>
            <w:tcW w:w="235" w:type="pct"/>
          </w:tcPr>
          <w:p w14:paraId="4D17280F" w14:textId="04AA8A20" w:rsidR="009006F8" w:rsidRDefault="009006F8" w:rsidP="00DD4949">
            <w:pPr>
              <w:pStyle w:val="Tabla-CuerpoGeob2021numeros"/>
            </w:pPr>
            <w:r>
              <w:t>12</w:t>
            </w:r>
          </w:p>
        </w:tc>
        <w:tc>
          <w:tcPr>
            <w:tcW w:w="220" w:type="pct"/>
          </w:tcPr>
          <w:p w14:paraId="416BD817" w14:textId="19BB23B8" w:rsidR="009006F8" w:rsidRDefault="009006F8" w:rsidP="00DD4949">
            <w:pPr>
              <w:pStyle w:val="Tabla-CuerpoGeob2021numeros"/>
            </w:pPr>
            <w:r>
              <w:t>16</w:t>
            </w:r>
          </w:p>
        </w:tc>
      </w:tr>
      <w:tr w:rsidR="009006F8" w:rsidRPr="000A0E7C" w14:paraId="72683566" w14:textId="614DC04C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4FAF47F" w14:textId="4D3FAED6" w:rsidR="009006F8" w:rsidRPr="009006F8" w:rsidRDefault="009006F8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Gallinula galeata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827005" w14:textId="5CA88C25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105F63" w14:textId="5033F04B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281E33" w14:textId="669C6F63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1B5E13" w14:textId="734D4439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F4C6B0" w14:textId="7476F5B7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7701DC" w14:textId="061A7BDD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8F5067" w14:textId="62D37D01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0C6671" w14:textId="5D264A69" w:rsidR="009006F8" w:rsidRPr="00583AE2" w:rsidRDefault="009006F8" w:rsidP="00DD4949">
            <w:pPr>
              <w:pStyle w:val="Tabla-CuerpoGeob2021numeros"/>
            </w:pPr>
            <w:r w:rsidRPr="00216209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C2F3F6" w14:textId="54C2FDE9" w:rsidR="009006F8" w:rsidRPr="00583AE2" w:rsidRDefault="009006F8" w:rsidP="00DD4949">
            <w:pPr>
              <w:pStyle w:val="Tabla-CuerpoGeob2021numeros"/>
            </w:pPr>
            <w:r w:rsidRPr="00216209">
              <w:t>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160852" w14:textId="589B5266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244A1778" w14:textId="0C80C3E9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49731CCD" w14:textId="6BE78C2A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6024C5E1" w14:textId="68E53FA8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7DC827AB" w14:textId="3AFEEF31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02A6D0A6" w14:textId="4838D1F3" w:rsidR="009006F8" w:rsidRPr="00583AE2" w:rsidRDefault="009006F8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</w:tcPr>
          <w:p w14:paraId="549F17CA" w14:textId="64E09C13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</w:tcPr>
          <w:p w14:paraId="76609605" w14:textId="7CF06552" w:rsidR="009006F8" w:rsidRPr="00583AE2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237F36E3" w14:textId="4A70249A" w:rsidR="009006F8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7ED70A8F" w14:textId="7540A17F" w:rsidR="009006F8" w:rsidRDefault="009006F8" w:rsidP="00DD4949">
            <w:pPr>
              <w:pStyle w:val="Tabla-CuerpoGeob2021numeros"/>
            </w:pPr>
            <w:r>
              <w:t>-</w:t>
            </w:r>
          </w:p>
        </w:tc>
      </w:tr>
      <w:tr w:rsidR="009006F8" w:rsidRPr="000A0E7C" w14:paraId="4AFB3E0C" w14:textId="1ABCFFD2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2D5865D" w14:textId="312D10E6" w:rsidR="009006F8" w:rsidRPr="009006F8" w:rsidRDefault="009006F8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Hirundo rustica*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905E72" w14:textId="2E34268C" w:rsidR="009006F8" w:rsidRPr="00583AE2" w:rsidRDefault="009006F8" w:rsidP="00DD4949">
            <w:pPr>
              <w:pStyle w:val="Tabla-CuerpoGeob2021numeros"/>
            </w:pPr>
            <w:r w:rsidRPr="00216209">
              <w:t>20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843240" w14:textId="1BEF69F4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889E63" w14:textId="5478FF74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310D56" w14:textId="5DC24BDC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D9801F" w14:textId="4B61FEC7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1503F8" w14:textId="5CA1A7B8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4631B7" w14:textId="27880A0E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EDED2D" w14:textId="1443B639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B0E44A" w14:textId="4D195F9F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32B7FB" w14:textId="0D366100" w:rsidR="009006F8" w:rsidRPr="00583AE2" w:rsidRDefault="009006F8" w:rsidP="00DD4949">
            <w:pPr>
              <w:pStyle w:val="Tabla-CuerpoGeob2021numeros"/>
            </w:pPr>
            <w:r w:rsidRPr="00216209">
              <w:t>3</w:t>
            </w:r>
          </w:p>
        </w:tc>
        <w:tc>
          <w:tcPr>
            <w:tcW w:w="235" w:type="pct"/>
            <w:shd w:val="clear" w:color="auto" w:fill="auto"/>
          </w:tcPr>
          <w:p w14:paraId="71C914DD" w14:textId="3826ECC4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4A3245B7" w14:textId="22FD0BCF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05A958D2" w14:textId="7B3E3ECD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4CC133E0" w14:textId="723F361B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2AEFEC12" w14:textId="21521DBB" w:rsidR="009006F8" w:rsidRPr="00583AE2" w:rsidRDefault="009006F8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</w:tcPr>
          <w:p w14:paraId="51404442" w14:textId="746CD7B4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</w:tcPr>
          <w:p w14:paraId="29876A06" w14:textId="2D6BFE5D" w:rsidR="009006F8" w:rsidRPr="00583AE2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004636E1" w14:textId="4B39168A" w:rsidR="009006F8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5FAED61B" w14:textId="4B807FCB" w:rsidR="009006F8" w:rsidRDefault="009006F8" w:rsidP="00DD4949">
            <w:pPr>
              <w:pStyle w:val="Tabla-CuerpoGeob2021numeros"/>
            </w:pPr>
            <w:r>
              <w:t>-</w:t>
            </w:r>
          </w:p>
        </w:tc>
      </w:tr>
      <w:tr w:rsidR="009006F8" w:rsidRPr="000A0E7C" w14:paraId="5ACDEF39" w14:textId="5158BA33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3883258" w14:textId="77F87CD8" w:rsidR="009006F8" w:rsidRPr="009006F8" w:rsidRDefault="009006F8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Chroicocephalus serranus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002798" w14:textId="450B2F4C" w:rsidR="009006F8" w:rsidRPr="00583AE2" w:rsidRDefault="009006F8" w:rsidP="00DD4949">
            <w:pPr>
              <w:pStyle w:val="Tabla-CuerpoGeob2021numeros"/>
            </w:pPr>
            <w:r w:rsidRPr="00216209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FBD2F4" w14:textId="168325C9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D8A139" w14:textId="7108FAF3" w:rsidR="009006F8" w:rsidRPr="00583AE2" w:rsidRDefault="009006F8" w:rsidP="00DD4949">
            <w:pPr>
              <w:pStyle w:val="Tabla-CuerpoGeob2021numeros"/>
            </w:pPr>
            <w:r w:rsidRPr="00216209">
              <w:t>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ADE597" w14:textId="3778B780" w:rsidR="009006F8" w:rsidRPr="00583AE2" w:rsidRDefault="009006F8" w:rsidP="00DD4949">
            <w:pPr>
              <w:pStyle w:val="Tabla-CuerpoGeob2021numeros"/>
            </w:pPr>
            <w:r w:rsidRPr="00216209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4DC28C" w14:textId="69D5C003" w:rsidR="009006F8" w:rsidRPr="00583AE2" w:rsidRDefault="009006F8" w:rsidP="00DD4949">
            <w:pPr>
              <w:pStyle w:val="Tabla-CuerpoGeob2021numeros"/>
            </w:pPr>
            <w:r w:rsidRPr="00216209">
              <w:t>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2D55E4" w14:textId="114B07D7" w:rsidR="009006F8" w:rsidRPr="00583AE2" w:rsidRDefault="009006F8" w:rsidP="00DD4949">
            <w:pPr>
              <w:pStyle w:val="Tabla-CuerpoGeob2021numeros"/>
            </w:pPr>
            <w:r w:rsidRPr="00216209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44EE5D" w14:textId="5904E5CC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7913CC" w14:textId="4923A38D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F91A74" w14:textId="5CE9CB3D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78A775" w14:textId="3C245888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0DBD331C" w14:textId="1849A222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2E5E7989" w14:textId="6379ED4E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796957BB" w14:textId="099B021C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59578E67" w14:textId="6AEB7B2F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0EFEEDCC" w14:textId="77C9002E" w:rsidR="009006F8" w:rsidRPr="00583AE2" w:rsidRDefault="009006F8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</w:tcPr>
          <w:p w14:paraId="64F55F8F" w14:textId="58578811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</w:tcPr>
          <w:p w14:paraId="345FD07C" w14:textId="230A0E21" w:rsidR="009006F8" w:rsidRPr="00583AE2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3570990D" w14:textId="682289DE" w:rsidR="009006F8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53EC220C" w14:textId="2EC0C26F" w:rsidR="009006F8" w:rsidRDefault="009006F8" w:rsidP="00DD4949">
            <w:pPr>
              <w:pStyle w:val="Tabla-CuerpoGeob2021numeros"/>
            </w:pPr>
            <w:r>
              <w:t>1</w:t>
            </w:r>
          </w:p>
        </w:tc>
      </w:tr>
      <w:tr w:rsidR="009006F8" w:rsidRPr="000A0E7C" w14:paraId="18C9AA11" w14:textId="24E3194D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5F572B" w14:textId="5D9A787E" w:rsidR="009006F8" w:rsidRPr="009006F8" w:rsidRDefault="009006F8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Lessonia oreas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9FD0F5" w14:textId="06FF9246" w:rsidR="009006F8" w:rsidRPr="00583AE2" w:rsidRDefault="009006F8" w:rsidP="00DD4949">
            <w:pPr>
              <w:pStyle w:val="Tabla-CuerpoGeob2021numeros"/>
            </w:pPr>
            <w:r w:rsidRPr="00216209">
              <w:t>24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2013A9" w14:textId="7CF0C1D1" w:rsidR="009006F8" w:rsidRPr="00583AE2" w:rsidRDefault="009006F8" w:rsidP="00DD4949">
            <w:pPr>
              <w:pStyle w:val="Tabla-CuerpoGeob2021numeros"/>
            </w:pPr>
            <w:r w:rsidRPr="00216209">
              <w:t>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9EE6E7" w14:textId="61D3F9A7" w:rsidR="009006F8" w:rsidRPr="00583AE2" w:rsidRDefault="009006F8" w:rsidP="00DD4949">
            <w:pPr>
              <w:pStyle w:val="Tabla-CuerpoGeob2021numeros"/>
            </w:pPr>
            <w:r w:rsidRPr="00216209">
              <w:t>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0D01B5" w14:textId="2D660264" w:rsidR="009006F8" w:rsidRPr="00583AE2" w:rsidRDefault="009006F8" w:rsidP="00DD4949">
            <w:pPr>
              <w:pStyle w:val="Tabla-CuerpoGeob2021numeros"/>
            </w:pPr>
            <w:r w:rsidRPr="00216209">
              <w:t>11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077C22" w14:textId="053B5930" w:rsidR="009006F8" w:rsidRPr="00583AE2" w:rsidRDefault="009006F8" w:rsidP="00DD4949">
            <w:pPr>
              <w:pStyle w:val="Tabla-CuerpoGeob2021numeros"/>
            </w:pPr>
            <w:r w:rsidRPr="00216209">
              <w:t>11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31F619" w14:textId="3B38D908" w:rsidR="009006F8" w:rsidRPr="00583AE2" w:rsidRDefault="009006F8" w:rsidP="00DD4949">
            <w:pPr>
              <w:pStyle w:val="Tabla-CuerpoGeob2021numeros"/>
            </w:pPr>
            <w:r w:rsidRPr="00216209">
              <w:t>18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BAFD71" w14:textId="612E6D39" w:rsidR="009006F8" w:rsidRPr="00583AE2" w:rsidRDefault="009006F8" w:rsidP="00DD4949">
            <w:pPr>
              <w:pStyle w:val="Tabla-CuerpoGeob2021numeros"/>
            </w:pPr>
            <w:r w:rsidRPr="00216209">
              <w:t>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99A228" w14:textId="0AB65B78" w:rsidR="009006F8" w:rsidRPr="00583AE2" w:rsidRDefault="009006F8" w:rsidP="00DD4949">
            <w:pPr>
              <w:pStyle w:val="Tabla-CuerpoGeob2021numeros"/>
            </w:pPr>
            <w:r w:rsidRPr="00216209">
              <w:t>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EEA4A9" w14:textId="71243A60" w:rsidR="009006F8" w:rsidRPr="00583AE2" w:rsidRDefault="009006F8" w:rsidP="00DD4949">
            <w:pPr>
              <w:pStyle w:val="Tabla-CuerpoGeob2021numeros"/>
            </w:pPr>
            <w:r w:rsidRPr="00216209">
              <w:t>9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2FAFD9" w14:textId="5B9CD89B" w:rsidR="009006F8" w:rsidRPr="00583AE2" w:rsidRDefault="009006F8" w:rsidP="00DD4949">
            <w:pPr>
              <w:pStyle w:val="Tabla-CuerpoGeob2021numeros"/>
            </w:pPr>
            <w:r w:rsidRPr="00216209">
              <w:t>7</w:t>
            </w:r>
          </w:p>
        </w:tc>
        <w:tc>
          <w:tcPr>
            <w:tcW w:w="235" w:type="pct"/>
            <w:shd w:val="clear" w:color="auto" w:fill="auto"/>
          </w:tcPr>
          <w:p w14:paraId="147A0A7A" w14:textId="3461785D" w:rsidR="009006F8" w:rsidRPr="00583AE2" w:rsidRDefault="009006F8" w:rsidP="00DD4949">
            <w:pPr>
              <w:pStyle w:val="Tabla-CuerpoGeob2021numeros"/>
            </w:pPr>
            <w:r w:rsidRPr="00216209">
              <w:t>9</w:t>
            </w:r>
          </w:p>
        </w:tc>
        <w:tc>
          <w:tcPr>
            <w:tcW w:w="235" w:type="pct"/>
            <w:shd w:val="clear" w:color="auto" w:fill="auto"/>
          </w:tcPr>
          <w:p w14:paraId="28F09A5A" w14:textId="0C4AE37F" w:rsidR="009006F8" w:rsidRPr="00583AE2" w:rsidRDefault="009006F8" w:rsidP="00DD4949">
            <w:pPr>
              <w:pStyle w:val="Tabla-CuerpoGeob2021numeros"/>
            </w:pPr>
            <w:r w:rsidRPr="00216209">
              <w:t>13</w:t>
            </w:r>
          </w:p>
        </w:tc>
        <w:tc>
          <w:tcPr>
            <w:tcW w:w="235" w:type="pct"/>
            <w:shd w:val="clear" w:color="auto" w:fill="auto"/>
          </w:tcPr>
          <w:p w14:paraId="315E32BB" w14:textId="7C2BFC09" w:rsidR="009006F8" w:rsidRPr="00583AE2" w:rsidRDefault="009006F8" w:rsidP="00DD4949">
            <w:pPr>
              <w:pStyle w:val="Tabla-CuerpoGeob2021numeros"/>
            </w:pPr>
            <w:r w:rsidRPr="00216209">
              <w:t>1</w:t>
            </w:r>
          </w:p>
        </w:tc>
        <w:tc>
          <w:tcPr>
            <w:tcW w:w="235" w:type="pct"/>
            <w:shd w:val="clear" w:color="auto" w:fill="auto"/>
          </w:tcPr>
          <w:p w14:paraId="05CD0714" w14:textId="0B5F8D4C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25954742" w14:textId="336A4161" w:rsidR="009006F8" w:rsidRPr="00583AE2" w:rsidRDefault="009006F8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</w:tcPr>
          <w:p w14:paraId="6ADB8345" w14:textId="52E29F2A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</w:tcPr>
          <w:p w14:paraId="0247D52C" w14:textId="53CCC162" w:rsidR="009006F8" w:rsidRPr="00583AE2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5F3EA1F3" w14:textId="1D81939E" w:rsidR="009006F8" w:rsidRDefault="009006F8" w:rsidP="00DD4949">
            <w:pPr>
              <w:pStyle w:val="Tabla-CuerpoGeob2021numeros"/>
            </w:pPr>
            <w:r>
              <w:t>3</w:t>
            </w:r>
          </w:p>
        </w:tc>
        <w:tc>
          <w:tcPr>
            <w:tcW w:w="220" w:type="pct"/>
          </w:tcPr>
          <w:p w14:paraId="374E6AE0" w14:textId="21900FF4" w:rsidR="009006F8" w:rsidRDefault="009006F8" w:rsidP="00DD4949">
            <w:pPr>
              <w:pStyle w:val="Tabla-CuerpoGeob2021numeros"/>
            </w:pPr>
            <w:r>
              <w:t>3</w:t>
            </w:r>
          </w:p>
        </w:tc>
      </w:tr>
      <w:tr w:rsidR="009006F8" w:rsidRPr="000A0E7C" w14:paraId="6012F7F8" w14:textId="5666ED4A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F471AC" w14:textId="3ED80A03" w:rsidR="009006F8" w:rsidRPr="009006F8" w:rsidRDefault="009006F8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Lophonetta specularioides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B9828A" w14:textId="0150F7D1" w:rsidR="009006F8" w:rsidRPr="00B81AD9" w:rsidRDefault="009006F8" w:rsidP="00DD4949">
            <w:pPr>
              <w:pStyle w:val="Tabla-CuerpoGeob2021numeros"/>
            </w:pPr>
            <w:r w:rsidRPr="00216209">
              <w:t>9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D1C4AC" w14:textId="19B10D82" w:rsidR="009006F8" w:rsidRPr="00B81AD9" w:rsidRDefault="009006F8" w:rsidP="00DD4949">
            <w:pPr>
              <w:pStyle w:val="Tabla-CuerpoGeob2021numeros"/>
            </w:pPr>
            <w:r w:rsidRPr="00216209">
              <w:t>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72BA78" w14:textId="55BC9E4B" w:rsidR="009006F8" w:rsidRPr="00B81AD9" w:rsidRDefault="009006F8" w:rsidP="00DD4949">
            <w:pPr>
              <w:pStyle w:val="Tabla-CuerpoGeob2021numeros"/>
            </w:pPr>
            <w:r w:rsidRPr="00216209">
              <w:t>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689272" w14:textId="7C964887" w:rsidR="009006F8" w:rsidRPr="00B81AD9" w:rsidRDefault="009006F8" w:rsidP="00DD4949">
            <w:pPr>
              <w:pStyle w:val="Tabla-CuerpoGeob2021numeros"/>
            </w:pPr>
            <w:r w:rsidRPr="00216209">
              <w:t>14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C6D4D7" w14:textId="61D4DC6C" w:rsidR="009006F8" w:rsidRPr="00B81AD9" w:rsidRDefault="009006F8" w:rsidP="00DD4949">
            <w:pPr>
              <w:pStyle w:val="Tabla-CuerpoGeob2021numeros"/>
            </w:pPr>
            <w:r w:rsidRPr="00216209">
              <w:t>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E00323" w14:textId="61FCA35A" w:rsidR="009006F8" w:rsidRPr="00B81AD9" w:rsidRDefault="009006F8" w:rsidP="00DD4949">
            <w:pPr>
              <w:pStyle w:val="Tabla-CuerpoGeob2021numeros"/>
            </w:pPr>
            <w:r w:rsidRPr="00216209">
              <w:t>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E5370C" w14:textId="707F4C07" w:rsidR="009006F8" w:rsidRPr="00B81AD9" w:rsidRDefault="009006F8" w:rsidP="00DD4949">
            <w:pPr>
              <w:pStyle w:val="Tabla-CuerpoGeob2021numeros"/>
            </w:pPr>
            <w:r w:rsidRPr="00216209">
              <w:t>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7D9F53" w14:textId="089613A7" w:rsidR="009006F8" w:rsidRPr="00B81AD9" w:rsidRDefault="009006F8" w:rsidP="00DD4949">
            <w:pPr>
              <w:pStyle w:val="Tabla-CuerpoGeob2021numeros"/>
            </w:pPr>
            <w:r w:rsidRPr="00216209">
              <w:t>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561670" w14:textId="46B50BD5" w:rsidR="009006F8" w:rsidRPr="00B81AD9" w:rsidRDefault="009006F8" w:rsidP="00DD4949">
            <w:pPr>
              <w:pStyle w:val="Tabla-CuerpoGeob2021numeros"/>
            </w:pPr>
            <w:r w:rsidRPr="00216209">
              <w:t>13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A76DA6" w14:textId="00296903" w:rsidR="009006F8" w:rsidRPr="00B81AD9" w:rsidRDefault="009006F8" w:rsidP="00DD4949">
            <w:pPr>
              <w:pStyle w:val="Tabla-CuerpoGeob2021numeros"/>
            </w:pPr>
            <w:r w:rsidRPr="00216209">
              <w:t>7</w:t>
            </w:r>
          </w:p>
        </w:tc>
        <w:tc>
          <w:tcPr>
            <w:tcW w:w="235" w:type="pct"/>
            <w:shd w:val="clear" w:color="auto" w:fill="auto"/>
          </w:tcPr>
          <w:p w14:paraId="57266487" w14:textId="6C95CB59" w:rsidR="009006F8" w:rsidRPr="00B81AD9" w:rsidRDefault="009006F8" w:rsidP="00DD4949">
            <w:pPr>
              <w:pStyle w:val="Tabla-CuerpoGeob2021numeros"/>
            </w:pPr>
            <w:r w:rsidRPr="00216209">
              <w:t>5</w:t>
            </w:r>
          </w:p>
        </w:tc>
        <w:tc>
          <w:tcPr>
            <w:tcW w:w="235" w:type="pct"/>
            <w:shd w:val="clear" w:color="auto" w:fill="auto"/>
          </w:tcPr>
          <w:p w14:paraId="76EB661B" w14:textId="2648E4AE" w:rsidR="009006F8" w:rsidRPr="00B81AD9" w:rsidRDefault="009006F8" w:rsidP="00DD4949">
            <w:pPr>
              <w:pStyle w:val="Tabla-CuerpoGeob2021numeros"/>
            </w:pPr>
            <w:r w:rsidRPr="00216209">
              <w:t>5</w:t>
            </w:r>
          </w:p>
        </w:tc>
        <w:tc>
          <w:tcPr>
            <w:tcW w:w="235" w:type="pct"/>
            <w:shd w:val="clear" w:color="auto" w:fill="auto"/>
          </w:tcPr>
          <w:p w14:paraId="3FB91C8F" w14:textId="3646F711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3B897271" w14:textId="016124B6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22F82062" w14:textId="0EE8C3DF" w:rsidR="009006F8" w:rsidRPr="005B7D0E" w:rsidRDefault="009006F8" w:rsidP="1CDBEAC6">
            <w:pPr>
              <w:pStyle w:val="Tabla-CuerpoGeob2021numeros"/>
              <w:rPr>
                <w:rFonts w:cs="Calibri"/>
                <w:sz w:val="15"/>
                <w:szCs w:val="15"/>
                <w:lang w:val="es-ES" w:eastAsia="es-CL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</w:tcPr>
          <w:p w14:paraId="23FF2672" w14:textId="5E4FEF88" w:rsidR="009006F8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</w:tcPr>
          <w:p w14:paraId="0E72AAE6" w14:textId="298AEBB6" w:rsidR="009006F8" w:rsidRPr="00583AE2" w:rsidRDefault="009006F8" w:rsidP="00DD4949">
            <w:pPr>
              <w:pStyle w:val="Tabla-CuerpoGeob2021numeros"/>
            </w:pPr>
            <w:r>
              <w:t>2</w:t>
            </w:r>
          </w:p>
        </w:tc>
        <w:tc>
          <w:tcPr>
            <w:tcW w:w="235" w:type="pct"/>
          </w:tcPr>
          <w:p w14:paraId="70D62508" w14:textId="100FEC68" w:rsidR="009006F8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45AA0886" w14:textId="74B69D2B" w:rsidR="009006F8" w:rsidRDefault="009006F8" w:rsidP="00DD4949">
            <w:pPr>
              <w:pStyle w:val="Tabla-CuerpoGeob2021numeros"/>
            </w:pPr>
            <w:r>
              <w:t>1</w:t>
            </w:r>
          </w:p>
        </w:tc>
      </w:tr>
      <w:tr w:rsidR="009006F8" w:rsidRPr="000A0E7C" w14:paraId="7083D16F" w14:textId="2715D1F3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2FC0454" w14:textId="3DF6B580" w:rsidR="009006F8" w:rsidRPr="009006F8" w:rsidRDefault="009006F8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Muscisaxicola maculirostris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3F034D" w14:textId="576037C1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6E7352" w14:textId="5C9EF5D3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4ADC2A" w14:textId="72FA661D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ED2D1F" w14:textId="41BEAEC9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E8CD63" w14:textId="12B514DD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1C219C" w14:textId="143006BB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4244ED" w14:textId="4C9497E9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5AF744" w14:textId="1112FA13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CCA3E6" w14:textId="2EF6016E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B8913C" w14:textId="08FC9AB0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01A88D1B" w14:textId="3727852E" w:rsidR="009006F8" w:rsidRPr="00583AE2" w:rsidRDefault="009006F8" w:rsidP="00DD4949">
            <w:pPr>
              <w:pStyle w:val="Tabla-CuerpoGeob2021numeros"/>
            </w:pPr>
            <w:r w:rsidRPr="00216209">
              <w:t>6</w:t>
            </w:r>
          </w:p>
        </w:tc>
        <w:tc>
          <w:tcPr>
            <w:tcW w:w="235" w:type="pct"/>
            <w:shd w:val="clear" w:color="auto" w:fill="auto"/>
          </w:tcPr>
          <w:p w14:paraId="3A3A0446" w14:textId="15A926AC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5EC2C580" w14:textId="6EA1E723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711F9D28" w14:textId="63605188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64DD09AE" w14:textId="7B732FB6" w:rsidR="009006F8" w:rsidRPr="00583AE2" w:rsidRDefault="009006F8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</w:tcPr>
          <w:p w14:paraId="0EC945AF" w14:textId="7BE554A0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</w:tcPr>
          <w:p w14:paraId="5A830C83" w14:textId="7123ABAF" w:rsidR="009006F8" w:rsidRPr="00583AE2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56AA2A2E" w14:textId="4DED14B1" w:rsidR="009006F8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0B2425E1" w14:textId="1BB375ED" w:rsidR="009006F8" w:rsidRDefault="009006F8" w:rsidP="00DD4949">
            <w:pPr>
              <w:pStyle w:val="Tabla-CuerpoGeob2021numeros"/>
            </w:pPr>
            <w:r>
              <w:t>-</w:t>
            </w:r>
          </w:p>
        </w:tc>
      </w:tr>
      <w:tr w:rsidR="009006F8" w:rsidRPr="000A0E7C" w14:paraId="1101B2CF" w14:textId="04CDF0F9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0672FB" w14:textId="25105126" w:rsidR="009006F8" w:rsidRPr="009006F8" w:rsidRDefault="009006F8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Phalaropus tricolor*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75D123" w14:textId="5DFB5269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E51045" w14:textId="3805C768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ADF7EA" w14:textId="6689B5E1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0CA57A" w14:textId="2058DB24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34E826" w14:textId="07C5A116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BAE7CD" w14:textId="6F7DA886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5B6FD4" w14:textId="03ED7219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DDCF04" w14:textId="4F97E307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5B8C5F" w14:textId="7F9F8DB0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24C9AA" w14:textId="046BDB7B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2F595E98" w14:textId="111FF6D7" w:rsidR="009006F8" w:rsidRPr="00583AE2" w:rsidRDefault="009006F8" w:rsidP="00DD4949">
            <w:pPr>
              <w:pStyle w:val="Tabla-CuerpoGeob2021numeros"/>
            </w:pPr>
            <w:r w:rsidRPr="00216209">
              <w:t>1</w:t>
            </w:r>
          </w:p>
        </w:tc>
        <w:tc>
          <w:tcPr>
            <w:tcW w:w="235" w:type="pct"/>
            <w:shd w:val="clear" w:color="auto" w:fill="auto"/>
          </w:tcPr>
          <w:p w14:paraId="128EACE9" w14:textId="3A040B30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068C2942" w14:textId="2B1622E7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4A178ECF" w14:textId="1005B73B" w:rsidR="009006F8" w:rsidRPr="00583AE2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04CE8022" w14:textId="7A4D2ADB" w:rsidR="009006F8" w:rsidRPr="00583AE2" w:rsidRDefault="009006F8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</w:tcPr>
          <w:p w14:paraId="01163F2B" w14:textId="1C1F5502" w:rsidR="009006F8" w:rsidRPr="00583AE2" w:rsidRDefault="009006F8" w:rsidP="00DD4949">
            <w:pPr>
              <w:pStyle w:val="Tabla-CuerpoGeob2021numeros"/>
            </w:pPr>
            <w:r w:rsidRPr="00216209">
              <w:t>2</w:t>
            </w:r>
          </w:p>
        </w:tc>
        <w:tc>
          <w:tcPr>
            <w:tcW w:w="235" w:type="pct"/>
          </w:tcPr>
          <w:p w14:paraId="4D820B8B" w14:textId="007E45AD" w:rsidR="009006F8" w:rsidRPr="00583AE2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664F22A7" w14:textId="1B3FAC03" w:rsidR="009006F8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6BA237D4" w14:textId="4EBFBD25" w:rsidR="009006F8" w:rsidRDefault="009006F8" w:rsidP="00DD4949">
            <w:pPr>
              <w:pStyle w:val="Tabla-CuerpoGeob2021numeros"/>
            </w:pPr>
            <w:r>
              <w:t>-</w:t>
            </w:r>
          </w:p>
        </w:tc>
      </w:tr>
      <w:tr w:rsidR="009006F8" w:rsidRPr="000A0E7C" w14:paraId="12C8D603" w14:textId="4944A2C5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015926" w14:textId="1025D490" w:rsidR="009006F8" w:rsidRPr="009006F8" w:rsidRDefault="009006F8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Phoenicoparrus andinus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C5B689" w14:textId="188E7614" w:rsidR="009006F8" w:rsidRPr="00B81AD9" w:rsidRDefault="009006F8" w:rsidP="00DD4949">
            <w:pPr>
              <w:pStyle w:val="Tabla-CuerpoGeob2021numeros"/>
            </w:pPr>
            <w:r w:rsidRPr="00216209">
              <w:t>301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F8744B" w14:textId="478309AE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73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9248DF" w14:textId="5B7D3C28" w:rsidR="009006F8" w:rsidRPr="00B81AD9" w:rsidRDefault="009006F8" w:rsidP="00DD4949">
            <w:pPr>
              <w:pStyle w:val="Tabla-CuerpoGeob2021numeros"/>
            </w:pPr>
            <w:r w:rsidRPr="00216209">
              <w:t>49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0274DE" w14:textId="507A8A72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100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4A4B08" w14:textId="02C290B9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106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2D3857" w14:textId="37B7D9D6" w:rsidR="009006F8" w:rsidRPr="00B81AD9" w:rsidRDefault="009006F8" w:rsidP="00DD4949">
            <w:pPr>
              <w:pStyle w:val="Tabla-CuerpoGeob2021numeros"/>
            </w:pPr>
            <w:r w:rsidRPr="00216209">
              <w:t>76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D7318D" w14:textId="0563B722" w:rsidR="009006F8" w:rsidRPr="00B81AD9" w:rsidRDefault="009006F8" w:rsidP="00DD4949">
            <w:pPr>
              <w:pStyle w:val="Tabla-CuerpoGeob2021numeros"/>
            </w:pPr>
            <w:r w:rsidRPr="00216209">
              <w:t>142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94E728" w14:textId="795E6B56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113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74C9D0" w14:textId="1FF6A58F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126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6F1A0F" w14:textId="579BDAD2" w:rsidR="009006F8" w:rsidRPr="00B81AD9" w:rsidRDefault="009006F8" w:rsidP="00DD4949">
            <w:pPr>
              <w:pStyle w:val="Tabla-CuerpoGeob2021numeros"/>
            </w:pPr>
            <w:r w:rsidRPr="00216209">
              <w:t>112</w:t>
            </w:r>
          </w:p>
        </w:tc>
        <w:tc>
          <w:tcPr>
            <w:tcW w:w="235" w:type="pct"/>
            <w:shd w:val="clear" w:color="auto" w:fill="auto"/>
          </w:tcPr>
          <w:p w14:paraId="7147A80F" w14:textId="120BA519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131</w:t>
            </w:r>
          </w:p>
        </w:tc>
        <w:tc>
          <w:tcPr>
            <w:tcW w:w="235" w:type="pct"/>
            <w:shd w:val="clear" w:color="auto" w:fill="auto"/>
          </w:tcPr>
          <w:p w14:paraId="650735F7" w14:textId="3FE91787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67</w:t>
            </w:r>
          </w:p>
        </w:tc>
        <w:tc>
          <w:tcPr>
            <w:tcW w:w="235" w:type="pct"/>
            <w:shd w:val="clear" w:color="auto" w:fill="auto"/>
          </w:tcPr>
          <w:p w14:paraId="60AE41EF" w14:textId="4AAAB3F9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21</w:t>
            </w:r>
          </w:p>
        </w:tc>
        <w:tc>
          <w:tcPr>
            <w:tcW w:w="235" w:type="pct"/>
            <w:shd w:val="clear" w:color="auto" w:fill="auto"/>
          </w:tcPr>
          <w:p w14:paraId="18245BAC" w14:textId="23532FEB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130</w:t>
            </w:r>
          </w:p>
        </w:tc>
        <w:tc>
          <w:tcPr>
            <w:tcW w:w="235" w:type="pct"/>
            <w:shd w:val="clear" w:color="auto" w:fill="auto"/>
          </w:tcPr>
          <w:p w14:paraId="45DD93E6" w14:textId="538D0EE0" w:rsidR="009006F8" w:rsidRPr="005B7D0E" w:rsidRDefault="009006F8" w:rsidP="1CDBEAC6">
            <w:pPr>
              <w:pStyle w:val="Tabla-CuerpoGeob2021numeros"/>
              <w:rPr>
                <w:rFonts w:cs="Calibri"/>
                <w:sz w:val="15"/>
                <w:szCs w:val="15"/>
                <w:lang w:val="es-ES" w:eastAsia="es-CL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</w:tcPr>
          <w:p w14:paraId="607FC428" w14:textId="11598515" w:rsidR="009006F8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117</w:t>
            </w:r>
          </w:p>
        </w:tc>
        <w:tc>
          <w:tcPr>
            <w:tcW w:w="235" w:type="pct"/>
          </w:tcPr>
          <w:p w14:paraId="20951810" w14:textId="6B5003F5" w:rsidR="009006F8" w:rsidRPr="00583AE2" w:rsidRDefault="009006F8" w:rsidP="00DD4949">
            <w:pPr>
              <w:pStyle w:val="Tabla-CuerpoGeob2021numeros"/>
            </w:pPr>
            <w:r>
              <w:t>47</w:t>
            </w:r>
          </w:p>
        </w:tc>
        <w:tc>
          <w:tcPr>
            <w:tcW w:w="235" w:type="pct"/>
          </w:tcPr>
          <w:p w14:paraId="3AA841FD" w14:textId="11153AA0" w:rsidR="009006F8" w:rsidRDefault="009006F8" w:rsidP="00DD4949">
            <w:pPr>
              <w:pStyle w:val="Tabla-CuerpoGeob2021numeros"/>
            </w:pPr>
            <w:r>
              <w:t>75</w:t>
            </w:r>
          </w:p>
        </w:tc>
        <w:tc>
          <w:tcPr>
            <w:tcW w:w="220" w:type="pct"/>
          </w:tcPr>
          <w:p w14:paraId="692548FD" w14:textId="62D29101" w:rsidR="009006F8" w:rsidRDefault="009006F8" w:rsidP="00DD4949">
            <w:pPr>
              <w:pStyle w:val="Tabla-CuerpoGeob2021numeros"/>
            </w:pPr>
            <w:r>
              <w:t>80</w:t>
            </w:r>
          </w:p>
        </w:tc>
      </w:tr>
      <w:tr w:rsidR="009006F8" w:rsidRPr="000A0E7C" w14:paraId="4A94095D" w14:textId="566E018D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871195" w14:textId="16585BAD" w:rsidR="009006F8" w:rsidRPr="009006F8" w:rsidRDefault="009006F8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lastRenderedPageBreak/>
              <w:t>Phoenicoparrus jamesi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BA4577" w14:textId="08D5F24C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07B2E1" w14:textId="78977262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11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665AF9" w14:textId="1CED7E16" w:rsidR="009006F8" w:rsidRPr="00B81AD9" w:rsidRDefault="009006F8" w:rsidP="00DD4949">
            <w:pPr>
              <w:pStyle w:val="Tabla-CuerpoGeob2021numeros"/>
            </w:pPr>
            <w:r w:rsidRPr="00216209">
              <w:t>14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BCD840" w14:textId="5DED4246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C0E844" w14:textId="125320A9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11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9B4A74" w14:textId="4189AADF" w:rsidR="009006F8" w:rsidRPr="00B81AD9" w:rsidRDefault="009006F8" w:rsidP="00DD4949">
            <w:pPr>
              <w:pStyle w:val="Tabla-CuerpoGeob2021numeros"/>
            </w:pPr>
            <w:r w:rsidRPr="00216209">
              <w:t>20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83FE23" w14:textId="4428C7D6" w:rsidR="009006F8" w:rsidRPr="00B81AD9" w:rsidRDefault="009006F8" w:rsidP="00DD4949">
            <w:pPr>
              <w:pStyle w:val="Tabla-CuerpoGeob2021numeros"/>
            </w:pPr>
            <w:r w:rsidRPr="00216209">
              <w:t>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B94ED3" w14:textId="3D908070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13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119A6C" w14:textId="6104D9C8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18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5DC353" w14:textId="7E4D7440" w:rsidR="009006F8" w:rsidRPr="00B81AD9" w:rsidRDefault="009006F8" w:rsidP="00DD4949">
            <w:pPr>
              <w:pStyle w:val="Tabla-CuerpoGeob2021numeros"/>
            </w:pPr>
            <w:r w:rsidRPr="00216209">
              <w:t>5</w:t>
            </w:r>
          </w:p>
        </w:tc>
        <w:tc>
          <w:tcPr>
            <w:tcW w:w="235" w:type="pct"/>
            <w:shd w:val="clear" w:color="auto" w:fill="auto"/>
          </w:tcPr>
          <w:p w14:paraId="401B39CC" w14:textId="338FD31C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1</w:t>
            </w:r>
          </w:p>
        </w:tc>
        <w:tc>
          <w:tcPr>
            <w:tcW w:w="235" w:type="pct"/>
            <w:shd w:val="clear" w:color="auto" w:fill="auto"/>
          </w:tcPr>
          <w:p w14:paraId="6F850E37" w14:textId="101C075E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3</w:t>
            </w:r>
          </w:p>
        </w:tc>
        <w:tc>
          <w:tcPr>
            <w:tcW w:w="235" w:type="pct"/>
            <w:shd w:val="clear" w:color="auto" w:fill="auto"/>
          </w:tcPr>
          <w:p w14:paraId="5E7F3C47" w14:textId="7FD0B98D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7</w:t>
            </w:r>
          </w:p>
        </w:tc>
        <w:tc>
          <w:tcPr>
            <w:tcW w:w="235" w:type="pct"/>
            <w:shd w:val="clear" w:color="auto" w:fill="auto"/>
          </w:tcPr>
          <w:p w14:paraId="52386A00" w14:textId="7F10C5AC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1</w:t>
            </w:r>
          </w:p>
        </w:tc>
        <w:tc>
          <w:tcPr>
            <w:tcW w:w="235" w:type="pct"/>
            <w:shd w:val="clear" w:color="auto" w:fill="auto"/>
          </w:tcPr>
          <w:p w14:paraId="594765A7" w14:textId="5A622AED" w:rsidR="009006F8" w:rsidRPr="005B7D0E" w:rsidRDefault="009006F8" w:rsidP="1CDBEAC6">
            <w:pPr>
              <w:pStyle w:val="Tabla-CuerpoGeob2021numeros"/>
              <w:rPr>
                <w:rFonts w:cs="Calibri"/>
                <w:sz w:val="15"/>
                <w:szCs w:val="15"/>
                <w:lang w:val="es-ES" w:eastAsia="es-CL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</w:tcPr>
          <w:p w14:paraId="2313A7D6" w14:textId="730C84AC" w:rsidR="009006F8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11</w:t>
            </w:r>
          </w:p>
        </w:tc>
        <w:tc>
          <w:tcPr>
            <w:tcW w:w="235" w:type="pct"/>
          </w:tcPr>
          <w:p w14:paraId="441A935C" w14:textId="07439CF2" w:rsidR="009006F8" w:rsidRPr="00583AE2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47267FA4" w14:textId="5F6FC7F8" w:rsidR="009006F8" w:rsidRDefault="009006F8" w:rsidP="00DD4949">
            <w:pPr>
              <w:pStyle w:val="Tabla-CuerpoGeob2021numeros"/>
            </w:pPr>
            <w:r>
              <w:t>17</w:t>
            </w:r>
          </w:p>
        </w:tc>
        <w:tc>
          <w:tcPr>
            <w:tcW w:w="220" w:type="pct"/>
          </w:tcPr>
          <w:p w14:paraId="553E70C9" w14:textId="7676CAD6" w:rsidR="009006F8" w:rsidRDefault="009006F8" w:rsidP="00DD4949">
            <w:pPr>
              <w:pStyle w:val="Tabla-CuerpoGeob2021numeros"/>
            </w:pPr>
            <w:r>
              <w:t>-</w:t>
            </w:r>
          </w:p>
        </w:tc>
      </w:tr>
      <w:tr w:rsidR="009006F8" w:rsidRPr="000A0E7C" w14:paraId="5E15FD19" w14:textId="5779C4CE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80E7F2" w14:textId="56C1BAA3" w:rsidR="009006F8" w:rsidRPr="009006F8" w:rsidRDefault="009006F8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Phoenicopterus chilensis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4F11F9" w14:textId="1CB5DD2C" w:rsidR="009006F8" w:rsidRPr="00B81AD9" w:rsidRDefault="009006F8" w:rsidP="00DD4949">
            <w:pPr>
              <w:pStyle w:val="Tabla-CuerpoGeob2021numeros"/>
            </w:pPr>
            <w:r w:rsidRPr="00216209">
              <w:t>82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7135E2" w14:textId="00222573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23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2CC9F6" w14:textId="5012207C" w:rsidR="009006F8" w:rsidRPr="00B81AD9" w:rsidRDefault="009006F8" w:rsidP="00DD4949">
            <w:pPr>
              <w:pStyle w:val="Tabla-CuerpoGeob2021numeros"/>
            </w:pPr>
            <w:r w:rsidRPr="00216209">
              <w:t>17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4CB84F" w14:textId="43862112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53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4795A7" w14:textId="6975318E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41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44F12C" w14:textId="68F87900" w:rsidR="009006F8" w:rsidRPr="00B81AD9" w:rsidRDefault="009006F8" w:rsidP="00DD4949">
            <w:pPr>
              <w:pStyle w:val="Tabla-CuerpoGeob2021numeros"/>
            </w:pPr>
            <w:r w:rsidRPr="00216209">
              <w:t>41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E50617" w14:textId="7D06626B" w:rsidR="009006F8" w:rsidRPr="00B81AD9" w:rsidRDefault="009006F8" w:rsidP="00DD4949">
            <w:pPr>
              <w:pStyle w:val="Tabla-CuerpoGeob2021numeros"/>
            </w:pPr>
            <w:r w:rsidRPr="00216209">
              <w:t>30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2789C7" w14:textId="40075BD4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35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DD8703" w14:textId="31A189AE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35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915143" w14:textId="314BE388" w:rsidR="009006F8" w:rsidRPr="00B81AD9" w:rsidRDefault="009006F8" w:rsidP="00DD4949">
            <w:pPr>
              <w:pStyle w:val="Tabla-CuerpoGeob2021numeros"/>
            </w:pPr>
            <w:r w:rsidRPr="00216209">
              <w:t>22</w:t>
            </w:r>
          </w:p>
        </w:tc>
        <w:tc>
          <w:tcPr>
            <w:tcW w:w="235" w:type="pct"/>
            <w:shd w:val="clear" w:color="auto" w:fill="auto"/>
          </w:tcPr>
          <w:p w14:paraId="0CE742A5" w14:textId="7CE32EE2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55</w:t>
            </w:r>
          </w:p>
        </w:tc>
        <w:tc>
          <w:tcPr>
            <w:tcW w:w="235" w:type="pct"/>
            <w:shd w:val="clear" w:color="auto" w:fill="auto"/>
          </w:tcPr>
          <w:p w14:paraId="1EF47C79" w14:textId="08F54B42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13</w:t>
            </w:r>
          </w:p>
        </w:tc>
        <w:tc>
          <w:tcPr>
            <w:tcW w:w="235" w:type="pct"/>
            <w:shd w:val="clear" w:color="auto" w:fill="auto"/>
          </w:tcPr>
          <w:p w14:paraId="24580134" w14:textId="6562F2E7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3</w:t>
            </w:r>
          </w:p>
        </w:tc>
        <w:tc>
          <w:tcPr>
            <w:tcW w:w="235" w:type="pct"/>
            <w:shd w:val="clear" w:color="auto" w:fill="auto"/>
          </w:tcPr>
          <w:p w14:paraId="5F32FA29" w14:textId="3E3AEC54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26</w:t>
            </w:r>
          </w:p>
        </w:tc>
        <w:tc>
          <w:tcPr>
            <w:tcW w:w="235" w:type="pct"/>
            <w:shd w:val="clear" w:color="auto" w:fill="auto"/>
          </w:tcPr>
          <w:p w14:paraId="41B3E1AB" w14:textId="28B42509" w:rsidR="009006F8" w:rsidRPr="005B7D0E" w:rsidRDefault="009006F8" w:rsidP="1CDBEAC6">
            <w:pPr>
              <w:pStyle w:val="Tabla-CuerpoGeob2021numeros"/>
              <w:rPr>
                <w:rFonts w:cs="Calibri"/>
                <w:sz w:val="15"/>
                <w:szCs w:val="15"/>
                <w:lang w:val="es-ES" w:eastAsia="es-CL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</w:tcPr>
          <w:p w14:paraId="2CE530BE" w14:textId="19B8E16B" w:rsidR="009006F8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28</w:t>
            </w:r>
          </w:p>
        </w:tc>
        <w:tc>
          <w:tcPr>
            <w:tcW w:w="235" w:type="pct"/>
          </w:tcPr>
          <w:p w14:paraId="6F8BB7C5" w14:textId="6B69CBA2" w:rsidR="009006F8" w:rsidRPr="00583AE2" w:rsidRDefault="009006F8" w:rsidP="00DD4949">
            <w:pPr>
              <w:pStyle w:val="Tabla-CuerpoGeob2021numeros"/>
            </w:pPr>
            <w:r>
              <w:t>19</w:t>
            </w:r>
          </w:p>
        </w:tc>
        <w:tc>
          <w:tcPr>
            <w:tcW w:w="235" w:type="pct"/>
          </w:tcPr>
          <w:p w14:paraId="1227B04B" w14:textId="5622DC81" w:rsidR="009006F8" w:rsidRDefault="009006F8" w:rsidP="00DD4949">
            <w:pPr>
              <w:pStyle w:val="Tabla-CuerpoGeob2021numeros"/>
            </w:pPr>
            <w:r>
              <w:t>13</w:t>
            </w:r>
          </w:p>
        </w:tc>
        <w:tc>
          <w:tcPr>
            <w:tcW w:w="220" w:type="pct"/>
          </w:tcPr>
          <w:p w14:paraId="7580015A" w14:textId="65D6E342" w:rsidR="009006F8" w:rsidRDefault="009006F8" w:rsidP="009006F8">
            <w:pPr>
              <w:pStyle w:val="Tabla-CuerpoGeob2021numeros"/>
              <w:tabs>
                <w:tab w:val="left" w:pos="288"/>
              </w:tabs>
              <w:jc w:val="both"/>
            </w:pPr>
            <w:r>
              <w:t>19</w:t>
            </w:r>
          </w:p>
        </w:tc>
      </w:tr>
      <w:tr w:rsidR="009006F8" w:rsidRPr="000A0E7C" w14:paraId="30EFDACF" w14:textId="4AC0D6D3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36B793" w14:textId="6121E14B" w:rsidR="009006F8" w:rsidRPr="009006F8" w:rsidRDefault="009006F8" w:rsidP="00DD4949">
            <w:pPr>
              <w:pStyle w:val="Tabla-CuerpoGeob2021"/>
              <w:rPr>
                <w:lang w:val="es-ES_tradnl"/>
              </w:rPr>
            </w:pPr>
            <w:r w:rsidRPr="009006F8">
              <w:rPr>
                <w:lang w:val="es-ES_tradnl"/>
              </w:rPr>
              <w:t>Pollos de flamencos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2D7544" w14:textId="532A1BD9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F89D00" w14:textId="40DB4B65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ABE709" w14:textId="6112FB2A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CB1C89" w14:textId="4D7BDDEB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128C90" w14:textId="4C043E10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A72D28" w14:textId="447AFC7B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7C1DE4" w14:textId="2E2331DB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937CCF" w14:textId="0165E676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27E7E5" w14:textId="653FF47C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F7F5BD" w14:textId="66059512" w:rsidR="009006F8" w:rsidRPr="00B81AD9" w:rsidRDefault="009006F8" w:rsidP="00DD4949">
            <w:pPr>
              <w:pStyle w:val="Tabla-CuerpoGeob2021numeros"/>
            </w:pPr>
            <w:r w:rsidRPr="00216209">
              <w:t>5</w:t>
            </w:r>
          </w:p>
        </w:tc>
        <w:tc>
          <w:tcPr>
            <w:tcW w:w="235" w:type="pct"/>
            <w:shd w:val="clear" w:color="auto" w:fill="auto"/>
          </w:tcPr>
          <w:p w14:paraId="649B1A51" w14:textId="242B458F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21</w:t>
            </w:r>
          </w:p>
        </w:tc>
        <w:tc>
          <w:tcPr>
            <w:tcW w:w="235" w:type="pct"/>
            <w:shd w:val="clear" w:color="auto" w:fill="auto"/>
          </w:tcPr>
          <w:p w14:paraId="2D4D88A6" w14:textId="5AB50CDF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4</w:t>
            </w:r>
          </w:p>
        </w:tc>
        <w:tc>
          <w:tcPr>
            <w:tcW w:w="235" w:type="pct"/>
            <w:shd w:val="clear" w:color="auto" w:fill="auto"/>
          </w:tcPr>
          <w:p w14:paraId="12801196" w14:textId="310506A0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562F73B1" w14:textId="187B527A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75764316" w14:textId="04A98B24" w:rsidR="009006F8" w:rsidRPr="005B7D0E" w:rsidRDefault="009006F8" w:rsidP="1CDBEAC6">
            <w:pPr>
              <w:pStyle w:val="Tabla-CuerpoGeob2021numeros"/>
              <w:rPr>
                <w:rFonts w:cs="Calibri"/>
                <w:sz w:val="15"/>
                <w:szCs w:val="15"/>
                <w:lang w:val="es-ES" w:eastAsia="es-CL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</w:tcPr>
          <w:p w14:paraId="54F89183" w14:textId="2C4C59E0" w:rsidR="009006F8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</w:tcPr>
          <w:p w14:paraId="5EF3256E" w14:textId="47E8B200" w:rsidR="009006F8" w:rsidRPr="00583AE2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5F9F3EDA" w14:textId="77777777" w:rsidR="009006F8" w:rsidRDefault="009006F8" w:rsidP="00DD4949">
            <w:pPr>
              <w:pStyle w:val="Tabla-CuerpoGeob2021numeros"/>
            </w:pPr>
          </w:p>
        </w:tc>
        <w:tc>
          <w:tcPr>
            <w:tcW w:w="220" w:type="pct"/>
          </w:tcPr>
          <w:p w14:paraId="62FE43AD" w14:textId="46507538" w:rsidR="009006F8" w:rsidRDefault="009006F8" w:rsidP="00DD4949">
            <w:pPr>
              <w:pStyle w:val="Tabla-CuerpoGeob2021numeros"/>
            </w:pPr>
            <w:r>
              <w:t>-</w:t>
            </w:r>
          </w:p>
        </w:tc>
      </w:tr>
      <w:tr w:rsidR="009006F8" w:rsidRPr="000A0E7C" w14:paraId="33563F06" w14:textId="4F773AAF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8D0F57" w14:textId="6BCCF188" w:rsidR="009006F8" w:rsidRPr="009006F8" w:rsidRDefault="009006F8" w:rsidP="00DD4949">
            <w:pPr>
              <w:pStyle w:val="Tabla-CuerpoGeob2021"/>
              <w:rPr>
                <w:lang w:val="es-ES_tradnl"/>
              </w:rPr>
            </w:pPr>
            <w:r w:rsidRPr="009006F8">
              <w:rPr>
                <w:lang w:val="es-ES_tradnl"/>
              </w:rPr>
              <w:t>Flamencos no determinados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924D00" w14:textId="1A3D7CDD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A0F561" w14:textId="4B792A12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F27829" w14:textId="4B84C736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F88247" w14:textId="5846A1B4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30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AABF46" w14:textId="7821D738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78C655" w14:textId="5525F9F4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5D85EC" w14:textId="7B187300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E75673" w14:textId="5CD2C877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EC3797" w14:textId="3E9A6E11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1D9670" w14:textId="76370C00" w:rsidR="009006F8" w:rsidRPr="00B81AD9" w:rsidRDefault="009006F8" w:rsidP="00DD4949">
            <w:pPr>
              <w:pStyle w:val="Tabla-CuerpoGeob2021numeros"/>
            </w:pPr>
            <w:r w:rsidRPr="00216209">
              <w:t>18</w:t>
            </w:r>
          </w:p>
        </w:tc>
        <w:tc>
          <w:tcPr>
            <w:tcW w:w="235" w:type="pct"/>
            <w:shd w:val="clear" w:color="auto" w:fill="auto"/>
          </w:tcPr>
          <w:p w14:paraId="322126D2" w14:textId="44721931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3CDB21DA" w14:textId="1155F88E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10</w:t>
            </w:r>
          </w:p>
        </w:tc>
        <w:tc>
          <w:tcPr>
            <w:tcW w:w="235" w:type="pct"/>
            <w:shd w:val="clear" w:color="auto" w:fill="auto"/>
          </w:tcPr>
          <w:p w14:paraId="3DAE80B0" w14:textId="2082E47E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6A8BA744" w14:textId="6D0E13AB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0A9CD8E9" w14:textId="6040E303" w:rsidR="009006F8" w:rsidRPr="005B7D0E" w:rsidRDefault="009006F8" w:rsidP="1CDBEAC6">
            <w:pPr>
              <w:pStyle w:val="Tabla-CuerpoGeob2021numeros"/>
              <w:rPr>
                <w:rFonts w:cs="Calibri"/>
                <w:sz w:val="15"/>
                <w:szCs w:val="15"/>
                <w:lang w:val="es-ES" w:eastAsia="es-CL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</w:tcPr>
          <w:p w14:paraId="3E3A2A20" w14:textId="3FD37343" w:rsidR="009006F8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</w:tcPr>
          <w:p w14:paraId="586EF267" w14:textId="77B4B148" w:rsidR="009006F8" w:rsidRPr="00583AE2" w:rsidRDefault="009006F8" w:rsidP="00DD4949">
            <w:pPr>
              <w:pStyle w:val="Tabla-CuerpoGeob2021numeros"/>
            </w:pPr>
            <w:r>
              <w:t>7</w:t>
            </w:r>
          </w:p>
        </w:tc>
        <w:tc>
          <w:tcPr>
            <w:tcW w:w="235" w:type="pct"/>
          </w:tcPr>
          <w:p w14:paraId="23204A13" w14:textId="77777777" w:rsidR="009006F8" w:rsidRDefault="009006F8" w:rsidP="00DD4949">
            <w:pPr>
              <w:pStyle w:val="Tabla-CuerpoGeob2021numeros"/>
            </w:pPr>
          </w:p>
        </w:tc>
        <w:tc>
          <w:tcPr>
            <w:tcW w:w="220" w:type="pct"/>
          </w:tcPr>
          <w:p w14:paraId="2C132890" w14:textId="4C2947EC" w:rsidR="009006F8" w:rsidRDefault="009006F8" w:rsidP="00DD4949">
            <w:pPr>
              <w:pStyle w:val="Tabla-CuerpoGeob2021numeros"/>
            </w:pPr>
            <w:r>
              <w:t>14</w:t>
            </w:r>
          </w:p>
        </w:tc>
      </w:tr>
      <w:tr w:rsidR="009006F8" w:rsidRPr="000A0E7C" w14:paraId="11325B6C" w14:textId="7607DFBF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3942D3" w14:textId="365C2B53" w:rsidR="009006F8" w:rsidRPr="009006F8" w:rsidRDefault="009006F8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Pluvialis dominica*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C56934" w14:textId="2A4EDD70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61AD7B" w14:textId="2A0EE4E1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492D5C" w14:textId="018AD39E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5E0EEB" w14:textId="7F9CA056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6F27D0" w14:textId="7EBE64AE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571342" w14:textId="716062A2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8A8366" w14:textId="49505D3F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DFB147" w14:textId="096FB334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A0C6BD" w14:textId="67F32624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F5013F" w14:textId="2149018E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0E3DBDC3" w14:textId="493C6989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71A58D38" w14:textId="5BE2DD3D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7727A410" w14:textId="3D624184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46CDEA6E" w14:textId="05C6692F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64A75819" w14:textId="3CE05219" w:rsidR="009006F8" w:rsidRPr="005B7D0E" w:rsidRDefault="009006F8" w:rsidP="1CDBEAC6">
            <w:pPr>
              <w:pStyle w:val="Tabla-CuerpoGeob2021numeros"/>
              <w:rPr>
                <w:rFonts w:cs="Calibri"/>
                <w:sz w:val="15"/>
                <w:szCs w:val="15"/>
                <w:lang w:val="es-ES" w:eastAsia="es-CL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</w:tcPr>
          <w:p w14:paraId="02EBA4A2" w14:textId="7EB97AA9" w:rsidR="009006F8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</w:tcPr>
          <w:p w14:paraId="25177D65" w14:textId="45019748" w:rsidR="009006F8" w:rsidRPr="00583AE2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60150A71" w14:textId="77777777" w:rsidR="009006F8" w:rsidRDefault="009006F8" w:rsidP="00DD4949">
            <w:pPr>
              <w:pStyle w:val="Tabla-CuerpoGeob2021numeros"/>
            </w:pPr>
          </w:p>
        </w:tc>
        <w:tc>
          <w:tcPr>
            <w:tcW w:w="220" w:type="pct"/>
          </w:tcPr>
          <w:p w14:paraId="271F8E83" w14:textId="17ADBA64" w:rsidR="009006F8" w:rsidRDefault="009006F8" w:rsidP="00DD4949">
            <w:pPr>
              <w:pStyle w:val="Tabla-CuerpoGeob2021numeros"/>
            </w:pPr>
            <w:r>
              <w:t>-</w:t>
            </w:r>
          </w:p>
        </w:tc>
      </w:tr>
      <w:tr w:rsidR="009006F8" w:rsidRPr="000A0E7C" w14:paraId="35AA3704" w14:textId="00AAEF44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B38C7A" w14:textId="26BDDF41" w:rsidR="009006F8" w:rsidRPr="009006F8" w:rsidRDefault="009006F8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Pygochelidon cyanoleuca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210D72" w14:textId="72C70EB6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0DA242" w14:textId="775CF75D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16A1A1" w14:textId="17F6906A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438DA9" w14:textId="7D405334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9E3CA6" w14:textId="4AAAA754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89853E" w14:textId="710C5A8C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C98CAA" w14:textId="05221AC7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263A3D" w14:textId="64FCC19A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94FFF7" w14:textId="306EA59E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2C7D5A" w14:textId="35B96676" w:rsidR="009006F8" w:rsidRPr="00B81AD9" w:rsidRDefault="009006F8" w:rsidP="00DD4949">
            <w:pPr>
              <w:pStyle w:val="Tabla-CuerpoGeob2021numeros"/>
            </w:pPr>
            <w:r w:rsidRPr="00216209">
              <w:t>3</w:t>
            </w:r>
          </w:p>
        </w:tc>
        <w:tc>
          <w:tcPr>
            <w:tcW w:w="235" w:type="pct"/>
            <w:shd w:val="clear" w:color="auto" w:fill="auto"/>
          </w:tcPr>
          <w:p w14:paraId="43D19846" w14:textId="2588185A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5ACB8035" w14:textId="3296F725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4C0255BB" w14:textId="21793DE6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109FD708" w14:textId="4CDD19C3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4</w:t>
            </w:r>
          </w:p>
        </w:tc>
        <w:tc>
          <w:tcPr>
            <w:tcW w:w="235" w:type="pct"/>
            <w:shd w:val="clear" w:color="auto" w:fill="auto"/>
          </w:tcPr>
          <w:p w14:paraId="5F08F731" w14:textId="74BE8928" w:rsidR="009006F8" w:rsidRPr="005B7D0E" w:rsidRDefault="009006F8" w:rsidP="1CDBEAC6">
            <w:pPr>
              <w:pStyle w:val="Tabla-CuerpoGeob2021numeros"/>
              <w:rPr>
                <w:rFonts w:cs="Calibri"/>
                <w:sz w:val="15"/>
                <w:szCs w:val="15"/>
                <w:lang w:val="es-ES" w:eastAsia="es-CL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</w:tcPr>
          <w:p w14:paraId="75FFEFDC" w14:textId="4B123C9E" w:rsidR="009006F8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</w:tcPr>
          <w:p w14:paraId="76A1BBB0" w14:textId="69158F41" w:rsidR="009006F8" w:rsidRPr="00583AE2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5323D5A2" w14:textId="77777777" w:rsidR="009006F8" w:rsidRDefault="009006F8" w:rsidP="00DD4949">
            <w:pPr>
              <w:pStyle w:val="Tabla-CuerpoGeob2021numeros"/>
            </w:pPr>
          </w:p>
        </w:tc>
        <w:tc>
          <w:tcPr>
            <w:tcW w:w="220" w:type="pct"/>
          </w:tcPr>
          <w:p w14:paraId="38A9B59B" w14:textId="7ED44805" w:rsidR="009006F8" w:rsidRDefault="009006F8" w:rsidP="00DD4949">
            <w:pPr>
              <w:pStyle w:val="Tabla-CuerpoGeob2021numeros"/>
            </w:pPr>
            <w:r>
              <w:t>-</w:t>
            </w:r>
          </w:p>
        </w:tc>
      </w:tr>
      <w:tr w:rsidR="009006F8" w:rsidRPr="000A0E7C" w14:paraId="53C1918E" w14:textId="61A8D419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9DC04F" w14:textId="5D2A8F96" w:rsidR="009006F8" w:rsidRPr="009006F8" w:rsidRDefault="009006F8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Recurvirostra andina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E7898E" w14:textId="201C180D" w:rsidR="009006F8" w:rsidRPr="00B81AD9" w:rsidRDefault="009006F8" w:rsidP="00DD4949">
            <w:pPr>
              <w:pStyle w:val="Tabla-CuerpoGeob2021numeros"/>
            </w:pPr>
            <w:r w:rsidRPr="00216209">
              <w:t>69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94D1BF" w14:textId="7BE22D61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40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3F58F7" w14:textId="5DD85412" w:rsidR="009006F8" w:rsidRPr="00B81AD9" w:rsidRDefault="009006F8" w:rsidP="00DD4949">
            <w:pPr>
              <w:pStyle w:val="Tabla-CuerpoGeob2021numeros"/>
            </w:pPr>
            <w:r w:rsidRPr="00216209">
              <w:t>32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44C7A2" w14:textId="52C2A43E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49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AB6BC5" w14:textId="44A4021F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41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5216D9" w14:textId="02967FD6" w:rsidR="009006F8" w:rsidRPr="00B81AD9" w:rsidRDefault="009006F8" w:rsidP="00DD4949">
            <w:pPr>
              <w:pStyle w:val="Tabla-CuerpoGeob2021numeros"/>
            </w:pPr>
            <w:r w:rsidRPr="00216209">
              <w:t>24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4331BC" w14:textId="03446C61" w:rsidR="009006F8" w:rsidRPr="00B81AD9" w:rsidRDefault="009006F8" w:rsidP="00DD4949">
            <w:pPr>
              <w:pStyle w:val="Tabla-CuerpoGeob2021numeros"/>
            </w:pPr>
            <w:r w:rsidRPr="00216209">
              <w:t>35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D7EE42" w14:textId="249B367D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22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DC4893" w14:textId="413894A7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40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D8E6C6" w14:textId="7AF30201" w:rsidR="009006F8" w:rsidRPr="00B81AD9" w:rsidRDefault="009006F8" w:rsidP="00DD4949">
            <w:pPr>
              <w:pStyle w:val="Tabla-CuerpoGeob2021numeros"/>
            </w:pPr>
            <w:r w:rsidRPr="00216209">
              <w:t>34</w:t>
            </w:r>
          </w:p>
        </w:tc>
        <w:tc>
          <w:tcPr>
            <w:tcW w:w="235" w:type="pct"/>
            <w:shd w:val="clear" w:color="auto" w:fill="auto"/>
          </w:tcPr>
          <w:p w14:paraId="211A1CB0" w14:textId="4EE2CE4E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18</w:t>
            </w:r>
          </w:p>
        </w:tc>
        <w:tc>
          <w:tcPr>
            <w:tcW w:w="235" w:type="pct"/>
            <w:shd w:val="clear" w:color="auto" w:fill="auto"/>
          </w:tcPr>
          <w:p w14:paraId="01CB4EDA" w14:textId="2D723B33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18</w:t>
            </w:r>
          </w:p>
        </w:tc>
        <w:tc>
          <w:tcPr>
            <w:tcW w:w="235" w:type="pct"/>
            <w:shd w:val="clear" w:color="auto" w:fill="auto"/>
          </w:tcPr>
          <w:p w14:paraId="6F9CBC89" w14:textId="03BF9500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24</w:t>
            </w:r>
          </w:p>
        </w:tc>
        <w:tc>
          <w:tcPr>
            <w:tcW w:w="235" w:type="pct"/>
            <w:shd w:val="clear" w:color="auto" w:fill="auto"/>
          </w:tcPr>
          <w:p w14:paraId="6AF9CE94" w14:textId="5D456ECE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8</w:t>
            </w:r>
          </w:p>
        </w:tc>
        <w:tc>
          <w:tcPr>
            <w:tcW w:w="235" w:type="pct"/>
            <w:shd w:val="clear" w:color="auto" w:fill="auto"/>
          </w:tcPr>
          <w:p w14:paraId="0C76E972" w14:textId="06CCF7A1" w:rsidR="009006F8" w:rsidRPr="005B7D0E" w:rsidRDefault="009006F8" w:rsidP="1CDBEAC6">
            <w:pPr>
              <w:pStyle w:val="Tabla-CuerpoGeob2021numeros"/>
              <w:rPr>
                <w:rFonts w:cs="Calibri"/>
                <w:sz w:val="15"/>
                <w:szCs w:val="15"/>
                <w:lang w:val="es-ES" w:eastAsia="es-CL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</w:tcPr>
          <w:p w14:paraId="48E6809F" w14:textId="5EAF481C" w:rsidR="009006F8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14</w:t>
            </w:r>
          </w:p>
        </w:tc>
        <w:tc>
          <w:tcPr>
            <w:tcW w:w="235" w:type="pct"/>
          </w:tcPr>
          <w:p w14:paraId="4DE1352B" w14:textId="7B25923E" w:rsidR="009006F8" w:rsidRPr="00583AE2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21067221" w14:textId="404BC7FC" w:rsidR="009006F8" w:rsidRDefault="009006F8" w:rsidP="00DD4949">
            <w:pPr>
              <w:pStyle w:val="Tabla-CuerpoGeob2021numeros"/>
            </w:pPr>
            <w:r>
              <w:t>21</w:t>
            </w:r>
          </w:p>
        </w:tc>
        <w:tc>
          <w:tcPr>
            <w:tcW w:w="220" w:type="pct"/>
          </w:tcPr>
          <w:p w14:paraId="24DDB1C1" w14:textId="64638F4F" w:rsidR="009006F8" w:rsidRDefault="009006F8" w:rsidP="00DD4949">
            <w:pPr>
              <w:pStyle w:val="Tabla-CuerpoGeob2021numeros"/>
            </w:pPr>
            <w:r>
              <w:t>20</w:t>
            </w:r>
          </w:p>
        </w:tc>
      </w:tr>
      <w:tr w:rsidR="009006F8" w:rsidRPr="000A0E7C" w14:paraId="7382990B" w14:textId="67F8F774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A143E2" w14:textId="7E05EC6D" w:rsidR="009006F8" w:rsidRPr="009006F8" w:rsidRDefault="009006F8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Tringa flavipes*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B5F7A4" w14:textId="44D51986" w:rsidR="009006F8" w:rsidRPr="00B81AD9" w:rsidRDefault="009006F8" w:rsidP="00DD4949">
            <w:pPr>
              <w:pStyle w:val="Tabla-CuerpoGeob2021numeros"/>
            </w:pPr>
            <w:r w:rsidRPr="00216209">
              <w:t>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EA0D72" w14:textId="617E1C7A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12911A" w14:textId="1EED6EC4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555F40" w14:textId="616B76F4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33E031" w14:textId="3068FB8E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2CBA5E" w14:textId="4C70A1F2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F65C13" w14:textId="131E92D2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371A05" w14:textId="0AF536CB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EE18D8" w14:textId="4E2680B9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3BE705" w14:textId="48107CC1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721A6868" w14:textId="71C007CF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7A244375" w14:textId="4F642133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5C3CD79D" w14:textId="600FF63B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25288278" w14:textId="68EC0788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1E2206AB" w14:textId="43470F74" w:rsidR="009006F8" w:rsidRPr="005B7D0E" w:rsidRDefault="009006F8" w:rsidP="1CDBEAC6">
            <w:pPr>
              <w:pStyle w:val="Tabla-CuerpoGeob2021numeros"/>
              <w:rPr>
                <w:rFonts w:cs="Calibri"/>
                <w:sz w:val="15"/>
                <w:szCs w:val="15"/>
                <w:lang w:val="es-ES" w:eastAsia="es-CL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</w:tcPr>
          <w:p w14:paraId="1A669621" w14:textId="68DC86BD" w:rsidR="009006F8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</w:tcPr>
          <w:p w14:paraId="6C9A38D1" w14:textId="4135D1D1" w:rsidR="009006F8" w:rsidRPr="00583AE2" w:rsidRDefault="009006F8" w:rsidP="00DD4949">
            <w:pPr>
              <w:pStyle w:val="Tabla-CuerpoGeob2021numeros"/>
            </w:pPr>
            <w:r>
              <w:t>2</w:t>
            </w:r>
          </w:p>
        </w:tc>
        <w:tc>
          <w:tcPr>
            <w:tcW w:w="235" w:type="pct"/>
          </w:tcPr>
          <w:p w14:paraId="50D6F084" w14:textId="77777777" w:rsidR="009006F8" w:rsidRDefault="009006F8" w:rsidP="00DD4949">
            <w:pPr>
              <w:pStyle w:val="Tabla-CuerpoGeob2021numeros"/>
            </w:pPr>
          </w:p>
        </w:tc>
        <w:tc>
          <w:tcPr>
            <w:tcW w:w="220" w:type="pct"/>
          </w:tcPr>
          <w:p w14:paraId="5539FBC6" w14:textId="30DBE2C6" w:rsidR="009006F8" w:rsidRDefault="009006F8" w:rsidP="00DD4949">
            <w:pPr>
              <w:pStyle w:val="Tabla-CuerpoGeob2021numeros"/>
            </w:pPr>
            <w:r>
              <w:t>-</w:t>
            </w:r>
          </w:p>
        </w:tc>
      </w:tr>
      <w:tr w:rsidR="009006F8" w:rsidRPr="000A0E7C" w14:paraId="594AC43A" w14:textId="2C7CC495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B4CE50" w14:textId="444C18B2" w:rsidR="009006F8" w:rsidRPr="009006F8" w:rsidRDefault="009006F8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Tringa melanoleuca*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5B8EDA" w14:textId="5435BC16" w:rsidR="009006F8" w:rsidRPr="00B81AD9" w:rsidRDefault="009006F8" w:rsidP="00DD4949">
            <w:pPr>
              <w:pStyle w:val="Tabla-CuerpoGeob2021numeros"/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843F74" w14:textId="2C7D8DA2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82FB2B" w14:textId="67AF3A12" w:rsidR="009006F8" w:rsidRPr="00B81AD9" w:rsidRDefault="009006F8" w:rsidP="00DD4949">
            <w:pPr>
              <w:pStyle w:val="Tabla-CuerpoGeob2021numeros"/>
            </w:pPr>
            <w:r w:rsidRPr="00216209">
              <w:t>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EA52AC" w14:textId="4853A38C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9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727737" w14:textId="4BB617FC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544494" w14:textId="23C30E7E" w:rsidR="009006F8" w:rsidRPr="00B81AD9" w:rsidRDefault="009006F8" w:rsidP="00DD4949">
            <w:pPr>
              <w:pStyle w:val="Tabla-CuerpoGeob2021numeros"/>
            </w:pPr>
            <w:r w:rsidRPr="00216209">
              <w:t>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D7EC88" w14:textId="0D0FB97D" w:rsidR="009006F8" w:rsidRPr="00B81AD9" w:rsidRDefault="009006F8" w:rsidP="00DD4949">
            <w:pPr>
              <w:pStyle w:val="Tabla-CuerpoGeob2021numeros"/>
            </w:pPr>
            <w:r w:rsidRPr="00216209">
              <w:t>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9A0688" w14:textId="2F4BAF5A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15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F96341" w14:textId="0592D95B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6171E9" w14:textId="6DA91A60" w:rsidR="009006F8" w:rsidRPr="00B81AD9" w:rsidRDefault="009006F8" w:rsidP="00DD4949">
            <w:pPr>
              <w:pStyle w:val="Tabla-CuerpoGeob2021numeros"/>
            </w:pPr>
            <w:r w:rsidRPr="00216209">
              <w:t>1</w:t>
            </w:r>
          </w:p>
        </w:tc>
        <w:tc>
          <w:tcPr>
            <w:tcW w:w="235" w:type="pct"/>
            <w:shd w:val="clear" w:color="auto" w:fill="auto"/>
          </w:tcPr>
          <w:p w14:paraId="125B9B17" w14:textId="0B65B60F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5</w:t>
            </w:r>
          </w:p>
        </w:tc>
        <w:tc>
          <w:tcPr>
            <w:tcW w:w="235" w:type="pct"/>
            <w:shd w:val="clear" w:color="auto" w:fill="auto"/>
          </w:tcPr>
          <w:p w14:paraId="5F59719C" w14:textId="5806278D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2</w:t>
            </w:r>
          </w:p>
        </w:tc>
        <w:tc>
          <w:tcPr>
            <w:tcW w:w="235" w:type="pct"/>
            <w:shd w:val="clear" w:color="auto" w:fill="auto"/>
          </w:tcPr>
          <w:p w14:paraId="0568521E" w14:textId="7F283EB6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4</w:t>
            </w:r>
          </w:p>
        </w:tc>
        <w:tc>
          <w:tcPr>
            <w:tcW w:w="235" w:type="pct"/>
            <w:shd w:val="clear" w:color="auto" w:fill="auto"/>
          </w:tcPr>
          <w:p w14:paraId="0E22FC01" w14:textId="45FABAF0" w:rsidR="009006F8" w:rsidRPr="00B81AD9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  <w:shd w:val="clear" w:color="auto" w:fill="auto"/>
          </w:tcPr>
          <w:p w14:paraId="6F2A6131" w14:textId="3EE2558A" w:rsidR="009006F8" w:rsidRPr="005B7D0E" w:rsidRDefault="009006F8" w:rsidP="1CDBEAC6">
            <w:pPr>
              <w:pStyle w:val="Tabla-CuerpoGeob2021numeros"/>
              <w:rPr>
                <w:rFonts w:cs="Calibri"/>
                <w:sz w:val="15"/>
                <w:szCs w:val="15"/>
                <w:lang w:val="es-ES" w:eastAsia="es-CL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</w:tcPr>
          <w:p w14:paraId="47DF82CC" w14:textId="0BF86C7F" w:rsidR="009006F8" w:rsidRDefault="009006F8" w:rsidP="00DD4949">
            <w:pPr>
              <w:pStyle w:val="Tabla-CuerpoGeob2021numeros"/>
              <w:rPr>
                <w:rFonts w:cs="Calibri"/>
                <w:lang w:eastAsia="es-CL"/>
              </w:rPr>
            </w:pPr>
            <w:r w:rsidRPr="00216209">
              <w:t>-</w:t>
            </w:r>
          </w:p>
        </w:tc>
        <w:tc>
          <w:tcPr>
            <w:tcW w:w="235" w:type="pct"/>
          </w:tcPr>
          <w:p w14:paraId="64A99876" w14:textId="48BF1D56" w:rsidR="009006F8" w:rsidRPr="00583AE2" w:rsidRDefault="009006F8" w:rsidP="00DD4949">
            <w:pPr>
              <w:pStyle w:val="Tabla-CuerpoGeob2021numeros"/>
            </w:pPr>
            <w:r>
              <w:t>1</w:t>
            </w:r>
          </w:p>
        </w:tc>
        <w:tc>
          <w:tcPr>
            <w:tcW w:w="235" w:type="pct"/>
          </w:tcPr>
          <w:p w14:paraId="0964C1D0" w14:textId="3643D462" w:rsidR="009006F8" w:rsidRDefault="009006F8" w:rsidP="00DD4949">
            <w:pPr>
              <w:pStyle w:val="Tabla-CuerpoGeob2021numeros"/>
            </w:pPr>
            <w:r>
              <w:t>4</w:t>
            </w:r>
          </w:p>
        </w:tc>
        <w:tc>
          <w:tcPr>
            <w:tcW w:w="220" w:type="pct"/>
          </w:tcPr>
          <w:p w14:paraId="498E3FF3" w14:textId="5A7DA782" w:rsidR="009006F8" w:rsidRDefault="009006F8" w:rsidP="00DD4949">
            <w:pPr>
              <w:pStyle w:val="Tabla-CuerpoGeob2021numeros"/>
            </w:pPr>
            <w:r>
              <w:t>1</w:t>
            </w:r>
          </w:p>
        </w:tc>
      </w:tr>
      <w:tr w:rsidR="009006F8" w:rsidRPr="0087754B" w14:paraId="56A2D104" w14:textId="7138337A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9356FF1" w14:textId="77777777" w:rsidR="009006F8" w:rsidRPr="00B81AD9" w:rsidRDefault="009006F8" w:rsidP="0098237A">
            <w:pPr>
              <w:pStyle w:val="Tabla-TtuloGeo2021"/>
            </w:pPr>
            <w:r w:rsidRPr="1CDBEAC6">
              <w:rPr>
                <w:lang w:val="es-ES"/>
              </w:rPr>
              <w:t>N° de especies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1421A1" w14:textId="55EE3215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12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5AF65B" w14:textId="2E0435E8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12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A9C4DE" w14:textId="7294DCCB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13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F26140" w14:textId="53E75DF1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14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899D9B" w14:textId="6E0BCCAD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13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70167B" w14:textId="55B7F8CA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12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1B37FE" w14:textId="0DD0459D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11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3FAD70" w14:textId="0A0B3E8D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12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ED9B4B" w14:textId="6C6B68A2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13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6B84E2" w14:textId="6F99FEA4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13</w:t>
            </w:r>
          </w:p>
        </w:tc>
        <w:tc>
          <w:tcPr>
            <w:tcW w:w="235" w:type="pct"/>
            <w:shd w:val="clear" w:color="auto" w:fill="auto"/>
          </w:tcPr>
          <w:p w14:paraId="33D596A9" w14:textId="01CADA16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12</w:t>
            </w:r>
          </w:p>
        </w:tc>
        <w:tc>
          <w:tcPr>
            <w:tcW w:w="235" w:type="pct"/>
            <w:shd w:val="clear" w:color="auto" w:fill="auto"/>
          </w:tcPr>
          <w:p w14:paraId="2401B2F4" w14:textId="5E1D1EE2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10</w:t>
            </w:r>
          </w:p>
        </w:tc>
        <w:tc>
          <w:tcPr>
            <w:tcW w:w="235" w:type="pct"/>
            <w:shd w:val="clear" w:color="auto" w:fill="auto"/>
          </w:tcPr>
          <w:p w14:paraId="703B0125" w14:textId="4F9ED021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>
              <w:rPr>
                <w:szCs w:val="15"/>
              </w:rPr>
              <w:t>8</w:t>
            </w:r>
          </w:p>
        </w:tc>
        <w:tc>
          <w:tcPr>
            <w:tcW w:w="235" w:type="pct"/>
            <w:shd w:val="clear" w:color="auto" w:fill="auto"/>
          </w:tcPr>
          <w:p w14:paraId="22A7E5B9" w14:textId="34977E36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7</w:t>
            </w:r>
          </w:p>
        </w:tc>
        <w:tc>
          <w:tcPr>
            <w:tcW w:w="235" w:type="pct"/>
            <w:shd w:val="clear" w:color="auto" w:fill="auto"/>
          </w:tcPr>
          <w:p w14:paraId="1E24B8A9" w14:textId="75EA2F8C" w:rsidR="009006F8" w:rsidRPr="00003DDB" w:rsidRDefault="002A00C4" w:rsidP="0098237A">
            <w:pPr>
              <w:pStyle w:val="Tabla-TtuloGeo2021"/>
              <w:rPr>
                <w:szCs w:val="15"/>
              </w:rPr>
            </w:pPr>
            <w:r>
              <w:t>NA</w:t>
            </w:r>
          </w:p>
        </w:tc>
        <w:tc>
          <w:tcPr>
            <w:tcW w:w="235" w:type="pct"/>
          </w:tcPr>
          <w:p w14:paraId="01CCE5B1" w14:textId="32B15297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6</w:t>
            </w:r>
          </w:p>
        </w:tc>
        <w:tc>
          <w:tcPr>
            <w:tcW w:w="235" w:type="pct"/>
          </w:tcPr>
          <w:p w14:paraId="2C9476EB" w14:textId="66D540FC" w:rsidR="009006F8" w:rsidRPr="00003DDB" w:rsidRDefault="009006F8" w:rsidP="0098237A">
            <w:pPr>
              <w:pStyle w:val="Tabla-TtuloGeo2021"/>
              <w:rPr>
                <w:rFonts w:cs="Calibri"/>
                <w:lang w:eastAsia="es-CL"/>
              </w:rPr>
            </w:pPr>
            <w:r w:rsidRPr="00003DDB">
              <w:rPr>
                <w:rFonts w:cs="Calibri"/>
                <w:lang w:eastAsia="es-CL"/>
              </w:rPr>
              <w:t>8</w:t>
            </w:r>
          </w:p>
        </w:tc>
        <w:tc>
          <w:tcPr>
            <w:tcW w:w="235" w:type="pct"/>
          </w:tcPr>
          <w:p w14:paraId="402C4C3C" w14:textId="6337722A" w:rsidR="009006F8" w:rsidRPr="00003DDB" w:rsidRDefault="009006F8" w:rsidP="0098237A">
            <w:pPr>
              <w:pStyle w:val="Tabla-TtuloGeo2021"/>
              <w:rPr>
                <w:rFonts w:cs="Calibri"/>
                <w:lang w:eastAsia="es-CL"/>
              </w:rPr>
            </w:pPr>
            <w:r>
              <w:rPr>
                <w:rFonts w:cs="Calibri"/>
                <w:lang w:eastAsia="es-CL"/>
              </w:rPr>
              <w:t>9</w:t>
            </w:r>
          </w:p>
        </w:tc>
        <w:tc>
          <w:tcPr>
            <w:tcW w:w="220" w:type="pct"/>
          </w:tcPr>
          <w:p w14:paraId="141BC63C" w14:textId="7E7B93C8" w:rsidR="009006F8" w:rsidRDefault="009006F8" w:rsidP="0098237A">
            <w:pPr>
              <w:pStyle w:val="Tabla-TtuloGeo2021"/>
              <w:rPr>
                <w:rFonts w:cs="Calibri"/>
                <w:lang w:eastAsia="es-CL"/>
              </w:rPr>
            </w:pPr>
            <w:r>
              <w:rPr>
                <w:rFonts w:cs="Calibri"/>
                <w:lang w:eastAsia="es-CL"/>
              </w:rPr>
              <w:t>10</w:t>
            </w:r>
          </w:p>
        </w:tc>
      </w:tr>
      <w:tr w:rsidR="009006F8" w:rsidRPr="00272E2B" w14:paraId="23B473E8" w14:textId="0890A977" w:rsidTr="1CDBEAC6">
        <w:trPr>
          <w:cantSplit/>
          <w:trHeight w:val="284"/>
        </w:trPr>
        <w:tc>
          <w:tcPr>
            <w:tcW w:w="940" w:type="pct"/>
            <w:tcBorders>
              <w:bottom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F396769" w14:textId="77777777" w:rsidR="009006F8" w:rsidRPr="00B81AD9" w:rsidRDefault="009006F8" w:rsidP="0098237A">
            <w:pPr>
              <w:pStyle w:val="Tabla-TtuloGeo2021"/>
            </w:pPr>
            <w:r w:rsidRPr="1CDBEAC6">
              <w:rPr>
                <w:lang w:val="es-ES"/>
              </w:rPr>
              <w:t>N° de individuos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4102A2" w14:textId="240BFB99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632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0ED260" w14:textId="30C505C3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356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A97855" w14:textId="30ABB0D6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268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7A04FD" w14:textId="6992DD26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508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1E028D" w14:textId="68E22E3F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357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54B9BD" w14:textId="6A5C1F22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338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668970" w14:textId="46316B9F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364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B3583E" w14:textId="55AED01A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324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4D1219" w14:textId="727AF3A3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411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BC1F2C" w14:textId="79189288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321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</w:tcPr>
          <w:p w14:paraId="1504CFE0" w14:textId="0F1B644E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411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</w:tcPr>
          <w:p w14:paraId="74A785A2" w14:textId="4237E1EF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200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</w:tcPr>
          <w:p w14:paraId="59BEA012" w14:textId="534ED374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94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</w:tcPr>
          <w:p w14:paraId="010FB513" w14:textId="7C972674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188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</w:tcPr>
          <w:p w14:paraId="52A247E8" w14:textId="342EF3EA" w:rsidR="009006F8" w:rsidRPr="00003DDB" w:rsidRDefault="002A00C4" w:rsidP="0098237A">
            <w:pPr>
              <w:pStyle w:val="Tabla-TtuloGeo2021"/>
              <w:rPr>
                <w:szCs w:val="15"/>
              </w:rPr>
            </w:pPr>
            <w:r>
              <w:t>NA</w:t>
            </w:r>
          </w:p>
        </w:tc>
        <w:tc>
          <w:tcPr>
            <w:tcW w:w="235" w:type="pct"/>
            <w:tcBorders>
              <w:bottom w:val="single" w:sz="4" w:space="0" w:color="auto"/>
            </w:tcBorders>
          </w:tcPr>
          <w:p w14:paraId="36AD7D5A" w14:textId="21AA5A62" w:rsidR="009006F8" w:rsidRPr="00003DDB" w:rsidRDefault="009006F8" w:rsidP="0098237A">
            <w:pPr>
              <w:pStyle w:val="Tabla-TtuloGeo2021"/>
              <w:rPr>
                <w:szCs w:val="15"/>
              </w:rPr>
            </w:pPr>
            <w:r w:rsidRPr="00003DDB">
              <w:t>225</w:t>
            </w:r>
          </w:p>
        </w:tc>
        <w:tc>
          <w:tcPr>
            <w:tcW w:w="235" w:type="pct"/>
            <w:tcBorders>
              <w:bottom w:val="single" w:sz="4" w:space="0" w:color="auto"/>
            </w:tcBorders>
          </w:tcPr>
          <w:p w14:paraId="38AEC47B" w14:textId="6FFCF3CB" w:rsidR="009006F8" w:rsidRPr="00003DDB" w:rsidRDefault="009006F8" w:rsidP="0098237A">
            <w:pPr>
              <w:pStyle w:val="Tabla-TtuloGeo2021"/>
              <w:rPr>
                <w:rFonts w:cs="Calibri"/>
                <w:lang w:eastAsia="es-CL"/>
              </w:rPr>
            </w:pPr>
            <w:r w:rsidRPr="00003DDB">
              <w:rPr>
                <w:rFonts w:cs="Calibri"/>
                <w:lang w:eastAsia="es-CL"/>
              </w:rPr>
              <w:t>88</w:t>
            </w:r>
          </w:p>
        </w:tc>
        <w:tc>
          <w:tcPr>
            <w:tcW w:w="235" w:type="pct"/>
            <w:tcBorders>
              <w:bottom w:val="single" w:sz="4" w:space="0" w:color="auto"/>
            </w:tcBorders>
          </w:tcPr>
          <w:p w14:paraId="79CE124C" w14:textId="5C643D00" w:rsidR="009006F8" w:rsidRPr="00003DDB" w:rsidRDefault="009006F8" w:rsidP="0098237A">
            <w:pPr>
              <w:pStyle w:val="Tabla-TtuloGeo2021"/>
              <w:rPr>
                <w:rFonts w:cs="Calibri"/>
                <w:lang w:eastAsia="es-CL"/>
              </w:rPr>
            </w:pPr>
            <w:r>
              <w:rPr>
                <w:rFonts w:cs="Calibri"/>
                <w:lang w:eastAsia="es-CL"/>
              </w:rPr>
              <w:t>150</w:t>
            </w:r>
          </w:p>
        </w:tc>
        <w:tc>
          <w:tcPr>
            <w:tcW w:w="220" w:type="pct"/>
            <w:tcBorders>
              <w:bottom w:val="single" w:sz="4" w:space="0" w:color="auto"/>
            </w:tcBorders>
          </w:tcPr>
          <w:p w14:paraId="30C20084" w14:textId="452378D4" w:rsidR="009006F8" w:rsidRDefault="009006F8" w:rsidP="0098237A">
            <w:pPr>
              <w:pStyle w:val="Tabla-TtuloGeo2021"/>
              <w:rPr>
                <w:rFonts w:cs="Calibri"/>
                <w:lang w:eastAsia="es-CL"/>
              </w:rPr>
            </w:pPr>
            <w:r>
              <w:rPr>
                <w:rFonts w:cs="Calibri"/>
                <w:lang w:eastAsia="es-CL"/>
              </w:rPr>
              <w:t>166</w:t>
            </w:r>
          </w:p>
        </w:tc>
      </w:tr>
      <w:tr w:rsidR="009006F8" w:rsidRPr="00272E2B" w14:paraId="68018960" w14:textId="1D9A89F8" w:rsidTr="1CDBEAC6">
        <w:trPr>
          <w:cantSplit/>
          <w:trHeight w:val="284"/>
        </w:trPr>
        <w:tc>
          <w:tcPr>
            <w:tcW w:w="5000" w:type="pct"/>
            <w:gridSpan w:val="20"/>
            <w:tcBorders>
              <w:top w:val="single" w:sz="4" w:space="0" w:color="auto"/>
              <w:bottom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880F07" w14:textId="77777777" w:rsidR="009006F8" w:rsidRDefault="009006F8" w:rsidP="009006F8">
            <w:pPr>
              <w:pStyle w:val="Tabla-Fuente"/>
            </w:pPr>
            <w:r w:rsidRPr="00063EFE">
              <w:t>Sm:</w:t>
            </w:r>
            <w:r>
              <w:t xml:space="preserve"> Muestreo no realizado en terreno (censo de aves acuáticas), producto de las restricciones de acceso a la Reserva Nacional Los Flamencos.</w:t>
            </w:r>
          </w:p>
          <w:p w14:paraId="54B568AB" w14:textId="08501AC6" w:rsidR="009006F8" w:rsidRDefault="009006F8" w:rsidP="009006F8">
            <w:pPr>
              <w:pStyle w:val="Tabla-Fuente"/>
            </w:pPr>
            <w:r>
              <w:t>NA: C</w:t>
            </w:r>
            <w:r w:rsidR="00304492">
              <w:t>á</w:t>
            </w:r>
            <w:r>
              <w:t>lculo no aplica.</w:t>
            </w:r>
          </w:p>
          <w:p w14:paraId="4CABA38B" w14:textId="4E7D3BE4" w:rsidR="009006F8" w:rsidRPr="00063EFE" w:rsidRDefault="009006F8" w:rsidP="009006F8">
            <w:pPr>
              <w:pStyle w:val="Tabla-Fuente"/>
            </w:pPr>
            <w:r w:rsidRPr="00555F7A">
              <w:t>* Especies migratorias boreales: se reproduce en hemisferio norte y migran al sur en época no reproductiva.</w:t>
            </w:r>
          </w:p>
        </w:tc>
      </w:tr>
    </w:tbl>
    <w:p w14:paraId="280D8871" w14:textId="102273E2" w:rsidR="009006F8" w:rsidRDefault="009006F8" w:rsidP="00B26FBE">
      <w:pPr>
        <w:pStyle w:val="NormalGeob2021"/>
        <w:rPr>
          <w:lang w:val="es-ES_tradnl"/>
        </w:rPr>
      </w:pPr>
      <w:r>
        <w:rPr>
          <w:lang w:val="es-ES_tradnl"/>
        </w:rPr>
        <w:br w:type="page"/>
      </w:r>
    </w:p>
    <w:tbl>
      <w:tblPr>
        <w:tblW w:w="5000" w:type="pct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0"/>
        <w:gridCol w:w="497"/>
        <w:gridCol w:w="497"/>
        <w:gridCol w:w="497"/>
        <w:gridCol w:w="496"/>
        <w:gridCol w:w="496"/>
        <w:gridCol w:w="496"/>
        <w:gridCol w:w="496"/>
        <w:gridCol w:w="496"/>
        <w:gridCol w:w="496"/>
        <w:gridCol w:w="552"/>
        <w:gridCol w:w="595"/>
        <w:gridCol w:w="595"/>
        <w:gridCol w:w="595"/>
        <w:gridCol w:w="595"/>
        <w:gridCol w:w="595"/>
        <w:gridCol w:w="595"/>
        <w:gridCol w:w="595"/>
        <w:gridCol w:w="595"/>
        <w:gridCol w:w="562"/>
      </w:tblGrid>
      <w:tr w:rsidR="009006F8" w:rsidRPr="00BA50F7" w14:paraId="1A2F422C" w14:textId="1D25F01C" w:rsidTr="1CDBEAC6">
        <w:trPr>
          <w:cantSplit/>
          <w:trHeight w:val="284"/>
          <w:tblHeader/>
        </w:trPr>
        <w:tc>
          <w:tcPr>
            <w:tcW w:w="5000" w:type="pct"/>
            <w:gridSpan w:val="20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791B44" w14:textId="201B1FE6" w:rsidR="009006F8" w:rsidRDefault="009006F8" w:rsidP="00E9773C">
            <w:pPr>
              <w:pStyle w:val="TitulodeTablaGeob2021"/>
            </w:pPr>
            <w:bookmarkStart w:id="47" w:name="_Ref103169875"/>
            <w:bookmarkStart w:id="48" w:name="_Toc183159368"/>
            <w:r>
              <w:lastRenderedPageBreak/>
              <w:t>T</w:t>
            </w:r>
            <w:r w:rsidRPr="0085152F">
              <w:t xml:space="preserve">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>
              <w:rPr>
                <w:noProof/>
              </w:rPr>
              <w:t>10</w:t>
            </w:r>
            <w:r>
              <w:fldChar w:fldCharType="end"/>
            </w:r>
            <w:bookmarkEnd w:id="47"/>
            <w:r>
              <w:rPr>
                <w:noProof/>
              </w:rPr>
              <w:t>.</w:t>
            </w:r>
            <w:r w:rsidRPr="0085152F">
              <w:t xml:space="preserve"> Número de ejemplares de aves en ambientes acuáticos en </w:t>
            </w:r>
            <w:r>
              <w:t>Barros negros</w:t>
            </w:r>
            <w:bookmarkEnd w:id="48"/>
          </w:p>
        </w:tc>
      </w:tr>
      <w:tr w:rsidR="009006F8" w:rsidRPr="00BA50F7" w14:paraId="604371D1" w14:textId="6817E946" w:rsidTr="1CDBEAC6">
        <w:trPr>
          <w:cantSplit/>
          <w:trHeight w:val="762"/>
          <w:tblHeader/>
        </w:trPr>
        <w:tc>
          <w:tcPr>
            <w:tcW w:w="935" w:type="pc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0A5CB1" w14:textId="77777777" w:rsidR="009006F8" w:rsidRPr="00B81AD9" w:rsidRDefault="009006F8" w:rsidP="00700910">
            <w:pPr>
              <w:pStyle w:val="Tabla-TtuloGeo2021"/>
            </w:pPr>
            <w:r>
              <w:t>Especies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0292A974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2006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4F7B6EA1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2007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4D4FE5C4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2008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0D2E616E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2009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475C688A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2010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3F235D16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2011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4AB6DE7F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2012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64828F3E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2013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7FBE26F2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2014</w:t>
            </w:r>
          </w:p>
        </w:tc>
        <w:tc>
          <w:tcPr>
            <w:tcW w:w="217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3CE9018F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2015</w:t>
            </w:r>
          </w:p>
        </w:tc>
        <w:tc>
          <w:tcPr>
            <w:tcW w:w="234" w:type="pct"/>
            <w:shd w:val="clear" w:color="auto" w:fill="auto"/>
            <w:textDirection w:val="btLr"/>
            <w:vAlign w:val="center"/>
          </w:tcPr>
          <w:p w14:paraId="51ED974D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2016</w:t>
            </w:r>
          </w:p>
        </w:tc>
        <w:tc>
          <w:tcPr>
            <w:tcW w:w="234" w:type="pct"/>
            <w:shd w:val="clear" w:color="auto" w:fill="auto"/>
            <w:textDirection w:val="btLr"/>
            <w:vAlign w:val="center"/>
          </w:tcPr>
          <w:p w14:paraId="22D24256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2017</w:t>
            </w:r>
          </w:p>
        </w:tc>
        <w:tc>
          <w:tcPr>
            <w:tcW w:w="234" w:type="pct"/>
            <w:shd w:val="clear" w:color="auto" w:fill="auto"/>
            <w:textDirection w:val="btLr"/>
            <w:vAlign w:val="center"/>
          </w:tcPr>
          <w:p w14:paraId="77479D27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2018</w:t>
            </w:r>
          </w:p>
        </w:tc>
        <w:tc>
          <w:tcPr>
            <w:tcW w:w="234" w:type="pct"/>
            <w:shd w:val="clear" w:color="auto" w:fill="auto"/>
            <w:textDirection w:val="btLr"/>
            <w:vAlign w:val="center"/>
          </w:tcPr>
          <w:p w14:paraId="1164DF0D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 w:rsidRPr="008E4D7E">
              <w:t>2019</w:t>
            </w:r>
          </w:p>
        </w:tc>
        <w:tc>
          <w:tcPr>
            <w:tcW w:w="234" w:type="pct"/>
            <w:shd w:val="clear" w:color="auto" w:fill="auto"/>
            <w:textDirection w:val="btLr"/>
            <w:vAlign w:val="center"/>
          </w:tcPr>
          <w:p w14:paraId="65CDAF31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>
              <w:t>2020</w:t>
            </w:r>
          </w:p>
        </w:tc>
        <w:tc>
          <w:tcPr>
            <w:tcW w:w="234" w:type="pct"/>
            <w:textDirection w:val="btLr"/>
            <w:vAlign w:val="center"/>
          </w:tcPr>
          <w:p w14:paraId="1EC6D0DB" w14:textId="77777777" w:rsidR="009006F8" w:rsidRPr="00583AE2" w:rsidRDefault="009006F8" w:rsidP="00700910">
            <w:pPr>
              <w:pStyle w:val="Tabla-TtuloGeo2021"/>
              <w:rPr>
                <w:sz w:val="14"/>
              </w:rPr>
            </w:pPr>
            <w:r>
              <w:t>2021</w:t>
            </w:r>
          </w:p>
        </w:tc>
        <w:tc>
          <w:tcPr>
            <w:tcW w:w="234" w:type="pct"/>
            <w:textDirection w:val="btLr"/>
          </w:tcPr>
          <w:p w14:paraId="4C47242B" w14:textId="77777777" w:rsidR="009006F8" w:rsidRDefault="009006F8" w:rsidP="00700910">
            <w:pPr>
              <w:pStyle w:val="Tabla-TtuloGeo2021"/>
            </w:pPr>
            <w:r>
              <w:t>2022</w:t>
            </w:r>
          </w:p>
        </w:tc>
        <w:tc>
          <w:tcPr>
            <w:tcW w:w="234" w:type="pct"/>
            <w:textDirection w:val="btLr"/>
          </w:tcPr>
          <w:p w14:paraId="29EB8C04" w14:textId="2B3C18F1" w:rsidR="009006F8" w:rsidRDefault="009006F8" w:rsidP="00700910">
            <w:pPr>
              <w:pStyle w:val="Tabla-TtuloGeo2021"/>
            </w:pPr>
            <w:r>
              <w:t>2023</w:t>
            </w:r>
          </w:p>
        </w:tc>
        <w:tc>
          <w:tcPr>
            <w:tcW w:w="221" w:type="pct"/>
            <w:textDirection w:val="btLr"/>
          </w:tcPr>
          <w:p w14:paraId="785D2002" w14:textId="4B5F7C8F" w:rsidR="009006F8" w:rsidRDefault="009006F8" w:rsidP="00700910">
            <w:pPr>
              <w:pStyle w:val="Tabla-TtuloGeo2021"/>
            </w:pPr>
            <w:r>
              <w:t>2024</w:t>
            </w:r>
          </w:p>
        </w:tc>
      </w:tr>
      <w:tr w:rsidR="009006F8" w:rsidRPr="00BA50F7" w14:paraId="09240AEA" w14:textId="27A1D70D" w:rsidTr="1CDBEAC6">
        <w:trPr>
          <w:cantSplit/>
          <w:trHeight w:val="284"/>
        </w:trPr>
        <w:tc>
          <w:tcPr>
            <w:tcW w:w="935" w:type="pc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67243DB" w14:textId="08F6CDA5" w:rsidR="009006F8" w:rsidRPr="009006F8" w:rsidRDefault="009006F8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9006F8">
              <w:rPr>
                <w:i/>
                <w:iCs/>
              </w:rPr>
              <w:t>Calidris bairdii*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A1F5BC" w14:textId="518FE273" w:rsidR="009006F8" w:rsidRPr="00583AE2" w:rsidRDefault="009006F8" w:rsidP="00DD4949">
            <w:pPr>
              <w:pStyle w:val="Tabla-CuerpoGeob2021numeros"/>
            </w:pPr>
            <w:r w:rsidRPr="002D509F">
              <w:t>8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5D0A95" w14:textId="17EF2E32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6BD570" w14:textId="4DCBF487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E80554" w14:textId="2470BA02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21209D" w14:textId="139CA5D6" w:rsidR="009006F8" w:rsidRPr="00583AE2" w:rsidRDefault="009006F8" w:rsidP="00DD4949">
            <w:pPr>
              <w:pStyle w:val="Tabla-CuerpoGeob2021numeros"/>
            </w:pPr>
            <w:r w:rsidRPr="002D509F">
              <w:t>18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ECEA40" w14:textId="7B92C4AD" w:rsidR="009006F8" w:rsidRPr="00583AE2" w:rsidRDefault="009006F8" w:rsidP="00DD4949">
            <w:pPr>
              <w:pStyle w:val="Tabla-CuerpoGeob2021numeros"/>
            </w:pPr>
            <w:r w:rsidRPr="002D509F">
              <w:t>38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E34A1B" w14:textId="48901B0E" w:rsidR="009006F8" w:rsidRPr="00583AE2" w:rsidRDefault="009006F8" w:rsidP="00DD4949">
            <w:pPr>
              <w:pStyle w:val="Tabla-CuerpoGeob2021numeros"/>
            </w:pPr>
            <w:r w:rsidRPr="002D509F">
              <w:t>2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9EB1C4" w14:textId="5B6ACBD0" w:rsidR="009006F8" w:rsidRPr="00583AE2" w:rsidRDefault="009006F8" w:rsidP="00DD4949">
            <w:pPr>
              <w:pStyle w:val="Tabla-CuerpoGeob2021numeros"/>
            </w:pPr>
            <w:r w:rsidRPr="002D509F">
              <w:t>4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16AE3D" w14:textId="2B19E1B3" w:rsidR="009006F8" w:rsidRPr="00583AE2" w:rsidRDefault="009006F8" w:rsidP="00DD4949">
            <w:pPr>
              <w:pStyle w:val="Tabla-CuerpoGeob2021numeros"/>
            </w:pPr>
            <w:r w:rsidRPr="002D509F">
              <w:t>15</w:t>
            </w:r>
          </w:p>
        </w:tc>
        <w:tc>
          <w:tcPr>
            <w:tcW w:w="217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275052" w14:textId="1AF46287" w:rsidR="009006F8" w:rsidRPr="00583AE2" w:rsidRDefault="009006F8" w:rsidP="00DD4949">
            <w:pPr>
              <w:pStyle w:val="Tabla-CuerpoGeob2021numeros"/>
            </w:pPr>
            <w:r w:rsidRPr="002D509F">
              <w:t>90</w:t>
            </w:r>
          </w:p>
        </w:tc>
        <w:tc>
          <w:tcPr>
            <w:tcW w:w="234" w:type="pct"/>
            <w:shd w:val="clear" w:color="auto" w:fill="auto"/>
          </w:tcPr>
          <w:p w14:paraId="744144C9" w14:textId="2C7487FF" w:rsidR="009006F8" w:rsidRPr="00583AE2" w:rsidRDefault="009006F8" w:rsidP="00DD4949">
            <w:pPr>
              <w:pStyle w:val="Tabla-CuerpoGeob2021numeros"/>
            </w:pPr>
            <w:r w:rsidRPr="002D509F">
              <w:t>4</w:t>
            </w:r>
          </w:p>
        </w:tc>
        <w:tc>
          <w:tcPr>
            <w:tcW w:w="234" w:type="pct"/>
            <w:shd w:val="clear" w:color="auto" w:fill="auto"/>
          </w:tcPr>
          <w:p w14:paraId="06F8BB8C" w14:textId="0D9208E6" w:rsidR="009006F8" w:rsidRPr="00583AE2" w:rsidRDefault="009006F8" w:rsidP="00DD4949">
            <w:pPr>
              <w:pStyle w:val="Tabla-CuerpoGeob2021numeros"/>
            </w:pPr>
            <w:r w:rsidRPr="002D509F">
              <w:t>4</w:t>
            </w:r>
          </w:p>
        </w:tc>
        <w:tc>
          <w:tcPr>
            <w:tcW w:w="234" w:type="pct"/>
            <w:shd w:val="clear" w:color="auto" w:fill="auto"/>
          </w:tcPr>
          <w:p w14:paraId="0F3FAC53" w14:textId="366C0911" w:rsidR="009006F8" w:rsidRPr="00583AE2" w:rsidRDefault="009006F8" w:rsidP="00DD4949">
            <w:pPr>
              <w:pStyle w:val="Tabla-CuerpoGeob2021numeros"/>
            </w:pPr>
            <w:r w:rsidRPr="002D509F">
              <w:t>12</w:t>
            </w:r>
          </w:p>
        </w:tc>
        <w:tc>
          <w:tcPr>
            <w:tcW w:w="234" w:type="pct"/>
            <w:shd w:val="clear" w:color="auto" w:fill="auto"/>
          </w:tcPr>
          <w:p w14:paraId="18C2A40D" w14:textId="69A49CC7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7E1C4D87" w14:textId="6B1F62B2" w:rsidR="009006F8" w:rsidRPr="00583AE2" w:rsidRDefault="009006F8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4" w:type="pct"/>
          </w:tcPr>
          <w:p w14:paraId="1ED726D6" w14:textId="2E1A2FCA" w:rsidR="009006F8" w:rsidRPr="00583AE2" w:rsidRDefault="009006F8" w:rsidP="00DD4949">
            <w:pPr>
              <w:pStyle w:val="Tabla-CuerpoGeob2021numeros"/>
            </w:pPr>
            <w:r w:rsidRPr="002D509F">
              <w:t>11</w:t>
            </w:r>
          </w:p>
        </w:tc>
        <w:tc>
          <w:tcPr>
            <w:tcW w:w="234" w:type="pct"/>
          </w:tcPr>
          <w:p w14:paraId="3EF99DB5" w14:textId="217C3141" w:rsidR="009006F8" w:rsidRPr="00583AE2" w:rsidRDefault="009006F8" w:rsidP="00DD4949">
            <w:pPr>
              <w:pStyle w:val="Tabla-CuerpoGeob2021numeros"/>
            </w:pPr>
            <w:r>
              <w:t>2</w:t>
            </w:r>
          </w:p>
        </w:tc>
        <w:tc>
          <w:tcPr>
            <w:tcW w:w="234" w:type="pct"/>
          </w:tcPr>
          <w:p w14:paraId="2E05A3C6" w14:textId="76BE94C9" w:rsidR="009006F8" w:rsidRDefault="009006F8" w:rsidP="00DD4949">
            <w:pPr>
              <w:pStyle w:val="Tabla-CuerpoGeob2021numeros"/>
            </w:pPr>
            <w:r>
              <w:t>11</w:t>
            </w:r>
          </w:p>
        </w:tc>
        <w:tc>
          <w:tcPr>
            <w:tcW w:w="221" w:type="pct"/>
          </w:tcPr>
          <w:p w14:paraId="06C3DDFA" w14:textId="0D5B6972" w:rsidR="009006F8" w:rsidRDefault="009006F8" w:rsidP="00DD4949">
            <w:pPr>
              <w:pStyle w:val="Tabla-CuerpoGeob2021numeros"/>
            </w:pPr>
            <w:r>
              <w:t>29</w:t>
            </w:r>
          </w:p>
        </w:tc>
      </w:tr>
      <w:tr w:rsidR="009006F8" w:rsidRPr="000A0E7C" w14:paraId="0926B3B7" w14:textId="2327618A" w:rsidTr="1CDBEAC6">
        <w:trPr>
          <w:cantSplit/>
          <w:trHeight w:val="284"/>
        </w:trPr>
        <w:tc>
          <w:tcPr>
            <w:tcW w:w="935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6C36489" w14:textId="7F3BF925" w:rsidR="009006F8" w:rsidRPr="009006F8" w:rsidRDefault="009006F8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9006F8">
              <w:rPr>
                <w:i/>
                <w:iCs/>
              </w:rPr>
              <w:t>Calidris melanotos*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F4B815" w14:textId="3DA82C3A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46CF13" w14:textId="77B590B9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82F6C0" w14:textId="0B7DF961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40FE58" w14:textId="7AD4AE90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6A1A3C" w14:textId="4C39D095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7D4656" w14:textId="6103D126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004993" w14:textId="6A7B83A8" w:rsidR="009006F8" w:rsidRPr="00583AE2" w:rsidRDefault="009006F8" w:rsidP="00DD4949">
            <w:pPr>
              <w:pStyle w:val="Tabla-CuerpoGeob2021numeros"/>
            </w:pPr>
            <w:r w:rsidRPr="002D509F">
              <w:t>1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1381A9" w14:textId="1F76B09B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623AEF" w14:textId="2761E55B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17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7BDD7B" w14:textId="71A88CA0" w:rsidR="009006F8" w:rsidRPr="00583AE2" w:rsidRDefault="009006F8" w:rsidP="00DD4949">
            <w:pPr>
              <w:pStyle w:val="Tabla-CuerpoGeob2021numeros"/>
            </w:pPr>
            <w:r w:rsidRPr="002D509F">
              <w:t>6</w:t>
            </w:r>
          </w:p>
        </w:tc>
        <w:tc>
          <w:tcPr>
            <w:tcW w:w="234" w:type="pct"/>
            <w:shd w:val="clear" w:color="auto" w:fill="auto"/>
          </w:tcPr>
          <w:p w14:paraId="2DEC9EDC" w14:textId="6A27DBA5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69973C54" w14:textId="16223D28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69F25D9F" w14:textId="3A90F6CE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11FE8750" w14:textId="66591D6B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6C99C6C6" w14:textId="03CA70E2" w:rsidR="009006F8" w:rsidRPr="00583AE2" w:rsidRDefault="009006F8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4" w:type="pct"/>
          </w:tcPr>
          <w:p w14:paraId="626B9B67" w14:textId="08594DDF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</w:tcPr>
          <w:p w14:paraId="5535B9D3" w14:textId="645E0E1A" w:rsidR="009006F8" w:rsidRPr="00583AE2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4" w:type="pct"/>
          </w:tcPr>
          <w:p w14:paraId="318C09D6" w14:textId="293A543D" w:rsidR="009006F8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1" w:type="pct"/>
          </w:tcPr>
          <w:p w14:paraId="38D5BAEF" w14:textId="77777777" w:rsidR="009006F8" w:rsidRDefault="009006F8" w:rsidP="00DD4949">
            <w:pPr>
              <w:pStyle w:val="Tabla-CuerpoGeob2021numeros"/>
            </w:pPr>
          </w:p>
        </w:tc>
      </w:tr>
      <w:tr w:rsidR="009006F8" w:rsidRPr="000A0E7C" w14:paraId="6FED84A7" w14:textId="7A712775" w:rsidTr="1CDBEAC6">
        <w:trPr>
          <w:cantSplit/>
          <w:trHeight w:val="284"/>
        </w:trPr>
        <w:tc>
          <w:tcPr>
            <w:tcW w:w="935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CC921B6" w14:textId="1E7A2F0E" w:rsidR="009006F8" w:rsidRPr="009006F8" w:rsidRDefault="009006F8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9006F8">
              <w:rPr>
                <w:i/>
                <w:iCs/>
              </w:rPr>
              <w:t>Charadrius alticola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1F1FBB" w14:textId="650D073A" w:rsidR="009006F8" w:rsidRPr="00583AE2" w:rsidRDefault="009006F8" w:rsidP="00DD4949">
            <w:pPr>
              <w:pStyle w:val="Tabla-CuerpoGeob2021numeros"/>
            </w:pPr>
            <w:r w:rsidRPr="002D509F">
              <w:t>3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110FE4" w14:textId="3FDB2425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9B7832" w14:textId="550684BE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5ECBE4" w14:textId="761F5D0A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C0A65E" w14:textId="2C4137AE" w:rsidR="009006F8" w:rsidRPr="00583AE2" w:rsidRDefault="009006F8" w:rsidP="00DD4949">
            <w:pPr>
              <w:pStyle w:val="Tabla-CuerpoGeob2021numeros"/>
            </w:pPr>
            <w:r w:rsidRPr="002D509F">
              <w:t>9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BB5B5C" w14:textId="5D01C92E" w:rsidR="009006F8" w:rsidRPr="00583AE2" w:rsidRDefault="009006F8" w:rsidP="00DD4949">
            <w:pPr>
              <w:pStyle w:val="Tabla-CuerpoGeob2021numeros"/>
            </w:pPr>
            <w:r w:rsidRPr="002D509F">
              <w:t>23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ACB1F6" w14:textId="288FC1AE" w:rsidR="009006F8" w:rsidRPr="00583AE2" w:rsidRDefault="009006F8" w:rsidP="00DD4949">
            <w:pPr>
              <w:pStyle w:val="Tabla-CuerpoGeob2021numeros"/>
            </w:pPr>
            <w:r w:rsidRPr="002D509F">
              <w:t>4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340687" w14:textId="2E05ED21" w:rsidR="009006F8" w:rsidRPr="00583AE2" w:rsidRDefault="009006F8" w:rsidP="00DD4949">
            <w:pPr>
              <w:pStyle w:val="Tabla-CuerpoGeob2021numeros"/>
            </w:pPr>
            <w:r w:rsidRPr="002D509F">
              <w:t>9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EB52EC" w14:textId="3466D851" w:rsidR="009006F8" w:rsidRPr="00583AE2" w:rsidRDefault="009006F8" w:rsidP="00DD4949">
            <w:pPr>
              <w:pStyle w:val="Tabla-CuerpoGeob2021numeros"/>
            </w:pPr>
            <w:r w:rsidRPr="002D509F">
              <w:t>4</w:t>
            </w:r>
          </w:p>
        </w:tc>
        <w:tc>
          <w:tcPr>
            <w:tcW w:w="217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D8CE19" w14:textId="68856048" w:rsidR="009006F8" w:rsidRPr="00583AE2" w:rsidRDefault="009006F8" w:rsidP="00DD4949">
            <w:pPr>
              <w:pStyle w:val="Tabla-CuerpoGeob2021numeros"/>
            </w:pPr>
            <w:r w:rsidRPr="002D509F">
              <w:t>14</w:t>
            </w:r>
          </w:p>
        </w:tc>
        <w:tc>
          <w:tcPr>
            <w:tcW w:w="234" w:type="pct"/>
            <w:shd w:val="clear" w:color="auto" w:fill="auto"/>
          </w:tcPr>
          <w:p w14:paraId="2A676EEC" w14:textId="2C84C970" w:rsidR="009006F8" w:rsidRPr="00583AE2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4" w:type="pct"/>
            <w:shd w:val="clear" w:color="auto" w:fill="auto"/>
          </w:tcPr>
          <w:p w14:paraId="5D172568" w14:textId="5FCBA796" w:rsidR="009006F8" w:rsidRPr="00583AE2" w:rsidRDefault="009006F8" w:rsidP="00DD4949">
            <w:pPr>
              <w:pStyle w:val="Tabla-CuerpoGeob2021numeros"/>
            </w:pPr>
            <w:r w:rsidRPr="002D509F">
              <w:t>1</w:t>
            </w:r>
          </w:p>
        </w:tc>
        <w:tc>
          <w:tcPr>
            <w:tcW w:w="234" w:type="pct"/>
            <w:shd w:val="clear" w:color="auto" w:fill="auto"/>
          </w:tcPr>
          <w:p w14:paraId="5C02E02B" w14:textId="22E901E2" w:rsidR="009006F8" w:rsidRPr="00583AE2" w:rsidRDefault="009006F8" w:rsidP="00DD4949">
            <w:pPr>
              <w:pStyle w:val="Tabla-CuerpoGeob2021numeros"/>
            </w:pPr>
            <w:r w:rsidRPr="002D509F">
              <w:t>5</w:t>
            </w:r>
          </w:p>
        </w:tc>
        <w:tc>
          <w:tcPr>
            <w:tcW w:w="234" w:type="pct"/>
            <w:shd w:val="clear" w:color="auto" w:fill="auto"/>
          </w:tcPr>
          <w:p w14:paraId="755EC635" w14:textId="5FF9ED27" w:rsidR="009006F8" w:rsidRPr="00583AE2" w:rsidRDefault="009006F8" w:rsidP="00DD4949">
            <w:pPr>
              <w:pStyle w:val="Tabla-CuerpoGeob2021numeros"/>
            </w:pPr>
            <w:r w:rsidRPr="002D509F">
              <w:t>15</w:t>
            </w:r>
          </w:p>
        </w:tc>
        <w:tc>
          <w:tcPr>
            <w:tcW w:w="234" w:type="pct"/>
            <w:shd w:val="clear" w:color="auto" w:fill="auto"/>
          </w:tcPr>
          <w:p w14:paraId="4FE6D15E" w14:textId="120BD7E6" w:rsidR="009006F8" w:rsidRPr="00583AE2" w:rsidRDefault="009006F8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4" w:type="pct"/>
          </w:tcPr>
          <w:p w14:paraId="64FAF590" w14:textId="6B664727" w:rsidR="009006F8" w:rsidRPr="00583AE2" w:rsidRDefault="009006F8" w:rsidP="00DD4949">
            <w:pPr>
              <w:pStyle w:val="Tabla-CuerpoGeob2021numeros"/>
            </w:pPr>
            <w:r w:rsidRPr="002D509F">
              <w:t>14</w:t>
            </w:r>
          </w:p>
        </w:tc>
        <w:tc>
          <w:tcPr>
            <w:tcW w:w="234" w:type="pct"/>
          </w:tcPr>
          <w:p w14:paraId="0AAB7D2B" w14:textId="7DA9D8A8" w:rsidR="009006F8" w:rsidRPr="00583AE2" w:rsidRDefault="009006F8" w:rsidP="00DD4949">
            <w:pPr>
              <w:pStyle w:val="Tabla-CuerpoGeob2021numeros"/>
            </w:pPr>
            <w:r>
              <w:t>5</w:t>
            </w:r>
          </w:p>
        </w:tc>
        <w:tc>
          <w:tcPr>
            <w:tcW w:w="234" w:type="pct"/>
          </w:tcPr>
          <w:p w14:paraId="22DDD91C" w14:textId="085ECD1F" w:rsidR="009006F8" w:rsidRDefault="009006F8" w:rsidP="00DD4949">
            <w:pPr>
              <w:pStyle w:val="Tabla-CuerpoGeob2021numeros"/>
            </w:pPr>
            <w:r>
              <w:t>6</w:t>
            </w:r>
          </w:p>
        </w:tc>
        <w:tc>
          <w:tcPr>
            <w:tcW w:w="221" w:type="pct"/>
          </w:tcPr>
          <w:p w14:paraId="62039C07" w14:textId="60097920" w:rsidR="009006F8" w:rsidRDefault="009006F8" w:rsidP="00DD4949">
            <w:pPr>
              <w:pStyle w:val="Tabla-CuerpoGeob2021numeros"/>
            </w:pPr>
            <w:r>
              <w:t>50</w:t>
            </w:r>
          </w:p>
        </w:tc>
      </w:tr>
      <w:tr w:rsidR="009006F8" w:rsidRPr="000A0E7C" w14:paraId="57E0EE01" w14:textId="3F85A15E" w:rsidTr="1CDBEAC6">
        <w:trPr>
          <w:cantSplit/>
          <w:trHeight w:val="284"/>
        </w:trPr>
        <w:tc>
          <w:tcPr>
            <w:tcW w:w="935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606F70E" w14:textId="5674DD16" w:rsidR="009006F8" w:rsidRPr="009006F8" w:rsidRDefault="009006F8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9006F8">
              <w:rPr>
                <w:i/>
                <w:iCs/>
              </w:rPr>
              <w:t>Chroicocephalus serranus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407547" w14:textId="4DC490A3" w:rsidR="009006F8" w:rsidRPr="00583AE2" w:rsidRDefault="009006F8" w:rsidP="00DD4949">
            <w:pPr>
              <w:pStyle w:val="Tabla-CuerpoGeob2021numeros"/>
            </w:pPr>
            <w:r w:rsidRPr="002D509F">
              <w:t>2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E0108A" w14:textId="08EDA598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E75F9C" w14:textId="1FF66CAC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4BEFF0" w14:textId="4BB3BBA7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40A53A" w14:textId="4932E636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0F7025" w14:textId="40B678B7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4E1F9F" w14:textId="3341C8D1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1FEB0E" w14:textId="7DC1C693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895F30" w14:textId="0DEBEEA4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17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158BE0" w14:textId="2F2EB929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3FA40F9B" w14:textId="2E821A7C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13F77146" w14:textId="503ED08D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16C1343E" w14:textId="14D39255" w:rsidR="009006F8" w:rsidRPr="00583AE2" w:rsidRDefault="009006F8" w:rsidP="00DD4949">
            <w:pPr>
              <w:pStyle w:val="Tabla-CuerpoGeob2021numeros"/>
            </w:pPr>
            <w:r w:rsidRPr="002D509F">
              <w:t>2</w:t>
            </w:r>
          </w:p>
        </w:tc>
        <w:tc>
          <w:tcPr>
            <w:tcW w:w="234" w:type="pct"/>
            <w:shd w:val="clear" w:color="auto" w:fill="auto"/>
          </w:tcPr>
          <w:p w14:paraId="0CFDEFA4" w14:textId="13A189F1" w:rsidR="009006F8" w:rsidRPr="00583AE2" w:rsidRDefault="009006F8" w:rsidP="00DD4949">
            <w:pPr>
              <w:pStyle w:val="Tabla-CuerpoGeob2021numeros"/>
            </w:pPr>
            <w:r w:rsidRPr="002D509F">
              <w:t>2</w:t>
            </w:r>
          </w:p>
        </w:tc>
        <w:tc>
          <w:tcPr>
            <w:tcW w:w="234" w:type="pct"/>
            <w:shd w:val="clear" w:color="auto" w:fill="auto"/>
          </w:tcPr>
          <w:p w14:paraId="04DF1423" w14:textId="3735ABD5" w:rsidR="009006F8" w:rsidRPr="00583AE2" w:rsidRDefault="009006F8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4" w:type="pct"/>
          </w:tcPr>
          <w:p w14:paraId="7D1446F9" w14:textId="210DD695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</w:tcPr>
          <w:p w14:paraId="0DF3AA82" w14:textId="074FF68E" w:rsidR="009006F8" w:rsidRPr="00583AE2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4" w:type="pct"/>
          </w:tcPr>
          <w:p w14:paraId="047A0F29" w14:textId="3DBE7D47" w:rsidR="009006F8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1" w:type="pct"/>
          </w:tcPr>
          <w:p w14:paraId="048C716A" w14:textId="1363D588" w:rsidR="009006F8" w:rsidRDefault="00367CD0" w:rsidP="00DD4949">
            <w:pPr>
              <w:pStyle w:val="Tabla-CuerpoGeob2021numeros"/>
            </w:pPr>
            <w:r>
              <w:t>4</w:t>
            </w:r>
          </w:p>
        </w:tc>
      </w:tr>
      <w:tr w:rsidR="009006F8" w:rsidRPr="000A0E7C" w14:paraId="25D633A0" w14:textId="1AE78FF4" w:rsidTr="1CDBEAC6">
        <w:trPr>
          <w:cantSplit/>
          <w:trHeight w:val="284"/>
        </w:trPr>
        <w:tc>
          <w:tcPr>
            <w:tcW w:w="935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B177FB7" w14:textId="620DEC11" w:rsidR="009006F8" w:rsidRPr="009006F8" w:rsidRDefault="009006F8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9006F8">
              <w:rPr>
                <w:i/>
                <w:iCs/>
              </w:rPr>
              <w:t>Lophonetta specularioides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8B8A22" w14:textId="2AEDE18E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3F47E5" w14:textId="02F2CCBF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B5D450" w14:textId="37A56BCB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9EDCC6" w14:textId="60250B43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887E5C" w14:textId="082DE2E2" w:rsidR="009006F8" w:rsidRPr="00583AE2" w:rsidRDefault="009006F8" w:rsidP="00DD4949">
            <w:pPr>
              <w:pStyle w:val="Tabla-CuerpoGeob2021numeros"/>
            </w:pPr>
            <w:r w:rsidRPr="002D509F">
              <w:t>2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644E97" w14:textId="6365ADE6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27AF0D" w14:textId="4ECD3A6E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736867" w14:textId="32475AB0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7919B9" w14:textId="766EEBC6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17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DCB409" w14:textId="185802F8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3EF39157" w14:textId="03769746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211B88CE" w14:textId="77960E3A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385C0447" w14:textId="52ACB0F1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3D1CEF89" w14:textId="460D00B7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1A1E2926" w14:textId="7BE14D49" w:rsidR="009006F8" w:rsidRPr="00583AE2" w:rsidRDefault="009006F8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4" w:type="pct"/>
          </w:tcPr>
          <w:p w14:paraId="121D4A22" w14:textId="0D5EDD70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</w:tcPr>
          <w:p w14:paraId="08B1BE17" w14:textId="21B269C6" w:rsidR="009006F8" w:rsidRPr="00583AE2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4" w:type="pct"/>
          </w:tcPr>
          <w:p w14:paraId="0D29017E" w14:textId="4FD8F3D2" w:rsidR="009006F8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1" w:type="pct"/>
          </w:tcPr>
          <w:p w14:paraId="408A5011" w14:textId="77777777" w:rsidR="009006F8" w:rsidRDefault="009006F8" w:rsidP="00DD4949">
            <w:pPr>
              <w:pStyle w:val="Tabla-CuerpoGeob2021numeros"/>
            </w:pPr>
          </w:p>
        </w:tc>
      </w:tr>
      <w:tr w:rsidR="009006F8" w:rsidRPr="000A0E7C" w14:paraId="3BEF86A7" w14:textId="152E8082" w:rsidTr="1CDBEAC6">
        <w:trPr>
          <w:cantSplit/>
          <w:trHeight w:val="284"/>
        </w:trPr>
        <w:tc>
          <w:tcPr>
            <w:tcW w:w="935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D4A3EC9" w14:textId="3AD20836" w:rsidR="009006F8" w:rsidRPr="009006F8" w:rsidRDefault="009006F8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9006F8">
              <w:rPr>
                <w:i/>
                <w:iCs/>
              </w:rPr>
              <w:t>Phalaropus tricolor*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578C6B" w14:textId="5FCB2538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B2D830" w14:textId="0F5FB003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1C71D2" w14:textId="64F00E52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474A99" w14:textId="68625892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05AA18" w14:textId="1FECD1C0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5B44BE" w14:textId="5B377E20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6907B0" w14:textId="7AEE877C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58BC89" w14:textId="2BD09589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45A631" w14:textId="7C057B69" w:rsidR="009006F8" w:rsidRPr="00583AE2" w:rsidRDefault="009006F8" w:rsidP="00DD4949">
            <w:pPr>
              <w:pStyle w:val="Tabla-CuerpoGeob2021numeros"/>
            </w:pPr>
            <w:r w:rsidRPr="002D509F">
              <w:t>201</w:t>
            </w:r>
          </w:p>
        </w:tc>
        <w:tc>
          <w:tcPr>
            <w:tcW w:w="217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057826" w14:textId="795C78C1" w:rsidR="009006F8" w:rsidRPr="00583AE2" w:rsidRDefault="009006F8" w:rsidP="00DD4949">
            <w:pPr>
              <w:pStyle w:val="Tabla-CuerpoGeob2021numeros"/>
            </w:pPr>
            <w:r w:rsidRPr="002D509F">
              <w:t>229</w:t>
            </w:r>
          </w:p>
        </w:tc>
        <w:tc>
          <w:tcPr>
            <w:tcW w:w="234" w:type="pct"/>
            <w:shd w:val="clear" w:color="auto" w:fill="auto"/>
          </w:tcPr>
          <w:p w14:paraId="5FDF152E" w14:textId="6B919001" w:rsidR="009006F8" w:rsidRPr="00583AE2" w:rsidRDefault="009006F8" w:rsidP="00DD4949">
            <w:pPr>
              <w:pStyle w:val="Tabla-CuerpoGeob2021numeros"/>
            </w:pPr>
            <w:r w:rsidRPr="002D509F">
              <w:t>9</w:t>
            </w:r>
          </w:p>
        </w:tc>
        <w:tc>
          <w:tcPr>
            <w:tcW w:w="234" w:type="pct"/>
            <w:shd w:val="clear" w:color="auto" w:fill="auto"/>
          </w:tcPr>
          <w:p w14:paraId="0C3C7B94" w14:textId="4A4E54FF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075D8588" w14:textId="3A1FA45C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29D85EB1" w14:textId="6AF14293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6CB56D30" w14:textId="4493E37C" w:rsidR="009006F8" w:rsidRPr="00583AE2" w:rsidRDefault="009006F8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4" w:type="pct"/>
          </w:tcPr>
          <w:p w14:paraId="072AAFD2" w14:textId="788ADD0B" w:rsidR="009006F8" w:rsidRPr="00583AE2" w:rsidRDefault="009006F8" w:rsidP="00DD4949">
            <w:pPr>
              <w:pStyle w:val="Tabla-CuerpoGeob2021numeros"/>
            </w:pPr>
            <w:r w:rsidRPr="002D509F">
              <w:t>37</w:t>
            </w:r>
          </w:p>
        </w:tc>
        <w:tc>
          <w:tcPr>
            <w:tcW w:w="234" w:type="pct"/>
          </w:tcPr>
          <w:p w14:paraId="0BA7B5A1" w14:textId="77E99E0A" w:rsidR="009006F8" w:rsidRPr="00583AE2" w:rsidRDefault="009006F8" w:rsidP="00DD4949">
            <w:pPr>
              <w:pStyle w:val="Tabla-CuerpoGeob2021numeros"/>
            </w:pPr>
            <w:r>
              <w:t>3</w:t>
            </w:r>
          </w:p>
        </w:tc>
        <w:tc>
          <w:tcPr>
            <w:tcW w:w="234" w:type="pct"/>
          </w:tcPr>
          <w:p w14:paraId="7EC4BC9E" w14:textId="510E8FC3" w:rsidR="009006F8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1" w:type="pct"/>
          </w:tcPr>
          <w:p w14:paraId="3404B705" w14:textId="77777777" w:rsidR="009006F8" w:rsidRDefault="009006F8" w:rsidP="00DD4949">
            <w:pPr>
              <w:pStyle w:val="Tabla-CuerpoGeob2021numeros"/>
            </w:pPr>
          </w:p>
        </w:tc>
      </w:tr>
      <w:tr w:rsidR="009006F8" w:rsidRPr="000A0E7C" w14:paraId="279CF47A" w14:textId="33EE12B5" w:rsidTr="1CDBEAC6">
        <w:trPr>
          <w:cantSplit/>
          <w:trHeight w:val="284"/>
        </w:trPr>
        <w:tc>
          <w:tcPr>
            <w:tcW w:w="935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F0D921A" w14:textId="39B579BA" w:rsidR="009006F8" w:rsidRPr="009006F8" w:rsidRDefault="009006F8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9006F8">
              <w:rPr>
                <w:i/>
                <w:iCs/>
              </w:rPr>
              <w:t>Phoenicoparrus andinus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AADCB0" w14:textId="024ED667" w:rsidR="009006F8" w:rsidRPr="00583AE2" w:rsidRDefault="009006F8" w:rsidP="00DD4949">
            <w:pPr>
              <w:pStyle w:val="Tabla-CuerpoGeob2021numeros"/>
            </w:pPr>
            <w:r w:rsidRPr="002D509F">
              <w:t>377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E145D9" w14:textId="2583D402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415DB0" w14:textId="4D69191C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B40A32" w14:textId="53F5237C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F7F12A" w14:textId="7E5F1D7E" w:rsidR="009006F8" w:rsidRPr="00583AE2" w:rsidRDefault="009006F8" w:rsidP="00DD4949">
            <w:pPr>
              <w:pStyle w:val="Tabla-CuerpoGeob2021numeros"/>
            </w:pPr>
            <w:r w:rsidRPr="002D509F">
              <w:t>7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EB994C" w14:textId="21FB55A0" w:rsidR="009006F8" w:rsidRPr="00583AE2" w:rsidRDefault="009006F8" w:rsidP="00DD4949">
            <w:pPr>
              <w:pStyle w:val="Tabla-CuerpoGeob2021numeros"/>
            </w:pPr>
            <w:r w:rsidRPr="002D509F">
              <w:t>14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64C58F" w14:textId="42108F80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FBEDB1" w14:textId="105DFA12" w:rsidR="009006F8" w:rsidRPr="00583AE2" w:rsidRDefault="009006F8" w:rsidP="00DD4949">
            <w:pPr>
              <w:pStyle w:val="Tabla-CuerpoGeob2021numeros"/>
            </w:pPr>
            <w:r w:rsidRPr="002D509F">
              <w:t>1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DA8AF9" w14:textId="004F2C7B" w:rsidR="009006F8" w:rsidRPr="00583AE2" w:rsidRDefault="009006F8" w:rsidP="00DD4949">
            <w:pPr>
              <w:pStyle w:val="Tabla-CuerpoGeob2021numeros"/>
            </w:pPr>
            <w:r w:rsidRPr="002D509F">
              <w:t>37</w:t>
            </w:r>
          </w:p>
        </w:tc>
        <w:tc>
          <w:tcPr>
            <w:tcW w:w="217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124CF9" w14:textId="786A170A" w:rsidR="009006F8" w:rsidRPr="00583AE2" w:rsidRDefault="009006F8" w:rsidP="00DD4949">
            <w:pPr>
              <w:pStyle w:val="Tabla-CuerpoGeob2021numeros"/>
            </w:pPr>
            <w:r w:rsidRPr="002D509F">
              <w:t>103</w:t>
            </w:r>
          </w:p>
        </w:tc>
        <w:tc>
          <w:tcPr>
            <w:tcW w:w="234" w:type="pct"/>
            <w:shd w:val="clear" w:color="auto" w:fill="auto"/>
          </w:tcPr>
          <w:p w14:paraId="611FB01E" w14:textId="1902C8DB" w:rsidR="009006F8" w:rsidRPr="00583AE2" w:rsidRDefault="009006F8" w:rsidP="00DD4949">
            <w:pPr>
              <w:pStyle w:val="Tabla-CuerpoGeob2021numeros"/>
            </w:pPr>
            <w:r w:rsidRPr="002D509F">
              <w:t>8</w:t>
            </w:r>
          </w:p>
        </w:tc>
        <w:tc>
          <w:tcPr>
            <w:tcW w:w="234" w:type="pct"/>
            <w:shd w:val="clear" w:color="auto" w:fill="auto"/>
          </w:tcPr>
          <w:p w14:paraId="17B44991" w14:textId="1AE042EA" w:rsidR="009006F8" w:rsidRPr="00583AE2" w:rsidRDefault="009006F8" w:rsidP="00DD4949">
            <w:pPr>
              <w:pStyle w:val="Tabla-CuerpoGeob2021numeros"/>
            </w:pPr>
            <w:r w:rsidRPr="002D509F">
              <w:t>1</w:t>
            </w:r>
          </w:p>
        </w:tc>
        <w:tc>
          <w:tcPr>
            <w:tcW w:w="234" w:type="pct"/>
            <w:shd w:val="clear" w:color="auto" w:fill="auto"/>
          </w:tcPr>
          <w:p w14:paraId="7A76EAE8" w14:textId="2873DE2E" w:rsidR="009006F8" w:rsidRPr="00583AE2" w:rsidRDefault="009006F8" w:rsidP="00DD4949">
            <w:pPr>
              <w:pStyle w:val="Tabla-CuerpoGeob2021numeros"/>
            </w:pPr>
            <w:r w:rsidRPr="002D509F">
              <w:t>39</w:t>
            </w:r>
          </w:p>
        </w:tc>
        <w:tc>
          <w:tcPr>
            <w:tcW w:w="234" w:type="pct"/>
            <w:shd w:val="clear" w:color="auto" w:fill="auto"/>
          </w:tcPr>
          <w:p w14:paraId="3F1EBF11" w14:textId="001F5605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1994C186" w14:textId="4D339FFC" w:rsidR="009006F8" w:rsidRPr="00583AE2" w:rsidRDefault="009006F8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4" w:type="pct"/>
          </w:tcPr>
          <w:p w14:paraId="7AD0FD0E" w14:textId="508D59CB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</w:tcPr>
          <w:p w14:paraId="3E88F7F3" w14:textId="5860CCF5" w:rsidR="009006F8" w:rsidRPr="00583AE2" w:rsidRDefault="009006F8" w:rsidP="00DD4949">
            <w:pPr>
              <w:pStyle w:val="Tabla-CuerpoGeob2021numeros"/>
            </w:pPr>
            <w:r>
              <w:t>5</w:t>
            </w:r>
          </w:p>
        </w:tc>
        <w:tc>
          <w:tcPr>
            <w:tcW w:w="234" w:type="pct"/>
          </w:tcPr>
          <w:p w14:paraId="74AD5796" w14:textId="36AE08D4" w:rsidR="009006F8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1" w:type="pct"/>
          </w:tcPr>
          <w:p w14:paraId="4F508611" w14:textId="2D5BD536" w:rsidR="009006F8" w:rsidRDefault="009006F8" w:rsidP="00DD4949">
            <w:pPr>
              <w:pStyle w:val="Tabla-CuerpoGeob2021numeros"/>
            </w:pPr>
            <w:r>
              <w:t>3</w:t>
            </w:r>
          </w:p>
        </w:tc>
      </w:tr>
      <w:tr w:rsidR="009006F8" w:rsidRPr="000A0E7C" w14:paraId="41A780EE" w14:textId="5F340B9F" w:rsidTr="1CDBEAC6">
        <w:trPr>
          <w:cantSplit/>
          <w:trHeight w:val="284"/>
        </w:trPr>
        <w:tc>
          <w:tcPr>
            <w:tcW w:w="935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B5BC5EF" w14:textId="1476CC19" w:rsidR="009006F8" w:rsidRPr="009006F8" w:rsidRDefault="009006F8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9006F8">
              <w:rPr>
                <w:i/>
                <w:iCs/>
              </w:rPr>
              <w:t>Phoenicoparrus jamesi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C544F5" w14:textId="59BAA167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F32A65" w14:textId="67CED265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AE31CB" w14:textId="046A4EB4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B90F11" w14:textId="7D59F2FA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83BC3E" w14:textId="7ECB6BBC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D971C9" w14:textId="5CF10282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EF0F01" w14:textId="24FA0EC5" w:rsidR="009006F8" w:rsidRPr="00583AE2" w:rsidRDefault="009006F8" w:rsidP="00DD4949">
            <w:pPr>
              <w:pStyle w:val="Tabla-CuerpoGeob2021numeros"/>
            </w:pPr>
            <w:r w:rsidRPr="002D509F">
              <w:t>1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1F4AD1" w14:textId="2815515E" w:rsidR="009006F8" w:rsidRPr="00583AE2" w:rsidRDefault="009006F8" w:rsidP="00DD4949">
            <w:pPr>
              <w:pStyle w:val="Tabla-CuerpoGeob2021numeros"/>
            </w:pPr>
            <w:r w:rsidRPr="002D509F">
              <w:t>5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860945" w14:textId="54DF46A8" w:rsidR="009006F8" w:rsidRPr="00583AE2" w:rsidRDefault="009006F8" w:rsidP="00DD4949">
            <w:pPr>
              <w:pStyle w:val="Tabla-CuerpoGeob2021numeros"/>
            </w:pPr>
            <w:r w:rsidRPr="002D509F">
              <w:t>19</w:t>
            </w:r>
          </w:p>
        </w:tc>
        <w:tc>
          <w:tcPr>
            <w:tcW w:w="217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1E71A2" w14:textId="14A68E20" w:rsidR="009006F8" w:rsidRPr="00583AE2" w:rsidRDefault="009006F8" w:rsidP="00DD4949">
            <w:pPr>
              <w:pStyle w:val="Tabla-CuerpoGeob2021numeros"/>
            </w:pPr>
            <w:r w:rsidRPr="002D509F">
              <w:t>49</w:t>
            </w:r>
          </w:p>
        </w:tc>
        <w:tc>
          <w:tcPr>
            <w:tcW w:w="234" w:type="pct"/>
            <w:shd w:val="clear" w:color="auto" w:fill="auto"/>
          </w:tcPr>
          <w:p w14:paraId="7EFA3E52" w14:textId="54A7151A" w:rsidR="009006F8" w:rsidRPr="00583AE2" w:rsidRDefault="009006F8" w:rsidP="00DD4949">
            <w:pPr>
              <w:pStyle w:val="Tabla-CuerpoGeob2021numeros"/>
            </w:pPr>
            <w:r w:rsidRPr="002D509F">
              <w:t>4</w:t>
            </w:r>
          </w:p>
        </w:tc>
        <w:tc>
          <w:tcPr>
            <w:tcW w:w="234" w:type="pct"/>
            <w:shd w:val="clear" w:color="auto" w:fill="auto"/>
          </w:tcPr>
          <w:p w14:paraId="6135D443" w14:textId="28E1581E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691CED92" w14:textId="67FE5049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15D2F513" w14:textId="225AF51C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5910971E" w14:textId="1679FEED" w:rsidR="009006F8" w:rsidRPr="00583AE2" w:rsidRDefault="009006F8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4" w:type="pct"/>
          </w:tcPr>
          <w:p w14:paraId="6C824318" w14:textId="61359613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</w:tcPr>
          <w:p w14:paraId="5C54F0D2" w14:textId="14A3BF6E" w:rsidR="009006F8" w:rsidRPr="00583AE2" w:rsidRDefault="009006F8" w:rsidP="00DD4949">
            <w:pPr>
              <w:pStyle w:val="Tabla-CuerpoGeob2021numeros"/>
            </w:pPr>
            <w:r>
              <w:t>4</w:t>
            </w:r>
          </w:p>
        </w:tc>
        <w:tc>
          <w:tcPr>
            <w:tcW w:w="234" w:type="pct"/>
          </w:tcPr>
          <w:p w14:paraId="37225A84" w14:textId="4D957073" w:rsidR="009006F8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1" w:type="pct"/>
          </w:tcPr>
          <w:p w14:paraId="6AAEBD9B" w14:textId="77777777" w:rsidR="009006F8" w:rsidRDefault="009006F8" w:rsidP="00DD4949">
            <w:pPr>
              <w:pStyle w:val="Tabla-CuerpoGeob2021numeros"/>
            </w:pPr>
          </w:p>
        </w:tc>
      </w:tr>
      <w:tr w:rsidR="009006F8" w:rsidRPr="000A0E7C" w14:paraId="03BB0AEB" w14:textId="4CACE442" w:rsidTr="1CDBEAC6">
        <w:trPr>
          <w:cantSplit/>
          <w:trHeight w:val="284"/>
        </w:trPr>
        <w:tc>
          <w:tcPr>
            <w:tcW w:w="935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209FFBB" w14:textId="5A20B5AD" w:rsidR="009006F8" w:rsidRPr="009006F8" w:rsidRDefault="009006F8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9006F8">
              <w:rPr>
                <w:i/>
                <w:iCs/>
              </w:rPr>
              <w:t>Phoenicopterus chilensis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A47788" w14:textId="5FCB37C8" w:rsidR="009006F8" w:rsidRPr="00583AE2" w:rsidRDefault="009006F8" w:rsidP="00DD4949">
            <w:pPr>
              <w:pStyle w:val="Tabla-CuerpoGeob2021numeros"/>
            </w:pPr>
            <w:r w:rsidRPr="002D509F">
              <w:t>191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8A8B01" w14:textId="1227EE8B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035CBD" w14:textId="20F6F9C7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097B0D" w14:textId="3DD9125F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C28AFF" w14:textId="4BA2A080" w:rsidR="009006F8" w:rsidRPr="00583AE2" w:rsidRDefault="009006F8" w:rsidP="00DD4949">
            <w:pPr>
              <w:pStyle w:val="Tabla-CuerpoGeob2021numeros"/>
            </w:pPr>
            <w:r w:rsidRPr="002D509F">
              <w:t>93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5B3A6C" w14:textId="38F42E1C" w:rsidR="009006F8" w:rsidRPr="00583AE2" w:rsidRDefault="009006F8" w:rsidP="00DD4949">
            <w:pPr>
              <w:pStyle w:val="Tabla-CuerpoGeob2021numeros"/>
            </w:pPr>
            <w:r w:rsidRPr="002D509F">
              <w:t>23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DCF649" w14:textId="0A99B953" w:rsidR="009006F8" w:rsidRPr="00583AE2" w:rsidRDefault="009006F8" w:rsidP="00DD4949">
            <w:pPr>
              <w:pStyle w:val="Tabla-CuerpoGeob2021numeros"/>
            </w:pPr>
            <w:r w:rsidRPr="002D509F">
              <w:t>7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E11912" w14:textId="46674DC3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8BBD7A" w14:textId="041F1CEB" w:rsidR="009006F8" w:rsidRPr="00583AE2" w:rsidRDefault="009006F8" w:rsidP="00DD4949">
            <w:pPr>
              <w:pStyle w:val="Tabla-CuerpoGeob2021numeros"/>
            </w:pPr>
            <w:r w:rsidRPr="002D509F">
              <w:t>55</w:t>
            </w:r>
          </w:p>
        </w:tc>
        <w:tc>
          <w:tcPr>
            <w:tcW w:w="217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F0C790" w14:textId="38A50623" w:rsidR="009006F8" w:rsidRPr="00583AE2" w:rsidRDefault="009006F8" w:rsidP="00DD4949">
            <w:pPr>
              <w:pStyle w:val="Tabla-CuerpoGeob2021numeros"/>
            </w:pPr>
            <w:r w:rsidRPr="002D509F">
              <w:t>208</w:t>
            </w:r>
          </w:p>
        </w:tc>
        <w:tc>
          <w:tcPr>
            <w:tcW w:w="234" w:type="pct"/>
            <w:shd w:val="clear" w:color="auto" w:fill="auto"/>
          </w:tcPr>
          <w:p w14:paraId="4C24BBC6" w14:textId="2DE95158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38447A50" w14:textId="6AE274A2" w:rsidR="009006F8" w:rsidRPr="00583AE2" w:rsidRDefault="009006F8" w:rsidP="00DD4949">
            <w:pPr>
              <w:pStyle w:val="Tabla-CuerpoGeob2021numeros"/>
            </w:pPr>
            <w:r w:rsidRPr="002D509F">
              <w:t>274</w:t>
            </w:r>
          </w:p>
        </w:tc>
        <w:tc>
          <w:tcPr>
            <w:tcW w:w="234" w:type="pct"/>
            <w:shd w:val="clear" w:color="auto" w:fill="auto"/>
          </w:tcPr>
          <w:p w14:paraId="361531AB" w14:textId="0CA158A0" w:rsidR="009006F8" w:rsidRPr="00583AE2" w:rsidRDefault="009006F8" w:rsidP="00DD4949">
            <w:pPr>
              <w:pStyle w:val="Tabla-CuerpoGeob2021numeros"/>
            </w:pPr>
            <w:r w:rsidRPr="002D509F">
              <w:t>40</w:t>
            </w:r>
          </w:p>
        </w:tc>
        <w:tc>
          <w:tcPr>
            <w:tcW w:w="234" w:type="pct"/>
            <w:shd w:val="clear" w:color="auto" w:fill="auto"/>
          </w:tcPr>
          <w:p w14:paraId="661F4875" w14:textId="24D1A9A6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592B9A74" w14:textId="1A660FA3" w:rsidR="009006F8" w:rsidRPr="00583AE2" w:rsidRDefault="009006F8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4" w:type="pct"/>
          </w:tcPr>
          <w:p w14:paraId="78D127D5" w14:textId="58729AE2" w:rsidR="009006F8" w:rsidRPr="00583AE2" w:rsidRDefault="009006F8" w:rsidP="00DD4949">
            <w:pPr>
              <w:pStyle w:val="Tabla-CuerpoGeob2021numeros"/>
            </w:pPr>
            <w:r w:rsidRPr="002D509F">
              <w:t>10</w:t>
            </w:r>
          </w:p>
        </w:tc>
        <w:tc>
          <w:tcPr>
            <w:tcW w:w="234" w:type="pct"/>
          </w:tcPr>
          <w:p w14:paraId="0AF21277" w14:textId="48E3880E" w:rsidR="009006F8" w:rsidRPr="00583AE2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4" w:type="pct"/>
          </w:tcPr>
          <w:p w14:paraId="1934117C" w14:textId="4896C7E6" w:rsidR="009006F8" w:rsidRDefault="009006F8" w:rsidP="00DD4949">
            <w:pPr>
              <w:pStyle w:val="Tabla-CuerpoGeob2021numeros"/>
            </w:pPr>
            <w:r>
              <w:t>180</w:t>
            </w:r>
          </w:p>
        </w:tc>
        <w:tc>
          <w:tcPr>
            <w:tcW w:w="221" w:type="pct"/>
          </w:tcPr>
          <w:p w14:paraId="1FBDA8F9" w14:textId="58B7C8EA" w:rsidR="009006F8" w:rsidRDefault="009006F8" w:rsidP="00DD4949">
            <w:pPr>
              <w:pStyle w:val="Tabla-CuerpoGeob2021numeros"/>
            </w:pPr>
            <w:r>
              <w:t>12</w:t>
            </w:r>
          </w:p>
        </w:tc>
      </w:tr>
      <w:tr w:rsidR="009006F8" w:rsidRPr="000A0E7C" w14:paraId="45C37444" w14:textId="4A0808A3" w:rsidTr="1CDBEAC6">
        <w:trPr>
          <w:cantSplit/>
          <w:trHeight w:val="284"/>
        </w:trPr>
        <w:tc>
          <w:tcPr>
            <w:tcW w:w="935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99E88E0" w14:textId="2F7FCAA2" w:rsidR="009006F8" w:rsidRPr="009006F8" w:rsidRDefault="009006F8" w:rsidP="00DD4949">
            <w:pPr>
              <w:pStyle w:val="Tabla-CuerpoGeob2021"/>
              <w:rPr>
                <w:lang w:val="es-ES_tradnl"/>
              </w:rPr>
            </w:pPr>
            <w:r w:rsidRPr="009006F8">
              <w:t>Pollos de flamencos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F5D95C" w14:textId="3FACB28F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A06C0D" w14:textId="5F4AE559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5DE917" w14:textId="574D7986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C4044C" w14:textId="523BDCA0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E5DBDB" w14:textId="5D8BC2E2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305154" w14:textId="55C0535C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ACC53B" w14:textId="4E4AC28B" w:rsidR="009006F8" w:rsidRPr="00583AE2" w:rsidRDefault="009006F8" w:rsidP="00DD4949">
            <w:pPr>
              <w:pStyle w:val="Tabla-CuerpoGeob2021numeros"/>
            </w:pPr>
            <w:r w:rsidRPr="002D509F">
              <w:t>111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172760" w14:textId="25162B56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4E5787" w14:textId="5E8937BD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17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80C517" w14:textId="512C4206" w:rsidR="009006F8" w:rsidRPr="00583AE2" w:rsidRDefault="009006F8" w:rsidP="00DD4949">
            <w:pPr>
              <w:pStyle w:val="Tabla-CuerpoGeob2021numeros"/>
            </w:pPr>
            <w:r w:rsidRPr="002D509F">
              <w:t>511</w:t>
            </w:r>
          </w:p>
        </w:tc>
        <w:tc>
          <w:tcPr>
            <w:tcW w:w="234" w:type="pct"/>
            <w:shd w:val="clear" w:color="auto" w:fill="auto"/>
          </w:tcPr>
          <w:p w14:paraId="2915BE53" w14:textId="29EDBD64" w:rsidR="009006F8" w:rsidRPr="00583AE2" w:rsidRDefault="009006F8" w:rsidP="00DD4949">
            <w:pPr>
              <w:pStyle w:val="Tabla-CuerpoGeob2021numeros"/>
            </w:pPr>
            <w:r w:rsidRPr="002D509F">
              <w:t>148</w:t>
            </w:r>
          </w:p>
        </w:tc>
        <w:tc>
          <w:tcPr>
            <w:tcW w:w="234" w:type="pct"/>
            <w:shd w:val="clear" w:color="auto" w:fill="auto"/>
          </w:tcPr>
          <w:p w14:paraId="42334E1E" w14:textId="20877DAC" w:rsidR="009006F8" w:rsidRPr="00583AE2" w:rsidRDefault="009006F8" w:rsidP="00DD4949">
            <w:pPr>
              <w:pStyle w:val="Tabla-CuerpoGeob2021numeros"/>
            </w:pPr>
            <w:r w:rsidRPr="002D509F">
              <w:t>7</w:t>
            </w:r>
          </w:p>
        </w:tc>
        <w:tc>
          <w:tcPr>
            <w:tcW w:w="234" w:type="pct"/>
            <w:shd w:val="clear" w:color="auto" w:fill="auto"/>
          </w:tcPr>
          <w:p w14:paraId="4548B82E" w14:textId="08ECE8E2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11CE8A0A" w14:textId="03AEDED4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3B92667E" w14:textId="66A70B62" w:rsidR="009006F8" w:rsidRPr="00583AE2" w:rsidRDefault="009006F8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4" w:type="pct"/>
          </w:tcPr>
          <w:p w14:paraId="7A72C6D6" w14:textId="316C9A6D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</w:tcPr>
          <w:p w14:paraId="2043027F" w14:textId="5BE75621" w:rsidR="009006F8" w:rsidRPr="00583AE2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4" w:type="pct"/>
          </w:tcPr>
          <w:p w14:paraId="02ADD217" w14:textId="7907D7E5" w:rsidR="009006F8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1" w:type="pct"/>
          </w:tcPr>
          <w:p w14:paraId="31402730" w14:textId="77777777" w:rsidR="009006F8" w:rsidRDefault="009006F8" w:rsidP="00DD4949">
            <w:pPr>
              <w:pStyle w:val="Tabla-CuerpoGeob2021numeros"/>
            </w:pPr>
          </w:p>
        </w:tc>
      </w:tr>
      <w:tr w:rsidR="009006F8" w:rsidRPr="000A0E7C" w14:paraId="4B4B675B" w14:textId="052C2B57" w:rsidTr="1CDBEAC6">
        <w:trPr>
          <w:cantSplit/>
          <w:trHeight w:val="284"/>
        </w:trPr>
        <w:tc>
          <w:tcPr>
            <w:tcW w:w="935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6501C08" w14:textId="542EEE39" w:rsidR="009006F8" w:rsidRPr="009006F8" w:rsidRDefault="009006F8" w:rsidP="00DD4949">
            <w:pPr>
              <w:pStyle w:val="Tabla-CuerpoGeob2021"/>
              <w:rPr>
                <w:lang w:val="es-ES_tradnl"/>
              </w:rPr>
            </w:pPr>
            <w:r w:rsidRPr="009006F8">
              <w:t>Flamencos no determinados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505C1C" w14:textId="2E6D09B0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EA8C17" w14:textId="2819605C" w:rsidR="009006F8" w:rsidRPr="00583AE2" w:rsidRDefault="009006F8" w:rsidP="00DD4949">
            <w:pPr>
              <w:pStyle w:val="Tabla-CuerpoGeob2021numeros"/>
            </w:pPr>
            <w:r w:rsidRPr="002D509F">
              <w:t>5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0D3A2D" w14:textId="70925E78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7DB8E0" w14:textId="3A3F1283" w:rsidR="009006F8" w:rsidRPr="00583AE2" w:rsidRDefault="009006F8" w:rsidP="00DD4949">
            <w:pPr>
              <w:pStyle w:val="Tabla-CuerpoGeob2021numeros"/>
            </w:pPr>
            <w:r w:rsidRPr="002D509F">
              <w:t>58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2A2BD6" w14:textId="20B5FB3E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E08F01" w14:textId="0074303A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DAE02C" w14:textId="046AC51D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D6C469" w14:textId="0F18AB2D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39D479" w14:textId="406BA0D1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17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99081D" w14:textId="7C0546B9" w:rsidR="009006F8" w:rsidRPr="00583AE2" w:rsidRDefault="009006F8" w:rsidP="00DD4949">
            <w:pPr>
              <w:pStyle w:val="Tabla-CuerpoGeob2021numeros"/>
            </w:pPr>
            <w:r w:rsidRPr="002D509F">
              <w:t>52</w:t>
            </w:r>
          </w:p>
        </w:tc>
        <w:tc>
          <w:tcPr>
            <w:tcW w:w="234" w:type="pct"/>
            <w:shd w:val="clear" w:color="auto" w:fill="auto"/>
          </w:tcPr>
          <w:p w14:paraId="30D9186D" w14:textId="71772097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138AE9EA" w14:textId="022A2497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533C6117" w14:textId="25CA5F57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4E659A34" w14:textId="5FB86612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2AD9977B" w14:textId="4030ACBC" w:rsidR="009006F8" w:rsidRPr="00583AE2" w:rsidRDefault="009006F8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4" w:type="pct"/>
          </w:tcPr>
          <w:p w14:paraId="7895144F" w14:textId="265F8D3A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</w:tcPr>
          <w:p w14:paraId="0A39179C" w14:textId="62514F5A" w:rsidR="009006F8" w:rsidRPr="00583AE2" w:rsidRDefault="009006F8" w:rsidP="00DD4949">
            <w:pPr>
              <w:pStyle w:val="Tabla-CuerpoGeob2021numeros"/>
            </w:pPr>
            <w:r>
              <w:t>20</w:t>
            </w:r>
          </w:p>
        </w:tc>
        <w:tc>
          <w:tcPr>
            <w:tcW w:w="234" w:type="pct"/>
          </w:tcPr>
          <w:p w14:paraId="71821642" w14:textId="3CF27084" w:rsidR="009006F8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1" w:type="pct"/>
          </w:tcPr>
          <w:p w14:paraId="0A87665A" w14:textId="2867B372" w:rsidR="009006F8" w:rsidRDefault="009006F8" w:rsidP="00DD4949">
            <w:pPr>
              <w:pStyle w:val="Tabla-CuerpoGeob2021numeros"/>
            </w:pPr>
            <w:r>
              <w:t>20</w:t>
            </w:r>
          </w:p>
        </w:tc>
      </w:tr>
      <w:tr w:rsidR="009006F8" w:rsidRPr="000A0E7C" w14:paraId="55D90598" w14:textId="076E3196" w:rsidTr="1CDBEAC6">
        <w:trPr>
          <w:cantSplit/>
          <w:trHeight w:val="284"/>
        </w:trPr>
        <w:tc>
          <w:tcPr>
            <w:tcW w:w="935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6C8E3EE" w14:textId="6E9326EF" w:rsidR="009006F8" w:rsidRPr="009006F8" w:rsidRDefault="009006F8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9006F8">
              <w:rPr>
                <w:i/>
                <w:iCs/>
              </w:rPr>
              <w:t>Recurvirostra andina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DCDB16" w14:textId="3AB9B73F" w:rsidR="009006F8" w:rsidRPr="00583AE2" w:rsidRDefault="009006F8" w:rsidP="00DD4949">
            <w:pPr>
              <w:pStyle w:val="Tabla-CuerpoGeob2021numeros"/>
            </w:pPr>
            <w:r w:rsidRPr="002D509F">
              <w:t>31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CD8241" w14:textId="01B7C92D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0AD858" w14:textId="02AD7C4C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1A94EA" w14:textId="548624E3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CFB2E4" w14:textId="3941E88F" w:rsidR="009006F8" w:rsidRPr="00583AE2" w:rsidRDefault="009006F8" w:rsidP="00DD4949">
            <w:pPr>
              <w:pStyle w:val="Tabla-CuerpoGeob2021numeros"/>
            </w:pPr>
            <w:r w:rsidRPr="002D509F">
              <w:t>7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0EC584" w14:textId="30838ED1" w:rsidR="009006F8" w:rsidRPr="00583AE2" w:rsidRDefault="009006F8" w:rsidP="00DD4949">
            <w:pPr>
              <w:pStyle w:val="Tabla-CuerpoGeob2021numeros"/>
            </w:pPr>
            <w:r w:rsidRPr="002D509F">
              <w:t>7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BC6059" w14:textId="420AABBC" w:rsidR="009006F8" w:rsidRPr="00583AE2" w:rsidRDefault="009006F8" w:rsidP="00DD4949">
            <w:pPr>
              <w:pStyle w:val="Tabla-CuerpoGeob2021numeros"/>
            </w:pPr>
            <w:r w:rsidRPr="002D509F">
              <w:t>11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C918DD" w14:textId="2E6B33E6" w:rsidR="009006F8" w:rsidRPr="00583AE2" w:rsidRDefault="009006F8" w:rsidP="00DD4949">
            <w:pPr>
              <w:pStyle w:val="Tabla-CuerpoGeob2021numeros"/>
            </w:pPr>
            <w:r w:rsidRPr="002D509F">
              <w:t>8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CBAAA8" w14:textId="61B2C7E8" w:rsidR="009006F8" w:rsidRPr="00583AE2" w:rsidRDefault="009006F8" w:rsidP="00DD4949">
            <w:pPr>
              <w:pStyle w:val="Tabla-CuerpoGeob2021numeros"/>
            </w:pPr>
            <w:r w:rsidRPr="002D509F">
              <w:t>7</w:t>
            </w:r>
          </w:p>
        </w:tc>
        <w:tc>
          <w:tcPr>
            <w:tcW w:w="217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5EB6BC" w14:textId="22AC08D1" w:rsidR="009006F8" w:rsidRPr="00583AE2" w:rsidRDefault="009006F8" w:rsidP="00DD4949">
            <w:pPr>
              <w:pStyle w:val="Tabla-CuerpoGeob2021numeros"/>
            </w:pPr>
            <w:r w:rsidRPr="002D509F">
              <w:t>8</w:t>
            </w:r>
          </w:p>
        </w:tc>
        <w:tc>
          <w:tcPr>
            <w:tcW w:w="234" w:type="pct"/>
            <w:shd w:val="clear" w:color="auto" w:fill="auto"/>
          </w:tcPr>
          <w:p w14:paraId="209543FC" w14:textId="3CDB053B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195DCD6D" w14:textId="396470F7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3E9E8EE3" w14:textId="5D4E86F9" w:rsidR="009006F8" w:rsidRPr="00583AE2" w:rsidRDefault="009006F8" w:rsidP="00DD4949">
            <w:pPr>
              <w:pStyle w:val="Tabla-CuerpoGeob2021numeros"/>
            </w:pPr>
            <w:r w:rsidRPr="002D509F">
              <w:t>12</w:t>
            </w:r>
          </w:p>
        </w:tc>
        <w:tc>
          <w:tcPr>
            <w:tcW w:w="234" w:type="pct"/>
            <w:shd w:val="clear" w:color="auto" w:fill="auto"/>
          </w:tcPr>
          <w:p w14:paraId="63DC6E75" w14:textId="289CF718" w:rsidR="009006F8" w:rsidRPr="00583AE2" w:rsidRDefault="009006F8" w:rsidP="00DD4949">
            <w:pPr>
              <w:pStyle w:val="Tabla-CuerpoGeob2021numeros"/>
            </w:pPr>
            <w:r w:rsidRPr="002D509F">
              <w:t>18</w:t>
            </w:r>
          </w:p>
        </w:tc>
        <w:tc>
          <w:tcPr>
            <w:tcW w:w="234" w:type="pct"/>
            <w:shd w:val="clear" w:color="auto" w:fill="auto"/>
          </w:tcPr>
          <w:p w14:paraId="1A867019" w14:textId="28C01821" w:rsidR="009006F8" w:rsidRPr="00583AE2" w:rsidRDefault="009006F8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4" w:type="pct"/>
          </w:tcPr>
          <w:p w14:paraId="328730A5" w14:textId="6C6A7D9B" w:rsidR="009006F8" w:rsidRPr="00583AE2" w:rsidRDefault="009006F8" w:rsidP="00DD4949">
            <w:pPr>
              <w:pStyle w:val="Tabla-CuerpoGeob2021numeros"/>
            </w:pPr>
            <w:r w:rsidRPr="002D509F">
              <w:t>3</w:t>
            </w:r>
          </w:p>
        </w:tc>
        <w:tc>
          <w:tcPr>
            <w:tcW w:w="234" w:type="pct"/>
          </w:tcPr>
          <w:p w14:paraId="07620150" w14:textId="54E0100C" w:rsidR="009006F8" w:rsidRPr="00583AE2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4" w:type="pct"/>
          </w:tcPr>
          <w:p w14:paraId="6A254152" w14:textId="39691B3F" w:rsidR="009006F8" w:rsidRDefault="009006F8" w:rsidP="00DD4949">
            <w:pPr>
              <w:pStyle w:val="Tabla-CuerpoGeob2021numeros"/>
            </w:pPr>
            <w:r>
              <w:t>108</w:t>
            </w:r>
          </w:p>
        </w:tc>
        <w:tc>
          <w:tcPr>
            <w:tcW w:w="221" w:type="pct"/>
          </w:tcPr>
          <w:p w14:paraId="29710562" w14:textId="6678A973" w:rsidR="009006F8" w:rsidRDefault="009006F8" w:rsidP="00DD4949">
            <w:pPr>
              <w:pStyle w:val="Tabla-CuerpoGeob2021numeros"/>
            </w:pPr>
            <w:r>
              <w:t>2</w:t>
            </w:r>
          </w:p>
        </w:tc>
      </w:tr>
      <w:tr w:rsidR="009006F8" w:rsidRPr="000A0E7C" w14:paraId="6534FF0E" w14:textId="6FE85BC9" w:rsidTr="1CDBEAC6">
        <w:trPr>
          <w:cantSplit/>
          <w:trHeight w:val="284"/>
        </w:trPr>
        <w:tc>
          <w:tcPr>
            <w:tcW w:w="935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1B88684" w14:textId="2691DE8E" w:rsidR="009006F8" w:rsidRPr="009006F8" w:rsidRDefault="009006F8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9006F8">
              <w:rPr>
                <w:i/>
                <w:iCs/>
              </w:rPr>
              <w:t>Tringa flavipes*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0D37D1" w14:textId="4C61986C" w:rsidR="009006F8" w:rsidRPr="00583AE2" w:rsidRDefault="009006F8" w:rsidP="00DD4949">
            <w:pPr>
              <w:pStyle w:val="Tabla-CuerpoGeob2021numeros"/>
            </w:pPr>
            <w:r w:rsidRPr="002D509F">
              <w:t>7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2319CE" w14:textId="57213D7A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A1CC41" w14:textId="31404DC8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2599FB" w14:textId="0AF4D10B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90E6C9" w14:textId="6D044F3C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F27421" w14:textId="5960B27F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5DD7ED" w14:textId="6DAC9C28" w:rsidR="009006F8" w:rsidRPr="00583AE2" w:rsidRDefault="009006F8" w:rsidP="00DD4949">
            <w:pPr>
              <w:pStyle w:val="Tabla-CuerpoGeob2021numeros"/>
            </w:pPr>
            <w:r w:rsidRPr="002D509F">
              <w:t>1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3172F1" w14:textId="11EFAB90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136B35" w14:textId="32955EB2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17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049A0E" w14:textId="275EB306" w:rsidR="009006F8" w:rsidRPr="00583AE2" w:rsidRDefault="009006F8" w:rsidP="00DD4949">
            <w:pPr>
              <w:pStyle w:val="Tabla-CuerpoGeob2021numeros"/>
            </w:pPr>
            <w:r w:rsidRPr="002D509F">
              <w:t>10</w:t>
            </w:r>
          </w:p>
        </w:tc>
        <w:tc>
          <w:tcPr>
            <w:tcW w:w="234" w:type="pct"/>
            <w:shd w:val="clear" w:color="auto" w:fill="auto"/>
          </w:tcPr>
          <w:p w14:paraId="70970810" w14:textId="7706B748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6D1D4D1D" w14:textId="57B237A5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182442C1" w14:textId="6B0DA3C2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4221AB46" w14:textId="05503C1F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20B46902" w14:textId="721F2170" w:rsidR="009006F8" w:rsidRPr="00583AE2" w:rsidRDefault="009006F8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4" w:type="pct"/>
          </w:tcPr>
          <w:p w14:paraId="442D3DA1" w14:textId="2F52BE06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</w:tcPr>
          <w:p w14:paraId="16A22368" w14:textId="32D470F4" w:rsidR="009006F8" w:rsidRPr="00583AE2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4" w:type="pct"/>
          </w:tcPr>
          <w:p w14:paraId="0BCE8BF1" w14:textId="3BD34967" w:rsidR="009006F8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1" w:type="pct"/>
          </w:tcPr>
          <w:p w14:paraId="40163065" w14:textId="77777777" w:rsidR="009006F8" w:rsidRDefault="009006F8" w:rsidP="00DD4949">
            <w:pPr>
              <w:pStyle w:val="Tabla-CuerpoGeob2021numeros"/>
            </w:pPr>
          </w:p>
        </w:tc>
      </w:tr>
      <w:tr w:rsidR="009006F8" w:rsidRPr="000A0E7C" w14:paraId="00963448" w14:textId="2E4B6EA1" w:rsidTr="1CDBEAC6">
        <w:trPr>
          <w:cantSplit/>
          <w:trHeight w:val="284"/>
        </w:trPr>
        <w:tc>
          <w:tcPr>
            <w:tcW w:w="935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D29B7B8" w14:textId="4513A662" w:rsidR="009006F8" w:rsidRPr="009006F8" w:rsidRDefault="009006F8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9006F8">
              <w:rPr>
                <w:i/>
                <w:iCs/>
              </w:rPr>
              <w:t>Tringa melanoleuca*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79DC73" w14:textId="1450BB3B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0AC9A5" w14:textId="782B921C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E69CAE" w14:textId="3A91278B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157B9A" w14:textId="6DA6E492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33AC39" w14:textId="369BB684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62D90F" w14:textId="0EB5BB00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2DB976" w14:textId="6CD3A8B1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30D9BA" w14:textId="0EFB8943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1DAA10" w14:textId="62CD85A9" w:rsidR="009006F8" w:rsidRPr="00583AE2" w:rsidRDefault="009006F8" w:rsidP="00DD4949">
            <w:pPr>
              <w:pStyle w:val="Tabla-CuerpoGeob2021numeros"/>
            </w:pPr>
            <w:r w:rsidRPr="002D509F">
              <w:t>1</w:t>
            </w:r>
          </w:p>
        </w:tc>
        <w:tc>
          <w:tcPr>
            <w:tcW w:w="217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11D418" w14:textId="018D98B0" w:rsidR="009006F8" w:rsidRPr="00583AE2" w:rsidRDefault="009006F8" w:rsidP="00DD4949">
            <w:pPr>
              <w:pStyle w:val="Tabla-CuerpoGeob2021numeros"/>
            </w:pPr>
            <w:r w:rsidRPr="002D509F">
              <w:t>6</w:t>
            </w:r>
          </w:p>
        </w:tc>
        <w:tc>
          <w:tcPr>
            <w:tcW w:w="234" w:type="pct"/>
            <w:shd w:val="clear" w:color="auto" w:fill="auto"/>
          </w:tcPr>
          <w:p w14:paraId="6D0283F8" w14:textId="302747D1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148DA67A" w14:textId="6DFAF963" w:rsidR="009006F8" w:rsidRPr="00583AE2" w:rsidRDefault="009006F8" w:rsidP="00DD4949">
            <w:pPr>
              <w:pStyle w:val="Tabla-CuerpoGeob2021numeros"/>
            </w:pPr>
            <w:r w:rsidRPr="002D509F">
              <w:t>1</w:t>
            </w:r>
          </w:p>
        </w:tc>
        <w:tc>
          <w:tcPr>
            <w:tcW w:w="234" w:type="pct"/>
            <w:shd w:val="clear" w:color="auto" w:fill="auto"/>
          </w:tcPr>
          <w:p w14:paraId="193840A8" w14:textId="503E35D9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1E153890" w14:textId="7DA4B732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  <w:shd w:val="clear" w:color="auto" w:fill="auto"/>
          </w:tcPr>
          <w:p w14:paraId="2F27A363" w14:textId="3314F28D" w:rsidR="009006F8" w:rsidRPr="00583AE2" w:rsidRDefault="009006F8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4" w:type="pct"/>
          </w:tcPr>
          <w:p w14:paraId="1EB3D3D9" w14:textId="45A9C897" w:rsidR="009006F8" w:rsidRPr="00583AE2" w:rsidRDefault="009006F8" w:rsidP="00DD4949">
            <w:pPr>
              <w:pStyle w:val="Tabla-CuerpoGeob2021numeros"/>
            </w:pPr>
            <w:r w:rsidRPr="002D509F">
              <w:t>-</w:t>
            </w:r>
          </w:p>
        </w:tc>
        <w:tc>
          <w:tcPr>
            <w:tcW w:w="234" w:type="pct"/>
          </w:tcPr>
          <w:p w14:paraId="73D2FF39" w14:textId="1AFE1D41" w:rsidR="009006F8" w:rsidRPr="00583AE2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4" w:type="pct"/>
          </w:tcPr>
          <w:p w14:paraId="2FA2E4D9" w14:textId="33B3B8E7" w:rsidR="009006F8" w:rsidRDefault="009006F8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1" w:type="pct"/>
          </w:tcPr>
          <w:p w14:paraId="1EDFEB76" w14:textId="77777777" w:rsidR="009006F8" w:rsidRDefault="009006F8" w:rsidP="00DD4949">
            <w:pPr>
              <w:pStyle w:val="Tabla-CuerpoGeob2021numeros"/>
            </w:pPr>
          </w:p>
        </w:tc>
      </w:tr>
      <w:tr w:rsidR="00367CD0" w:rsidRPr="000A0E7C" w14:paraId="2E031276" w14:textId="77777777" w:rsidTr="1CDBEAC6">
        <w:trPr>
          <w:cantSplit/>
          <w:trHeight w:val="284"/>
        </w:trPr>
        <w:tc>
          <w:tcPr>
            <w:tcW w:w="93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1F95DAF" w14:textId="1CF14645" w:rsidR="00367CD0" w:rsidRPr="009006F8" w:rsidRDefault="00367CD0" w:rsidP="00DD4949">
            <w:pPr>
              <w:pStyle w:val="Tabla-CuerpoGeob2021"/>
              <w:rPr>
                <w:i/>
                <w:iCs/>
              </w:rPr>
            </w:pPr>
            <w:r>
              <w:t>Pitotoy no determinado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8BB00F" w14:textId="6F219922" w:rsidR="00367CD0" w:rsidRPr="002D509F" w:rsidRDefault="00367CD0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EDECBD" w14:textId="76FCA5E8" w:rsidR="00367CD0" w:rsidRPr="002D509F" w:rsidRDefault="00367CD0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9FFED4" w14:textId="5575BF86" w:rsidR="00367CD0" w:rsidRPr="002D509F" w:rsidRDefault="00367CD0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FFE1A2" w14:textId="21415677" w:rsidR="00367CD0" w:rsidRPr="002D509F" w:rsidRDefault="00367CD0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7FDCCB" w14:textId="629EE473" w:rsidR="00367CD0" w:rsidRPr="002D509F" w:rsidRDefault="00367CD0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462287" w14:textId="04AF0C16" w:rsidR="00367CD0" w:rsidRPr="002D509F" w:rsidRDefault="00367CD0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A75328" w14:textId="4A6F6894" w:rsidR="00367CD0" w:rsidRPr="002D509F" w:rsidRDefault="00367CD0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2E15A0" w14:textId="2F0BE5A3" w:rsidR="00367CD0" w:rsidRPr="002D509F" w:rsidRDefault="00367CD0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006AC6" w14:textId="767558F5" w:rsidR="00367CD0" w:rsidRPr="002D509F" w:rsidRDefault="00367CD0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7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0D0AFF" w14:textId="0EE2986E" w:rsidR="00367CD0" w:rsidRPr="002D509F" w:rsidRDefault="00367CD0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4" w:type="pct"/>
            <w:shd w:val="clear" w:color="auto" w:fill="auto"/>
          </w:tcPr>
          <w:p w14:paraId="6C6B7CAD" w14:textId="25FE7D51" w:rsidR="00367CD0" w:rsidRPr="002D509F" w:rsidRDefault="00367CD0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4" w:type="pct"/>
            <w:shd w:val="clear" w:color="auto" w:fill="auto"/>
          </w:tcPr>
          <w:p w14:paraId="729AE0D9" w14:textId="2F1A5F99" w:rsidR="00367CD0" w:rsidRPr="002D509F" w:rsidRDefault="00367CD0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4" w:type="pct"/>
            <w:shd w:val="clear" w:color="auto" w:fill="auto"/>
          </w:tcPr>
          <w:p w14:paraId="3AB0CEB5" w14:textId="21D23BE3" w:rsidR="00367CD0" w:rsidRPr="002D509F" w:rsidRDefault="00367CD0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4" w:type="pct"/>
            <w:shd w:val="clear" w:color="auto" w:fill="auto"/>
          </w:tcPr>
          <w:p w14:paraId="2BF6C28F" w14:textId="19503C00" w:rsidR="00367CD0" w:rsidRPr="002D509F" w:rsidRDefault="00367CD0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4" w:type="pct"/>
            <w:shd w:val="clear" w:color="auto" w:fill="auto"/>
          </w:tcPr>
          <w:p w14:paraId="3492A265" w14:textId="361A78E2" w:rsidR="00367CD0" w:rsidRPr="002D509F" w:rsidRDefault="00367CD0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4" w:type="pct"/>
          </w:tcPr>
          <w:p w14:paraId="786CCA3D" w14:textId="309C4860" w:rsidR="00367CD0" w:rsidRPr="002D509F" w:rsidRDefault="00367CD0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4" w:type="pct"/>
          </w:tcPr>
          <w:p w14:paraId="0097864B" w14:textId="76914F48" w:rsidR="00367CD0" w:rsidRDefault="00367CD0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4" w:type="pct"/>
          </w:tcPr>
          <w:p w14:paraId="50078FBC" w14:textId="3F9B7724" w:rsidR="00367CD0" w:rsidRDefault="00367CD0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1" w:type="pct"/>
          </w:tcPr>
          <w:p w14:paraId="4D220ABF" w14:textId="4A366ED4" w:rsidR="00367CD0" w:rsidRDefault="00367CD0" w:rsidP="00DD4949">
            <w:pPr>
              <w:pStyle w:val="Tabla-CuerpoGeob2021numeros"/>
            </w:pPr>
            <w:r>
              <w:t>3</w:t>
            </w:r>
          </w:p>
        </w:tc>
      </w:tr>
      <w:tr w:rsidR="009006F8" w:rsidRPr="0087754B" w14:paraId="2CC03AA8" w14:textId="0F58C099" w:rsidTr="1CDBEAC6">
        <w:trPr>
          <w:cantSplit/>
          <w:trHeight w:val="284"/>
        </w:trPr>
        <w:tc>
          <w:tcPr>
            <w:tcW w:w="93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8D87EF6" w14:textId="77777777" w:rsidR="009006F8" w:rsidRPr="00B81AD9" w:rsidRDefault="009006F8" w:rsidP="0098237A">
            <w:pPr>
              <w:pStyle w:val="Tabla-TtuloGeo2021"/>
            </w:pPr>
            <w:r w:rsidRPr="1CDBEAC6">
              <w:rPr>
                <w:lang w:val="es-ES"/>
              </w:rPr>
              <w:t>N° de especies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8B7437" w14:textId="62B255BC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7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F63B72" w14:textId="6E8FFCDD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1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53599B" w14:textId="268ADEAE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A17D4E" w14:textId="276F4C81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50E5B0" w14:textId="4DDBF216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6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886E4C" w14:textId="09E3106F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5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FC3FE3" w14:textId="66FA2F04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7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2BBEFB" w14:textId="26EA8B3D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5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4A8304" w14:textId="0EEC7463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8</w:t>
            </w:r>
          </w:p>
        </w:tc>
        <w:tc>
          <w:tcPr>
            <w:tcW w:w="217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911695" w14:textId="2039A98C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10</w:t>
            </w:r>
          </w:p>
        </w:tc>
        <w:tc>
          <w:tcPr>
            <w:tcW w:w="234" w:type="pct"/>
            <w:shd w:val="clear" w:color="auto" w:fill="auto"/>
          </w:tcPr>
          <w:p w14:paraId="3C1C1BB6" w14:textId="5F2A2072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4</w:t>
            </w:r>
          </w:p>
        </w:tc>
        <w:tc>
          <w:tcPr>
            <w:tcW w:w="234" w:type="pct"/>
            <w:shd w:val="clear" w:color="auto" w:fill="auto"/>
          </w:tcPr>
          <w:p w14:paraId="1D5FD6D5" w14:textId="6E2BA548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5</w:t>
            </w:r>
          </w:p>
        </w:tc>
        <w:tc>
          <w:tcPr>
            <w:tcW w:w="234" w:type="pct"/>
            <w:shd w:val="clear" w:color="auto" w:fill="auto"/>
          </w:tcPr>
          <w:p w14:paraId="00C16853" w14:textId="1B709C44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6</w:t>
            </w:r>
          </w:p>
        </w:tc>
        <w:tc>
          <w:tcPr>
            <w:tcW w:w="234" w:type="pct"/>
            <w:shd w:val="clear" w:color="auto" w:fill="auto"/>
          </w:tcPr>
          <w:p w14:paraId="16CBDB72" w14:textId="4A279FC3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3</w:t>
            </w:r>
          </w:p>
        </w:tc>
        <w:tc>
          <w:tcPr>
            <w:tcW w:w="234" w:type="pct"/>
            <w:shd w:val="clear" w:color="auto" w:fill="auto"/>
          </w:tcPr>
          <w:p w14:paraId="25AE6D19" w14:textId="041FCB57" w:rsidR="009006F8" w:rsidRPr="00783346" w:rsidRDefault="002A00C4" w:rsidP="0098237A">
            <w:pPr>
              <w:pStyle w:val="Tabla-TtuloGeo2021"/>
              <w:rPr>
                <w:sz w:val="15"/>
                <w:szCs w:val="15"/>
              </w:rPr>
            </w:pPr>
            <w:r>
              <w:t>NA</w:t>
            </w:r>
          </w:p>
        </w:tc>
        <w:tc>
          <w:tcPr>
            <w:tcW w:w="234" w:type="pct"/>
          </w:tcPr>
          <w:p w14:paraId="2F9C1E67" w14:textId="55DEC03F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5</w:t>
            </w:r>
          </w:p>
        </w:tc>
        <w:tc>
          <w:tcPr>
            <w:tcW w:w="234" w:type="pct"/>
          </w:tcPr>
          <w:p w14:paraId="13472E19" w14:textId="708E8AC4" w:rsidR="009006F8" w:rsidRDefault="009006F8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234" w:type="pct"/>
          </w:tcPr>
          <w:p w14:paraId="7A957040" w14:textId="104723C5" w:rsidR="009006F8" w:rsidRDefault="009006F8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221" w:type="pct"/>
          </w:tcPr>
          <w:p w14:paraId="5AE15FEF" w14:textId="2546912F" w:rsidR="009006F8" w:rsidRDefault="00367CD0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</w:tr>
      <w:tr w:rsidR="009006F8" w:rsidRPr="00272E2B" w14:paraId="117ED4F8" w14:textId="132A3010" w:rsidTr="1CDBEAC6">
        <w:trPr>
          <w:cantSplit/>
          <w:trHeight w:val="284"/>
        </w:trPr>
        <w:tc>
          <w:tcPr>
            <w:tcW w:w="935" w:type="pct"/>
            <w:tcBorders>
              <w:bottom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596F863" w14:textId="77777777" w:rsidR="009006F8" w:rsidRPr="00B81AD9" w:rsidRDefault="009006F8" w:rsidP="0098237A">
            <w:pPr>
              <w:pStyle w:val="Tabla-TtuloGeo2021"/>
            </w:pPr>
            <w:r w:rsidRPr="1CDBEAC6">
              <w:rPr>
                <w:lang w:val="es-ES"/>
              </w:rPr>
              <w:t>N° de individuos</w:t>
            </w:r>
          </w:p>
        </w:tc>
        <w:tc>
          <w:tcPr>
            <w:tcW w:w="195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C3DCBE" w14:textId="5D8226BF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619</w:t>
            </w:r>
          </w:p>
        </w:tc>
        <w:tc>
          <w:tcPr>
            <w:tcW w:w="195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F86766" w14:textId="651562DF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5</w:t>
            </w:r>
          </w:p>
        </w:tc>
        <w:tc>
          <w:tcPr>
            <w:tcW w:w="195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A38FFD" w14:textId="007EFE06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0</w:t>
            </w:r>
          </w:p>
        </w:tc>
        <w:tc>
          <w:tcPr>
            <w:tcW w:w="195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D7D83E" w14:textId="22E3ED12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58</w:t>
            </w:r>
          </w:p>
        </w:tc>
        <w:tc>
          <w:tcPr>
            <w:tcW w:w="195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8F9BC4" w14:textId="1D0A8A8F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136</w:t>
            </w:r>
          </w:p>
        </w:tc>
        <w:tc>
          <w:tcPr>
            <w:tcW w:w="195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576E7F" w14:textId="387245B6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105</w:t>
            </w:r>
          </w:p>
        </w:tc>
        <w:tc>
          <w:tcPr>
            <w:tcW w:w="195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36ABC5" w14:textId="12E92A54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138</w:t>
            </w:r>
          </w:p>
        </w:tc>
        <w:tc>
          <w:tcPr>
            <w:tcW w:w="195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686FCB" w14:textId="16099429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27</w:t>
            </w:r>
          </w:p>
        </w:tc>
        <w:tc>
          <w:tcPr>
            <w:tcW w:w="195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95A6AC" w14:textId="0885B2DA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339</w:t>
            </w:r>
          </w:p>
        </w:tc>
        <w:tc>
          <w:tcPr>
            <w:tcW w:w="217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27EBED" w14:textId="0C2B1364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1.286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shd w:val="clear" w:color="auto" w:fill="auto"/>
          </w:tcPr>
          <w:p w14:paraId="5F92BBF6" w14:textId="6B938DA9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173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shd w:val="clear" w:color="auto" w:fill="auto"/>
          </w:tcPr>
          <w:p w14:paraId="1B41B68B" w14:textId="16AE7E4A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288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shd w:val="clear" w:color="auto" w:fill="auto"/>
          </w:tcPr>
          <w:p w14:paraId="4304B4BC" w14:textId="3F2F93F5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110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shd w:val="clear" w:color="auto" w:fill="auto"/>
          </w:tcPr>
          <w:p w14:paraId="269659A7" w14:textId="1F4BE4E3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35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shd w:val="clear" w:color="auto" w:fill="auto"/>
          </w:tcPr>
          <w:p w14:paraId="70FA2ED6" w14:textId="52C87EED" w:rsidR="009006F8" w:rsidRPr="00783346" w:rsidRDefault="002A00C4" w:rsidP="0098237A">
            <w:pPr>
              <w:pStyle w:val="Tabla-TtuloGeo2021"/>
              <w:rPr>
                <w:sz w:val="15"/>
                <w:szCs w:val="15"/>
              </w:rPr>
            </w:pPr>
            <w:r>
              <w:t>NA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48E3B968" w14:textId="2505F722" w:rsidR="009006F8" w:rsidRPr="00783346" w:rsidRDefault="009006F8" w:rsidP="0098237A">
            <w:pPr>
              <w:pStyle w:val="Tabla-TtuloGeo2021"/>
              <w:rPr>
                <w:sz w:val="15"/>
                <w:szCs w:val="15"/>
              </w:rPr>
            </w:pPr>
            <w:r w:rsidRPr="002D509F">
              <w:t>75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634CB9C0" w14:textId="733C6F81" w:rsidR="009006F8" w:rsidRDefault="009006F8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6E0472DB" w14:textId="59EA0767" w:rsidR="009006F8" w:rsidRDefault="009006F8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305</w:t>
            </w:r>
          </w:p>
        </w:tc>
        <w:tc>
          <w:tcPr>
            <w:tcW w:w="221" w:type="pct"/>
            <w:tcBorders>
              <w:bottom w:val="single" w:sz="4" w:space="0" w:color="auto"/>
            </w:tcBorders>
          </w:tcPr>
          <w:p w14:paraId="5482A04A" w14:textId="07BEE1F2" w:rsidR="009006F8" w:rsidRDefault="00367CD0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123</w:t>
            </w:r>
          </w:p>
        </w:tc>
      </w:tr>
      <w:tr w:rsidR="009006F8" w:rsidRPr="00E87A5D" w14:paraId="44293294" w14:textId="324C25DA" w:rsidTr="1CDBEAC6">
        <w:trPr>
          <w:cantSplit/>
          <w:trHeight w:val="284"/>
        </w:trPr>
        <w:tc>
          <w:tcPr>
            <w:tcW w:w="5000" w:type="pct"/>
            <w:gridSpan w:val="20"/>
            <w:tcBorders>
              <w:top w:val="single" w:sz="4" w:space="0" w:color="auto"/>
              <w:bottom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27E0AD" w14:textId="77777777" w:rsidR="009006F8" w:rsidRPr="00E87A5D" w:rsidRDefault="009006F8" w:rsidP="009006F8">
            <w:pPr>
              <w:pStyle w:val="Tabla-Fuente"/>
            </w:pPr>
            <w:r w:rsidRPr="00E87A5D">
              <w:t>Sm: Muestreo no realizado en terreno (censo de aves acuáticas), producto de las restricciones de acceso a la Reserva Nacional Los Flamencos.</w:t>
            </w:r>
          </w:p>
          <w:p w14:paraId="36E2F3BC" w14:textId="70BA3E62" w:rsidR="009006F8" w:rsidRPr="00E87A5D" w:rsidRDefault="009006F8" w:rsidP="009006F8">
            <w:pPr>
              <w:pStyle w:val="Tabla-Fuente"/>
            </w:pPr>
            <w:r w:rsidRPr="00E87A5D">
              <w:t>NA: C</w:t>
            </w:r>
            <w:r w:rsidR="00565CBE">
              <w:t>á</w:t>
            </w:r>
            <w:r w:rsidRPr="00E87A5D">
              <w:t>lculo no aplica.</w:t>
            </w:r>
          </w:p>
          <w:p w14:paraId="2E54F669" w14:textId="3BAD578D" w:rsidR="009006F8" w:rsidRPr="00E87A5D" w:rsidRDefault="009006F8" w:rsidP="009006F8">
            <w:pPr>
              <w:pStyle w:val="Tabla-Fuente"/>
            </w:pPr>
            <w:r w:rsidRPr="00E87A5D">
              <w:t>* Especies migratorias boreales: se reproduce en hemisferio norte y migran al sur en época no reproductiva.</w:t>
            </w:r>
          </w:p>
        </w:tc>
      </w:tr>
    </w:tbl>
    <w:p w14:paraId="4626D9A0" w14:textId="77777777" w:rsidR="002870E8" w:rsidRDefault="002870E8" w:rsidP="00B26FBE">
      <w:pPr>
        <w:pStyle w:val="NormalGeob2021"/>
      </w:pPr>
    </w:p>
    <w:tbl>
      <w:tblPr>
        <w:tblW w:w="5000" w:type="pct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1"/>
        <w:gridCol w:w="498"/>
        <w:gridCol w:w="498"/>
        <w:gridCol w:w="498"/>
        <w:gridCol w:w="498"/>
        <w:gridCol w:w="499"/>
        <w:gridCol w:w="499"/>
        <w:gridCol w:w="499"/>
        <w:gridCol w:w="499"/>
        <w:gridCol w:w="499"/>
        <w:gridCol w:w="499"/>
        <w:gridCol w:w="598"/>
        <w:gridCol w:w="598"/>
        <w:gridCol w:w="598"/>
        <w:gridCol w:w="598"/>
        <w:gridCol w:w="598"/>
        <w:gridCol w:w="598"/>
        <w:gridCol w:w="598"/>
        <w:gridCol w:w="598"/>
        <w:gridCol w:w="560"/>
      </w:tblGrid>
      <w:tr w:rsidR="00A836FD" w:rsidRPr="00BA50F7" w14:paraId="0BF82452" w14:textId="7EAE4941" w:rsidTr="1CDBEAC6">
        <w:trPr>
          <w:cantSplit/>
          <w:trHeight w:val="284"/>
          <w:tblHeader/>
        </w:trPr>
        <w:tc>
          <w:tcPr>
            <w:tcW w:w="5000" w:type="pct"/>
            <w:gridSpan w:val="20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3D3FAA" w14:textId="6736C9CF" w:rsidR="00A836FD" w:rsidRDefault="00A836FD" w:rsidP="00E9773C">
            <w:pPr>
              <w:pStyle w:val="TitulodeTablaGeob2021"/>
            </w:pPr>
            <w:bookmarkStart w:id="49" w:name="_Ref103169884"/>
            <w:bookmarkStart w:id="50" w:name="_Toc183159369"/>
            <w:r>
              <w:lastRenderedPageBreak/>
              <w:t>T</w:t>
            </w:r>
            <w:r w:rsidRPr="0085152F">
              <w:t xml:space="preserve">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>
              <w:rPr>
                <w:noProof/>
              </w:rPr>
              <w:t>11</w:t>
            </w:r>
            <w:r>
              <w:fldChar w:fldCharType="end"/>
            </w:r>
            <w:bookmarkEnd w:id="49"/>
            <w:r>
              <w:rPr>
                <w:noProof/>
              </w:rPr>
              <w:t>.</w:t>
            </w:r>
            <w:r w:rsidRPr="0085152F">
              <w:t xml:space="preserve"> Número de ejemplares de aves en ambientes acuáticos en </w:t>
            </w:r>
            <w:r>
              <w:t>Canal Burro muerto</w:t>
            </w:r>
            <w:bookmarkEnd w:id="50"/>
          </w:p>
        </w:tc>
      </w:tr>
      <w:tr w:rsidR="00A836FD" w:rsidRPr="00BA50F7" w14:paraId="2E3434B6" w14:textId="6BC0631A" w:rsidTr="1CDBEAC6">
        <w:trPr>
          <w:cantSplit/>
          <w:trHeight w:val="762"/>
          <w:tblHeader/>
        </w:trPr>
        <w:tc>
          <w:tcPr>
            <w:tcW w:w="940" w:type="pc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9619F5" w14:textId="77777777" w:rsidR="00A836FD" w:rsidRPr="00B81AD9" w:rsidRDefault="00A836FD" w:rsidP="00700910">
            <w:pPr>
              <w:pStyle w:val="Tabla-TtuloGeo2021"/>
            </w:pPr>
            <w:r>
              <w:t>Especies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1E6EA060" w14:textId="77777777" w:rsidR="00A836FD" w:rsidRPr="00583AE2" w:rsidRDefault="00A836FD" w:rsidP="00700910">
            <w:pPr>
              <w:pStyle w:val="Tabla-TtuloGeo2021"/>
              <w:rPr>
                <w:sz w:val="14"/>
              </w:rPr>
            </w:pPr>
            <w:r w:rsidRPr="008E4D7E">
              <w:t>2006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150B4A96" w14:textId="77777777" w:rsidR="00A836FD" w:rsidRPr="00583AE2" w:rsidRDefault="00A836FD" w:rsidP="00700910">
            <w:pPr>
              <w:pStyle w:val="Tabla-TtuloGeo2021"/>
              <w:rPr>
                <w:sz w:val="14"/>
              </w:rPr>
            </w:pPr>
            <w:r w:rsidRPr="008E4D7E">
              <w:t>2007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6D390972" w14:textId="77777777" w:rsidR="00A836FD" w:rsidRPr="00583AE2" w:rsidRDefault="00A836FD" w:rsidP="00700910">
            <w:pPr>
              <w:pStyle w:val="Tabla-TtuloGeo2021"/>
              <w:rPr>
                <w:sz w:val="14"/>
              </w:rPr>
            </w:pPr>
            <w:r w:rsidRPr="008E4D7E">
              <w:t>2008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402C5A04" w14:textId="77777777" w:rsidR="00A836FD" w:rsidRPr="00583AE2" w:rsidRDefault="00A836FD" w:rsidP="00700910">
            <w:pPr>
              <w:pStyle w:val="Tabla-TtuloGeo2021"/>
              <w:rPr>
                <w:sz w:val="14"/>
              </w:rPr>
            </w:pPr>
            <w:r w:rsidRPr="008E4D7E">
              <w:t>2009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0086322F" w14:textId="77777777" w:rsidR="00A836FD" w:rsidRPr="00583AE2" w:rsidRDefault="00A836FD" w:rsidP="00700910">
            <w:pPr>
              <w:pStyle w:val="Tabla-TtuloGeo2021"/>
              <w:rPr>
                <w:sz w:val="14"/>
              </w:rPr>
            </w:pPr>
            <w:r w:rsidRPr="008E4D7E">
              <w:t>2010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373FE9AD" w14:textId="77777777" w:rsidR="00A836FD" w:rsidRPr="00583AE2" w:rsidRDefault="00A836FD" w:rsidP="00700910">
            <w:pPr>
              <w:pStyle w:val="Tabla-TtuloGeo2021"/>
              <w:rPr>
                <w:sz w:val="14"/>
              </w:rPr>
            </w:pPr>
            <w:r w:rsidRPr="008E4D7E">
              <w:t>2011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29F458F5" w14:textId="77777777" w:rsidR="00A836FD" w:rsidRPr="00583AE2" w:rsidRDefault="00A836FD" w:rsidP="00700910">
            <w:pPr>
              <w:pStyle w:val="Tabla-TtuloGeo2021"/>
              <w:rPr>
                <w:sz w:val="14"/>
              </w:rPr>
            </w:pPr>
            <w:r w:rsidRPr="008E4D7E">
              <w:t>2012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1E057C68" w14:textId="77777777" w:rsidR="00A836FD" w:rsidRPr="00583AE2" w:rsidRDefault="00A836FD" w:rsidP="00700910">
            <w:pPr>
              <w:pStyle w:val="Tabla-TtuloGeo2021"/>
              <w:rPr>
                <w:sz w:val="14"/>
              </w:rPr>
            </w:pPr>
            <w:r w:rsidRPr="008E4D7E">
              <w:t>2013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53826D9C" w14:textId="77777777" w:rsidR="00A836FD" w:rsidRPr="00583AE2" w:rsidRDefault="00A836FD" w:rsidP="00700910">
            <w:pPr>
              <w:pStyle w:val="Tabla-TtuloGeo2021"/>
              <w:rPr>
                <w:sz w:val="14"/>
              </w:rPr>
            </w:pPr>
            <w:r w:rsidRPr="008E4D7E">
              <w:t>2014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4DB3CC9E" w14:textId="77777777" w:rsidR="00A836FD" w:rsidRPr="00583AE2" w:rsidRDefault="00A836FD" w:rsidP="00700910">
            <w:pPr>
              <w:pStyle w:val="Tabla-TtuloGeo2021"/>
              <w:rPr>
                <w:sz w:val="14"/>
              </w:rPr>
            </w:pPr>
            <w:r w:rsidRPr="008E4D7E">
              <w:t>2015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05BDA62A" w14:textId="77777777" w:rsidR="00A836FD" w:rsidRPr="00583AE2" w:rsidRDefault="00A836FD" w:rsidP="00700910">
            <w:pPr>
              <w:pStyle w:val="Tabla-TtuloGeo2021"/>
              <w:rPr>
                <w:sz w:val="14"/>
              </w:rPr>
            </w:pPr>
            <w:r w:rsidRPr="008E4D7E">
              <w:t>2016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579C47CA" w14:textId="77777777" w:rsidR="00A836FD" w:rsidRPr="00583AE2" w:rsidRDefault="00A836FD" w:rsidP="00700910">
            <w:pPr>
              <w:pStyle w:val="Tabla-TtuloGeo2021"/>
              <w:rPr>
                <w:sz w:val="14"/>
              </w:rPr>
            </w:pPr>
            <w:r w:rsidRPr="008E4D7E">
              <w:t>2017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217AE282" w14:textId="77777777" w:rsidR="00A836FD" w:rsidRPr="00583AE2" w:rsidRDefault="00A836FD" w:rsidP="00700910">
            <w:pPr>
              <w:pStyle w:val="Tabla-TtuloGeo2021"/>
              <w:rPr>
                <w:sz w:val="14"/>
              </w:rPr>
            </w:pPr>
            <w:r w:rsidRPr="008E4D7E">
              <w:t>2018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02504BB4" w14:textId="77777777" w:rsidR="00A836FD" w:rsidRPr="00583AE2" w:rsidRDefault="00A836FD" w:rsidP="00700910">
            <w:pPr>
              <w:pStyle w:val="Tabla-TtuloGeo2021"/>
              <w:rPr>
                <w:sz w:val="14"/>
              </w:rPr>
            </w:pPr>
            <w:r w:rsidRPr="008E4D7E">
              <w:t>2019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5D74EDE3" w14:textId="77777777" w:rsidR="00A836FD" w:rsidRPr="00583AE2" w:rsidRDefault="00A836FD" w:rsidP="00700910">
            <w:pPr>
              <w:pStyle w:val="Tabla-TtuloGeo2021"/>
              <w:rPr>
                <w:sz w:val="14"/>
              </w:rPr>
            </w:pPr>
            <w:r>
              <w:t>2020</w:t>
            </w:r>
          </w:p>
        </w:tc>
        <w:tc>
          <w:tcPr>
            <w:tcW w:w="235" w:type="pct"/>
            <w:textDirection w:val="btLr"/>
            <w:vAlign w:val="center"/>
          </w:tcPr>
          <w:p w14:paraId="69D711D4" w14:textId="77777777" w:rsidR="00A836FD" w:rsidRPr="00583AE2" w:rsidRDefault="00A836FD" w:rsidP="00700910">
            <w:pPr>
              <w:pStyle w:val="Tabla-TtuloGeo2021"/>
              <w:rPr>
                <w:sz w:val="14"/>
              </w:rPr>
            </w:pPr>
            <w:r>
              <w:t>2021</w:t>
            </w:r>
          </w:p>
        </w:tc>
        <w:tc>
          <w:tcPr>
            <w:tcW w:w="235" w:type="pct"/>
            <w:textDirection w:val="btLr"/>
          </w:tcPr>
          <w:p w14:paraId="7AD3E63A" w14:textId="77777777" w:rsidR="00A836FD" w:rsidRDefault="00A836FD" w:rsidP="00700910">
            <w:pPr>
              <w:pStyle w:val="Tabla-TtuloGeo2021"/>
            </w:pPr>
            <w:r>
              <w:t>2022</w:t>
            </w:r>
          </w:p>
        </w:tc>
        <w:tc>
          <w:tcPr>
            <w:tcW w:w="235" w:type="pct"/>
            <w:textDirection w:val="btLr"/>
          </w:tcPr>
          <w:p w14:paraId="66475BCD" w14:textId="3AB901FA" w:rsidR="00A836FD" w:rsidRDefault="00A836FD" w:rsidP="00700910">
            <w:pPr>
              <w:pStyle w:val="Tabla-TtuloGeo2021"/>
            </w:pPr>
            <w:r>
              <w:t>2023</w:t>
            </w:r>
          </w:p>
        </w:tc>
        <w:tc>
          <w:tcPr>
            <w:tcW w:w="220" w:type="pct"/>
            <w:textDirection w:val="btLr"/>
          </w:tcPr>
          <w:p w14:paraId="4EA6D082" w14:textId="6F062FAA" w:rsidR="00A836FD" w:rsidRDefault="00A836FD" w:rsidP="00700910">
            <w:pPr>
              <w:pStyle w:val="Tabla-TtuloGeo2021"/>
            </w:pPr>
            <w:r>
              <w:t>2024</w:t>
            </w:r>
          </w:p>
        </w:tc>
      </w:tr>
      <w:tr w:rsidR="00A836FD" w:rsidRPr="00BA50F7" w14:paraId="5537D5DE" w14:textId="7099F300" w:rsidTr="1CDBEAC6">
        <w:trPr>
          <w:cantSplit/>
          <w:trHeight w:val="284"/>
        </w:trPr>
        <w:tc>
          <w:tcPr>
            <w:tcW w:w="940" w:type="pc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3D6E47D" w14:textId="79EF982C" w:rsidR="00A836FD" w:rsidRPr="00A836FD" w:rsidRDefault="00A836FD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Agriornis montanus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0855FF" w14:textId="4D043951" w:rsidR="00A836FD" w:rsidRPr="00583AE2" w:rsidRDefault="00A836FD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D7CF2A" w14:textId="2E482883" w:rsidR="00A836FD" w:rsidRPr="00583AE2" w:rsidRDefault="00A836FD" w:rsidP="00DD4949">
            <w:pPr>
              <w:pStyle w:val="Tabla-CuerpoGeob2021numeros"/>
            </w:pPr>
            <w:r w:rsidRPr="00F630E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332239" w14:textId="2146FC76" w:rsidR="00A836FD" w:rsidRPr="00583AE2" w:rsidRDefault="00A836FD" w:rsidP="00DD4949">
            <w:pPr>
              <w:pStyle w:val="Tabla-CuerpoGeob2021numeros"/>
            </w:pPr>
            <w:r w:rsidRPr="00F630E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B4C5BC" w14:textId="3B5010A9" w:rsidR="00A836FD" w:rsidRPr="00583AE2" w:rsidRDefault="00A836FD" w:rsidP="00DD4949">
            <w:pPr>
              <w:pStyle w:val="Tabla-CuerpoGeob2021numeros"/>
            </w:pPr>
            <w:r w:rsidRPr="00F630E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12C61F" w14:textId="099BFC6A" w:rsidR="00A836FD" w:rsidRPr="00583AE2" w:rsidRDefault="00A836FD" w:rsidP="00DD4949">
            <w:pPr>
              <w:pStyle w:val="Tabla-CuerpoGeob2021numeros"/>
            </w:pPr>
            <w:r w:rsidRPr="00F630E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473A73" w14:textId="402F19E4" w:rsidR="00A836FD" w:rsidRPr="00583AE2" w:rsidRDefault="00A836FD" w:rsidP="00DD4949">
            <w:pPr>
              <w:pStyle w:val="Tabla-CuerpoGeob2021numeros"/>
            </w:pPr>
            <w:r w:rsidRPr="00F630E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9A278B" w14:textId="6A01202F" w:rsidR="00A836FD" w:rsidRPr="00583AE2" w:rsidRDefault="00A836FD" w:rsidP="00DD4949">
            <w:pPr>
              <w:pStyle w:val="Tabla-CuerpoGeob2021numeros"/>
            </w:pPr>
            <w:r w:rsidRPr="00F630E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EBCA33" w14:textId="483C9B8B" w:rsidR="00A836FD" w:rsidRPr="00583AE2" w:rsidRDefault="00A836FD" w:rsidP="00DD4949">
            <w:pPr>
              <w:pStyle w:val="Tabla-CuerpoGeob2021numeros"/>
            </w:pPr>
            <w:r w:rsidRPr="00F630E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B8E40A" w14:textId="5827EF9F" w:rsidR="00A836FD" w:rsidRPr="00583AE2" w:rsidRDefault="00A836FD" w:rsidP="00DD4949">
            <w:pPr>
              <w:pStyle w:val="Tabla-CuerpoGeob2021numeros"/>
            </w:pPr>
            <w:r w:rsidRPr="00F630E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11217B" w14:textId="0F209595" w:rsidR="00A836FD" w:rsidRPr="00583AE2" w:rsidRDefault="00A836FD" w:rsidP="00DD4949">
            <w:pPr>
              <w:pStyle w:val="Tabla-CuerpoGeob2021numeros"/>
            </w:pPr>
            <w:r w:rsidRPr="00F630EC">
              <w:t>-</w:t>
            </w:r>
          </w:p>
        </w:tc>
        <w:tc>
          <w:tcPr>
            <w:tcW w:w="235" w:type="pct"/>
            <w:shd w:val="clear" w:color="auto" w:fill="auto"/>
          </w:tcPr>
          <w:p w14:paraId="463E6152" w14:textId="70174167" w:rsidR="00A836FD" w:rsidRPr="00583AE2" w:rsidRDefault="00A836FD" w:rsidP="00DD4949">
            <w:pPr>
              <w:pStyle w:val="Tabla-CuerpoGeob2021numeros"/>
            </w:pPr>
            <w:r w:rsidRPr="00F630EC">
              <w:t>-</w:t>
            </w:r>
          </w:p>
        </w:tc>
        <w:tc>
          <w:tcPr>
            <w:tcW w:w="235" w:type="pct"/>
            <w:shd w:val="clear" w:color="auto" w:fill="auto"/>
          </w:tcPr>
          <w:p w14:paraId="6228675F" w14:textId="4735092C" w:rsidR="00A836FD" w:rsidRPr="00583AE2" w:rsidRDefault="00A836FD" w:rsidP="00DD4949">
            <w:pPr>
              <w:pStyle w:val="Tabla-CuerpoGeob2021numeros"/>
            </w:pPr>
            <w:r w:rsidRPr="00F630EC">
              <w:t>-</w:t>
            </w:r>
          </w:p>
        </w:tc>
        <w:tc>
          <w:tcPr>
            <w:tcW w:w="235" w:type="pct"/>
            <w:shd w:val="clear" w:color="auto" w:fill="auto"/>
          </w:tcPr>
          <w:p w14:paraId="43128685" w14:textId="58ADC775" w:rsidR="00A836FD" w:rsidRPr="00583AE2" w:rsidRDefault="00A836FD" w:rsidP="00DD4949">
            <w:pPr>
              <w:pStyle w:val="Tabla-CuerpoGeob2021numeros"/>
            </w:pPr>
            <w:r w:rsidRPr="00F630EC">
              <w:t>-</w:t>
            </w:r>
          </w:p>
        </w:tc>
        <w:tc>
          <w:tcPr>
            <w:tcW w:w="235" w:type="pct"/>
            <w:shd w:val="clear" w:color="auto" w:fill="auto"/>
          </w:tcPr>
          <w:p w14:paraId="38BF8272" w14:textId="1DC9B19E" w:rsidR="00A836FD" w:rsidRPr="00583AE2" w:rsidRDefault="00A836FD" w:rsidP="00DD4949">
            <w:pPr>
              <w:pStyle w:val="Tabla-CuerpoGeob2021numeros"/>
            </w:pPr>
            <w:r w:rsidRPr="00F630EC">
              <w:t>-</w:t>
            </w:r>
          </w:p>
        </w:tc>
        <w:tc>
          <w:tcPr>
            <w:tcW w:w="235" w:type="pct"/>
            <w:shd w:val="clear" w:color="auto" w:fill="auto"/>
          </w:tcPr>
          <w:p w14:paraId="25FC18FF" w14:textId="01F7CFB2" w:rsidR="00A836FD" w:rsidRPr="00583AE2" w:rsidRDefault="00A836FD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5" w:type="pct"/>
          </w:tcPr>
          <w:p w14:paraId="5357B059" w14:textId="387D32BC" w:rsidR="00A836FD" w:rsidRPr="00583AE2" w:rsidRDefault="00A836FD" w:rsidP="00DD4949">
            <w:pPr>
              <w:pStyle w:val="Tabla-CuerpoGeob2021numeros"/>
            </w:pPr>
            <w:r w:rsidRPr="00F630EC">
              <w:t>-</w:t>
            </w:r>
          </w:p>
        </w:tc>
        <w:tc>
          <w:tcPr>
            <w:tcW w:w="235" w:type="pct"/>
          </w:tcPr>
          <w:p w14:paraId="66152BA2" w14:textId="54134675" w:rsidR="00A836FD" w:rsidRPr="00583AE2" w:rsidRDefault="00A836FD" w:rsidP="00DD4949">
            <w:pPr>
              <w:pStyle w:val="Tabla-CuerpoGeob2021numeros"/>
            </w:pPr>
            <w:r>
              <w:t>1</w:t>
            </w:r>
          </w:p>
        </w:tc>
        <w:tc>
          <w:tcPr>
            <w:tcW w:w="235" w:type="pct"/>
          </w:tcPr>
          <w:p w14:paraId="58154EF3" w14:textId="5B5F8218" w:rsidR="00A836FD" w:rsidRDefault="00A836FD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5D0C36CB" w14:textId="4B54DD35" w:rsidR="00A836FD" w:rsidRDefault="00A836FD" w:rsidP="00DD4949">
            <w:pPr>
              <w:pStyle w:val="Tabla-CuerpoGeob2021numeros"/>
            </w:pPr>
            <w:r>
              <w:t>-</w:t>
            </w:r>
          </w:p>
        </w:tc>
      </w:tr>
      <w:tr w:rsidR="00A836FD" w:rsidRPr="00BA50F7" w14:paraId="42FEF243" w14:textId="389EE3E3" w:rsidTr="1CDBEAC6">
        <w:trPr>
          <w:cantSplit/>
          <w:trHeight w:val="284"/>
        </w:trPr>
        <w:tc>
          <w:tcPr>
            <w:tcW w:w="940" w:type="pc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47C90A0" w14:textId="1DE2CB4E" w:rsidR="00A836FD" w:rsidRPr="00A836FD" w:rsidRDefault="00A836FD" w:rsidP="00DD4949">
            <w:pPr>
              <w:pStyle w:val="Tabla-CuerpoGeob2021"/>
              <w:rPr>
                <w:i/>
                <w:iCs/>
              </w:rPr>
            </w:pPr>
            <w:r w:rsidRPr="00A836FD">
              <w:rPr>
                <w:i/>
                <w:iCs/>
              </w:rPr>
              <w:t>Calidris bairdii*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C5173A" w14:textId="3A475C71" w:rsidR="00A836FD" w:rsidRPr="003D5B3E" w:rsidRDefault="00A836FD" w:rsidP="00DD4949">
            <w:pPr>
              <w:pStyle w:val="Tabla-CuerpoGeob2021numeros"/>
            </w:pPr>
            <w:r w:rsidRPr="003D5B3E">
              <w:t>42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18E262" w14:textId="5EB24107" w:rsidR="00A836FD" w:rsidRPr="003D5B3E" w:rsidRDefault="00A836FD" w:rsidP="00DD4949">
            <w:pPr>
              <w:pStyle w:val="Tabla-CuerpoGeob2021numeros"/>
            </w:pPr>
            <w:r w:rsidRPr="003D5B3E">
              <w:t>87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B1D365" w14:textId="77758B8C" w:rsidR="00A836FD" w:rsidRPr="003D5B3E" w:rsidRDefault="00A836FD" w:rsidP="00DD4949">
            <w:pPr>
              <w:pStyle w:val="Tabla-CuerpoGeob2021numeros"/>
            </w:pPr>
            <w:r w:rsidRPr="003D5B3E">
              <w:t>53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07A508" w14:textId="73776A2D" w:rsidR="00A836FD" w:rsidRPr="003D5B3E" w:rsidRDefault="00A836FD" w:rsidP="00DD4949">
            <w:pPr>
              <w:pStyle w:val="Tabla-CuerpoGeob2021numeros"/>
            </w:pPr>
            <w:r w:rsidRPr="003D5B3E">
              <w:t>79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52E77D" w14:textId="473124FA" w:rsidR="00A836FD" w:rsidRPr="003D5B3E" w:rsidRDefault="00A836FD" w:rsidP="00DD4949">
            <w:pPr>
              <w:pStyle w:val="Tabla-CuerpoGeob2021numeros"/>
            </w:pPr>
            <w:r w:rsidRPr="003D5B3E">
              <w:t>82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87A078" w14:textId="43646290" w:rsidR="00A836FD" w:rsidRPr="003D5B3E" w:rsidRDefault="00A836FD" w:rsidP="00DD4949">
            <w:pPr>
              <w:pStyle w:val="Tabla-CuerpoGeob2021numeros"/>
            </w:pPr>
            <w:r w:rsidRPr="003D5B3E">
              <w:t>96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23F162" w14:textId="7D25FCAF" w:rsidR="00A836FD" w:rsidRPr="003D5B3E" w:rsidRDefault="00A836FD" w:rsidP="00DD4949">
            <w:pPr>
              <w:pStyle w:val="Tabla-CuerpoGeob2021numeros"/>
            </w:pPr>
            <w:r w:rsidRPr="003D5B3E">
              <w:t>38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F03BFB" w14:textId="355BC5A1" w:rsidR="00A836FD" w:rsidRPr="003D5B3E" w:rsidRDefault="00A836FD" w:rsidP="00DD4949">
            <w:pPr>
              <w:pStyle w:val="Tabla-CuerpoGeob2021numeros"/>
            </w:pPr>
            <w:r w:rsidRPr="003D5B3E">
              <w:t>102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39DDEF" w14:textId="1CB9754D" w:rsidR="00A836FD" w:rsidRPr="003D5B3E" w:rsidRDefault="00A836FD" w:rsidP="00DD4949">
            <w:pPr>
              <w:pStyle w:val="Tabla-CuerpoGeob2021numeros"/>
            </w:pPr>
            <w:r w:rsidRPr="003D5B3E">
              <w:t>145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03D3D2" w14:textId="11D5CD36" w:rsidR="00A836FD" w:rsidRPr="003D5B3E" w:rsidRDefault="00A836FD" w:rsidP="00DD4949">
            <w:pPr>
              <w:pStyle w:val="Tabla-CuerpoGeob2021numeros"/>
            </w:pPr>
            <w:r w:rsidRPr="003D5B3E">
              <w:t>113</w:t>
            </w:r>
          </w:p>
        </w:tc>
        <w:tc>
          <w:tcPr>
            <w:tcW w:w="235" w:type="pct"/>
            <w:shd w:val="clear" w:color="auto" w:fill="auto"/>
          </w:tcPr>
          <w:p w14:paraId="04E1E966" w14:textId="522E59F9" w:rsidR="00A836FD" w:rsidRPr="003D5B3E" w:rsidRDefault="00A836FD" w:rsidP="00DD4949">
            <w:pPr>
              <w:pStyle w:val="Tabla-CuerpoGeob2021numeros"/>
            </w:pPr>
            <w:r w:rsidRPr="003D5B3E">
              <w:t>96</w:t>
            </w:r>
          </w:p>
        </w:tc>
        <w:tc>
          <w:tcPr>
            <w:tcW w:w="235" w:type="pct"/>
            <w:shd w:val="clear" w:color="auto" w:fill="auto"/>
          </w:tcPr>
          <w:p w14:paraId="69C393D1" w14:textId="573E78A0" w:rsidR="00A836FD" w:rsidRPr="003D5B3E" w:rsidRDefault="00A836FD" w:rsidP="00DD4949">
            <w:pPr>
              <w:pStyle w:val="Tabla-CuerpoGeob2021numeros"/>
            </w:pPr>
            <w:r w:rsidRPr="003D5B3E">
              <w:t>14</w:t>
            </w:r>
          </w:p>
        </w:tc>
        <w:tc>
          <w:tcPr>
            <w:tcW w:w="235" w:type="pct"/>
            <w:shd w:val="clear" w:color="auto" w:fill="auto"/>
          </w:tcPr>
          <w:p w14:paraId="0F0AA7BF" w14:textId="12A683CB" w:rsidR="00A836FD" w:rsidRPr="003D5B3E" w:rsidRDefault="00A836FD" w:rsidP="00DD4949">
            <w:pPr>
              <w:pStyle w:val="Tabla-CuerpoGeob2021numeros"/>
            </w:pPr>
            <w:r w:rsidRPr="003D5B3E">
              <w:t>49</w:t>
            </w:r>
          </w:p>
        </w:tc>
        <w:tc>
          <w:tcPr>
            <w:tcW w:w="235" w:type="pct"/>
            <w:shd w:val="clear" w:color="auto" w:fill="auto"/>
          </w:tcPr>
          <w:p w14:paraId="26D216AA" w14:textId="191ACB48" w:rsidR="00A836FD" w:rsidRPr="003D5B3E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64BC4E26" w14:textId="136D1839" w:rsidR="00A836FD" w:rsidRPr="003D5B3E" w:rsidRDefault="00A836FD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5" w:type="pct"/>
          </w:tcPr>
          <w:p w14:paraId="270EF234" w14:textId="6126EFE7" w:rsidR="00A836FD" w:rsidRPr="003D5B3E" w:rsidRDefault="00A836FD" w:rsidP="00DD4949">
            <w:pPr>
              <w:pStyle w:val="Tabla-CuerpoGeob2021numeros"/>
            </w:pPr>
            <w:r w:rsidRPr="003D5B3E">
              <w:t>52</w:t>
            </w:r>
          </w:p>
        </w:tc>
        <w:tc>
          <w:tcPr>
            <w:tcW w:w="235" w:type="pct"/>
          </w:tcPr>
          <w:p w14:paraId="036E8C09" w14:textId="736DA460" w:rsidR="00A836FD" w:rsidRPr="00583AE2" w:rsidRDefault="00A836FD" w:rsidP="00DD4949">
            <w:pPr>
              <w:pStyle w:val="Tabla-CuerpoGeob2021numeros"/>
            </w:pPr>
            <w:r>
              <w:t>66</w:t>
            </w:r>
          </w:p>
        </w:tc>
        <w:tc>
          <w:tcPr>
            <w:tcW w:w="235" w:type="pct"/>
          </w:tcPr>
          <w:p w14:paraId="643F2176" w14:textId="65E9EB71" w:rsidR="00A836FD" w:rsidRDefault="00A836FD" w:rsidP="00DD4949">
            <w:pPr>
              <w:pStyle w:val="Tabla-CuerpoGeob2021numeros"/>
            </w:pPr>
            <w:r>
              <w:t>20</w:t>
            </w:r>
          </w:p>
        </w:tc>
        <w:tc>
          <w:tcPr>
            <w:tcW w:w="220" w:type="pct"/>
          </w:tcPr>
          <w:p w14:paraId="429942A6" w14:textId="03C79849" w:rsidR="00A836FD" w:rsidRDefault="00A836FD" w:rsidP="00DD4949">
            <w:pPr>
              <w:pStyle w:val="Tabla-CuerpoGeob2021numeros"/>
            </w:pPr>
            <w:r>
              <w:t>40</w:t>
            </w:r>
          </w:p>
        </w:tc>
      </w:tr>
      <w:tr w:rsidR="00A836FD" w:rsidRPr="000A0E7C" w14:paraId="3B63ECE3" w14:textId="0C9EA337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A1494B1" w14:textId="209E30AD" w:rsidR="00A836FD" w:rsidRPr="00A836FD" w:rsidRDefault="00A836FD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A836FD">
              <w:rPr>
                <w:i/>
                <w:iCs/>
              </w:rPr>
              <w:t>Calidris melanotos*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992B7B" w14:textId="0276B70B" w:rsidR="00A836FD" w:rsidRPr="00583AE2" w:rsidRDefault="00A836FD" w:rsidP="00DD4949">
            <w:pPr>
              <w:pStyle w:val="Tabla-CuerpoGeob2021numeros"/>
            </w:pPr>
            <w:r w:rsidRPr="003D5B3E">
              <w:t>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25FE14" w14:textId="1F58DE24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910A6D" w14:textId="2F4ED49A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49C42D" w14:textId="7E3EF12E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F7BE40" w14:textId="4FB77EBA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4A772B" w14:textId="4D8579B7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CA5EE6" w14:textId="149B3AA6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A772D3" w14:textId="2225ABA1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ECD740" w14:textId="1A35F13E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0AA0D9" w14:textId="2274A261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5DC95C34" w14:textId="6F862852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10E319A6" w14:textId="08C5BDC4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735BB836" w14:textId="250DB1F1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20B6F7B0" w14:textId="197024B3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2648EF62" w14:textId="0118698B" w:rsidR="00A836FD" w:rsidRPr="00583AE2" w:rsidRDefault="00A836FD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5" w:type="pct"/>
          </w:tcPr>
          <w:p w14:paraId="57145146" w14:textId="75BB1BA3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</w:tcPr>
          <w:p w14:paraId="417EDFFE" w14:textId="2B3E83AB" w:rsidR="00A836FD" w:rsidRPr="00583AE2" w:rsidRDefault="00A836FD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702BE217" w14:textId="7A0EBDF0" w:rsidR="00A836FD" w:rsidRDefault="00A836FD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3CE81E57" w14:textId="41112F6A" w:rsidR="00A836FD" w:rsidRDefault="00A836FD" w:rsidP="00DD4949">
            <w:pPr>
              <w:pStyle w:val="Tabla-CuerpoGeob2021numeros"/>
            </w:pPr>
            <w:r>
              <w:t>-</w:t>
            </w:r>
          </w:p>
        </w:tc>
      </w:tr>
      <w:tr w:rsidR="00A836FD" w:rsidRPr="000A0E7C" w14:paraId="17E17532" w14:textId="2FE0D3A3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383A399" w14:textId="77777777" w:rsidR="00A836FD" w:rsidRPr="00A836FD" w:rsidRDefault="00A836FD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A836FD">
              <w:rPr>
                <w:i/>
                <w:iCs/>
              </w:rPr>
              <w:t>Charadrius alticola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27E3F8" w14:textId="26202BEF" w:rsidR="00A836FD" w:rsidRPr="00583AE2" w:rsidRDefault="00A836FD" w:rsidP="00DD4949">
            <w:pPr>
              <w:pStyle w:val="Tabla-CuerpoGeob2021numeros"/>
            </w:pPr>
            <w:r w:rsidRPr="003D5B3E">
              <w:t>47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61948F" w14:textId="3B424312" w:rsidR="00A836FD" w:rsidRPr="00583AE2" w:rsidRDefault="00A836FD" w:rsidP="00DD4949">
            <w:pPr>
              <w:pStyle w:val="Tabla-CuerpoGeob2021numeros"/>
            </w:pPr>
            <w:r w:rsidRPr="003D5B3E">
              <w:t>29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8D0858" w14:textId="7813DBCF" w:rsidR="00A836FD" w:rsidRPr="00583AE2" w:rsidRDefault="00A836FD" w:rsidP="00DD4949">
            <w:pPr>
              <w:pStyle w:val="Tabla-CuerpoGeob2021numeros"/>
            </w:pPr>
            <w:r w:rsidRPr="003D5B3E">
              <w:t>17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85DC00" w14:textId="2CE47EF9" w:rsidR="00A836FD" w:rsidRPr="00583AE2" w:rsidRDefault="00A836FD" w:rsidP="00DD4949">
            <w:pPr>
              <w:pStyle w:val="Tabla-CuerpoGeob2021numeros"/>
            </w:pPr>
            <w:r w:rsidRPr="003D5B3E">
              <w:t>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55E981" w14:textId="54E7EA27" w:rsidR="00A836FD" w:rsidRPr="00583AE2" w:rsidRDefault="00A836FD" w:rsidP="00DD4949">
            <w:pPr>
              <w:pStyle w:val="Tabla-CuerpoGeob2021numeros"/>
            </w:pPr>
            <w:r w:rsidRPr="003D5B3E">
              <w:t>10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EBDD37" w14:textId="600EAFE2" w:rsidR="00A836FD" w:rsidRPr="00583AE2" w:rsidRDefault="00A836FD" w:rsidP="00DD4949">
            <w:pPr>
              <w:pStyle w:val="Tabla-CuerpoGeob2021numeros"/>
            </w:pPr>
            <w:r w:rsidRPr="003D5B3E">
              <w:t>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9281CA" w14:textId="2E7E6983" w:rsidR="00A836FD" w:rsidRPr="00583AE2" w:rsidRDefault="00A836FD" w:rsidP="00DD4949">
            <w:pPr>
              <w:pStyle w:val="Tabla-CuerpoGeob2021numeros"/>
            </w:pPr>
            <w:r w:rsidRPr="003D5B3E">
              <w:t>28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89F10E" w14:textId="42A29C75" w:rsidR="00A836FD" w:rsidRPr="00583AE2" w:rsidRDefault="00A836FD" w:rsidP="00DD4949">
            <w:pPr>
              <w:pStyle w:val="Tabla-CuerpoGeob2021numeros"/>
            </w:pPr>
            <w:r w:rsidRPr="003D5B3E">
              <w:t>23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F19BA5" w14:textId="7359147C" w:rsidR="00A836FD" w:rsidRPr="00583AE2" w:rsidRDefault="00A836FD" w:rsidP="00DD4949">
            <w:pPr>
              <w:pStyle w:val="Tabla-CuerpoGeob2021numeros"/>
            </w:pPr>
            <w:r w:rsidRPr="003D5B3E">
              <w:t>68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ED08EB" w14:textId="3B73CD09" w:rsidR="00A836FD" w:rsidRPr="00583AE2" w:rsidRDefault="00A836FD" w:rsidP="00DD4949">
            <w:pPr>
              <w:pStyle w:val="Tabla-CuerpoGeob2021numeros"/>
            </w:pPr>
            <w:r w:rsidRPr="003D5B3E">
              <w:t>16</w:t>
            </w:r>
          </w:p>
        </w:tc>
        <w:tc>
          <w:tcPr>
            <w:tcW w:w="235" w:type="pct"/>
            <w:shd w:val="clear" w:color="auto" w:fill="auto"/>
          </w:tcPr>
          <w:p w14:paraId="0B7C0281" w14:textId="648DB300" w:rsidR="00A836FD" w:rsidRPr="00583AE2" w:rsidRDefault="00A836FD" w:rsidP="00DD4949">
            <w:pPr>
              <w:pStyle w:val="Tabla-CuerpoGeob2021numeros"/>
            </w:pPr>
            <w:r w:rsidRPr="003D5B3E">
              <w:t>16</w:t>
            </w:r>
          </w:p>
        </w:tc>
        <w:tc>
          <w:tcPr>
            <w:tcW w:w="235" w:type="pct"/>
            <w:shd w:val="clear" w:color="auto" w:fill="auto"/>
          </w:tcPr>
          <w:p w14:paraId="2F78CE41" w14:textId="2B18F3F3" w:rsidR="00A836FD" w:rsidRPr="00583AE2" w:rsidRDefault="00A836FD" w:rsidP="00DD4949">
            <w:pPr>
              <w:pStyle w:val="Tabla-CuerpoGeob2021numeros"/>
            </w:pPr>
            <w:r w:rsidRPr="003D5B3E">
              <w:t>1</w:t>
            </w:r>
          </w:p>
        </w:tc>
        <w:tc>
          <w:tcPr>
            <w:tcW w:w="235" w:type="pct"/>
            <w:shd w:val="clear" w:color="auto" w:fill="auto"/>
          </w:tcPr>
          <w:p w14:paraId="488D60B7" w14:textId="775368CC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72C422CC" w14:textId="55E84ACD" w:rsidR="00A836FD" w:rsidRPr="00583AE2" w:rsidRDefault="00A836FD" w:rsidP="00DD4949">
            <w:pPr>
              <w:pStyle w:val="Tabla-CuerpoGeob2021numeros"/>
            </w:pPr>
            <w:r w:rsidRPr="003D5B3E">
              <w:t>35</w:t>
            </w:r>
          </w:p>
        </w:tc>
        <w:tc>
          <w:tcPr>
            <w:tcW w:w="235" w:type="pct"/>
            <w:shd w:val="clear" w:color="auto" w:fill="auto"/>
          </w:tcPr>
          <w:p w14:paraId="6977CF89" w14:textId="7B96D7EB" w:rsidR="00A836FD" w:rsidRPr="00583AE2" w:rsidRDefault="00A836FD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5" w:type="pct"/>
          </w:tcPr>
          <w:p w14:paraId="3461BC79" w14:textId="1AB0E652" w:rsidR="00A836FD" w:rsidRPr="00583AE2" w:rsidRDefault="00A836FD" w:rsidP="00DD4949">
            <w:pPr>
              <w:pStyle w:val="Tabla-CuerpoGeob2021numeros"/>
            </w:pPr>
            <w:r w:rsidRPr="003D5B3E">
              <w:t>87</w:t>
            </w:r>
          </w:p>
        </w:tc>
        <w:tc>
          <w:tcPr>
            <w:tcW w:w="235" w:type="pct"/>
          </w:tcPr>
          <w:p w14:paraId="2488318B" w14:textId="705DCB4A" w:rsidR="00A836FD" w:rsidRPr="00583AE2" w:rsidRDefault="00A836FD" w:rsidP="00DD4949">
            <w:pPr>
              <w:pStyle w:val="Tabla-CuerpoGeob2021numeros"/>
            </w:pPr>
            <w:r>
              <w:t>72</w:t>
            </w:r>
          </w:p>
        </w:tc>
        <w:tc>
          <w:tcPr>
            <w:tcW w:w="235" w:type="pct"/>
          </w:tcPr>
          <w:p w14:paraId="781992E6" w14:textId="76F739CE" w:rsidR="00A836FD" w:rsidRDefault="00A836FD" w:rsidP="00DD4949">
            <w:pPr>
              <w:pStyle w:val="Tabla-CuerpoGeob2021numeros"/>
            </w:pPr>
            <w:r>
              <w:t>100</w:t>
            </w:r>
          </w:p>
        </w:tc>
        <w:tc>
          <w:tcPr>
            <w:tcW w:w="220" w:type="pct"/>
          </w:tcPr>
          <w:p w14:paraId="5F23DA7F" w14:textId="382F0879" w:rsidR="00A836FD" w:rsidRDefault="00A836FD" w:rsidP="00DD4949">
            <w:pPr>
              <w:pStyle w:val="Tabla-CuerpoGeob2021numeros"/>
            </w:pPr>
            <w:r>
              <w:t>70</w:t>
            </w:r>
          </w:p>
        </w:tc>
      </w:tr>
      <w:tr w:rsidR="00A836FD" w:rsidRPr="000A0E7C" w14:paraId="25D66A1C" w14:textId="7D822282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F59AE85" w14:textId="77777777" w:rsidR="00A836FD" w:rsidRPr="00A836FD" w:rsidRDefault="00A836FD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A836FD">
              <w:rPr>
                <w:i/>
                <w:iCs/>
              </w:rPr>
              <w:t>Chroicocephalus serranus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88F65C" w14:textId="0F80A531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6023A8" w14:textId="554E14A1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449DCD" w14:textId="2F7A376F" w:rsidR="00A836FD" w:rsidRPr="00583AE2" w:rsidRDefault="00A836FD" w:rsidP="00DD4949">
            <w:pPr>
              <w:pStyle w:val="Tabla-CuerpoGeob2021numeros"/>
            </w:pPr>
            <w:r w:rsidRPr="003D5B3E">
              <w:t>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669D0A" w14:textId="7EAD7A15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A33AC3" w14:textId="603172E2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12122C" w14:textId="641140A9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4FF8D4" w14:textId="04EA7734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09A47F" w14:textId="31EBB745" w:rsidR="00A836FD" w:rsidRPr="00583AE2" w:rsidRDefault="00A836FD" w:rsidP="00DD4949">
            <w:pPr>
              <w:pStyle w:val="Tabla-CuerpoGeob2021numeros"/>
            </w:pPr>
            <w:r w:rsidRPr="003D5B3E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F880EA" w14:textId="3AE2A071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76769C" w14:textId="2331E8BE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7FB12432" w14:textId="4CBA84C2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49C69729" w14:textId="2A83E81C" w:rsidR="00A836FD" w:rsidRPr="00583AE2" w:rsidRDefault="00A836FD" w:rsidP="00DD4949">
            <w:pPr>
              <w:pStyle w:val="Tabla-CuerpoGeob2021numeros"/>
            </w:pPr>
            <w:r w:rsidRPr="003D5B3E">
              <w:t>2</w:t>
            </w:r>
          </w:p>
        </w:tc>
        <w:tc>
          <w:tcPr>
            <w:tcW w:w="235" w:type="pct"/>
            <w:shd w:val="clear" w:color="auto" w:fill="auto"/>
          </w:tcPr>
          <w:p w14:paraId="62A1E99E" w14:textId="216C47A6" w:rsidR="00A836FD" w:rsidRPr="00583AE2" w:rsidRDefault="00A836FD" w:rsidP="00DD4949">
            <w:pPr>
              <w:pStyle w:val="Tabla-CuerpoGeob2021numeros"/>
            </w:pPr>
            <w:r w:rsidRPr="003D5B3E">
              <w:t>3</w:t>
            </w:r>
          </w:p>
        </w:tc>
        <w:tc>
          <w:tcPr>
            <w:tcW w:w="235" w:type="pct"/>
            <w:shd w:val="clear" w:color="auto" w:fill="auto"/>
          </w:tcPr>
          <w:p w14:paraId="788C378C" w14:textId="52057E1A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363BFE4E" w14:textId="47A77959" w:rsidR="00A836FD" w:rsidRPr="00583AE2" w:rsidRDefault="00A836FD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5" w:type="pct"/>
          </w:tcPr>
          <w:p w14:paraId="3697C756" w14:textId="61368633" w:rsidR="00A836FD" w:rsidRPr="00583AE2" w:rsidRDefault="00A836FD" w:rsidP="00DD4949">
            <w:pPr>
              <w:pStyle w:val="Tabla-CuerpoGeob2021numeros"/>
            </w:pPr>
            <w:r w:rsidRPr="003D5B3E">
              <w:t>1</w:t>
            </w:r>
          </w:p>
        </w:tc>
        <w:tc>
          <w:tcPr>
            <w:tcW w:w="235" w:type="pct"/>
          </w:tcPr>
          <w:p w14:paraId="77C6EF47" w14:textId="594CB9FC" w:rsidR="00A836FD" w:rsidRPr="00583AE2" w:rsidRDefault="00A836FD" w:rsidP="00DD4949">
            <w:pPr>
              <w:pStyle w:val="Tabla-CuerpoGeob2021numeros"/>
            </w:pPr>
            <w:r>
              <w:t>5</w:t>
            </w:r>
          </w:p>
        </w:tc>
        <w:tc>
          <w:tcPr>
            <w:tcW w:w="235" w:type="pct"/>
          </w:tcPr>
          <w:p w14:paraId="21296A39" w14:textId="22999D9F" w:rsidR="00A836FD" w:rsidRDefault="00A836FD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0472D668" w14:textId="641C7BB7" w:rsidR="00A836FD" w:rsidRDefault="00A836FD" w:rsidP="00DD4949">
            <w:pPr>
              <w:pStyle w:val="Tabla-CuerpoGeob2021numeros"/>
            </w:pPr>
            <w:r>
              <w:t>5</w:t>
            </w:r>
          </w:p>
        </w:tc>
      </w:tr>
      <w:tr w:rsidR="00A836FD" w:rsidRPr="000A0E7C" w14:paraId="080AD9F2" w14:textId="44980CF4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DB17CA1" w14:textId="77777777" w:rsidR="00A836FD" w:rsidRPr="00A836FD" w:rsidRDefault="00A836FD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A836FD">
              <w:rPr>
                <w:i/>
                <w:iCs/>
              </w:rPr>
              <w:t>Lophonetta specularioides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06F8C5" w14:textId="03C74A44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824D98" w14:textId="0F78D039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E7AA9E" w14:textId="28D8D30E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89468A" w14:textId="21258A58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63FF7D" w14:textId="383905AC" w:rsidR="00A836FD" w:rsidRPr="00583AE2" w:rsidRDefault="00A836FD" w:rsidP="00DD4949">
            <w:pPr>
              <w:pStyle w:val="Tabla-CuerpoGeob2021numeros"/>
            </w:pPr>
            <w:r w:rsidRPr="003D5B3E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4D32B5" w14:textId="7E9B57B2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9F0A7E" w14:textId="28803B0E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625B38" w14:textId="5A66576F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5225D9" w14:textId="233524E1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82B9A5" w14:textId="48D48043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7618B12D" w14:textId="1B4970D8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2C51FB11" w14:textId="6B7AD486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60198E6B" w14:textId="62381283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4F799781" w14:textId="1C2B12EB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06B61AA4" w14:textId="62C06259" w:rsidR="00A836FD" w:rsidRPr="00583AE2" w:rsidRDefault="00A836FD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5" w:type="pct"/>
          </w:tcPr>
          <w:p w14:paraId="1328B2D6" w14:textId="73327A8F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</w:tcPr>
          <w:p w14:paraId="1B618A7F" w14:textId="6F87EC29" w:rsidR="00A836FD" w:rsidRPr="00583AE2" w:rsidRDefault="00A836FD" w:rsidP="00DD4949">
            <w:pPr>
              <w:pStyle w:val="Tabla-CuerpoGeob2021numeros"/>
            </w:pPr>
            <w:r>
              <w:t>2</w:t>
            </w:r>
          </w:p>
        </w:tc>
        <w:tc>
          <w:tcPr>
            <w:tcW w:w="235" w:type="pct"/>
          </w:tcPr>
          <w:p w14:paraId="50298A2E" w14:textId="7A4092EF" w:rsidR="00A836FD" w:rsidRDefault="00A836FD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1835B6D3" w14:textId="3617908D" w:rsidR="00A836FD" w:rsidRDefault="00A836FD" w:rsidP="00DD4949">
            <w:pPr>
              <w:pStyle w:val="Tabla-CuerpoGeob2021numeros"/>
            </w:pPr>
            <w:r>
              <w:t>-</w:t>
            </w:r>
          </w:p>
        </w:tc>
      </w:tr>
      <w:tr w:rsidR="00A836FD" w:rsidRPr="000A0E7C" w14:paraId="64F35542" w14:textId="5FB36962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357C80C" w14:textId="77777777" w:rsidR="00A836FD" w:rsidRPr="00A836FD" w:rsidRDefault="00A836FD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A836FD">
              <w:rPr>
                <w:i/>
                <w:iCs/>
              </w:rPr>
              <w:t>Lessonia oreas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A2317F" w14:textId="7294AB3E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51DDBB" w14:textId="4C7A6DEC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B42DDF" w14:textId="0FD7CF14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507CCE" w14:textId="652FEBA9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D0DEE6" w14:textId="7A70917A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040554" w14:textId="4B89E26A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4D5750" w14:textId="03BFE855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1B4BD7" w14:textId="7440C6F6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393E4A" w14:textId="741DD382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1765C9" w14:textId="37482414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6EA8C61B" w14:textId="659CE4DC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5BC4DDD6" w14:textId="4F04C4B5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2A7F4777" w14:textId="04FB261B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6FE56935" w14:textId="31F17ED3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4F02134F" w14:textId="2FD16198" w:rsidR="00A836FD" w:rsidRPr="00583AE2" w:rsidRDefault="00A836FD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5" w:type="pct"/>
          </w:tcPr>
          <w:p w14:paraId="1DAB9DAF" w14:textId="152C8B4C" w:rsidR="00A836FD" w:rsidRPr="00583AE2" w:rsidRDefault="00A836FD" w:rsidP="00DD4949">
            <w:pPr>
              <w:pStyle w:val="Tabla-CuerpoGeob2021numeros"/>
            </w:pPr>
            <w:r w:rsidRPr="003D5B3E">
              <w:t>1</w:t>
            </w:r>
          </w:p>
        </w:tc>
        <w:tc>
          <w:tcPr>
            <w:tcW w:w="235" w:type="pct"/>
          </w:tcPr>
          <w:p w14:paraId="5BCD1033" w14:textId="184DF504" w:rsidR="00A836FD" w:rsidRPr="00583AE2" w:rsidRDefault="00A836FD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70ED33CC" w14:textId="1A51C12E" w:rsidR="00A836FD" w:rsidRDefault="00A836FD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00DEBF4E" w14:textId="02594779" w:rsidR="00A836FD" w:rsidRDefault="00A836FD" w:rsidP="00DD4949">
            <w:pPr>
              <w:pStyle w:val="Tabla-CuerpoGeob2021numeros"/>
            </w:pPr>
            <w:r>
              <w:t>-</w:t>
            </w:r>
          </w:p>
        </w:tc>
      </w:tr>
      <w:tr w:rsidR="00A836FD" w:rsidRPr="000A0E7C" w14:paraId="5E2DE14D" w14:textId="7C5DB99F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61AB1EC" w14:textId="6FBE1F4E" w:rsidR="00A836FD" w:rsidRPr="00A836FD" w:rsidRDefault="00A836FD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A836FD">
              <w:rPr>
                <w:i/>
                <w:iCs/>
              </w:rPr>
              <w:t>Phalaropus tricolor*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28889F" w14:textId="68E88EE4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0E0618" w14:textId="3CBEA814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0C8164" w14:textId="7942ECA4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CC956C" w14:textId="177D4691" w:rsidR="00A836FD" w:rsidRPr="00583AE2" w:rsidRDefault="00A836FD" w:rsidP="00DD4949">
            <w:pPr>
              <w:pStyle w:val="Tabla-CuerpoGeob2021numeros"/>
            </w:pPr>
            <w:r w:rsidRPr="003D5B3E">
              <w:t>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8D1DA3" w14:textId="3C08ED3C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B6C20A" w14:textId="3D81F85B" w:rsidR="00A836FD" w:rsidRPr="00583AE2" w:rsidRDefault="00A836FD" w:rsidP="00DD4949">
            <w:pPr>
              <w:pStyle w:val="Tabla-CuerpoGeob2021numeros"/>
            </w:pPr>
            <w:r w:rsidRPr="003D5B3E">
              <w:t>24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3EF2F2" w14:textId="3E218191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FAE463" w14:textId="26746E98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1885D5" w14:textId="5BC38BAB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D2E404" w14:textId="77D1FFC7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48824AAA" w14:textId="4E4E5B45" w:rsidR="00A836FD" w:rsidRPr="00583AE2" w:rsidRDefault="00A836FD" w:rsidP="00DD4949">
            <w:pPr>
              <w:pStyle w:val="Tabla-CuerpoGeob2021numeros"/>
            </w:pPr>
            <w:r w:rsidRPr="003D5B3E">
              <w:t>1</w:t>
            </w:r>
          </w:p>
        </w:tc>
        <w:tc>
          <w:tcPr>
            <w:tcW w:w="235" w:type="pct"/>
            <w:shd w:val="clear" w:color="auto" w:fill="auto"/>
          </w:tcPr>
          <w:p w14:paraId="49773419" w14:textId="2F104826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7D1682D6" w14:textId="1EACAABB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63A65130" w14:textId="611E8200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7E858B9B" w14:textId="558E73A7" w:rsidR="00A836FD" w:rsidRPr="00583AE2" w:rsidRDefault="00A836FD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5" w:type="pct"/>
          </w:tcPr>
          <w:p w14:paraId="6449AC19" w14:textId="206B5DB2" w:rsidR="00A836FD" w:rsidRPr="00583AE2" w:rsidRDefault="00A836FD" w:rsidP="00DD4949">
            <w:pPr>
              <w:pStyle w:val="Tabla-CuerpoGeob2021numeros"/>
            </w:pPr>
            <w:r w:rsidRPr="003D5B3E">
              <w:t>42</w:t>
            </w:r>
          </w:p>
        </w:tc>
        <w:tc>
          <w:tcPr>
            <w:tcW w:w="235" w:type="pct"/>
          </w:tcPr>
          <w:p w14:paraId="795C1F68" w14:textId="01BD4F48" w:rsidR="00A836FD" w:rsidRPr="00583AE2" w:rsidRDefault="00A836FD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45FE9516" w14:textId="08C121F6" w:rsidR="00A836FD" w:rsidRDefault="00A836FD" w:rsidP="00DD4949">
            <w:pPr>
              <w:pStyle w:val="Tabla-CuerpoGeob2021numeros"/>
            </w:pPr>
            <w:r>
              <w:t>162</w:t>
            </w:r>
          </w:p>
        </w:tc>
        <w:tc>
          <w:tcPr>
            <w:tcW w:w="220" w:type="pct"/>
          </w:tcPr>
          <w:p w14:paraId="32A701FF" w14:textId="4AD8CFBB" w:rsidR="00A836FD" w:rsidRDefault="00A836FD" w:rsidP="00DD4949">
            <w:pPr>
              <w:pStyle w:val="Tabla-CuerpoGeob2021numeros"/>
            </w:pPr>
            <w:r>
              <w:t>118</w:t>
            </w:r>
          </w:p>
        </w:tc>
      </w:tr>
      <w:tr w:rsidR="00A836FD" w:rsidRPr="000A0E7C" w14:paraId="6DDCFA7E" w14:textId="4C0474F8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1291F04" w14:textId="77777777" w:rsidR="00A836FD" w:rsidRPr="00A836FD" w:rsidRDefault="00A836FD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A836FD">
              <w:rPr>
                <w:i/>
                <w:iCs/>
              </w:rPr>
              <w:t>Phoenicoparrus andinus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97A057" w14:textId="51F63E7E" w:rsidR="00A836FD" w:rsidRPr="00583AE2" w:rsidRDefault="00A836FD" w:rsidP="00DD4949">
            <w:pPr>
              <w:pStyle w:val="Tabla-CuerpoGeob2021numeros"/>
            </w:pPr>
            <w:r w:rsidRPr="003D5B3E">
              <w:t>124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EEF2CF" w14:textId="6EC856E4" w:rsidR="00A836FD" w:rsidRPr="00583AE2" w:rsidRDefault="00A836FD" w:rsidP="00DD4949">
            <w:pPr>
              <w:pStyle w:val="Tabla-CuerpoGeob2021numeros"/>
            </w:pPr>
            <w:r w:rsidRPr="003D5B3E">
              <w:t>57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E5DACD" w14:textId="16BA50FB" w:rsidR="00A836FD" w:rsidRPr="00583AE2" w:rsidRDefault="00A836FD" w:rsidP="00DD4949">
            <w:pPr>
              <w:pStyle w:val="Tabla-CuerpoGeob2021numeros"/>
            </w:pPr>
            <w:r w:rsidRPr="003D5B3E">
              <w:t>46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0797A8" w14:textId="04C1733F" w:rsidR="00A836FD" w:rsidRPr="00583AE2" w:rsidRDefault="00A836FD" w:rsidP="00DD4949">
            <w:pPr>
              <w:pStyle w:val="Tabla-CuerpoGeob2021numeros"/>
            </w:pPr>
            <w:r w:rsidRPr="003D5B3E">
              <w:t>52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51CFD1" w14:textId="0C6EE4FF" w:rsidR="00A836FD" w:rsidRPr="00583AE2" w:rsidRDefault="00A836FD" w:rsidP="00DD4949">
            <w:pPr>
              <w:pStyle w:val="Tabla-CuerpoGeob2021numeros"/>
            </w:pPr>
            <w:r w:rsidRPr="003D5B3E">
              <w:t>28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9E38DB" w14:textId="1553CB74" w:rsidR="00A836FD" w:rsidRPr="00583AE2" w:rsidRDefault="00A836FD" w:rsidP="00DD4949">
            <w:pPr>
              <w:pStyle w:val="Tabla-CuerpoGeob2021numeros"/>
            </w:pPr>
            <w:r w:rsidRPr="003D5B3E">
              <w:t>33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F7D850" w14:textId="4AB0D930" w:rsidR="00A836FD" w:rsidRPr="00583AE2" w:rsidRDefault="00A836FD" w:rsidP="00DD4949">
            <w:pPr>
              <w:pStyle w:val="Tabla-CuerpoGeob2021numeros"/>
            </w:pPr>
            <w:r w:rsidRPr="003D5B3E">
              <w:t>21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325C17" w14:textId="7D88DB2E" w:rsidR="00A836FD" w:rsidRPr="00583AE2" w:rsidRDefault="00A836FD" w:rsidP="00DD4949">
            <w:pPr>
              <w:pStyle w:val="Tabla-CuerpoGeob2021numeros"/>
            </w:pPr>
            <w:r w:rsidRPr="003D5B3E">
              <w:t>62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03AEE7" w14:textId="064D5E43" w:rsidR="00A836FD" w:rsidRPr="00583AE2" w:rsidRDefault="00A836FD" w:rsidP="00DD4949">
            <w:pPr>
              <w:pStyle w:val="Tabla-CuerpoGeob2021numeros"/>
            </w:pPr>
            <w:r w:rsidRPr="003D5B3E">
              <w:t>100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59B7DE" w14:textId="6125EF34" w:rsidR="00A836FD" w:rsidRPr="00583AE2" w:rsidRDefault="00A836FD" w:rsidP="00DD4949">
            <w:pPr>
              <w:pStyle w:val="Tabla-CuerpoGeob2021numeros"/>
            </w:pPr>
            <w:r w:rsidRPr="003D5B3E">
              <w:t>83</w:t>
            </w:r>
          </w:p>
        </w:tc>
        <w:tc>
          <w:tcPr>
            <w:tcW w:w="235" w:type="pct"/>
            <w:shd w:val="clear" w:color="auto" w:fill="auto"/>
          </w:tcPr>
          <w:p w14:paraId="2FEFCBB1" w14:textId="075686F2" w:rsidR="00A836FD" w:rsidRPr="00583AE2" w:rsidRDefault="00A836FD" w:rsidP="00DD4949">
            <w:pPr>
              <w:pStyle w:val="Tabla-CuerpoGeob2021numeros"/>
            </w:pPr>
            <w:r w:rsidRPr="003D5B3E">
              <w:t>107</w:t>
            </w:r>
          </w:p>
        </w:tc>
        <w:tc>
          <w:tcPr>
            <w:tcW w:w="235" w:type="pct"/>
            <w:shd w:val="clear" w:color="auto" w:fill="auto"/>
          </w:tcPr>
          <w:p w14:paraId="1D660B83" w14:textId="1D83985B" w:rsidR="00A836FD" w:rsidRPr="00583AE2" w:rsidRDefault="00A836FD" w:rsidP="00DD4949">
            <w:pPr>
              <w:pStyle w:val="Tabla-CuerpoGeob2021numeros"/>
            </w:pPr>
            <w:r w:rsidRPr="003D5B3E">
              <w:t>27</w:t>
            </w:r>
          </w:p>
        </w:tc>
        <w:tc>
          <w:tcPr>
            <w:tcW w:w="235" w:type="pct"/>
            <w:shd w:val="clear" w:color="auto" w:fill="auto"/>
          </w:tcPr>
          <w:p w14:paraId="6ED45BA1" w14:textId="5C789580" w:rsidR="00A836FD" w:rsidRPr="00583AE2" w:rsidRDefault="00A836FD" w:rsidP="00DD4949">
            <w:pPr>
              <w:pStyle w:val="Tabla-CuerpoGeob2021numeros"/>
            </w:pPr>
            <w:r w:rsidRPr="003D5B3E">
              <w:t>78</w:t>
            </w:r>
          </w:p>
        </w:tc>
        <w:tc>
          <w:tcPr>
            <w:tcW w:w="235" w:type="pct"/>
            <w:shd w:val="clear" w:color="auto" w:fill="auto"/>
          </w:tcPr>
          <w:p w14:paraId="63CC34C9" w14:textId="190C436B" w:rsidR="00A836FD" w:rsidRPr="00583AE2" w:rsidRDefault="00A836FD" w:rsidP="00DD4949">
            <w:pPr>
              <w:pStyle w:val="Tabla-CuerpoGeob2021numeros"/>
            </w:pPr>
            <w:r w:rsidRPr="003D5B3E">
              <w:t>50</w:t>
            </w:r>
          </w:p>
        </w:tc>
        <w:tc>
          <w:tcPr>
            <w:tcW w:w="235" w:type="pct"/>
            <w:shd w:val="clear" w:color="auto" w:fill="auto"/>
          </w:tcPr>
          <w:p w14:paraId="2C11E241" w14:textId="7D967B22" w:rsidR="00A836FD" w:rsidRPr="00583AE2" w:rsidRDefault="00A836FD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5" w:type="pct"/>
          </w:tcPr>
          <w:p w14:paraId="4521AC48" w14:textId="6D872F21" w:rsidR="00A836FD" w:rsidRPr="00583AE2" w:rsidRDefault="00A836FD" w:rsidP="00DD4949">
            <w:pPr>
              <w:pStyle w:val="Tabla-CuerpoGeob2021numeros"/>
            </w:pPr>
            <w:r w:rsidRPr="003D5B3E">
              <w:t>2</w:t>
            </w:r>
          </w:p>
        </w:tc>
        <w:tc>
          <w:tcPr>
            <w:tcW w:w="235" w:type="pct"/>
          </w:tcPr>
          <w:p w14:paraId="37DB29BD" w14:textId="1A5C3508" w:rsidR="00A836FD" w:rsidRPr="00583AE2" w:rsidRDefault="00A836FD" w:rsidP="00DD4949">
            <w:pPr>
              <w:pStyle w:val="Tabla-CuerpoGeob2021numeros"/>
            </w:pPr>
            <w:r>
              <w:t>168</w:t>
            </w:r>
          </w:p>
        </w:tc>
        <w:tc>
          <w:tcPr>
            <w:tcW w:w="235" w:type="pct"/>
          </w:tcPr>
          <w:p w14:paraId="675862F9" w14:textId="6C0163F7" w:rsidR="00A836FD" w:rsidRDefault="00A836FD" w:rsidP="00DD4949">
            <w:pPr>
              <w:pStyle w:val="Tabla-CuerpoGeob2021numeros"/>
            </w:pPr>
            <w:r>
              <w:t>75</w:t>
            </w:r>
          </w:p>
        </w:tc>
        <w:tc>
          <w:tcPr>
            <w:tcW w:w="220" w:type="pct"/>
          </w:tcPr>
          <w:p w14:paraId="6208260F" w14:textId="0CCE1AA9" w:rsidR="00A836FD" w:rsidRDefault="00A836FD" w:rsidP="00DD4949">
            <w:pPr>
              <w:pStyle w:val="Tabla-CuerpoGeob2021numeros"/>
            </w:pPr>
            <w:r>
              <w:t>173</w:t>
            </w:r>
          </w:p>
        </w:tc>
      </w:tr>
      <w:tr w:rsidR="00A836FD" w:rsidRPr="000A0E7C" w14:paraId="39091F12" w14:textId="6DA8F0BA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182B4E0" w14:textId="77777777" w:rsidR="00A836FD" w:rsidRPr="00A836FD" w:rsidRDefault="00A836FD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A836FD">
              <w:rPr>
                <w:i/>
                <w:iCs/>
              </w:rPr>
              <w:t>Phoenicoparrus jamesi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61CE04" w14:textId="762808DC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2944B9" w14:textId="78E8D422" w:rsidR="00A836FD" w:rsidRPr="00583AE2" w:rsidRDefault="00A836FD" w:rsidP="00DD4949">
            <w:pPr>
              <w:pStyle w:val="Tabla-CuerpoGeob2021numeros"/>
            </w:pPr>
            <w:r w:rsidRPr="003D5B3E">
              <w:t>41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3E3BCF" w14:textId="171F1211" w:rsidR="00A836FD" w:rsidRPr="00583AE2" w:rsidRDefault="00A836FD" w:rsidP="00DD4949">
            <w:pPr>
              <w:pStyle w:val="Tabla-CuerpoGeob2021numeros"/>
            </w:pPr>
            <w:r w:rsidRPr="003D5B3E">
              <w:t>28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893C6F" w14:textId="1E04D771" w:rsidR="00A836FD" w:rsidRPr="00583AE2" w:rsidRDefault="00A836FD" w:rsidP="00DD4949">
            <w:pPr>
              <w:pStyle w:val="Tabla-CuerpoGeob2021numeros"/>
            </w:pPr>
            <w:r w:rsidRPr="003D5B3E">
              <w:t>60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E025B3" w14:textId="3AC9C58B" w:rsidR="00A836FD" w:rsidRPr="00583AE2" w:rsidRDefault="00A836FD" w:rsidP="00DD4949">
            <w:pPr>
              <w:pStyle w:val="Tabla-CuerpoGeob2021numeros"/>
            </w:pPr>
            <w:r w:rsidRPr="003D5B3E">
              <w:t>57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13006C" w14:textId="69AC47E0" w:rsidR="00A836FD" w:rsidRPr="00583AE2" w:rsidRDefault="00A836FD" w:rsidP="00DD4949">
            <w:pPr>
              <w:pStyle w:val="Tabla-CuerpoGeob2021numeros"/>
            </w:pPr>
            <w:r w:rsidRPr="003D5B3E">
              <w:t>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03FDA5" w14:textId="114E492D" w:rsidR="00A836FD" w:rsidRPr="00583AE2" w:rsidRDefault="00A836FD" w:rsidP="00DD4949">
            <w:pPr>
              <w:pStyle w:val="Tabla-CuerpoGeob2021numeros"/>
            </w:pPr>
            <w:r w:rsidRPr="003D5B3E">
              <w:t>11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26934C" w14:textId="0359ECF0" w:rsidR="00A836FD" w:rsidRPr="00583AE2" w:rsidRDefault="00A836FD" w:rsidP="00DD4949">
            <w:pPr>
              <w:pStyle w:val="Tabla-CuerpoGeob2021numeros"/>
            </w:pPr>
            <w:r w:rsidRPr="003D5B3E">
              <w:t>66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ED9F6D" w14:textId="2BE35F66" w:rsidR="00A836FD" w:rsidRPr="00583AE2" w:rsidRDefault="00A836FD" w:rsidP="00DD4949">
            <w:pPr>
              <w:pStyle w:val="Tabla-CuerpoGeob2021numeros"/>
            </w:pPr>
            <w:r w:rsidRPr="003D5B3E">
              <w:t>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0A0A1E" w14:textId="4CCF85F9" w:rsidR="00A836FD" w:rsidRPr="00583AE2" w:rsidRDefault="00A836FD" w:rsidP="00DD4949">
            <w:pPr>
              <w:pStyle w:val="Tabla-CuerpoGeob2021numeros"/>
            </w:pPr>
            <w:r w:rsidRPr="003D5B3E">
              <w:t>6</w:t>
            </w:r>
          </w:p>
        </w:tc>
        <w:tc>
          <w:tcPr>
            <w:tcW w:w="235" w:type="pct"/>
            <w:shd w:val="clear" w:color="auto" w:fill="auto"/>
          </w:tcPr>
          <w:p w14:paraId="5332DB7E" w14:textId="50538AF5" w:rsidR="00A836FD" w:rsidRPr="00583AE2" w:rsidRDefault="00A836FD" w:rsidP="00DD4949">
            <w:pPr>
              <w:pStyle w:val="Tabla-CuerpoGeob2021numeros"/>
            </w:pPr>
            <w:r w:rsidRPr="003D5B3E">
              <w:t>34</w:t>
            </w:r>
          </w:p>
        </w:tc>
        <w:tc>
          <w:tcPr>
            <w:tcW w:w="235" w:type="pct"/>
            <w:shd w:val="clear" w:color="auto" w:fill="auto"/>
          </w:tcPr>
          <w:p w14:paraId="611B4C42" w14:textId="3006A941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6F4977DC" w14:textId="0A97EAB3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708824BC" w14:textId="01137E78" w:rsidR="00A836FD" w:rsidRPr="00583AE2" w:rsidRDefault="00A836FD" w:rsidP="00DD4949">
            <w:pPr>
              <w:pStyle w:val="Tabla-CuerpoGeob2021numeros"/>
            </w:pPr>
            <w:r w:rsidRPr="003D5B3E">
              <w:t>7</w:t>
            </w:r>
          </w:p>
        </w:tc>
        <w:tc>
          <w:tcPr>
            <w:tcW w:w="235" w:type="pct"/>
            <w:shd w:val="clear" w:color="auto" w:fill="auto"/>
          </w:tcPr>
          <w:p w14:paraId="31F63D34" w14:textId="65E65572" w:rsidR="00A836FD" w:rsidRPr="00583AE2" w:rsidRDefault="00A836FD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5" w:type="pct"/>
          </w:tcPr>
          <w:p w14:paraId="4E96C5F0" w14:textId="3E5589D0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</w:tcPr>
          <w:p w14:paraId="09345E0F" w14:textId="4EE6F6E1" w:rsidR="00A836FD" w:rsidRPr="00583AE2" w:rsidRDefault="00A836FD" w:rsidP="00DD4949">
            <w:pPr>
              <w:pStyle w:val="Tabla-CuerpoGeob2021numeros"/>
            </w:pPr>
            <w:r>
              <w:t>15</w:t>
            </w:r>
          </w:p>
        </w:tc>
        <w:tc>
          <w:tcPr>
            <w:tcW w:w="235" w:type="pct"/>
          </w:tcPr>
          <w:p w14:paraId="7640103F" w14:textId="4D6CB9FB" w:rsidR="00A836FD" w:rsidRDefault="00A836FD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05280343" w14:textId="3E69F7EE" w:rsidR="00A836FD" w:rsidRDefault="00A836FD" w:rsidP="00DD4949">
            <w:pPr>
              <w:pStyle w:val="Tabla-CuerpoGeob2021numeros"/>
            </w:pPr>
            <w:r>
              <w:t>-</w:t>
            </w:r>
          </w:p>
        </w:tc>
      </w:tr>
      <w:tr w:rsidR="00A836FD" w:rsidRPr="000A0E7C" w14:paraId="5F2801E9" w14:textId="6B11E632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DF9C32B" w14:textId="77777777" w:rsidR="00A836FD" w:rsidRPr="00A836FD" w:rsidRDefault="00A836FD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A836FD">
              <w:rPr>
                <w:i/>
                <w:iCs/>
              </w:rPr>
              <w:t>Phoenicopterus chilensis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C102FD" w14:textId="7294BE69" w:rsidR="00A836FD" w:rsidRPr="00583AE2" w:rsidRDefault="00A836FD" w:rsidP="00DD4949">
            <w:pPr>
              <w:pStyle w:val="Tabla-CuerpoGeob2021numeros"/>
            </w:pPr>
            <w:r w:rsidRPr="003D5B3E">
              <w:t>54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9C90DB" w14:textId="4F59B7C8" w:rsidR="00A836FD" w:rsidRPr="00583AE2" w:rsidRDefault="00A836FD" w:rsidP="00DD4949">
            <w:pPr>
              <w:pStyle w:val="Tabla-CuerpoGeob2021numeros"/>
            </w:pPr>
            <w:r w:rsidRPr="003D5B3E">
              <w:t>91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6DFF72" w14:textId="3FEC5464" w:rsidR="00A836FD" w:rsidRPr="00583AE2" w:rsidRDefault="00A836FD" w:rsidP="00DD4949">
            <w:pPr>
              <w:pStyle w:val="Tabla-CuerpoGeob2021numeros"/>
            </w:pPr>
            <w:r w:rsidRPr="003D5B3E">
              <w:t>37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ED82BF" w14:textId="686E46E9" w:rsidR="00A836FD" w:rsidRPr="00583AE2" w:rsidRDefault="00A836FD" w:rsidP="00DD4949">
            <w:pPr>
              <w:pStyle w:val="Tabla-CuerpoGeob2021numeros"/>
            </w:pPr>
            <w:r w:rsidRPr="003D5B3E">
              <w:t>35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BD940E" w14:textId="69A33687" w:rsidR="00A836FD" w:rsidRPr="00583AE2" w:rsidRDefault="00A836FD" w:rsidP="00DD4949">
            <w:pPr>
              <w:pStyle w:val="Tabla-CuerpoGeob2021numeros"/>
            </w:pPr>
            <w:r w:rsidRPr="003D5B3E">
              <w:t>101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E5BF8B" w14:textId="356FC9BC" w:rsidR="00A836FD" w:rsidRPr="00583AE2" w:rsidRDefault="00A836FD" w:rsidP="00DD4949">
            <w:pPr>
              <w:pStyle w:val="Tabla-CuerpoGeob2021numeros"/>
            </w:pPr>
            <w:r w:rsidRPr="003D5B3E">
              <w:t>75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F204E6" w14:textId="1C9B1255" w:rsidR="00A836FD" w:rsidRPr="00583AE2" w:rsidRDefault="00A836FD" w:rsidP="00DD4949">
            <w:pPr>
              <w:pStyle w:val="Tabla-CuerpoGeob2021numeros"/>
            </w:pPr>
            <w:r w:rsidRPr="003D5B3E">
              <w:t>35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B2B761" w14:textId="041B02FA" w:rsidR="00A836FD" w:rsidRPr="00583AE2" w:rsidRDefault="00A836FD" w:rsidP="00DD4949">
            <w:pPr>
              <w:pStyle w:val="Tabla-CuerpoGeob2021numeros"/>
            </w:pPr>
            <w:r w:rsidRPr="003D5B3E">
              <w:t>51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31FD8D" w14:textId="1B4DD7DC" w:rsidR="00A836FD" w:rsidRPr="00583AE2" w:rsidRDefault="00A836FD" w:rsidP="00DD4949">
            <w:pPr>
              <w:pStyle w:val="Tabla-CuerpoGeob2021numeros"/>
            </w:pPr>
            <w:r w:rsidRPr="003D5B3E">
              <w:t>74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D8C0B2" w14:textId="145EDEC1" w:rsidR="00A836FD" w:rsidRPr="00583AE2" w:rsidRDefault="00A836FD" w:rsidP="00DD4949">
            <w:pPr>
              <w:pStyle w:val="Tabla-CuerpoGeob2021numeros"/>
            </w:pPr>
            <w:r w:rsidRPr="003D5B3E">
              <w:t>14</w:t>
            </w:r>
          </w:p>
        </w:tc>
        <w:tc>
          <w:tcPr>
            <w:tcW w:w="235" w:type="pct"/>
            <w:shd w:val="clear" w:color="auto" w:fill="auto"/>
          </w:tcPr>
          <w:p w14:paraId="48654887" w14:textId="16943EB3" w:rsidR="00A836FD" w:rsidRPr="00583AE2" w:rsidRDefault="00A836FD" w:rsidP="00DD4949">
            <w:pPr>
              <w:pStyle w:val="Tabla-CuerpoGeob2021numeros"/>
            </w:pPr>
            <w:r w:rsidRPr="003D5B3E">
              <w:t>30</w:t>
            </w:r>
          </w:p>
        </w:tc>
        <w:tc>
          <w:tcPr>
            <w:tcW w:w="235" w:type="pct"/>
            <w:shd w:val="clear" w:color="auto" w:fill="auto"/>
          </w:tcPr>
          <w:p w14:paraId="709C310A" w14:textId="50360F6D" w:rsidR="00A836FD" w:rsidRPr="00583AE2" w:rsidRDefault="00A836FD" w:rsidP="00DD4949">
            <w:pPr>
              <w:pStyle w:val="Tabla-CuerpoGeob2021numeros"/>
            </w:pPr>
            <w:r w:rsidRPr="003D5B3E">
              <w:t>40</w:t>
            </w:r>
          </w:p>
        </w:tc>
        <w:tc>
          <w:tcPr>
            <w:tcW w:w="235" w:type="pct"/>
            <w:shd w:val="clear" w:color="auto" w:fill="auto"/>
          </w:tcPr>
          <w:p w14:paraId="33125035" w14:textId="44FA9D7E" w:rsidR="00A836FD" w:rsidRPr="00583AE2" w:rsidRDefault="00A836FD" w:rsidP="00DD4949">
            <w:pPr>
              <w:pStyle w:val="Tabla-CuerpoGeob2021numeros"/>
            </w:pPr>
            <w:r w:rsidRPr="003D5B3E">
              <w:t>24</w:t>
            </w:r>
          </w:p>
        </w:tc>
        <w:tc>
          <w:tcPr>
            <w:tcW w:w="235" w:type="pct"/>
            <w:shd w:val="clear" w:color="auto" w:fill="auto"/>
          </w:tcPr>
          <w:p w14:paraId="609BD998" w14:textId="5D78BCE5" w:rsidR="00A836FD" w:rsidRPr="00583AE2" w:rsidRDefault="00A836FD" w:rsidP="00DD4949">
            <w:pPr>
              <w:pStyle w:val="Tabla-CuerpoGeob2021numeros"/>
            </w:pPr>
            <w:r w:rsidRPr="003D5B3E">
              <w:t>70</w:t>
            </w:r>
          </w:p>
        </w:tc>
        <w:tc>
          <w:tcPr>
            <w:tcW w:w="235" w:type="pct"/>
            <w:shd w:val="clear" w:color="auto" w:fill="auto"/>
          </w:tcPr>
          <w:p w14:paraId="55F77BFA" w14:textId="06E867B1" w:rsidR="00A836FD" w:rsidRPr="00583AE2" w:rsidRDefault="00A836FD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5" w:type="pct"/>
          </w:tcPr>
          <w:p w14:paraId="125C04E8" w14:textId="469D3A68" w:rsidR="00A836FD" w:rsidRPr="00583AE2" w:rsidRDefault="00A836FD" w:rsidP="00DD4949">
            <w:pPr>
              <w:pStyle w:val="Tabla-CuerpoGeob2021numeros"/>
            </w:pPr>
            <w:r w:rsidRPr="003D5B3E">
              <w:t>149</w:t>
            </w:r>
          </w:p>
        </w:tc>
        <w:tc>
          <w:tcPr>
            <w:tcW w:w="235" w:type="pct"/>
          </w:tcPr>
          <w:p w14:paraId="6F34FF03" w14:textId="158DF428" w:rsidR="00A836FD" w:rsidRPr="00583AE2" w:rsidRDefault="00A836FD" w:rsidP="00DD4949">
            <w:pPr>
              <w:pStyle w:val="Tabla-CuerpoGeob2021numeros"/>
            </w:pPr>
            <w:r>
              <w:t>131</w:t>
            </w:r>
          </w:p>
        </w:tc>
        <w:tc>
          <w:tcPr>
            <w:tcW w:w="235" w:type="pct"/>
          </w:tcPr>
          <w:p w14:paraId="58E39AA7" w14:textId="617D761D" w:rsidR="00A836FD" w:rsidRDefault="00A836FD" w:rsidP="00DD4949">
            <w:pPr>
              <w:pStyle w:val="Tabla-CuerpoGeob2021numeros"/>
            </w:pPr>
            <w:r>
              <w:t>135</w:t>
            </w:r>
          </w:p>
        </w:tc>
        <w:tc>
          <w:tcPr>
            <w:tcW w:w="220" w:type="pct"/>
          </w:tcPr>
          <w:p w14:paraId="28B90999" w14:textId="35C7C3F8" w:rsidR="00A836FD" w:rsidRDefault="00A836FD" w:rsidP="00DD4949">
            <w:pPr>
              <w:pStyle w:val="Tabla-CuerpoGeob2021numeros"/>
            </w:pPr>
            <w:r>
              <w:t>49</w:t>
            </w:r>
          </w:p>
        </w:tc>
      </w:tr>
      <w:tr w:rsidR="00A836FD" w:rsidRPr="000A0E7C" w14:paraId="0FD70550" w14:textId="5DB1E8C1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CDE302C" w14:textId="77777777" w:rsidR="00A836FD" w:rsidRPr="00A836FD" w:rsidRDefault="00A836FD" w:rsidP="00DD4949">
            <w:pPr>
              <w:pStyle w:val="Tabla-CuerpoGeob2021"/>
              <w:rPr>
                <w:lang w:val="es-ES_tradnl"/>
              </w:rPr>
            </w:pPr>
            <w:r w:rsidRPr="00A836FD">
              <w:t>Pollos de flamencos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EACA60" w14:textId="18D675EF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6275CD" w14:textId="7677169B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4E2AC3" w14:textId="51AB2EC5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CB6D42" w14:textId="2F2E1C26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2B3E76" w14:textId="16FABCD1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082BA0" w14:textId="2C2A5DB1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7E9581" w14:textId="705918E1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3A63C8" w14:textId="251C57D1" w:rsidR="00A836FD" w:rsidRPr="00583AE2" w:rsidRDefault="00A836FD" w:rsidP="00DD4949">
            <w:pPr>
              <w:pStyle w:val="Tabla-CuerpoGeob2021numeros"/>
            </w:pPr>
            <w:r w:rsidRPr="003D5B3E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12DB67" w14:textId="4B61ABF1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77DFE7" w14:textId="7D0E0D2C" w:rsidR="00A836FD" w:rsidRPr="00583AE2" w:rsidRDefault="00A836FD" w:rsidP="00DD4949">
            <w:pPr>
              <w:pStyle w:val="Tabla-CuerpoGeob2021numeros"/>
            </w:pPr>
            <w:r w:rsidRPr="003D5B3E">
              <w:t>10</w:t>
            </w:r>
          </w:p>
        </w:tc>
        <w:tc>
          <w:tcPr>
            <w:tcW w:w="235" w:type="pct"/>
            <w:shd w:val="clear" w:color="auto" w:fill="auto"/>
          </w:tcPr>
          <w:p w14:paraId="0FD56076" w14:textId="1F1C3BE9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07E2438C" w14:textId="193314EA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0E45F993" w14:textId="57B6227C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2D843A38" w14:textId="0155C1D9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44BA4A90" w14:textId="4B9A5363" w:rsidR="00A836FD" w:rsidRPr="00583AE2" w:rsidRDefault="00A836FD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5" w:type="pct"/>
          </w:tcPr>
          <w:p w14:paraId="39CB5672" w14:textId="0A00FC63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</w:tcPr>
          <w:p w14:paraId="48C02EFA" w14:textId="569732CE" w:rsidR="00A836FD" w:rsidRPr="00583AE2" w:rsidRDefault="00A836FD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537C94E3" w14:textId="5F27BBD5" w:rsidR="00A836FD" w:rsidRDefault="00A836FD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0D3B1A78" w14:textId="1405D285" w:rsidR="00A836FD" w:rsidRDefault="00A836FD" w:rsidP="00DD4949">
            <w:pPr>
              <w:pStyle w:val="Tabla-CuerpoGeob2021numeros"/>
            </w:pPr>
            <w:r>
              <w:t>-</w:t>
            </w:r>
          </w:p>
        </w:tc>
      </w:tr>
      <w:tr w:rsidR="00A836FD" w:rsidRPr="000A0E7C" w14:paraId="48BD214C" w14:textId="2F7325B7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6F39565" w14:textId="77777777" w:rsidR="00A836FD" w:rsidRPr="00A836FD" w:rsidRDefault="00A836FD" w:rsidP="00DD4949">
            <w:pPr>
              <w:pStyle w:val="Tabla-CuerpoGeob2021"/>
              <w:rPr>
                <w:lang w:val="es-ES_tradnl"/>
              </w:rPr>
            </w:pPr>
            <w:r w:rsidRPr="00A836FD">
              <w:t>Flamencos no determinados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B71A89" w14:textId="62DF1870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81C140" w14:textId="23B95C8D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DF9908" w14:textId="19205B3A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FE8725" w14:textId="095876EC" w:rsidR="00A836FD" w:rsidRPr="00583AE2" w:rsidRDefault="00A836FD" w:rsidP="00DD4949">
            <w:pPr>
              <w:pStyle w:val="Tabla-CuerpoGeob2021numeros"/>
            </w:pPr>
            <w:r w:rsidRPr="003D5B3E">
              <w:t>25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937BF8" w14:textId="21D6EDB7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07B7A8" w14:textId="4D6A3EE0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1D6459" w14:textId="7FFAF675" w:rsidR="00A836FD" w:rsidRPr="00583AE2" w:rsidRDefault="00A836FD" w:rsidP="00DD4949">
            <w:pPr>
              <w:pStyle w:val="Tabla-CuerpoGeob2021numeros"/>
            </w:pPr>
            <w:r w:rsidRPr="003D5B3E">
              <w:t>10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9F8CA2" w14:textId="59CDD399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E32F0A" w14:textId="483B8067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908D24" w14:textId="2DB9D7DF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4A837751" w14:textId="4D9B416E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30854514" w14:textId="5829F45F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03B7E444" w14:textId="5C90D16D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40BCA991" w14:textId="3ABF3889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20C2079B" w14:textId="4E8C8F3F" w:rsidR="00A836FD" w:rsidRPr="00583AE2" w:rsidRDefault="00A836FD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5" w:type="pct"/>
          </w:tcPr>
          <w:p w14:paraId="4EAA7650" w14:textId="7E95ADCE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</w:tcPr>
          <w:p w14:paraId="7C89ACF5" w14:textId="645DDFE3" w:rsidR="00A836FD" w:rsidRPr="00583AE2" w:rsidRDefault="00A836FD" w:rsidP="00DD4949">
            <w:pPr>
              <w:pStyle w:val="Tabla-CuerpoGeob2021numeros"/>
            </w:pPr>
            <w:r>
              <w:t>67</w:t>
            </w:r>
          </w:p>
        </w:tc>
        <w:tc>
          <w:tcPr>
            <w:tcW w:w="235" w:type="pct"/>
          </w:tcPr>
          <w:p w14:paraId="60A34D77" w14:textId="125DB891" w:rsidR="00A836FD" w:rsidRDefault="00A836FD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6F7AB931" w14:textId="4BB5D52A" w:rsidR="00A836FD" w:rsidRDefault="00A836FD" w:rsidP="00DD4949">
            <w:pPr>
              <w:pStyle w:val="Tabla-CuerpoGeob2021numeros"/>
            </w:pPr>
            <w:r>
              <w:t>1</w:t>
            </w:r>
          </w:p>
        </w:tc>
      </w:tr>
      <w:tr w:rsidR="00A836FD" w:rsidRPr="000A0E7C" w14:paraId="17EB4562" w14:textId="521F733A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AB348D6" w14:textId="77777777" w:rsidR="00A836FD" w:rsidRPr="00A836FD" w:rsidRDefault="00A836FD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A836FD">
              <w:rPr>
                <w:i/>
                <w:iCs/>
              </w:rPr>
              <w:t>Recurvirostra andina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FE069E" w14:textId="4F39C5D3" w:rsidR="00A836FD" w:rsidRPr="00583AE2" w:rsidRDefault="00A836FD" w:rsidP="00DD4949">
            <w:pPr>
              <w:pStyle w:val="Tabla-CuerpoGeob2021numeros"/>
            </w:pPr>
            <w:r w:rsidRPr="003D5B3E">
              <w:t>117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50C32D" w14:textId="76671195" w:rsidR="00A836FD" w:rsidRPr="00583AE2" w:rsidRDefault="00A836FD" w:rsidP="00DD4949">
            <w:pPr>
              <w:pStyle w:val="Tabla-CuerpoGeob2021numeros"/>
            </w:pPr>
            <w:r w:rsidRPr="003D5B3E">
              <w:t>30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5C5EDA" w14:textId="6B1A6A7A" w:rsidR="00A836FD" w:rsidRPr="00583AE2" w:rsidRDefault="00A836FD" w:rsidP="00DD4949">
            <w:pPr>
              <w:pStyle w:val="Tabla-CuerpoGeob2021numeros"/>
            </w:pPr>
            <w:r w:rsidRPr="003D5B3E">
              <w:t>13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AFB24D" w14:textId="6F73B324" w:rsidR="00A836FD" w:rsidRPr="00583AE2" w:rsidRDefault="00A836FD" w:rsidP="00DD4949">
            <w:pPr>
              <w:pStyle w:val="Tabla-CuerpoGeob2021numeros"/>
            </w:pPr>
            <w:r w:rsidRPr="003D5B3E">
              <w:t>25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581D65" w14:textId="44AC70C7" w:rsidR="00A836FD" w:rsidRPr="00583AE2" w:rsidRDefault="00A836FD" w:rsidP="00DD4949">
            <w:pPr>
              <w:pStyle w:val="Tabla-CuerpoGeob2021numeros"/>
            </w:pPr>
            <w:r w:rsidRPr="003D5B3E">
              <w:t>34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6C9B56" w14:textId="266F5025" w:rsidR="00A836FD" w:rsidRPr="00583AE2" w:rsidRDefault="00A836FD" w:rsidP="00DD4949">
            <w:pPr>
              <w:pStyle w:val="Tabla-CuerpoGeob2021numeros"/>
            </w:pPr>
            <w:r w:rsidRPr="003D5B3E">
              <w:t>55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8FFE72" w14:textId="17626AB8" w:rsidR="00A836FD" w:rsidRPr="00583AE2" w:rsidRDefault="00A836FD" w:rsidP="00DD4949">
            <w:pPr>
              <w:pStyle w:val="Tabla-CuerpoGeob2021numeros"/>
            </w:pPr>
            <w:r w:rsidRPr="003D5B3E">
              <w:t>51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212AD7" w14:textId="35A4CF10" w:rsidR="00A836FD" w:rsidRPr="00583AE2" w:rsidRDefault="00A836FD" w:rsidP="00DD4949">
            <w:pPr>
              <w:pStyle w:val="Tabla-CuerpoGeob2021numeros"/>
            </w:pPr>
            <w:r w:rsidRPr="003D5B3E">
              <w:t>21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754242" w14:textId="0EA877D3" w:rsidR="00A836FD" w:rsidRPr="00583AE2" w:rsidRDefault="00A836FD" w:rsidP="00DD4949">
            <w:pPr>
              <w:pStyle w:val="Tabla-CuerpoGeob2021numeros"/>
            </w:pPr>
            <w:r w:rsidRPr="003D5B3E">
              <w:t>17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7BDB1C" w14:textId="7009996A" w:rsidR="00A836FD" w:rsidRPr="00583AE2" w:rsidRDefault="00A836FD" w:rsidP="00DD4949">
            <w:pPr>
              <w:pStyle w:val="Tabla-CuerpoGeob2021numeros"/>
            </w:pPr>
            <w:r w:rsidRPr="003D5B3E">
              <w:t>56</w:t>
            </w:r>
          </w:p>
        </w:tc>
        <w:tc>
          <w:tcPr>
            <w:tcW w:w="235" w:type="pct"/>
            <w:shd w:val="clear" w:color="auto" w:fill="auto"/>
          </w:tcPr>
          <w:p w14:paraId="299181D6" w14:textId="3B4F6774" w:rsidR="00A836FD" w:rsidRPr="00583AE2" w:rsidRDefault="00A836FD" w:rsidP="00DD4949">
            <w:pPr>
              <w:pStyle w:val="Tabla-CuerpoGeob2021numeros"/>
            </w:pPr>
            <w:r w:rsidRPr="003D5B3E">
              <w:t>22</w:t>
            </w:r>
          </w:p>
        </w:tc>
        <w:tc>
          <w:tcPr>
            <w:tcW w:w="235" w:type="pct"/>
            <w:shd w:val="clear" w:color="auto" w:fill="auto"/>
          </w:tcPr>
          <w:p w14:paraId="4E2EBF37" w14:textId="70408F00" w:rsidR="00A836FD" w:rsidRPr="00583AE2" w:rsidRDefault="00A836FD" w:rsidP="00DD4949">
            <w:pPr>
              <w:pStyle w:val="Tabla-CuerpoGeob2021numeros"/>
            </w:pPr>
            <w:r w:rsidRPr="003D5B3E">
              <w:t>41</w:t>
            </w:r>
          </w:p>
        </w:tc>
        <w:tc>
          <w:tcPr>
            <w:tcW w:w="235" w:type="pct"/>
            <w:shd w:val="clear" w:color="auto" w:fill="auto"/>
          </w:tcPr>
          <w:p w14:paraId="726A7DF7" w14:textId="77BAE63D" w:rsidR="00A836FD" w:rsidRPr="00583AE2" w:rsidRDefault="00A836FD" w:rsidP="00DD4949">
            <w:pPr>
              <w:pStyle w:val="Tabla-CuerpoGeob2021numeros"/>
            </w:pPr>
            <w:r w:rsidRPr="003D5B3E">
              <w:t>114</w:t>
            </w:r>
          </w:p>
        </w:tc>
        <w:tc>
          <w:tcPr>
            <w:tcW w:w="235" w:type="pct"/>
            <w:shd w:val="clear" w:color="auto" w:fill="auto"/>
          </w:tcPr>
          <w:p w14:paraId="7A6F5687" w14:textId="581F9A16" w:rsidR="00A836FD" w:rsidRPr="00583AE2" w:rsidRDefault="00A836FD" w:rsidP="00DD4949">
            <w:pPr>
              <w:pStyle w:val="Tabla-CuerpoGeob2021numeros"/>
            </w:pPr>
            <w:r w:rsidRPr="003D5B3E">
              <w:t>55</w:t>
            </w:r>
          </w:p>
        </w:tc>
        <w:tc>
          <w:tcPr>
            <w:tcW w:w="235" w:type="pct"/>
            <w:shd w:val="clear" w:color="auto" w:fill="auto"/>
          </w:tcPr>
          <w:p w14:paraId="1C57652B" w14:textId="4A3FDC87" w:rsidR="00A836FD" w:rsidRPr="00583AE2" w:rsidRDefault="00A836FD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5" w:type="pct"/>
          </w:tcPr>
          <w:p w14:paraId="5FD0DA4B" w14:textId="40AE1C31" w:rsidR="00A836FD" w:rsidRPr="00583AE2" w:rsidRDefault="00A836FD" w:rsidP="00DD4949">
            <w:pPr>
              <w:pStyle w:val="Tabla-CuerpoGeob2021numeros"/>
            </w:pPr>
            <w:r w:rsidRPr="003D5B3E">
              <w:t>17</w:t>
            </w:r>
          </w:p>
        </w:tc>
        <w:tc>
          <w:tcPr>
            <w:tcW w:w="235" w:type="pct"/>
          </w:tcPr>
          <w:p w14:paraId="6A534782" w14:textId="1B371572" w:rsidR="00A836FD" w:rsidRPr="00583AE2" w:rsidRDefault="00A836FD" w:rsidP="00DD4949">
            <w:pPr>
              <w:pStyle w:val="Tabla-CuerpoGeob2021numeros"/>
            </w:pPr>
            <w:r>
              <w:t>132</w:t>
            </w:r>
          </w:p>
        </w:tc>
        <w:tc>
          <w:tcPr>
            <w:tcW w:w="235" w:type="pct"/>
          </w:tcPr>
          <w:p w14:paraId="6913EB9E" w14:textId="34127CCA" w:rsidR="00A836FD" w:rsidRDefault="00A836FD" w:rsidP="00DD4949">
            <w:pPr>
              <w:pStyle w:val="Tabla-CuerpoGeob2021numeros"/>
            </w:pPr>
            <w:r>
              <w:t>72</w:t>
            </w:r>
          </w:p>
        </w:tc>
        <w:tc>
          <w:tcPr>
            <w:tcW w:w="220" w:type="pct"/>
          </w:tcPr>
          <w:p w14:paraId="1B945D9A" w14:textId="3648FE60" w:rsidR="00A836FD" w:rsidRDefault="00A836FD" w:rsidP="00DD4949">
            <w:pPr>
              <w:pStyle w:val="Tabla-CuerpoGeob2021numeros"/>
            </w:pPr>
            <w:r>
              <w:t>104</w:t>
            </w:r>
          </w:p>
        </w:tc>
      </w:tr>
      <w:tr w:rsidR="00A836FD" w:rsidRPr="000A0E7C" w14:paraId="15734FB4" w14:textId="25D79525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7D17D72" w14:textId="6BC3F7F5" w:rsidR="00A836FD" w:rsidRPr="00A836FD" w:rsidRDefault="00A836FD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A836FD">
              <w:rPr>
                <w:i/>
                <w:iCs/>
              </w:rPr>
              <w:t>Tringa flavipes*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C644C5" w14:textId="727C479C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4928E9" w14:textId="24D41446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3497C" w14:textId="771A8AC8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1707E5" w14:textId="504B1430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969A9C" w14:textId="6B526740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B611EA" w14:textId="534FFF14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D9FD2D" w14:textId="3EF993C8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D25F8A" w14:textId="07A7409E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A83A2E" w14:textId="3666A286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CCC9A9" w14:textId="1A75C034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3F610ECB" w14:textId="325B5658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098156A5" w14:textId="750C446F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41E5A3B3" w14:textId="72AA47B0" w:rsidR="00A836FD" w:rsidRPr="00583AE2" w:rsidRDefault="00A836FD" w:rsidP="00DD4949">
            <w:pPr>
              <w:pStyle w:val="Tabla-CuerpoGeob2021numeros"/>
            </w:pPr>
            <w:r w:rsidRPr="003D5B3E">
              <w:t>190</w:t>
            </w:r>
          </w:p>
        </w:tc>
        <w:tc>
          <w:tcPr>
            <w:tcW w:w="235" w:type="pct"/>
            <w:shd w:val="clear" w:color="auto" w:fill="auto"/>
          </w:tcPr>
          <w:p w14:paraId="21C5E6DE" w14:textId="098D2466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40368826" w14:textId="57AA0087" w:rsidR="00A836FD" w:rsidRPr="00583AE2" w:rsidRDefault="00A836FD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5" w:type="pct"/>
          </w:tcPr>
          <w:p w14:paraId="0711E7CF" w14:textId="2DA2A5DA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</w:tcPr>
          <w:p w14:paraId="54F6A70C" w14:textId="0184E4C8" w:rsidR="00A836FD" w:rsidRPr="00583AE2" w:rsidRDefault="00A836FD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72D446CA" w14:textId="69C859A4" w:rsidR="00A836FD" w:rsidRDefault="00A836FD" w:rsidP="00DD4949">
            <w:pPr>
              <w:pStyle w:val="Tabla-CuerpoGeob2021numeros"/>
            </w:pPr>
            <w:r>
              <w:t>48</w:t>
            </w:r>
          </w:p>
        </w:tc>
        <w:tc>
          <w:tcPr>
            <w:tcW w:w="220" w:type="pct"/>
          </w:tcPr>
          <w:p w14:paraId="5A8168C2" w14:textId="6290B27E" w:rsidR="00A836FD" w:rsidRDefault="00A836FD" w:rsidP="00DD4949">
            <w:pPr>
              <w:pStyle w:val="Tabla-CuerpoGeob2021numeros"/>
            </w:pPr>
            <w:r>
              <w:t>1</w:t>
            </w:r>
          </w:p>
        </w:tc>
      </w:tr>
      <w:tr w:rsidR="00A836FD" w:rsidRPr="000A0E7C" w14:paraId="2F949257" w14:textId="319CBCC9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3C565CA" w14:textId="580C5F53" w:rsidR="00A836FD" w:rsidRPr="00A836FD" w:rsidRDefault="00A836FD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A836FD">
              <w:rPr>
                <w:i/>
                <w:iCs/>
              </w:rPr>
              <w:t>Tringa melanoleuca*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DEAF1A" w14:textId="53C16AF2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F0658A" w14:textId="3E309C15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744AF5" w14:textId="69E0A71F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6C5B17" w14:textId="6A7833C4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EF6323" w14:textId="2066C870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BB1121" w14:textId="22242930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8CE98B" w14:textId="604CC843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E84913" w14:textId="7CABAA85" w:rsidR="00A836FD" w:rsidRPr="00583AE2" w:rsidRDefault="00A836FD" w:rsidP="00DD4949">
            <w:pPr>
              <w:pStyle w:val="Tabla-CuerpoGeob2021numeros"/>
            </w:pPr>
            <w:r w:rsidRPr="003D5B3E">
              <w:t>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480DA2" w14:textId="60B9BE01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3FCE60" w14:textId="50BB18C9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1FDD2081" w14:textId="34B2AA7E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0134B06F" w14:textId="45436496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5D61554F" w14:textId="4576ACE7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7A12A05F" w14:textId="74D3EEA9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379F5EAA" w14:textId="22437039" w:rsidR="00A836FD" w:rsidRPr="00583AE2" w:rsidRDefault="00A836FD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5" w:type="pct"/>
          </w:tcPr>
          <w:p w14:paraId="77FF66DD" w14:textId="683F09C7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</w:tcPr>
          <w:p w14:paraId="1C1A1496" w14:textId="62496BE6" w:rsidR="00A836FD" w:rsidRPr="00583AE2" w:rsidRDefault="00A836FD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7C564292" w14:textId="307E5284" w:rsidR="00A836FD" w:rsidRDefault="00A836FD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65032A7B" w14:textId="512DBBF6" w:rsidR="00A836FD" w:rsidRDefault="00A836FD" w:rsidP="00DD4949">
            <w:pPr>
              <w:pStyle w:val="Tabla-CuerpoGeob2021numeros"/>
            </w:pPr>
            <w:r>
              <w:t>19</w:t>
            </w:r>
          </w:p>
        </w:tc>
      </w:tr>
      <w:tr w:rsidR="00A836FD" w:rsidRPr="000A0E7C" w14:paraId="3851BCFC" w14:textId="77777777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93CC870" w14:textId="3E521B88" w:rsidR="00A836FD" w:rsidRPr="00A836FD" w:rsidRDefault="00A836FD" w:rsidP="00DD4949">
            <w:pPr>
              <w:pStyle w:val="Tabla-CuerpoGeob2021"/>
            </w:pPr>
            <w:r w:rsidRPr="00A836FD">
              <w:t>Pitotoy no determinado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E23001" w14:textId="77777777" w:rsidR="00A836FD" w:rsidRPr="003D5B3E" w:rsidRDefault="00A836FD" w:rsidP="00DD4949">
            <w:pPr>
              <w:pStyle w:val="Tabla-CuerpoGeob2021numeros"/>
            </w:pP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585C7F" w14:textId="77777777" w:rsidR="00A836FD" w:rsidRPr="003D5B3E" w:rsidRDefault="00A836FD" w:rsidP="00DD4949">
            <w:pPr>
              <w:pStyle w:val="Tabla-CuerpoGeob2021numeros"/>
            </w:pP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E14E94" w14:textId="77777777" w:rsidR="00A836FD" w:rsidRPr="003D5B3E" w:rsidRDefault="00A836FD" w:rsidP="00DD4949">
            <w:pPr>
              <w:pStyle w:val="Tabla-CuerpoGeob2021numeros"/>
            </w:pP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904075" w14:textId="77777777" w:rsidR="00A836FD" w:rsidRPr="003D5B3E" w:rsidRDefault="00A836FD" w:rsidP="00DD4949">
            <w:pPr>
              <w:pStyle w:val="Tabla-CuerpoGeob2021numeros"/>
            </w:pP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05A74B" w14:textId="77777777" w:rsidR="00A836FD" w:rsidRPr="003D5B3E" w:rsidRDefault="00A836FD" w:rsidP="00DD4949">
            <w:pPr>
              <w:pStyle w:val="Tabla-CuerpoGeob2021numeros"/>
            </w:pP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EF931B" w14:textId="77777777" w:rsidR="00A836FD" w:rsidRPr="003D5B3E" w:rsidRDefault="00A836FD" w:rsidP="00DD4949">
            <w:pPr>
              <w:pStyle w:val="Tabla-CuerpoGeob2021numeros"/>
            </w:pP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EB48C1" w14:textId="77777777" w:rsidR="00A836FD" w:rsidRPr="003D5B3E" w:rsidRDefault="00A836FD" w:rsidP="00DD4949">
            <w:pPr>
              <w:pStyle w:val="Tabla-CuerpoGeob2021numeros"/>
            </w:pP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52EBB5" w14:textId="77777777" w:rsidR="00A836FD" w:rsidRPr="003D5B3E" w:rsidRDefault="00A836FD" w:rsidP="00DD4949">
            <w:pPr>
              <w:pStyle w:val="Tabla-CuerpoGeob2021numeros"/>
            </w:pP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293F30" w14:textId="77777777" w:rsidR="00A836FD" w:rsidRPr="003D5B3E" w:rsidRDefault="00A836FD" w:rsidP="00DD4949">
            <w:pPr>
              <w:pStyle w:val="Tabla-CuerpoGeob2021numeros"/>
            </w:pP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6A1CBB" w14:textId="77777777" w:rsidR="00A836FD" w:rsidRPr="003D5B3E" w:rsidRDefault="00A836FD" w:rsidP="00DD4949">
            <w:pPr>
              <w:pStyle w:val="Tabla-CuerpoGeob2021numeros"/>
            </w:pPr>
          </w:p>
        </w:tc>
        <w:tc>
          <w:tcPr>
            <w:tcW w:w="235" w:type="pct"/>
            <w:shd w:val="clear" w:color="auto" w:fill="auto"/>
          </w:tcPr>
          <w:p w14:paraId="19DD1B5C" w14:textId="77777777" w:rsidR="00A836FD" w:rsidRPr="003D5B3E" w:rsidRDefault="00A836FD" w:rsidP="00DD4949">
            <w:pPr>
              <w:pStyle w:val="Tabla-CuerpoGeob2021numeros"/>
            </w:pPr>
          </w:p>
        </w:tc>
        <w:tc>
          <w:tcPr>
            <w:tcW w:w="235" w:type="pct"/>
            <w:shd w:val="clear" w:color="auto" w:fill="auto"/>
          </w:tcPr>
          <w:p w14:paraId="526F61C7" w14:textId="77777777" w:rsidR="00A836FD" w:rsidRPr="003D5B3E" w:rsidRDefault="00A836FD" w:rsidP="00DD4949">
            <w:pPr>
              <w:pStyle w:val="Tabla-CuerpoGeob2021numeros"/>
            </w:pPr>
          </w:p>
        </w:tc>
        <w:tc>
          <w:tcPr>
            <w:tcW w:w="235" w:type="pct"/>
            <w:shd w:val="clear" w:color="auto" w:fill="auto"/>
          </w:tcPr>
          <w:p w14:paraId="1606E277" w14:textId="77777777" w:rsidR="00A836FD" w:rsidRPr="003D5B3E" w:rsidRDefault="00A836FD" w:rsidP="00DD4949">
            <w:pPr>
              <w:pStyle w:val="Tabla-CuerpoGeob2021numeros"/>
            </w:pPr>
          </w:p>
        </w:tc>
        <w:tc>
          <w:tcPr>
            <w:tcW w:w="235" w:type="pct"/>
            <w:shd w:val="clear" w:color="auto" w:fill="auto"/>
          </w:tcPr>
          <w:p w14:paraId="212ABA89" w14:textId="77777777" w:rsidR="00A836FD" w:rsidRPr="003D5B3E" w:rsidRDefault="00A836FD" w:rsidP="00DD4949">
            <w:pPr>
              <w:pStyle w:val="Tabla-CuerpoGeob2021numeros"/>
            </w:pPr>
          </w:p>
        </w:tc>
        <w:tc>
          <w:tcPr>
            <w:tcW w:w="235" w:type="pct"/>
            <w:shd w:val="clear" w:color="auto" w:fill="auto"/>
          </w:tcPr>
          <w:p w14:paraId="7F42E24C" w14:textId="77777777" w:rsidR="00A836FD" w:rsidRPr="003D5B3E" w:rsidRDefault="00A836FD" w:rsidP="00DD4949">
            <w:pPr>
              <w:pStyle w:val="Tabla-CuerpoGeob2021numeros"/>
            </w:pPr>
          </w:p>
        </w:tc>
        <w:tc>
          <w:tcPr>
            <w:tcW w:w="235" w:type="pct"/>
          </w:tcPr>
          <w:p w14:paraId="43F07738" w14:textId="77777777" w:rsidR="00A836FD" w:rsidRPr="003D5B3E" w:rsidRDefault="00A836FD" w:rsidP="00DD4949">
            <w:pPr>
              <w:pStyle w:val="Tabla-CuerpoGeob2021numeros"/>
            </w:pPr>
          </w:p>
        </w:tc>
        <w:tc>
          <w:tcPr>
            <w:tcW w:w="235" w:type="pct"/>
          </w:tcPr>
          <w:p w14:paraId="7B1A71B0" w14:textId="77777777" w:rsidR="00A836FD" w:rsidRDefault="00A836FD" w:rsidP="00DD4949">
            <w:pPr>
              <w:pStyle w:val="Tabla-CuerpoGeob2021numeros"/>
            </w:pPr>
          </w:p>
        </w:tc>
        <w:tc>
          <w:tcPr>
            <w:tcW w:w="235" w:type="pct"/>
          </w:tcPr>
          <w:p w14:paraId="40885EAE" w14:textId="1566638D" w:rsidR="00A836FD" w:rsidRDefault="00A836FD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4AA508DC" w14:textId="6EF6F6E9" w:rsidR="00A836FD" w:rsidRDefault="00A836FD" w:rsidP="00DD4949">
            <w:pPr>
              <w:pStyle w:val="Tabla-CuerpoGeob2021numeros"/>
            </w:pPr>
            <w:r>
              <w:t>4</w:t>
            </w:r>
          </w:p>
        </w:tc>
      </w:tr>
      <w:tr w:rsidR="00A836FD" w:rsidRPr="000A0E7C" w14:paraId="646A0229" w14:textId="4581AB1E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1BED0E5" w14:textId="77777777" w:rsidR="00A836FD" w:rsidRPr="00A836FD" w:rsidRDefault="00A836FD" w:rsidP="00DD4949">
            <w:pPr>
              <w:pStyle w:val="Tabla-CuerpoGeob2021"/>
              <w:rPr>
                <w:i/>
                <w:iCs/>
                <w:lang w:val="es-ES_tradnl"/>
              </w:rPr>
            </w:pPr>
            <w:r w:rsidRPr="00A836FD">
              <w:rPr>
                <w:i/>
                <w:iCs/>
              </w:rPr>
              <w:t>Fulica ardesiaca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60D15C" w14:textId="55670058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4C8D1D" w14:textId="6B85083B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CE7171" w14:textId="6999BE96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E2E912" w14:textId="4A3163C6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143C64" w14:textId="63CD7041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5DB50C" w14:textId="5B5858D6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F77CC8" w14:textId="6754E0CF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7ABC06" w14:textId="3E414196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8C3B4D" w14:textId="687DEFE8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CBBC08" w14:textId="42697E02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3AF96E8D" w14:textId="6413EDB0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0E12E394" w14:textId="6B926668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05B15BC4" w14:textId="6A6F8C14" w:rsidR="00A836FD" w:rsidRPr="00583AE2" w:rsidRDefault="00A836FD" w:rsidP="00DD4949">
            <w:pPr>
              <w:pStyle w:val="Tabla-CuerpoGeob2021numeros"/>
            </w:pPr>
            <w:r w:rsidRPr="003D5B3E">
              <w:t>1</w:t>
            </w:r>
          </w:p>
        </w:tc>
        <w:tc>
          <w:tcPr>
            <w:tcW w:w="235" w:type="pct"/>
            <w:shd w:val="clear" w:color="auto" w:fill="auto"/>
          </w:tcPr>
          <w:p w14:paraId="001A2E1F" w14:textId="545DD579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  <w:shd w:val="clear" w:color="auto" w:fill="auto"/>
          </w:tcPr>
          <w:p w14:paraId="07680C6B" w14:textId="28F55214" w:rsidR="00A836FD" w:rsidRPr="00583AE2" w:rsidRDefault="00A836FD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5" w:type="pct"/>
          </w:tcPr>
          <w:p w14:paraId="3DB11E58" w14:textId="7F145ED6" w:rsidR="00A836FD" w:rsidRPr="00583AE2" w:rsidRDefault="00A836FD" w:rsidP="00DD4949">
            <w:pPr>
              <w:pStyle w:val="Tabla-CuerpoGeob2021numeros"/>
            </w:pPr>
            <w:r w:rsidRPr="003D5B3E">
              <w:t>-</w:t>
            </w:r>
          </w:p>
        </w:tc>
        <w:tc>
          <w:tcPr>
            <w:tcW w:w="235" w:type="pct"/>
          </w:tcPr>
          <w:p w14:paraId="4EE5E409" w14:textId="35BD4CF2" w:rsidR="00A836FD" w:rsidRPr="00583AE2" w:rsidRDefault="00A836FD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2DA7AD36" w14:textId="7930627F" w:rsidR="00A836FD" w:rsidRDefault="00A836FD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1A8E7019" w14:textId="136B45ED" w:rsidR="00A836FD" w:rsidRDefault="00A836FD" w:rsidP="00DD4949">
            <w:pPr>
              <w:pStyle w:val="Tabla-CuerpoGeob2021numeros"/>
            </w:pPr>
            <w:r>
              <w:t>-</w:t>
            </w:r>
          </w:p>
        </w:tc>
      </w:tr>
      <w:tr w:rsidR="00A836FD" w:rsidRPr="0087754B" w14:paraId="7354A5B6" w14:textId="656F2C85" w:rsidTr="1CDBEAC6">
        <w:trPr>
          <w:cantSplit/>
          <w:trHeight w:val="284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E1D761" w14:textId="554A3499" w:rsidR="00A836FD" w:rsidRPr="00B81AD9" w:rsidRDefault="00A836FD" w:rsidP="0098237A">
            <w:pPr>
              <w:pStyle w:val="Tabla-TtuloGeo2021"/>
            </w:pPr>
            <w:r>
              <w:t>N° de especies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108113" w14:textId="4B8734B9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3491C3" w14:textId="1CFE7626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C8DA35" w14:textId="69075A95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67DA2C" w14:textId="5A2AEA9B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29CFA8" w14:textId="3B772C67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103BAB" w14:textId="65EF3B11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CDEE95" w14:textId="5DE8B81F" w:rsidR="00A836FD" w:rsidRPr="00E777BD" w:rsidRDefault="00A836FD" w:rsidP="0098237A">
            <w:pPr>
              <w:pStyle w:val="Tabla-TtuloGeo2021"/>
            </w:pPr>
            <w:r>
              <w:t>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468D7D" w14:textId="65A96690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AED991" w14:textId="2ED08A50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DD4B65" w14:textId="1156FD67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6</w:t>
            </w:r>
          </w:p>
        </w:tc>
        <w:tc>
          <w:tcPr>
            <w:tcW w:w="235" w:type="pct"/>
            <w:shd w:val="clear" w:color="auto" w:fill="auto"/>
          </w:tcPr>
          <w:p w14:paraId="04A2329E" w14:textId="5143FFD4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7</w:t>
            </w:r>
          </w:p>
        </w:tc>
        <w:tc>
          <w:tcPr>
            <w:tcW w:w="235" w:type="pct"/>
            <w:shd w:val="clear" w:color="auto" w:fill="auto"/>
          </w:tcPr>
          <w:p w14:paraId="5D7C9177" w14:textId="38BA56AF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6</w:t>
            </w:r>
          </w:p>
        </w:tc>
        <w:tc>
          <w:tcPr>
            <w:tcW w:w="235" w:type="pct"/>
            <w:shd w:val="clear" w:color="auto" w:fill="auto"/>
          </w:tcPr>
          <w:p w14:paraId="0EE579AB" w14:textId="5F9C5C47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7</w:t>
            </w:r>
          </w:p>
        </w:tc>
        <w:tc>
          <w:tcPr>
            <w:tcW w:w="235" w:type="pct"/>
            <w:shd w:val="clear" w:color="auto" w:fill="auto"/>
          </w:tcPr>
          <w:p w14:paraId="14795D21" w14:textId="0C8CEE6E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5</w:t>
            </w:r>
          </w:p>
        </w:tc>
        <w:tc>
          <w:tcPr>
            <w:tcW w:w="235" w:type="pct"/>
            <w:shd w:val="clear" w:color="auto" w:fill="auto"/>
          </w:tcPr>
          <w:p w14:paraId="0EF683D2" w14:textId="33F83235" w:rsidR="00A836FD" w:rsidRPr="00783346" w:rsidRDefault="002A00C4" w:rsidP="0098237A">
            <w:pPr>
              <w:pStyle w:val="Tabla-TtuloGeo2021"/>
              <w:rPr>
                <w:sz w:val="15"/>
                <w:szCs w:val="15"/>
              </w:rPr>
            </w:pPr>
            <w:r>
              <w:t>NA</w:t>
            </w:r>
          </w:p>
        </w:tc>
        <w:tc>
          <w:tcPr>
            <w:tcW w:w="235" w:type="pct"/>
          </w:tcPr>
          <w:p w14:paraId="222BD80C" w14:textId="446D1012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8</w:t>
            </w:r>
          </w:p>
        </w:tc>
        <w:tc>
          <w:tcPr>
            <w:tcW w:w="235" w:type="pct"/>
          </w:tcPr>
          <w:p w14:paraId="070C0626" w14:textId="3A3D9E8E" w:rsidR="00A836FD" w:rsidRDefault="00A836FD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235" w:type="pct"/>
          </w:tcPr>
          <w:p w14:paraId="3F818E7C" w14:textId="4623C736" w:rsidR="00A836FD" w:rsidRDefault="00A836FD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220" w:type="pct"/>
          </w:tcPr>
          <w:p w14:paraId="750BE86B" w14:textId="11B72315" w:rsidR="00A836FD" w:rsidRDefault="00A836FD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</w:tr>
      <w:tr w:rsidR="00A836FD" w:rsidRPr="00272E2B" w14:paraId="4651FC4B" w14:textId="64E0459C" w:rsidTr="1CDBEAC6">
        <w:trPr>
          <w:cantSplit/>
          <w:trHeight w:val="284"/>
        </w:trPr>
        <w:tc>
          <w:tcPr>
            <w:tcW w:w="940" w:type="pct"/>
            <w:tcBorders>
              <w:bottom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1662304" w14:textId="0194CDA6" w:rsidR="00A836FD" w:rsidRPr="00B81AD9" w:rsidRDefault="00A836FD" w:rsidP="0098237A">
            <w:pPr>
              <w:pStyle w:val="Tabla-TtuloGeo2021"/>
            </w:pPr>
            <w:r>
              <w:t>N° de individuos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5A1983" w14:textId="270E68BE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387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916DE4" w14:textId="6ED51192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335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317940" w14:textId="7F0FF1FD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198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0579A5" w14:textId="21C3831A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286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189046" w14:textId="64895096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314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63A565" w14:textId="02E58A06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292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CCF6F9" w14:textId="3AECC180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194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2B7BC8" w14:textId="27C8239F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336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3892E2" w14:textId="440B4641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412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6798E0" w14:textId="7F930DFE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298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</w:tcPr>
          <w:p w14:paraId="0A60D319" w14:textId="478CB612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306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</w:tcPr>
          <w:p w14:paraId="3F8F142A" w14:textId="7C31A07C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125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</w:tcPr>
          <w:p w14:paraId="6F055DEE" w14:textId="16E6ADFC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459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</w:tcPr>
          <w:p w14:paraId="3BF16906" w14:textId="2AAD569E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217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</w:tcPr>
          <w:p w14:paraId="3756E4DF" w14:textId="53AAF7CA" w:rsidR="00A836FD" w:rsidRPr="00783346" w:rsidRDefault="002A00C4" w:rsidP="0098237A">
            <w:pPr>
              <w:pStyle w:val="Tabla-TtuloGeo2021"/>
              <w:rPr>
                <w:sz w:val="15"/>
                <w:szCs w:val="15"/>
              </w:rPr>
            </w:pPr>
            <w:r>
              <w:t>NA</w:t>
            </w:r>
          </w:p>
        </w:tc>
        <w:tc>
          <w:tcPr>
            <w:tcW w:w="235" w:type="pct"/>
            <w:tcBorders>
              <w:bottom w:val="single" w:sz="4" w:space="0" w:color="auto"/>
            </w:tcBorders>
          </w:tcPr>
          <w:p w14:paraId="1B9702C0" w14:textId="56725F47" w:rsidR="00A836FD" w:rsidRPr="00783346" w:rsidRDefault="00A836FD" w:rsidP="0098237A">
            <w:pPr>
              <w:pStyle w:val="Tabla-TtuloGeo2021"/>
              <w:rPr>
                <w:sz w:val="15"/>
                <w:szCs w:val="15"/>
              </w:rPr>
            </w:pPr>
            <w:r w:rsidRPr="003D5B3E">
              <w:t>35</w:t>
            </w:r>
            <w:r>
              <w:t>1</w:t>
            </w:r>
          </w:p>
        </w:tc>
        <w:tc>
          <w:tcPr>
            <w:tcW w:w="235" w:type="pct"/>
            <w:tcBorders>
              <w:bottom w:val="single" w:sz="4" w:space="0" w:color="auto"/>
            </w:tcBorders>
          </w:tcPr>
          <w:p w14:paraId="0B513B06" w14:textId="2B5DEAC4" w:rsidR="00A836FD" w:rsidRDefault="00A836FD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659</w:t>
            </w:r>
          </w:p>
        </w:tc>
        <w:tc>
          <w:tcPr>
            <w:tcW w:w="235" w:type="pct"/>
            <w:tcBorders>
              <w:bottom w:val="single" w:sz="4" w:space="0" w:color="auto"/>
            </w:tcBorders>
          </w:tcPr>
          <w:p w14:paraId="1331B903" w14:textId="3A08ACAB" w:rsidR="00A836FD" w:rsidRDefault="00A836FD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612</w:t>
            </w:r>
          </w:p>
        </w:tc>
        <w:tc>
          <w:tcPr>
            <w:tcW w:w="220" w:type="pct"/>
            <w:tcBorders>
              <w:bottom w:val="single" w:sz="4" w:space="0" w:color="auto"/>
            </w:tcBorders>
          </w:tcPr>
          <w:p w14:paraId="0ADB4B84" w14:textId="79DA089E" w:rsidR="00A836FD" w:rsidRDefault="00A836FD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584</w:t>
            </w:r>
          </w:p>
        </w:tc>
      </w:tr>
      <w:tr w:rsidR="00A836FD" w:rsidRPr="00272E2B" w14:paraId="324FFDA9" w14:textId="19ECB244" w:rsidTr="1CDBEAC6">
        <w:trPr>
          <w:cantSplit/>
          <w:trHeight w:val="284"/>
        </w:trPr>
        <w:tc>
          <w:tcPr>
            <w:tcW w:w="5000" w:type="pct"/>
            <w:gridSpan w:val="20"/>
            <w:tcBorders>
              <w:top w:val="single" w:sz="4" w:space="0" w:color="auto"/>
              <w:bottom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356478" w14:textId="77777777" w:rsidR="00A836FD" w:rsidRPr="00E87A5D" w:rsidRDefault="00A836FD" w:rsidP="00A836FD">
            <w:pPr>
              <w:pStyle w:val="Tabla-Fuente"/>
            </w:pPr>
            <w:r w:rsidRPr="00E87A5D">
              <w:lastRenderedPageBreak/>
              <w:t>Sm: Muestreo no realizado en terreno (censo de aves acuáticas), producto de las restricciones de acceso a la Reserva Nacional Los Flamencos.</w:t>
            </w:r>
          </w:p>
          <w:p w14:paraId="225C223E" w14:textId="60F0E6BC" w:rsidR="00A836FD" w:rsidRPr="00E87A5D" w:rsidRDefault="00A836FD" w:rsidP="00A836FD">
            <w:pPr>
              <w:pStyle w:val="Tabla-Fuente"/>
            </w:pPr>
            <w:r w:rsidRPr="00E87A5D">
              <w:t>NA: C</w:t>
            </w:r>
            <w:r w:rsidR="00565CBE">
              <w:t>á</w:t>
            </w:r>
            <w:r w:rsidRPr="00E87A5D">
              <w:t>lculo no aplica.</w:t>
            </w:r>
          </w:p>
          <w:p w14:paraId="287F8DBB" w14:textId="439A6569" w:rsidR="00A836FD" w:rsidRPr="00E87A5D" w:rsidRDefault="00A836FD" w:rsidP="00875084">
            <w:pPr>
              <w:pStyle w:val="Tabla-LeyendaGeob"/>
              <w:jc w:val="center"/>
            </w:pPr>
            <w:r w:rsidRPr="00E87A5D">
              <w:t>* Especies migratorias boreales: se reproduce en hemisferio norte y migran al sur en época no reproductiva.</w:t>
            </w:r>
          </w:p>
        </w:tc>
      </w:tr>
    </w:tbl>
    <w:p w14:paraId="6C6603E2" w14:textId="0672FE67" w:rsidR="002870E8" w:rsidRDefault="002870E8" w:rsidP="00B26FBE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5"/>
        <w:gridCol w:w="493"/>
        <w:gridCol w:w="493"/>
        <w:gridCol w:w="494"/>
        <w:gridCol w:w="494"/>
        <w:gridCol w:w="494"/>
        <w:gridCol w:w="494"/>
        <w:gridCol w:w="494"/>
        <w:gridCol w:w="547"/>
        <w:gridCol w:w="494"/>
        <w:gridCol w:w="494"/>
        <w:gridCol w:w="644"/>
        <w:gridCol w:w="590"/>
        <w:gridCol w:w="590"/>
        <w:gridCol w:w="644"/>
        <w:gridCol w:w="590"/>
        <w:gridCol w:w="590"/>
        <w:gridCol w:w="590"/>
        <w:gridCol w:w="590"/>
        <w:gridCol w:w="547"/>
      </w:tblGrid>
      <w:tr w:rsidR="006A42A2" w:rsidRPr="00BA50F7" w14:paraId="039B6FD1" w14:textId="73F8FBBC" w:rsidTr="7DEA4C90">
        <w:trPr>
          <w:cantSplit/>
          <w:trHeight w:val="284"/>
          <w:tblHeader/>
        </w:trPr>
        <w:tc>
          <w:tcPr>
            <w:tcW w:w="5000" w:type="pct"/>
            <w:gridSpan w:val="20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DE3F54" w14:textId="06897DAA" w:rsidR="006A42A2" w:rsidRDefault="006A42A2" w:rsidP="00E9773C">
            <w:pPr>
              <w:pStyle w:val="TitulodeTablaGeob2021"/>
            </w:pPr>
            <w:bookmarkStart w:id="51" w:name="_Ref103169893"/>
            <w:bookmarkStart w:id="52" w:name="_Toc183159370"/>
            <w:r>
              <w:t>T</w:t>
            </w:r>
            <w:r w:rsidRPr="0085152F">
              <w:t xml:space="preserve">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>
              <w:rPr>
                <w:noProof/>
              </w:rPr>
              <w:t>12</w:t>
            </w:r>
            <w:r>
              <w:fldChar w:fldCharType="end"/>
            </w:r>
            <w:bookmarkEnd w:id="51"/>
            <w:r>
              <w:rPr>
                <w:noProof/>
              </w:rPr>
              <w:t>.</w:t>
            </w:r>
            <w:r w:rsidRPr="0085152F">
              <w:t xml:space="preserve"> Número de ejemplares de aves en ambientes acuáticos en </w:t>
            </w:r>
            <w:r>
              <w:t>Laguna</w:t>
            </w:r>
            <w:r w:rsidRPr="0085152F">
              <w:t xml:space="preserve"> </w:t>
            </w:r>
            <w:r>
              <w:t>Chaxa</w:t>
            </w:r>
            <w:bookmarkEnd w:id="52"/>
          </w:p>
        </w:tc>
      </w:tr>
      <w:tr w:rsidR="006A42A2" w:rsidRPr="00BA50F7" w14:paraId="495221A2" w14:textId="36303FE0" w:rsidTr="7DEA4C90">
        <w:trPr>
          <w:cantSplit/>
          <w:trHeight w:val="762"/>
          <w:tblHeader/>
        </w:trPr>
        <w:tc>
          <w:tcPr>
            <w:tcW w:w="926" w:type="pc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1D540D" w14:textId="77777777" w:rsidR="006A42A2" w:rsidRPr="00B81AD9" w:rsidRDefault="006A42A2" w:rsidP="00700910">
            <w:pPr>
              <w:pStyle w:val="Tabla-TtuloGeo2021"/>
            </w:pPr>
            <w:r>
              <w:t>Especies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692E8097" w14:textId="77777777" w:rsidR="006A42A2" w:rsidRPr="00583AE2" w:rsidRDefault="006A42A2" w:rsidP="00700910">
            <w:pPr>
              <w:pStyle w:val="Tabla-TtuloGeo2021"/>
              <w:rPr>
                <w:sz w:val="14"/>
              </w:rPr>
            </w:pPr>
            <w:r w:rsidRPr="008E4D7E">
              <w:t>2006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38080316" w14:textId="77777777" w:rsidR="006A42A2" w:rsidRPr="00583AE2" w:rsidRDefault="006A42A2" w:rsidP="00700910">
            <w:pPr>
              <w:pStyle w:val="Tabla-TtuloGeo2021"/>
              <w:rPr>
                <w:sz w:val="14"/>
              </w:rPr>
            </w:pPr>
            <w:r w:rsidRPr="008E4D7E">
              <w:t>2007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266B41DA" w14:textId="77777777" w:rsidR="006A42A2" w:rsidRPr="00583AE2" w:rsidRDefault="006A42A2" w:rsidP="00700910">
            <w:pPr>
              <w:pStyle w:val="Tabla-TtuloGeo2021"/>
              <w:rPr>
                <w:sz w:val="14"/>
              </w:rPr>
            </w:pPr>
            <w:r w:rsidRPr="008E4D7E">
              <w:t>2008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7BCA2062" w14:textId="77777777" w:rsidR="006A42A2" w:rsidRPr="00583AE2" w:rsidRDefault="006A42A2" w:rsidP="00700910">
            <w:pPr>
              <w:pStyle w:val="Tabla-TtuloGeo2021"/>
              <w:rPr>
                <w:sz w:val="14"/>
              </w:rPr>
            </w:pPr>
            <w:r w:rsidRPr="008E4D7E">
              <w:t>2009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144947CA" w14:textId="77777777" w:rsidR="006A42A2" w:rsidRPr="00583AE2" w:rsidRDefault="006A42A2" w:rsidP="00700910">
            <w:pPr>
              <w:pStyle w:val="Tabla-TtuloGeo2021"/>
              <w:rPr>
                <w:sz w:val="14"/>
              </w:rPr>
            </w:pPr>
            <w:r w:rsidRPr="008E4D7E">
              <w:t>2010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5A53D158" w14:textId="77777777" w:rsidR="006A42A2" w:rsidRPr="00583AE2" w:rsidRDefault="006A42A2" w:rsidP="00700910">
            <w:pPr>
              <w:pStyle w:val="Tabla-TtuloGeo2021"/>
              <w:rPr>
                <w:sz w:val="14"/>
              </w:rPr>
            </w:pPr>
            <w:r w:rsidRPr="008E4D7E">
              <w:t>2011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5C930950" w14:textId="77777777" w:rsidR="006A42A2" w:rsidRPr="00583AE2" w:rsidRDefault="006A42A2" w:rsidP="00700910">
            <w:pPr>
              <w:pStyle w:val="Tabla-TtuloGeo2021"/>
              <w:rPr>
                <w:sz w:val="14"/>
              </w:rPr>
            </w:pPr>
            <w:r w:rsidRPr="008E4D7E">
              <w:t>2012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0FD934EE" w14:textId="77777777" w:rsidR="006A42A2" w:rsidRPr="00583AE2" w:rsidRDefault="006A42A2" w:rsidP="00700910">
            <w:pPr>
              <w:pStyle w:val="Tabla-TtuloGeo2021"/>
              <w:rPr>
                <w:sz w:val="14"/>
              </w:rPr>
            </w:pPr>
            <w:r w:rsidRPr="008E4D7E">
              <w:t>2013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1AD05366" w14:textId="77777777" w:rsidR="006A42A2" w:rsidRPr="00583AE2" w:rsidRDefault="006A42A2" w:rsidP="00700910">
            <w:pPr>
              <w:pStyle w:val="Tabla-TtuloGeo2021"/>
              <w:rPr>
                <w:sz w:val="14"/>
              </w:rPr>
            </w:pPr>
            <w:r w:rsidRPr="008E4D7E">
              <w:t>2014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451C27BA" w14:textId="77777777" w:rsidR="006A42A2" w:rsidRPr="00583AE2" w:rsidRDefault="006A42A2" w:rsidP="00700910">
            <w:pPr>
              <w:pStyle w:val="Tabla-TtuloGeo2021"/>
              <w:rPr>
                <w:sz w:val="14"/>
              </w:rPr>
            </w:pPr>
            <w:r w:rsidRPr="008E4D7E">
              <w:t>2015</w:t>
            </w:r>
          </w:p>
        </w:tc>
        <w:tc>
          <w:tcPr>
            <w:tcW w:w="253" w:type="pct"/>
            <w:shd w:val="clear" w:color="auto" w:fill="auto"/>
            <w:textDirection w:val="btLr"/>
            <w:vAlign w:val="center"/>
          </w:tcPr>
          <w:p w14:paraId="642CE2D5" w14:textId="77777777" w:rsidR="006A42A2" w:rsidRPr="00583AE2" w:rsidRDefault="006A42A2" w:rsidP="00700910">
            <w:pPr>
              <w:pStyle w:val="Tabla-TtuloGeo2021"/>
              <w:rPr>
                <w:sz w:val="14"/>
              </w:rPr>
            </w:pPr>
            <w:r w:rsidRPr="008E4D7E">
              <w:t>2016</w:t>
            </w:r>
          </w:p>
        </w:tc>
        <w:tc>
          <w:tcPr>
            <w:tcW w:w="232" w:type="pct"/>
            <w:shd w:val="clear" w:color="auto" w:fill="auto"/>
            <w:textDirection w:val="btLr"/>
            <w:vAlign w:val="center"/>
          </w:tcPr>
          <w:p w14:paraId="29070489" w14:textId="77777777" w:rsidR="006A42A2" w:rsidRPr="00583AE2" w:rsidRDefault="006A42A2" w:rsidP="00700910">
            <w:pPr>
              <w:pStyle w:val="Tabla-TtuloGeo2021"/>
              <w:rPr>
                <w:sz w:val="14"/>
              </w:rPr>
            </w:pPr>
            <w:r w:rsidRPr="008E4D7E">
              <w:t>2017</w:t>
            </w:r>
          </w:p>
        </w:tc>
        <w:tc>
          <w:tcPr>
            <w:tcW w:w="232" w:type="pct"/>
            <w:shd w:val="clear" w:color="auto" w:fill="auto"/>
            <w:textDirection w:val="btLr"/>
            <w:vAlign w:val="center"/>
          </w:tcPr>
          <w:p w14:paraId="0D45B89D" w14:textId="77777777" w:rsidR="006A42A2" w:rsidRPr="00583AE2" w:rsidRDefault="006A42A2" w:rsidP="00700910">
            <w:pPr>
              <w:pStyle w:val="Tabla-TtuloGeo2021"/>
              <w:rPr>
                <w:sz w:val="14"/>
              </w:rPr>
            </w:pPr>
            <w:r w:rsidRPr="008E4D7E">
              <w:t>2018</w:t>
            </w:r>
          </w:p>
        </w:tc>
        <w:tc>
          <w:tcPr>
            <w:tcW w:w="253" w:type="pct"/>
            <w:shd w:val="clear" w:color="auto" w:fill="auto"/>
            <w:textDirection w:val="btLr"/>
            <w:vAlign w:val="center"/>
          </w:tcPr>
          <w:p w14:paraId="46C82565" w14:textId="77777777" w:rsidR="006A42A2" w:rsidRPr="00583AE2" w:rsidRDefault="006A42A2" w:rsidP="00700910">
            <w:pPr>
              <w:pStyle w:val="Tabla-TtuloGeo2021"/>
              <w:rPr>
                <w:sz w:val="14"/>
              </w:rPr>
            </w:pPr>
            <w:r w:rsidRPr="008E4D7E">
              <w:t>2019</w:t>
            </w:r>
          </w:p>
        </w:tc>
        <w:tc>
          <w:tcPr>
            <w:tcW w:w="232" w:type="pct"/>
            <w:shd w:val="clear" w:color="auto" w:fill="auto"/>
            <w:textDirection w:val="btLr"/>
            <w:vAlign w:val="center"/>
          </w:tcPr>
          <w:p w14:paraId="074F5CAD" w14:textId="77777777" w:rsidR="006A42A2" w:rsidRPr="00583AE2" w:rsidRDefault="006A42A2" w:rsidP="00700910">
            <w:pPr>
              <w:pStyle w:val="Tabla-TtuloGeo2021"/>
              <w:rPr>
                <w:sz w:val="14"/>
              </w:rPr>
            </w:pPr>
            <w:r>
              <w:t>2020</w:t>
            </w:r>
          </w:p>
        </w:tc>
        <w:tc>
          <w:tcPr>
            <w:tcW w:w="232" w:type="pct"/>
            <w:textDirection w:val="btLr"/>
            <w:vAlign w:val="center"/>
          </w:tcPr>
          <w:p w14:paraId="0AA3092E" w14:textId="77777777" w:rsidR="006A42A2" w:rsidRPr="00583AE2" w:rsidRDefault="006A42A2" w:rsidP="00700910">
            <w:pPr>
              <w:pStyle w:val="Tabla-TtuloGeo2021"/>
              <w:rPr>
                <w:sz w:val="14"/>
              </w:rPr>
            </w:pPr>
            <w:r>
              <w:t>2021</w:t>
            </w:r>
          </w:p>
        </w:tc>
        <w:tc>
          <w:tcPr>
            <w:tcW w:w="232" w:type="pct"/>
            <w:textDirection w:val="btLr"/>
          </w:tcPr>
          <w:p w14:paraId="2BA3E342" w14:textId="77777777" w:rsidR="006A42A2" w:rsidRDefault="006A42A2" w:rsidP="00700910">
            <w:pPr>
              <w:pStyle w:val="Tabla-TtuloGeo2021"/>
            </w:pPr>
            <w:r>
              <w:t>2022</w:t>
            </w:r>
          </w:p>
        </w:tc>
        <w:tc>
          <w:tcPr>
            <w:tcW w:w="232" w:type="pct"/>
            <w:textDirection w:val="btLr"/>
          </w:tcPr>
          <w:p w14:paraId="2D24DF4E" w14:textId="261885CB" w:rsidR="006A42A2" w:rsidRDefault="006A42A2" w:rsidP="00700910">
            <w:pPr>
              <w:pStyle w:val="Tabla-TtuloGeo2021"/>
            </w:pPr>
            <w:r>
              <w:t>2023</w:t>
            </w:r>
          </w:p>
        </w:tc>
        <w:tc>
          <w:tcPr>
            <w:tcW w:w="214" w:type="pct"/>
            <w:textDirection w:val="btLr"/>
          </w:tcPr>
          <w:p w14:paraId="740F3D5A" w14:textId="0EC02B25" w:rsidR="006A42A2" w:rsidRDefault="006A42A2" w:rsidP="00700910">
            <w:pPr>
              <w:pStyle w:val="Tabla-TtuloGeo2021"/>
            </w:pPr>
            <w:r>
              <w:t>2024</w:t>
            </w:r>
          </w:p>
        </w:tc>
      </w:tr>
      <w:tr w:rsidR="006A42A2" w:rsidRPr="000A0E7C" w14:paraId="4E3A241F" w14:textId="07B1A2C1" w:rsidTr="7DEA4C90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440AFAB" w14:textId="613CA3F9" w:rsidR="006A42A2" w:rsidRPr="006A42A2" w:rsidRDefault="006A42A2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Calidris bairdii*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0A02EFA" w14:textId="77777777" w:rsidR="006A42A2" w:rsidRPr="00583AE2" w:rsidRDefault="006A42A2" w:rsidP="00DD4949">
            <w:pPr>
              <w:pStyle w:val="Tabla-CuerpoGeob2021numeros"/>
            </w:pPr>
            <w:r w:rsidRPr="00346AAE">
              <w:t>57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C371066" w14:textId="77777777" w:rsidR="006A42A2" w:rsidRPr="00583AE2" w:rsidRDefault="006A42A2" w:rsidP="00DD4949">
            <w:pPr>
              <w:pStyle w:val="Tabla-CuerpoGeob2021numeros"/>
            </w:pPr>
            <w:r w:rsidRPr="00346AAE">
              <w:t>18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77D0253" w14:textId="77777777" w:rsidR="006A42A2" w:rsidRPr="00583AE2" w:rsidRDefault="006A42A2" w:rsidP="00DD4949">
            <w:pPr>
              <w:pStyle w:val="Tabla-CuerpoGeob2021numeros"/>
            </w:pPr>
            <w:r w:rsidRPr="00346AAE">
              <w:t>21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1CF323A" w14:textId="77777777" w:rsidR="006A42A2" w:rsidRPr="00583AE2" w:rsidRDefault="006A42A2" w:rsidP="00DD4949">
            <w:pPr>
              <w:pStyle w:val="Tabla-CuerpoGeob2021numeros"/>
            </w:pPr>
            <w:r w:rsidRPr="00346AAE">
              <w:t>27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4C68926" w14:textId="77777777" w:rsidR="006A42A2" w:rsidRPr="00583AE2" w:rsidRDefault="006A42A2" w:rsidP="00DD4949">
            <w:pPr>
              <w:pStyle w:val="Tabla-CuerpoGeob2021numeros"/>
            </w:pPr>
            <w:r w:rsidRPr="00346AAE">
              <w:t>12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F886BD7" w14:textId="77777777" w:rsidR="006A42A2" w:rsidRPr="00583AE2" w:rsidRDefault="006A42A2" w:rsidP="00DD4949">
            <w:pPr>
              <w:pStyle w:val="Tabla-CuerpoGeob2021numeros"/>
            </w:pPr>
            <w:r w:rsidRPr="00346AAE">
              <w:t>19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9E0CAC" w14:textId="77777777" w:rsidR="006A42A2" w:rsidRPr="00583AE2" w:rsidRDefault="006A42A2" w:rsidP="00DD4949">
            <w:pPr>
              <w:pStyle w:val="Tabla-CuerpoGeob2021numeros"/>
            </w:pPr>
            <w:r w:rsidRPr="00346AAE">
              <w:t>13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D58D5BC" w14:textId="77777777" w:rsidR="006A42A2" w:rsidRPr="00583AE2" w:rsidRDefault="006A42A2" w:rsidP="00DD4949">
            <w:pPr>
              <w:pStyle w:val="Tabla-CuerpoGeob2021numeros"/>
            </w:pPr>
            <w:r w:rsidRPr="00346AAE">
              <w:t>3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40C706E" w14:textId="77777777" w:rsidR="006A42A2" w:rsidRPr="00583AE2" w:rsidRDefault="006A42A2" w:rsidP="00DD4949">
            <w:pPr>
              <w:pStyle w:val="Tabla-CuerpoGeob2021numeros"/>
            </w:pPr>
            <w:r w:rsidRPr="00346AAE">
              <w:t>28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C41EB5A" w14:textId="77777777" w:rsidR="006A42A2" w:rsidRPr="00583AE2" w:rsidRDefault="006A42A2" w:rsidP="00DD4949">
            <w:pPr>
              <w:pStyle w:val="Tabla-CuerpoGeob2021numeros"/>
            </w:pPr>
            <w:r w:rsidRPr="00346AAE">
              <w:t>52</w:t>
            </w:r>
          </w:p>
        </w:tc>
        <w:tc>
          <w:tcPr>
            <w:tcW w:w="253" w:type="pct"/>
            <w:shd w:val="clear" w:color="auto" w:fill="auto"/>
            <w:hideMark/>
          </w:tcPr>
          <w:p w14:paraId="47EEA8CC" w14:textId="77777777" w:rsidR="006A42A2" w:rsidRPr="00583AE2" w:rsidRDefault="006A42A2" w:rsidP="00DD4949">
            <w:pPr>
              <w:pStyle w:val="Tabla-CuerpoGeob2021numeros"/>
            </w:pPr>
            <w:r w:rsidRPr="00346AAE">
              <w:t>22</w:t>
            </w:r>
          </w:p>
        </w:tc>
        <w:tc>
          <w:tcPr>
            <w:tcW w:w="232" w:type="pct"/>
            <w:shd w:val="clear" w:color="auto" w:fill="auto"/>
          </w:tcPr>
          <w:p w14:paraId="29CE706E" w14:textId="77777777" w:rsidR="006A42A2" w:rsidRPr="00583AE2" w:rsidRDefault="006A42A2" w:rsidP="00DD4949">
            <w:pPr>
              <w:pStyle w:val="Tabla-CuerpoGeob2021numeros"/>
            </w:pPr>
            <w:r w:rsidRPr="00346AAE">
              <w:t>30</w:t>
            </w:r>
          </w:p>
        </w:tc>
        <w:tc>
          <w:tcPr>
            <w:tcW w:w="232" w:type="pct"/>
            <w:shd w:val="clear" w:color="auto" w:fill="auto"/>
          </w:tcPr>
          <w:p w14:paraId="6FBBE906" w14:textId="77777777" w:rsidR="006A42A2" w:rsidRPr="00583AE2" w:rsidRDefault="006A42A2" w:rsidP="00DD4949">
            <w:pPr>
              <w:pStyle w:val="Tabla-CuerpoGeob2021numeros"/>
            </w:pPr>
            <w:r w:rsidRPr="00346AAE">
              <w:t>11</w:t>
            </w:r>
          </w:p>
        </w:tc>
        <w:tc>
          <w:tcPr>
            <w:tcW w:w="253" w:type="pct"/>
            <w:shd w:val="clear" w:color="auto" w:fill="auto"/>
          </w:tcPr>
          <w:p w14:paraId="16E78CCF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  <w:shd w:val="clear" w:color="auto" w:fill="auto"/>
          </w:tcPr>
          <w:p w14:paraId="4C119DF7" w14:textId="57C32A46" w:rsidR="006A42A2" w:rsidRPr="00583AE2" w:rsidRDefault="006A42A2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2" w:type="pct"/>
          </w:tcPr>
          <w:p w14:paraId="5AE5F27B" w14:textId="77777777" w:rsidR="006A42A2" w:rsidRPr="00583AE2" w:rsidRDefault="006A42A2" w:rsidP="00DD4949">
            <w:pPr>
              <w:pStyle w:val="Tabla-CuerpoGeob2021numeros"/>
            </w:pPr>
            <w:r w:rsidRPr="00346AAE">
              <w:t>27</w:t>
            </w:r>
          </w:p>
        </w:tc>
        <w:tc>
          <w:tcPr>
            <w:tcW w:w="232" w:type="pct"/>
          </w:tcPr>
          <w:p w14:paraId="42944C26" w14:textId="77777777" w:rsidR="006A42A2" w:rsidRPr="00583AE2" w:rsidRDefault="006A42A2" w:rsidP="00DD4949">
            <w:pPr>
              <w:pStyle w:val="Tabla-CuerpoGeob2021numeros"/>
            </w:pPr>
            <w:r>
              <w:t>21</w:t>
            </w:r>
          </w:p>
        </w:tc>
        <w:tc>
          <w:tcPr>
            <w:tcW w:w="232" w:type="pct"/>
          </w:tcPr>
          <w:p w14:paraId="1FF38CD8" w14:textId="732FF788" w:rsidR="006A42A2" w:rsidRDefault="006A42A2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4" w:type="pct"/>
          </w:tcPr>
          <w:p w14:paraId="44BD7FBC" w14:textId="28B499D5" w:rsidR="006A42A2" w:rsidRDefault="00693302" w:rsidP="00DD4949">
            <w:pPr>
              <w:pStyle w:val="Tabla-CuerpoGeob2021numeros"/>
            </w:pPr>
            <w:r>
              <w:t>14</w:t>
            </w:r>
          </w:p>
        </w:tc>
      </w:tr>
      <w:tr w:rsidR="006A42A2" w:rsidRPr="000A0E7C" w14:paraId="5A62967D" w14:textId="34DA1CEC" w:rsidTr="7DEA4C90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7889CB2" w14:textId="671DEFAA" w:rsidR="006A42A2" w:rsidRPr="006A42A2" w:rsidRDefault="006A42A2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Calidris melanotos*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EF00D90" w14:textId="77777777" w:rsidR="006A42A2" w:rsidRPr="00583AE2" w:rsidRDefault="006A42A2" w:rsidP="00DD4949">
            <w:pPr>
              <w:pStyle w:val="Tabla-CuerpoGeob2021numeros"/>
            </w:pPr>
            <w:r w:rsidRPr="00346AAE">
              <w:t>18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A45304C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B5A850F" w14:textId="77777777" w:rsidR="006A42A2" w:rsidRPr="00583AE2" w:rsidRDefault="006A42A2" w:rsidP="00DD4949">
            <w:pPr>
              <w:pStyle w:val="Tabla-CuerpoGeob2021numeros"/>
            </w:pPr>
            <w:r w:rsidRPr="00346AAE">
              <w:t>9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AAF8C29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BA0B02E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E93796D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A62496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D66E1B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4AAC97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CC1233" w14:textId="77777777" w:rsidR="006A42A2" w:rsidRPr="00583AE2" w:rsidRDefault="006A42A2" w:rsidP="00DD4949">
            <w:pPr>
              <w:pStyle w:val="Tabla-CuerpoGeob2021numeros"/>
            </w:pPr>
            <w:r w:rsidRPr="00346AAE">
              <w:t>6</w:t>
            </w:r>
          </w:p>
        </w:tc>
        <w:tc>
          <w:tcPr>
            <w:tcW w:w="253" w:type="pct"/>
            <w:shd w:val="clear" w:color="auto" w:fill="auto"/>
          </w:tcPr>
          <w:p w14:paraId="5DE2E3F3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  <w:shd w:val="clear" w:color="auto" w:fill="auto"/>
          </w:tcPr>
          <w:p w14:paraId="644FCEAC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  <w:shd w:val="clear" w:color="auto" w:fill="auto"/>
          </w:tcPr>
          <w:p w14:paraId="64B87DD0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53" w:type="pct"/>
            <w:shd w:val="clear" w:color="auto" w:fill="auto"/>
          </w:tcPr>
          <w:p w14:paraId="14BF92E5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  <w:shd w:val="clear" w:color="auto" w:fill="auto"/>
          </w:tcPr>
          <w:p w14:paraId="1473181C" w14:textId="35B5D032" w:rsidR="006A42A2" w:rsidRPr="00583AE2" w:rsidRDefault="006A42A2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2" w:type="pct"/>
          </w:tcPr>
          <w:p w14:paraId="1E70B780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</w:tcPr>
          <w:p w14:paraId="653C6E5B" w14:textId="77777777" w:rsidR="006A42A2" w:rsidRPr="00583AE2" w:rsidRDefault="006A42A2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2" w:type="pct"/>
          </w:tcPr>
          <w:p w14:paraId="07F53D30" w14:textId="1238230E" w:rsidR="006A42A2" w:rsidRDefault="006A42A2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4" w:type="pct"/>
          </w:tcPr>
          <w:p w14:paraId="2E946A78" w14:textId="337E3727" w:rsidR="006A42A2" w:rsidRDefault="00693302" w:rsidP="00DD4949">
            <w:pPr>
              <w:pStyle w:val="Tabla-CuerpoGeob2021numeros"/>
            </w:pPr>
            <w:r>
              <w:t>-</w:t>
            </w:r>
          </w:p>
        </w:tc>
      </w:tr>
      <w:tr w:rsidR="006A42A2" w:rsidRPr="000A0E7C" w14:paraId="48614180" w14:textId="0EC5442E" w:rsidTr="7DEA4C90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33415CD" w14:textId="053D3DC3" w:rsidR="006A42A2" w:rsidRPr="006A42A2" w:rsidRDefault="006A42A2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Charadrius alticola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0350B86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E07FA69" w14:textId="77777777" w:rsidR="006A42A2" w:rsidRPr="00583AE2" w:rsidRDefault="006A42A2" w:rsidP="00DD4949">
            <w:pPr>
              <w:pStyle w:val="Tabla-CuerpoGeob2021numeros"/>
            </w:pPr>
            <w:r w:rsidRPr="00346AAE">
              <w:t>9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31E42BF" w14:textId="77777777" w:rsidR="006A42A2" w:rsidRPr="00583AE2" w:rsidRDefault="006A42A2" w:rsidP="00DD4949">
            <w:pPr>
              <w:pStyle w:val="Tabla-CuerpoGeob2021numeros"/>
            </w:pPr>
            <w:r w:rsidRPr="00346AAE">
              <w:t>11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AF3607F" w14:textId="77777777" w:rsidR="006A42A2" w:rsidRPr="00583AE2" w:rsidRDefault="006A42A2" w:rsidP="00DD4949">
            <w:pPr>
              <w:pStyle w:val="Tabla-CuerpoGeob2021numeros"/>
            </w:pPr>
            <w:r w:rsidRPr="00346AAE">
              <w:t>4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5C9AA13" w14:textId="77777777" w:rsidR="006A42A2" w:rsidRPr="00583AE2" w:rsidRDefault="006A42A2" w:rsidP="00DD4949">
            <w:pPr>
              <w:pStyle w:val="Tabla-CuerpoGeob2021numeros"/>
            </w:pPr>
            <w:r w:rsidRPr="00346AAE">
              <w:t>8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48E6EC0" w14:textId="77777777" w:rsidR="006A42A2" w:rsidRPr="00583AE2" w:rsidRDefault="006A42A2" w:rsidP="00DD4949">
            <w:pPr>
              <w:pStyle w:val="Tabla-CuerpoGeob2021numeros"/>
            </w:pPr>
            <w:r w:rsidRPr="00346AAE">
              <w:t>6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3B790A" w14:textId="77777777" w:rsidR="006A42A2" w:rsidRPr="00583AE2" w:rsidRDefault="006A42A2" w:rsidP="00DD4949">
            <w:pPr>
              <w:pStyle w:val="Tabla-CuerpoGeob2021numeros"/>
            </w:pPr>
            <w:r w:rsidRPr="00346AAE">
              <w:t>4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9F64CE" w14:textId="77777777" w:rsidR="006A42A2" w:rsidRPr="00583AE2" w:rsidRDefault="006A42A2" w:rsidP="00DD4949">
            <w:pPr>
              <w:pStyle w:val="Tabla-CuerpoGeob2021numeros"/>
            </w:pPr>
            <w:r w:rsidRPr="00346AAE">
              <w:t>6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EAE317" w14:textId="77777777" w:rsidR="006A42A2" w:rsidRPr="00583AE2" w:rsidRDefault="006A42A2" w:rsidP="00DD4949">
            <w:pPr>
              <w:pStyle w:val="Tabla-CuerpoGeob2021numeros"/>
            </w:pPr>
            <w:r w:rsidRPr="00346AAE">
              <w:t>8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E16C24C" w14:textId="77777777" w:rsidR="006A42A2" w:rsidRPr="00583AE2" w:rsidRDefault="006A42A2" w:rsidP="00DD4949">
            <w:pPr>
              <w:pStyle w:val="Tabla-CuerpoGeob2021numeros"/>
            </w:pPr>
            <w:r w:rsidRPr="00346AAE">
              <w:t>8</w:t>
            </w:r>
          </w:p>
        </w:tc>
        <w:tc>
          <w:tcPr>
            <w:tcW w:w="253" w:type="pct"/>
            <w:shd w:val="clear" w:color="auto" w:fill="auto"/>
            <w:hideMark/>
          </w:tcPr>
          <w:p w14:paraId="1A28A864" w14:textId="77777777" w:rsidR="006A42A2" w:rsidRPr="00583AE2" w:rsidRDefault="006A42A2" w:rsidP="00DD4949">
            <w:pPr>
              <w:pStyle w:val="Tabla-CuerpoGeob2021numeros"/>
            </w:pPr>
            <w:r w:rsidRPr="00346AAE">
              <w:t>17</w:t>
            </w:r>
          </w:p>
        </w:tc>
        <w:tc>
          <w:tcPr>
            <w:tcW w:w="232" w:type="pct"/>
            <w:shd w:val="clear" w:color="auto" w:fill="auto"/>
          </w:tcPr>
          <w:p w14:paraId="24D0C272" w14:textId="77777777" w:rsidR="006A42A2" w:rsidRPr="00583AE2" w:rsidRDefault="006A42A2" w:rsidP="00DD4949">
            <w:pPr>
              <w:pStyle w:val="Tabla-CuerpoGeob2021numeros"/>
            </w:pPr>
            <w:r w:rsidRPr="00346AAE">
              <w:t>2</w:t>
            </w:r>
          </w:p>
        </w:tc>
        <w:tc>
          <w:tcPr>
            <w:tcW w:w="232" w:type="pct"/>
            <w:shd w:val="clear" w:color="auto" w:fill="auto"/>
          </w:tcPr>
          <w:p w14:paraId="77C05924" w14:textId="77777777" w:rsidR="006A42A2" w:rsidRPr="00583AE2" w:rsidRDefault="006A42A2" w:rsidP="00DD4949">
            <w:pPr>
              <w:pStyle w:val="Tabla-CuerpoGeob2021numeros"/>
            </w:pPr>
            <w:r w:rsidRPr="00346AAE">
              <w:t>1</w:t>
            </w:r>
          </w:p>
        </w:tc>
        <w:tc>
          <w:tcPr>
            <w:tcW w:w="253" w:type="pct"/>
            <w:shd w:val="clear" w:color="auto" w:fill="auto"/>
          </w:tcPr>
          <w:p w14:paraId="2928B018" w14:textId="77777777" w:rsidR="006A42A2" w:rsidRPr="00583AE2" w:rsidRDefault="006A42A2" w:rsidP="00DD4949">
            <w:pPr>
              <w:pStyle w:val="Tabla-CuerpoGeob2021numeros"/>
            </w:pPr>
            <w:r w:rsidRPr="00346AAE">
              <w:t>80</w:t>
            </w:r>
          </w:p>
        </w:tc>
        <w:tc>
          <w:tcPr>
            <w:tcW w:w="232" w:type="pct"/>
            <w:shd w:val="clear" w:color="auto" w:fill="auto"/>
          </w:tcPr>
          <w:p w14:paraId="18F83F7E" w14:textId="3330ED44" w:rsidR="006A42A2" w:rsidRPr="00583AE2" w:rsidRDefault="006A42A2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2" w:type="pct"/>
          </w:tcPr>
          <w:p w14:paraId="06A89626" w14:textId="77777777" w:rsidR="006A42A2" w:rsidRPr="00583AE2" w:rsidRDefault="006A42A2" w:rsidP="00DD4949">
            <w:pPr>
              <w:pStyle w:val="Tabla-CuerpoGeob2021numeros"/>
            </w:pPr>
            <w:r w:rsidRPr="00346AAE">
              <w:t>20</w:t>
            </w:r>
          </w:p>
        </w:tc>
        <w:tc>
          <w:tcPr>
            <w:tcW w:w="232" w:type="pct"/>
          </w:tcPr>
          <w:p w14:paraId="0C94ED53" w14:textId="77777777" w:rsidR="006A42A2" w:rsidRPr="00583AE2" w:rsidRDefault="006A42A2" w:rsidP="00DD4949">
            <w:pPr>
              <w:pStyle w:val="Tabla-CuerpoGeob2021numeros"/>
            </w:pPr>
            <w:r>
              <w:t>12</w:t>
            </w:r>
          </w:p>
        </w:tc>
        <w:tc>
          <w:tcPr>
            <w:tcW w:w="232" w:type="pct"/>
          </w:tcPr>
          <w:p w14:paraId="35929EC9" w14:textId="15D188E0" w:rsidR="006A42A2" w:rsidRDefault="006A42A2" w:rsidP="00DD4949">
            <w:pPr>
              <w:pStyle w:val="Tabla-CuerpoGeob2021numeros"/>
            </w:pPr>
            <w:r>
              <w:t>1</w:t>
            </w:r>
          </w:p>
        </w:tc>
        <w:tc>
          <w:tcPr>
            <w:tcW w:w="214" w:type="pct"/>
          </w:tcPr>
          <w:p w14:paraId="40D5503C" w14:textId="2A02063D" w:rsidR="006A42A2" w:rsidRDefault="00693302" w:rsidP="00DD4949">
            <w:pPr>
              <w:pStyle w:val="Tabla-CuerpoGeob2021numeros"/>
            </w:pPr>
            <w:r>
              <w:t>7</w:t>
            </w:r>
          </w:p>
        </w:tc>
      </w:tr>
      <w:tr w:rsidR="006A42A2" w:rsidRPr="000A0E7C" w14:paraId="22804267" w14:textId="5273D820" w:rsidTr="7DEA4C90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61A95C1" w14:textId="39ECA3D4" w:rsidR="006A42A2" w:rsidRPr="006A42A2" w:rsidRDefault="006A42A2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Chroicocephalus serranus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4EFE72D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2848FED" w14:textId="77777777" w:rsidR="006A42A2" w:rsidRPr="00583AE2" w:rsidRDefault="006A42A2" w:rsidP="00DD4949">
            <w:pPr>
              <w:pStyle w:val="Tabla-CuerpoGeob2021numeros"/>
            </w:pPr>
            <w:r w:rsidRPr="00346AAE">
              <w:t>1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2924421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04C4EF9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A7E8E03" w14:textId="77777777" w:rsidR="006A42A2" w:rsidRPr="00583AE2" w:rsidRDefault="006A42A2" w:rsidP="00DD4949">
            <w:pPr>
              <w:pStyle w:val="Tabla-CuerpoGeob2021numeros"/>
            </w:pPr>
            <w:r w:rsidRPr="00346AAE">
              <w:t>2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41AD49D" w14:textId="77777777" w:rsidR="006A42A2" w:rsidRPr="00583AE2" w:rsidRDefault="006A42A2" w:rsidP="00DD4949">
            <w:pPr>
              <w:pStyle w:val="Tabla-CuerpoGeob2021numeros"/>
            </w:pPr>
            <w:r w:rsidRPr="00346AAE">
              <w:t>6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5B8ED6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836EB4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3AA364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9B0F6A" w14:textId="77777777" w:rsidR="006A42A2" w:rsidRPr="00583AE2" w:rsidRDefault="006A42A2" w:rsidP="00DD4949">
            <w:pPr>
              <w:pStyle w:val="Tabla-CuerpoGeob2021numeros"/>
            </w:pPr>
            <w:r w:rsidRPr="00346AAE">
              <w:t>1</w:t>
            </w:r>
          </w:p>
        </w:tc>
        <w:tc>
          <w:tcPr>
            <w:tcW w:w="253" w:type="pct"/>
            <w:shd w:val="clear" w:color="auto" w:fill="auto"/>
            <w:hideMark/>
          </w:tcPr>
          <w:p w14:paraId="43AB386A" w14:textId="77777777" w:rsidR="006A42A2" w:rsidRPr="00583AE2" w:rsidRDefault="006A42A2" w:rsidP="00DD4949">
            <w:pPr>
              <w:pStyle w:val="Tabla-CuerpoGeob2021numeros"/>
            </w:pPr>
            <w:r w:rsidRPr="00346AAE">
              <w:t>1</w:t>
            </w:r>
          </w:p>
        </w:tc>
        <w:tc>
          <w:tcPr>
            <w:tcW w:w="232" w:type="pct"/>
            <w:shd w:val="clear" w:color="auto" w:fill="auto"/>
          </w:tcPr>
          <w:p w14:paraId="1AA00B5C" w14:textId="77777777" w:rsidR="006A42A2" w:rsidRPr="00583AE2" w:rsidRDefault="006A42A2" w:rsidP="00DD4949">
            <w:pPr>
              <w:pStyle w:val="Tabla-CuerpoGeob2021numeros"/>
            </w:pPr>
            <w:r w:rsidRPr="00346AAE">
              <w:t>3</w:t>
            </w:r>
          </w:p>
        </w:tc>
        <w:tc>
          <w:tcPr>
            <w:tcW w:w="232" w:type="pct"/>
            <w:shd w:val="clear" w:color="auto" w:fill="auto"/>
          </w:tcPr>
          <w:p w14:paraId="08E07B87" w14:textId="77777777" w:rsidR="006A42A2" w:rsidRPr="00583AE2" w:rsidRDefault="006A42A2" w:rsidP="00DD4949">
            <w:pPr>
              <w:pStyle w:val="Tabla-CuerpoGeob2021numeros"/>
            </w:pPr>
            <w:r w:rsidRPr="00346AAE">
              <w:t>14</w:t>
            </w:r>
          </w:p>
        </w:tc>
        <w:tc>
          <w:tcPr>
            <w:tcW w:w="253" w:type="pct"/>
            <w:shd w:val="clear" w:color="auto" w:fill="auto"/>
          </w:tcPr>
          <w:p w14:paraId="26EF98E0" w14:textId="77777777" w:rsidR="006A42A2" w:rsidRPr="00583AE2" w:rsidRDefault="006A42A2" w:rsidP="00DD4949">
            <w:pPr>
              <w:pStyle w:val="Tabla-CuerpoGeob2021numeros"/>
            </w:pPr>
            <w:r w:rsidRPr="00346AAE">
              <w:t>25</w:t>
            </w:r>
          </w:p>
        </w:tc>
        <w:tc>
          <w:tcPr>
            <w:tcW w:w="232" w:type="pct"/>
            <w:shd w:val="clear" w:color="auto" w:fill="auto"/>
          </w:tcPr>
          <w:p w14:paraId="50C89101" w14:textId="760E0946" w:rsidR="006A42A2" w:rsidRPr="00583AE2" w:rsidRDefault="006A42A2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2" w:type="pct"/>
          </w:tcPr>
          <w:p w14:paraId="396FC614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</w:tcPr>
          <w:p w14:paraId="100ECAA1" w14:textId="77777777" w:rsidR="006A42A2" w:rsidRPr="00583AE2" w:rsidRDefault="006A42A2" w:rsidP="00DD4949">
            <w:pPr>
              <w:pStyle w:val="Tabla-CuerpoGeob2021numeros"/>
            </w:pPr>
            <w:r>
              <w:t>39</w:t>
            </w:r>
          </w:p>
        </w:tc>
        <w:tc>
          <w:tcPr>
            <w:tcW w:w="232" w:type="pct"/>
          </w:tcPr>
          <w:p w14:paraId="08DFCC4F" w14:textId="0EA5934D" w:rsidR="006A42A2" w:rsidRDefault="006A42A2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4" w:type="pct"/>
          </w:tcPr>
          <w:p w14:paraId="413724A8" w14:textId="0C16A48B" w:rsidR="006A42A2" w:rsidRDefault="00693302" w:rsidP="00DD4949">
            <w:pPr>
              <w:pStyle w:val="Tabla-CuerpoGeob2021numeros"/>
            </w:pPr>
            <w:r>
              <w:t>-</w:t>
            </w:r>
          </w:p>
        </w:tc>
      </w:tr>
      <w:tr w:rsidR="006A42A2" w:rsidRPr="000A0E7C" w14:paraId="0C6E91FE" w14:textId="7B86237C" w:rsidTr="7DEA4C90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D8040F0" w14:textId="234AB746" w:rsidR="006A42A2" w:rsidRPr="006A42A2" w:rsidRDefault="006A42A2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Lophonetta specularioides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C47F0A9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EE84315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F62659B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CE0B124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2F89701" w14:textId="77777777" w:rsidR="006A42A2" w:rsidRPr="00583AE2" w:rsidRDefault="006A42A2" w:rsidP="00DD4949">
            <w:pPr>
              <w:pStyle w:val="Tabla-CuerpoGeob2021numeros"/>
            </w:pPr>
            <w:r w:rsidRPr="00346AAE">
              <w:t>5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5C5F4E6" w14:textId="77777777" w:rsidR="006A42A2" w:rsidRPr="00583AE2" w:rsidRDefault="006A42A2" w:rsidP="00DD4949">
            <w:pPr>
              <w:pStyle w:val="Tabla-CuerpoGeob2021numeros"/>
            </w:pPr>
            <w:r w:rsidRPr="00346AAE">
              <w:t>2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511F34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26ED47" w14:textId="77777777" w:rsidR="006A42A2" w:rsidRPr="00583AE2" w:rsidRDefault="006A42A2" w:rsidP="00DD4949">
            <w:pPr>
              <w:pStyle w:val="Tabla-CuerpoGeob2021numeros"/>
            </w:pPr>
            <w:r w:rsidRPr="00346AAE">
              <w:t>2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697909" w14:textId="77777777" w:rsidR="006A42A2" w:rsidRPr="00583AE2" w:rsidRDefault="006A42A2" w:rsidP="00DD4949">
            <w:pPr>
              <w:pStyle w:val="Tabla-CuerpoGeob2021numeros"/>
            </w:pPr>
            <w:r w:rsidRPr="00346AAE">
              <w:t>3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55299C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53" w:type="pct"/>
            <w:shd w:val="clear" w:color="auto" w:fill="auto"/>
          </w:tcPr>
          <w:p w14:paraId="682A0941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  <w:shd w:val="clear" w:color="auto" w:fill="auto"/>
          </w:tcPr>
          <w:p w14:paraId="2FB1FCAC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  <w:shd w:val="clear" w:color="auto" w:fill="auto"/>
          </w:tcPr>
          <w:p w14:paraId="5A372833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53" w:type="pct"/>
            <w:shd w:val="clear" w:color="auto" w:fill="auto"/>
          </w:tcPr>
          <w:p w14:paraId="110E24F1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  <w:shd w:val="clear" w:color="auto" w:fill="auto"/>
          </w:tcPr>
          <w:p w14:paraId="66ABE10E" w14:textId="592E9FAA" w:rsidR="006A42A2" w:rsidRPr="00583AE2" w:rsidRDefault="006A42A2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2" w:type="pct"/>
          </w:tcPr>
          <w:p w14:paraId="6AE5B611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</w:tcPr>
          <w:p w14:paraId="09869E2B" w14:textId="77777777" w:rsidR="006A42A2" w:rsidRPr="00583AE2" w:rsidRDefault="006A42A2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2" w:type="pct"/>
          </w:tcPr>
          <w:p w14:paraId="7BDB68E1" w14:textId="0110A1D4" w:rsidR="006A42A2" w:rsidRDefault="006A42A2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4" w:type="pct"/>
          </w:tcPr>
          <w:p w14:paraId="640C3FCF" w14:textId="5BB32603" w:rsidR="006A42A2" w:rsidRDefault="00693302" w:rsidP="00DD4949">
            <w:pPr>
              <w:pStyle w:val="Tabla-CuerpoGeob2021numeros"/>
            </w:pPr>
            <w:r>
              <w:t>-</w:t>
            </w:r>
          </w:p>
        </w:tc>
      </w:tr>
      <w:tr w:rsidR="006A42A2" w:rsidRPr="000A0E7C" w14:paraId="11A35C86" w14:textId="44F8DA77" w:rsidTr="7DEA4C90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8E383DC" w14:textId="0AFEA30E" w:rsidR="006A42A2" w:rsidRPr="006A42A2" w:rsidRDefault="006A42A2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Phalaropus tricolor*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B464672" w14:textId="77777777" w:rsidR="006A42A2" w:rsidRPr="00583AE2" w:rsidRDefault="006A42A2" w:rsidP="00DD4949">
            <w:pPr>
              <w:pStyle w:val="Tabla-CuerpoGeob2021numeros"/>
            </w:pPr>
            <w:r w:rsidRPr="00346AAE">
              <w:t>170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2094DBD" w14:textId="77777777" w:rsidR="006A42A2" w:rsidRPr="00583AE2" w:rsidRDefault="006A42A2" w:rsidP="00DD4949">
            <w:pPr>
              <w:pStyle w:val="Tabla-CuerpoGeob2021numeros"/>
            </w:pPr>
            <w:r w:rsidRPr="00346AAE">
              <w:t>241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9F8530E" w14:textId="77777777" w:rsidR="006A42A2" w:rsidRPr="00583AE2" w:rsidRDefault="006A42A2" w:rsidP="00DD4949">
            <w:pPr>
              <w:pStyle w:val="Tabla-CuerpoGeob2021numeros"/>
            </w:pPr>
            <w:r w:rsidRPr="00346AAE">
              <w:t>54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697229D" w14:textId="77777777" w:rsidR="006A42A2" w:rsidRPr="00583AE2" w:rsidRDefault="006A42A2" w:rsidP="00DD4949">
            <w:pPr>
              <w:pStyle w:val="Tabla-CuerpoGeob2021numeros"/>
            </w:pPr>
            <w:r w:rsidRPr="00346AAE">
              <w:t>128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F17DBC5" w14:textId="77777777" w:rsidR="006A42A2" w:rsidRPr="00583AE2" w:rsidRDefault="006A42A2" w:rsidP="00DD4949">
            <w:pPr>
              <w:pStyle w:val="Tabla-CuerpoGeob2021numeros"/>
            </w:pPr>
            <w:r w:rsidRPr="00346AAE">
              <w:t>121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156DC6C" w14:textId="77777777" w:rsidR="006A42A2" w:rsidRPr="00583AE2" w:rsidRDefault="006A42A2" w:rsidP="00DD4949">
            <w:pPr>
              <w:pStyle w:val="Tabla-CuerpoGeob2021numeros"/>
            </w:pPr>
            <w:r w:rsidRPr="00346AAE">
              <w:t>239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C52FC7E" w14:textId="77777777" w:rsidR="006A42A2" w:rsidRPr="00583AE2" w:rsidRDefault="006A42A2" w:rsidP="00DD4949">
            <w:pPr>
              <w:pStyle w:val="Tabla-CuerpoGeob2021numeros"/>
            </w:pPr>
            <w:r w:rsidRPr="00346AAE">
              <w:t>39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6AD3EED" w14:textId="77777777" w:rsidR="006A42A2" w:rsidRPr="00583AE2" w:rsidRDefault="006A42A2" w:rsidP="00DD4949">
            <w:pPr>
              <w:pStyle w:val="Tabla-CuerpoGeob2021numeros"/>
            </w:pPr>
            <w:r w:rsidRPr="00346AAE">
              <w:t>244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53B2B6" w14:textId="77777777" w:rsidR="006A42A2" w:rsidRPr="00583AE2" w:rsidRDefault="006A42A2" w:rsidP="00DD4949">
            <w:pPr>
              <w:pStyle w:val="Tabla-CuerpoGeob2021numeros"/>
            </w:pPr>
            <w:r w:rsidRPr="00346AAE">
              <w:t>433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FBB4D5" w14:textId="77777777" w:rsidR="006A42A2" w:rsidRPr="00583AE2" w:rsidRDefault="006A42A2" w:rsidP="00DD4949">
            <w:pPr>
              <w:pStyle w:val="Tabla-CuerpoGeob2021numeros"/>
            </w:pPr>
            <w:r w:rsidRPr="00346AAE">
              <w:t>73</w:t>
            </w:r>
          </w:p>
        </w:tc>
        <w:tc>
          <w:tcPr>
            <w:tcW w:w="253" w:type="pct"/>
            <w:shd w:val="clear" w:color="auto" w:fill="auto"/>
            <w:hideMark/>
          </w:tcPr>
          <w:p w14:paraId="3B54F225" w14:textId="77777777" w:rsidR="006A42A2" w:rsidRPr="00583AE2" w:rsidRDefault="006A42A2" w:rsidP="00DD4949">
            <w:pPr>
              <w:pStyle w:val="Tabla-CuerpoGeob2021numeros"/>
            </w:pPr>
            <w:r w:rsidRPr="00346AAE">
              <w:t>514</w:t>
            </w:r>
          </w:p>
        </w:tc>
        <w:tc>
          <w:tcPr>
            <w:tcW w:w="232" w:type="pct"/>
            <w:shd w:val="clear" w:color="auto" w:fill="auto"/>
          </w:tcPr>
          <w:p w14:paraId="44DA5A12" w14:textId="77777777" w:rsidR="006A42A2" w:rsidRPr="00583AE2" w:rsidRDefault="006A42A2" w:rsidP="00DD4949">
            <w:pPr>
              <w:pStyle w:val="Tabla-CuerpoGeob2021numeros"/>
            </w:pPr>
            <w:r w:rsidRPr="00346AAE">
              <w:t>457</w:t>
            </w:r>
          </w:p>
        </w:tc>
        <w:tc>
          <w:tcPr>
            <w:tcW w:w="232" w:type="pct"/>
            <w:shd w:val="clear" w:color="auto" w:fill="auto"/>
          </w:tcPr>
          <w:p w14:paraId="07BE3C35" w14:textId="77777777" w:rsidR="006A42A2" w:rsidRPr="00583AE2" w:rsidRDefault="006A42A2" w:rsidP="00DD4949">
            <w:pPr>
              <w:pStyle w:val="Tabla-CuerpoGeob2021numeros"/>
            </w:pPr>
            <w:r w:rsidRPr="00346AAE">
              <w:t>1</w:t>
            </w:r>
          </w:p>
        </w:tc>
        <w:tc>
          <w:tcPr>
            <w:tcW w:w="253" w:type="pct"/>
            <w:shd w:val="clear" w:color="auto" w:fill="auto"/>
          </w:tcPr>
          <w:p w14:paraId="281884AA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  <w:shd w:val="clear" w:color="auto" w:fill="auto"/>
          </w:tcPr>
          <w:p w14:paraId="4FA62534" w14:textId="2437C9AF" w:rsidR="006A42A2" w:rsidRPr="00583AE2" w:rsidRDefault="006A42A2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2" w:type="pct"/>
          </w:tcPr>
          <w:p w14:paraId="33EE259E" w14:textId="77777777" w:rsidR="006A42A2" w:rsidRPr="00583AE2" w:rsidRDefault="006A42A2" w:rsidP="00DD4949">
            <w:pPr>
              <w:pStyle w:val="Tabla-CuerpoGeob2021numeros"/>
            </w:pPr>
            <w:r w:rsidRPr="00346AAE">
              <w:t>112</w:t>
            </w:r>
          </w:p>
        </w:tc>
        <w:tc>
          <w:tcPr>
            <w:tcW w:w="232" w:type="pct"/>
          </w:tcPr>
          <w:p w14:paraId="5225DD30" w14:textId="77777777" w:rsidR="006A42A2" w:rsidRPr="00583AE2" w:rsidRDefault="006A42A2" w:rsidP="00DD4949">
            <w:pPr>
              <w:pStyle w:val="Tabla-CuerpoGeob2021numeros"/>
            </w:pPr>
            <w:r>
              <w:t>37</w:t>
            </w:r>
          </w:p>
        </w:tc>
        <w:tc>
          <w:tcPr>
            <w:tcW w:w="232" w:type="pct"/>
          </w:tcPr>
          <w:p w14:paraId="3D715186" w14:textId="761D05F9" w:rsidR="006A42A2" w:rsidRDefault="006A42A2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4" w:type="pct"/>
          </w:tcPr>
          <w:p w14:paraId="19E1E126" w14:textId="02C61FCE" w:rsidR="006A42A2" w:rsidRDefault="00693302" w:rsidP="00DD4949">
            <w:pPr>
              <w:pStyle w:val="Tabla-CuerpoGeob2021numeros"/>
            </w:pPr>
            <w:r>
              <w:t>-</w:t>
            </w:r>
          </w:p>
        </w:tc>
      </w:tr>
      <w:tr w:rsidR="006A42A2" w:rsidRPr="000A0E7C" w14:paraId="086CC0E2" w14:textId="09872116" w:rsidTr="7DEA4C90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3212B3D" w14:textId="5A2D7219" w:rsidR="006A42A2" w:rsidRPr="006A42A2" w:rsidRDefault="006A42A2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Phoenicoparrus andinus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A84A397" w14:textId="77777777" w:rsidR="006A42A2" w:rsidRPr="00583AE2" w:rsidRDefault="006A42A2" w:rsidP="00DD4949">
            <w:pPr>
              <w:pStyle w:val="Tabla-CuerpoGeob2021numeros"/>
            </w:pPr>
            <w:r w:rsidRPr="00346AAE">
              <w:t>219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D84CF4A" w14:textId="77777777" w:rsidR="006A42A2" w:rsidRPr="00583AE2" w:rsidRDefault="006A42A2" w:rsidP="00DD4949">
            <w:pPr>
              <w:pStyle w:val="Tabla-CuerpoGeob2021numeros"/>
            </w:pPr>
            <w:r w:rsidRPr="00346AAE">
              <w:t>115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B113840" w14:textId="77777777" w:rsidR="006A42A2" w:rsidRPr="00583AE2" w:rsidRDefault="006A42A2" w:rsidP="00DD4949">
            <w:pPr>
              <w:pStyle w:val="Tabla-CuerpoGeob2021numeros"/>
            </w:pPr>
            <w:r w:rsidRPr="00346AAE">
              <w:t>202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EA7DE86" w14:textId="77777777" w:rsidR="006A42A2" w:rsidRPr="00583AE2" w:rsidRDefault="006A42A2" w:rsidP="00DD4949">
            <w:pPr>
              <w:pStyle w:val="Tabla-CuerpoGeob2021numeros"/>
            </w:pPr>
            <w:r w:rsidRPr="00346AAE">
              <w:t>97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910641D" w14:textId="77777777" w:rsidR="006A42A2" w:rsidRPr="00583AE2" w:rsidRDefault="006A42A2" w:rsidP="00DD4949">
            <w:pPr>
              <w:pStyle w:val="Tabla-CuerpoGeob2021numeros"/>
            </w:pPr>
            <w:r w:rsidRPr="00346AAE">
              <w:t>98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4DD9788" w14:textId="77777777" w:rsidR="006A42A2" w:rsidRPr="00583AE2" w:rsidRDefault="006A42A2" w:rsidP="00DD4949">
            <w:pPr>
              <w:pStyle w:val="Tabla-CuerpoGeob2021numeros"/>
            </w:pPr>
            <w:r w:rsidRPr="00346AAE">
              <w:t>53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40B24EF" w14:textId="77777777" w:rsidR="006A42A2" w:rsidRPr="00583AE2" w:rsidRDefault="006A42A2" w:rsidP="00DD4949">
            <w:pPr>
              <w:pStyle w:val="Tabla-CuerpoGeob2021numeros"/>
            </w:pPr>
            <w:r w:rsidRPr="00346AAE">
              <w:t>69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A94A736" w14:textId="77777777" w:rsidR="006A42A2" w:rsidRPr="00583AE2" w:rsidRDefault="006A42A2" w:rsidP="00DD4949">
            <w:pPr>
              <w:pStyle w:val="Tabla-CuerpoGeob2021numeros"/>
            </w:pPr>
            <w:r w:rsidRPr="00346AAE">
              <w:t>96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3DF99E9" w14:textId="77777777" w:rsidR="006A42A2" w:rsidRPr="00583AE2" w:rsidRDefault="006A42A2" w:rsidP="00DD4949">
            <w:pPr>
              <w:pStyle w:val="Tabla-CuerpoGeob2021numeros"/>
            </w:pPr>
            <w:r w:rsidRPr="00346AAE">
              <w:t>22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4204A94" w14:textId="77777777" w:rsidR="006A42A2" w:rsidRPr="00583AE2" w:rsidRDefault="006A42A2" w:rsidP="00DD4949">
            <w:pPr>
              <w:pStyle w:val="Tabla-CuerpoGeob2021numeros"/>
            </w:pPr>
            <w:r w:rsidRPr="00346AAE">
              <w:t>172</w:t>
            </w:r>
          </w:p>
        </w:tc>
        <w:tc>
          <w:tcPr>
            <w:tcW w:w="253" w:type="pct"/>
            <w:shd w:val="clear" w:color="auto" w:fill="auto"/>
            <w:hideMark/>
          </w:tcPr>
          <w:p w14:paraId="65D9B574" w14:textId="77777777" w:rsidR="006A42A2" w:rsidRPr="00583AE2" w:rsidRDefault="006A42A2" w:rsidP="00DD4949">
            <w:pPr>
              <w:pStyle w:val="Tabla-CuerpoGeob2021numeros"/>
            </w:pPr>
            <w:r w:rsidRPr="00346AAE">
              <w:t>136</w:t>
            </w:r>
          </w:p>
        </w:tc>
        <w:tc>
          <w:tcPr>
            <w:tcW w:w="232" w:type="pct"/>
            <w:shd w:val="clear" w:color="auto" w:fill="auto"/>
          </w:tcPr>
          <w:p w14:paraId="6C130AFD" w14:textId="77777777" w:rsidR="006A42A2" w:rsidRPr="00583AE2" w:rsidRDefault="006A42A2" w:rsidP="00DD4949">
            <w:pPr>
              <w:pStyle w:val="Tabla-CuerpoGeob2021numeros"/>
            </w:pPr>
            <w:r w:rsidRPr="00346AAE">
              <w:t>20</w:t>
            </w:r>
          </w:p>
        </w:tc>
        <w:tc>
          <w:tcPr>
            <w:tcW w:w="232" w:type="pct"/>
            <w:shd w:val="clear" w:color="auto" w:fill="auto"/>
          </w:tcPr>
          <w:p w14:paraId="319982AC" w14:textId="77777777" w:rsidR="006A42A2" w:rsidRPr="00583AE2" w:rsidRDefault="006A42A2" w:rsidP="00DD4949">
            <w:pPr>
              <w:pStyle w:val="Tabla-CuerpoGeob2021numeros"/>
            </w:pPr>
            <w:r w:rsidRPr="00346AAE">
              <w:t>401</w:t>
            </w:r>
          </w:p>
        </w:tc>
        <w:tc>
          <w:tcPr>
            <w:tcW w:w="253" w:type="pct"/>
            <w:shd w:val="clear" w:color="auto" w:fill="auto"/>
          </w:tcPr>
          <w:p w14:paraId="6936D693" w14:textId="77777777" w:rsidR="006A42A2" w:rsidRPr="00583AE2" w:rsidRDefault="006A42A2" w:rsidP="00DD4949">
            <w:pPr>
              <w:pStyle w:val="Tabla-CuerpoGeob2021numeros"/>
            </w:pPr>
            <w:r w:rsidRPr="00346AAE">
              <w:t>5</w:t>
            </w:r>
          </w:p>
        </w:tc>
        <w:tc>
          <w:tcPr>
            <w:tcW w:w="232" w:type="pct"/>
            <w:shd w:val="clear" w:color="auto" w:fill="auto"/>
          </w:tcPr>
          <w:p w14:paraId="77D2BA4A" w14:textId="5193E12F" w:rsidR="006A42A2" w:rsidRPr="00583AE2" w:rsidRDefault="006A42A2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2" w:type="pct"/>
          </w:tcPr>
          <w:p w14:paraId="6A419082" w14:textId="77777777" w:rsidR="006A42A2" w:rsidRPr="00583AE2" w:rsidRDefault="006A42A2" w:rsidP="00DD4949">
            <w:pPr>
              <w:pStyle w:val="Tabla-CuerpoGeob2021numeros"/>
            </w:pPr>
            <w:r w:rsidRPr="00346AAE">
              <w:t>158</w:t>
            </w:r>
          </w:p>
        </w:tc>
        <w:tc>
          <w:tcPr>
            <w:tcW w:w="232" w:type="pct"/>
          </w:tcPr>
          <w:p w14:paraId="7051AD28" w14:textId="77777777" w:rsidR="006A42A2" w:rsidRPr="00583AE2" w:rsidRDefault="006A42A2" w:rsidP="00DD4949">
            <w:pPr>
              <w:pStyle w:val="Tabla-CuerpoGeob2021numeros"/>
            </w:pPr>
            <w:r>
              <w:t>222</w:t>
            </w:r>
          </w:p>
        </w:tc>
        <w:tc>
          <w:tcPr>
            <w:tcW w:w="232" w:type="pct"/>
          </w:tcPr>
          <w:p w14:paraId="2C764E6A" w14:textId="2724D4A8" w:rsidR="006A42A2" w:rsidRDefault="006A42A2" w:rsidP="00DD4949">
            <w:pPr>
              <w:pStyle w:val="Tabla-CuerpoGeob2021numeros"/>
            </w:pPr>
            <w:r>
              <w:t>12</w:t>
            </w:r>
          </w:p>
        </w:tc>
        <w:tc>
          <w:tcPr>
            <w:tcW w:w="214" w:type="pct"/>
          </w:tcPr>
          <w:p w14:paraId="200CF7E6" w14:textId="02B44AA4" w:rsidR="006A42A2" w:rsidRDefault="00693302" w:rsidP="00DD4949">
            <w:pPr>
              <w:pStyle w:val="Tabla-CuerpoGeob2021numeros"/>
            </w:pPr>
            <w:r>
              <w:t>28</w:t>
            </w:r>
          </w:p>
        </w:tc>
      </w:tr>
      <w:tr w:rsidR="006A42A2" w:rsidRPr="000A0E7C" w14:paraId="17A1DE8D" w14:textId="2C8F0128" w:rsidTr="7DEA4C90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F306090" w14:textId="17949FA8" w:rsidR="006A42A2" w:rsidRPr="006A42A2" w:rsidRDefault="006A42A2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Phoenicoparrus jamesi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DF55293" w14:textId="4C6730EF" w:rsidR="006A42A2" w:rsidRPr="00583AE2" w:rsidRDefault="006A42A2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76D9836" w14:textId="77777777" w:rsidR="006A42A2" w:rsidRPr="00583AE2" w:rsidRDefault="006A42A2" w:rsidP="00DD4949">
            <w:pPr>
              <w:pStyle w:val="Tabla-CuerpoGeob2021numeros"/>
            </w:pPr>
            <w:r w:rsidRPr="00346AAE">
              <w:t>179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2751C0B" w14:textId="77777777" w:rsidR="006A42A2" w:rsidRPr="00583AE2" w:rsidRDefault="006A42A2" w:rsidP="00DD4949">
            <w:pPr>
              <w:pStyle w:val="Tabla-CuerpoGeob2021numeros"/>
            </w:pPr>
            <w:r w:rsidRPr="00346AAE">
              <w:t>179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1C1B653" w14:textId="77777777" w:rsidR="006A42A2" w:rsidRPr="00583AE2" w:rsidRDefault="006A42A2" w:rsidP="00DD4949">
            <w:pPr>
              <w:pStyle w:val="Tabla-CuerpoGeob2021numeros"/>
            </w:pPr>
            <w:r w:rsidRPr="00346AAE">
              <w:t>79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F7C704F" w14:textId="77777777" w:rsidR="006A42A2" w:rsidRPr="00583AE2" w:rsidRDefault="006A42A2" w:rsidP="00DD4949">
            <w:pPr>
              <w:pStyle w:val="Tabla-CuerpoGeob2021numeros"/>
            </w:pPr>
            <w:r w:rsidRPr="00346AAE">
              <w:t>148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3ED5E98" w14:textId="77777777" w:rsidR="006A42A2" w:rsidRPr="00583AE2" w:rsidRDefault="006A42A2" w:rsidP="00DD4949">
            <w:pPr>
              <w:pStyle w:val="Tabla-CuerpoGeob2021numeros"/>
            </w:pPr>
            <w:r w:rsidRPr="00346AAE">
              <w:t>27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452A32A" w14:textId="77777777" w:rsidR="006A42A2" w:rsidRPr="00583AE2" w:rsidRDefault="006A42A2" w:rsidP="00DD4949">
            <w:pPr>
              <w:pStyle w:val="Tabla-CuerpoGeob2021numeros"/>
            </w:pPr>
            <w:r w:rsidRPr="00346AAE">
              <w:t>166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14A7A11" w14:textId="77777777" w:rsidR="006A42A2" w:rsidRPr="00583AE2" w:rsidRDefault="006A42A2" w:rsidP="00DD4949">
            <w:pPr>
              <w:pStyle w:val="Tabla-CuerpoGeob2021numeros"/>
            </w:pPr>
            <w:r w:rsidRPr="00346AAE">
              <w:t>754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139C906" w14:textId="77777777" w:rsidR="006A42A2" w:rsidRPr="00583AE2" w:rsidRDefault="006A42A2" w:rsidP="00DD4949">
            <w:pPr>
              <w:pStyle w:val="Tabla-CuerpoGeob2021numeros"/>
            </w:pPr>
            <w:r w:rsidRPr="00346AAE">
              <w:t>295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0E1C5C5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53" w:type="pct"/>
            <w:shd w:val="clear" w:color="auto" w:fill="auto"/>
            <w:hideMark/>
          </w:tcPr>
          <w:p w14:paraId="406CE132" w14:textId="77777777" w:rsidR="006A42A2" w:rsidRPr="00583AE2" w:rsidRDefault="006A42A2" w:rsidP="00DD4949">
            <w:pPr>
              <w:pStyle w:val="Tabla-CuerpoGeob2021numeros"/>
            </w:pPr>
            <w:r w:rsidRPr="00346AAE">
              <w:t>53</w:t>
            </w:r>
          </w:p>
        </w:tc>
        <w:tc>
          <w:tcPr>
            <w:tcW w:w="232" w:type="pct"/>
            <w:shd w:val="clear" w:color="auto" w:fill="auto"/>
          </w:tcPr>
          <w:p w14:paraId="2C0811B5" w14:textId="77777777" w:rsidR="006A42A2" w:rsidRPr="00583AE2" w:rsidRDefault="006A42A2" w:rsidP="00DD4949">
            <w:pPr>
              <w:pStyle w:val="Tabla-CuerpoGeob2021numeros"/>
            </w:pPr>
            <w:r w:rsidRPr="00346AAE">
              <w:t>4</w:t>
            </w:r>
          </w:p>
        </w:tc>
        <w:tc>
          <w:tcPr>
            <w:tcW w:w="232" w:type="pct"/>
            <w:shd w:val="clear" w:color="auto" w:fill="auto"/>
          </w:tcPr>
          <w:p w14:paraId="4C9C1EBA" w14:textId="77777777" w:rsidR="006A42A2" w:rsidRPr="00583AE2" w:rsidRDefault="006A42A2" w:rsidP="00DD4949">
            <w:pPr>
              <w:pStyle w:val="Tabla-CuerpoGeob2021numeros"/>
            </w:pPr>
            <w:r w:rsidRPr="00346AAE">
              <w:t>18</w:t>
            </w:r>
          </w:p>
        </w:tc>
        <w:tc>
          <w:tcPr>
            <w:tcW w:w="253" w:type="pct"/>
            <w:shd w:val="clear" w:color="auto" w:fill="auto"/>
          </w:tcPr>
          <w:p w14:paraId="1C539479" w14:textId="77777777" w:rsidR="006A42A2" w:rsidRPr="00583AE2" w:rsidRDefault="006A42A2" w:rsidP="00DD4949">
            <w:pPr>
              <w:pStyle w:val="Tabla-CuerpoGeob2021numeros"/>
            </w:pPr>
            <w:r w:rsidRPr="00346AAE">
              <w:t>664</w:t>
            </w:r>
          </w:p>
        </w:tc>
        <w:tc>
          <w:tcPr>
            <w:tcW w:w="232" w:type="pct"/>
            <w:shd w:val="clear" w:color="auto" w:fill="auto"/>
          </w:tcPr>
          <w:p w14:paraId="4D73A3B3" w14:textId="02AF8F0E" w:rsidR="006A42A2" w:rsidRPr="00583AE2" w:rsidRDefault="006A42A2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2" w:type="pct"/>
          </w:tcPr>
          <w:p w14:paraId="685BD747" w14:textId="77777777" w:rsidR="006A42A2" w:rsidRPr="00583AE2" w:rsidRDefault="006A42A2" w:rsidP="00DD4949">
            <w:pPr>
              <w:pStyle w:val="Tabla-CuerpoGeob2021numeros"/>
            </w:pPr>
            <w:r w:rsidRPr="00346AAE">
              <w:t>28</w:t>
            </w:r>
          </w:p>
        </w:tc>
        <w:tc>
          <w:tcPr>
            <w:tcW w:w="232" w:type="pct"/>
          </w:tcPr>
          <w:p w14:paraId="265EA30D" w14:textId="77777777" w:rsidR="006A42A2" w:rsidRPr="00583AE2" w:rsidRDefault="006A42A2" w:rsidP="00DD4949">
            <w:pPr>
              <w:pStyle w:val="Tabla-CuerpoGeob2021numeros"/>
            </w:pPr>
            <w:r>
              <w:t>199</w:t>
            </w:r>
          </w:p>
        </w:tc>
        <w:tc>
          <w:tcPr>
            <w:tcW w:w="232" w:type="pct"/>
          </w:tcPr>
          <w:p w14:paraId="2B72CBED" w14:textId="527B17FE" w:rsidR="006A42A2" w:rsidRDefault="006A42A2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4" w:type="pct"/>
          </w:tcPr>
          <w:p w14:paraId="052C23C4" w14:textId="59A0266C" w:rsidR="006A42A2" w:rsidRDefault="00693302" w:rsidP="00DD4949">
            <w:pPr>
              <w:pStyle w:val="Tabla-CuerpoGeob2021numeros"/>
            </w:pPr>
            <w:r>
              <w:t>-</w:t>
            </w:r>
          </w:p>
        </w:tc>
      </w:tr>
      <w:tr w:rsidR="006A42A2" w:rsidRPr="000A0E7C" w14:paraId="2054A6CA" w14:textId="0964CD94" w:rsidTr="7DEA4C90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7E37CDF" w14:textId="5D2BB2B4" w:rsidR="006A42A2" w:rsidRPr="006A42A2" w:rsidRDefault="006A42A2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Phoenicopterus chilensis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D3A52F3" w14:textId="77777777" w:rsidR="006A42A2" w:rsidRPr="00583AE2" w:rsidRDefault="006A42A2" w:rsidP="00DD4949">
            <w:pPr>
              <w:pStyle w:val="Tabla-CuerpoGeob2021numeros"/>
            </w:pPr>
            <w:r w:rsidRPr="00346AAE">
              <w:t>125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18D093F" w14:textId="77777777" w:rsidR="006A42A2" w:rsidRPr="00583AE2" w:rsidRDefault="006A42A2" w:rsidP="00DD4949">
            <w:pPr>
              <w:pStyle w:val="Tabla-CuerpoGeob2021numeros"/>
            </w:pPr>
            <w:r w:rsidRPr="00346AAE">
              <w:t>159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AA88EFB" w14:textId="77777777" w:rsidR="006A42A2" w:rsidRPr="00583AE2" w:rsidRDefault="006A42A2" w:rsidP="00DD4949">
            <w:pPr>
              <w:pStyle w:val="Tabla-CuerpoGeob2021numeros"/>
            </w:pPr>
            <w:r w:rsidRPr="00346AAE">
              <w:t>209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F81E588" w14:textId="2DCD1844" w:rsidR="006A42A2" w:rsidRPr="00583AE2" w:rsidRDefault="006A42A2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54F9502" w14:textId="77777777" w:rsidR="006A42A2" w:rsidRPr="00583AE2" w:rsidRDefault="006A42A2" w:rsidP="00DD4949">
            <w:pPr>
              <w:pStyle w:val="Tabla-CuerpoGeob2021numeros"/>
            </w:pPr>
            <w:r w:rsidRPr="00346AAE">
              <w:t>135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9143848" w14:textId="77777777" w:rsidR="006A42A2" w:rsidRPr="00583AE2" w:rsidRDefault="006A42A2" w:rsidP="00DD4949">
            <w:pPr>
              <w:pStyle w:val="Tabla-CuerpoGeob2021numeros"/>
            </w:pPr>
            <w:r w:rsidRPr="00346AAE">
              <w:t>213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7BFF1BB" w14:textId="77777777" w:rsidR="006A42A2" w:rsidRPr="00583AE2" w:rsidRDefault="006A42A2" w:rsidP="00DD4949">
            <w:pPr>
              <w:pStyle w:val="Tabla-CuerpoGeob2021numeros"/>
            </w:pPr>
            <w:r w:rsidRPr="00346AAE">
              <w:t>126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9A96908" w14:textId="77777777" w:rsidR="006A42A2" w:rsidRPr="00583AE2" w:rsidRDefault="006A42A2" w:rsidP="00DD4949">
            <w:pPr>
              <w:pStyle w:val="Tabla-CuerpoGeob2021numeros"/>
            </w:pPr>
            <w:r w:rsidRPr="00346AAE">
              <w:t>144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32F0011" w14:textId="77777777" w:rsidR="006A42A2" w:rsidRPr="00583AE2" w:rsidRDefault="006A42A2" w:rsidP="00DD4949">
            <w:pPr>
              <w:pStyle w:val="Tabla-CuerpoGeob2021numeros"/>
            </w:pPr>
            <w:r w:rsidRPr="00346AAE">
              <w:t>7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D2273CC" w14:textId="77777777" w:rsidR="006A42A2" w:rsidRPr="00583AE2" w:rsidRDefault="006A42A2" w:rsidP="00DD4949">
            <w:pPr>
              <w:pStyle w:val="Tabla-CuerpoGeob2021numeros"/>
            </w:pPr>
            <w:r w:rsidRPr="00346AAE">
              <w:t>151</w:t>
            </w:r>
          </w:p>
        </w:tc>
        <w:tc>
          <w:tcPr>
            <w:tcW w:w="253" w:type="pct"/>
            <w:shd w:val="clear" w:color="auto" w:fill="auto"/>
            <w:hideMark/>
          </w:tcPr>
          <w:p w14:paraId="2DC16155" w14:textId="77777777" w:rsidR="006A42A2" w:rsidRPr="00583AE2" w:rsidRDefault="006A42A2" w:rsidP="00DD4949">
            <w:pPr>
              <w:pStyle w:val="Tabla-CuerpoGeob2021numeros"/>
            </w:pPr>
            <w:r w:rsidRPr="00346AAE">
              <w:t>112</w:t>
            </w:r>
          </w:p>
        </w:tc>
        <w:tc>
          <w:tcPr>
            <w:tcW w:w="232" w:type="pct"/>
            <w:shd w:val="clear" w:color="auto" w:fill="auto"/>
          </w:tcPr>
          <w:p w14:paraId="6EBFB60B" w14:textId="77777777" w:rsidR="006A42A2" w:rsidRPr="00583AE2" w:rsidRDefault="006A42A2" w:rsidP="00DD4949">
            <w:pPr>
              <w:pStyle w:val="Tabla-CuerpoGeob2021numeros"/>
            </w:pPr>
            <w:r w:rsidRPr="00346AAE">
              <w:t>81</w:t>
            </w:r>
          </w:p>
        </w:tc>
        <w:tc>
          <w:tcPr>
            <w:tcW w:w="232" w:type="pct"/>
            <w:shd w:val="clear" w:color="auto" w:fill="auto"/>
          </w:tcPr>
          <w:p w14:paraId="4BB7BEBA" w14:textId="77777777" w:rsidR="006A42A2" w:rsidRPr="00583AE2" w:rsidRDefault="006A42A2" w:rsidP="00DD4949">
            <w:pPr>
              <w:pStyle w:val="Tabla-CuerpoGeob2021numeros"/>
            </w:pPr>
            <w:r w:rsidRPr="00346AAE">
              <w:t>18</w:t>
            </w:r>
          </w:p>
        </w:tc>
        <w:tc>
          <w:tcPr>
            <w:tcW w:w="253" w:type="pct"/>
            <w:shd w:val="clear" w:color="auto" w:fill="auto"/>
          </w:tcPr>
          <w:p w14:paraId="631CD3CA" w14:textId="77777777" w:rsidR="006A42A2" w:rsidRPr="00583AE2" w:rsidRDefault="006A42A2" w:rsidP="00DD4949">
            <w:pPr>
              <w:pStyle w:val="Tabla-CuerpoGeob2021numeros"/>
            </w:pPr>
            <w:r w:rsidRPr="00346AAE">
              <w:t>726</w:t>
            </w:r>
          </w:p>
        </w:tc>
        <w:tc>
          <w:tcPr>
            <w:tcW w:w="232" w:type="pct"/>
            <w:shd w:val="clear" w:color="auto" w:fill="auto"/>
          </w:tcPr>
          <w:p w14:paraId="63F5CDA3" w14:textId="7272DEE0" w:rsidR="006A42A2" w:rsidRPr="00583AE2" w:rsidRDefault="006A42A2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2" w:type="pct"/>
          </w:tcPr>
          <w:p w14:paraId="67DEDD93" w14:textId="77777777" w:rsidR="006A42A2" w:rsidRPr="00583AE2" w:rsidRDefault="006A42A2" w:rsidP="00DD4949">
            <w:pPr>
              <w:pStyle w:val="Tabla-CuerpoGeob2021numeros"/>
            </w:pPr>
            <w:r w:rsidRPr="00346AAE">
              <w:t>250</w:t>
            </w:r>
          </w:p>
        </w:tc>
        <w:tc>
          <w:tcPr>
            <w:tcW w:w="232" w:type="pct"/>
          </w:tcPr>
          <w:p w14:paraId="6BE737CD" w14:textId="77777777" w:rsidR="006A42A2" w:rsidRPr="00583AE2" w:rsidRDefault="006A42A2" w:rsidP="00DD4949">
            <w:pPr>
              <w:pStyle w:val="Tabla-CuerpoGeob2021numeros"/>
            </w:pPr>
            <w:r>
              <w:t>191</w:t>
            </w:r>
          </w:p>
        </w:tc>
        <w:tc>
          <w:tcPr>
            <w:tcW w:w="232" w:type="pct"/>
          </w:tcPr>
          <w:p w14:paraId="7B37D8DD" w14:textId="34CCA4A2" w:rsidR="006A42A2" w:rsidRDefault="006A42A2" w:rsidP="00DD4949">
            <w:pPr>
              <w:pStyle w:val="Tabla-CuerpoGeob2021numeros"/>
            </w:pPr>
            <w:r>
              <w:t>25</w:t>
            </w:r>
          </w:p>
        </w:tc>
        <w:tc>
          <w:tcPr>
            <w:tcW w:w="214" w:type="pct"/>
          </w:tcPr>
          <w:p w14:paraId="7B2F6328" w14:textId="332CDF1C" w:rsidR="006A42A2" w:rsidRDefault="00693302" w:rsidP="00DD4949">
            <w:pPr>
              <w:pStyle w:val="Tabla-CuerpoGeob2021numeros"/>
            </w:pPr>
            <w:r>
              <w:t>65</w:t>
            </w:r>
          </w:p>
        </w:tc>
      </w:tr>
      <w:tr w:rsidR="006A42A2" w:rsidRPr="000A0E7C" w14:paraId="54123109" w14:textId="63FBDECE" w:rsidTr="7DEA4C90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A8F5BD6" w14:textId="77777777" w:rsidR="006A42A2" w:rsidRPr="00444DD2" w:rsidRDefault="006A42A2" w:rsidP="00DD4949">
            <w:pPr>
              <w:pStyle w:val="Tabla-CuerpoGeob2021"/>
              <w:rPr>
                <w:lang w:val="es-ES_tradnl"/>
              </w:rPr>
            </w:pPr>
            <w:r w:rsidRPr="00444DD2">
              <w:rPr>
                <w:lang w:val="es-ES_tradnl"/>
              </w:rPr>
              <w:t>Pollos de flamencos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8C31363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ECB6CFF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D2136AC" w14:textId="77777777" w:rsidR="006A42A2" w:rsidRPr="00583AE2" w:rsidRDefault="006A42A2" w:rsidP="00DD4949">
            <w:pPr>
              <w:pStyle w:val="Tabla-CuerpoGeob2021numeros"/>
            </w:pPr>
            <w:r w:rsidRPr="00346AAE">
              <w:t>86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E3B3BA0" w14:textId="77777777" w:rsidR="006A42A2" w:rsidRPr="00583AE2" w:rsidRDefault="006A42A2" w:rsidP="00DD4949">
            <w:pPr>
              <w:pStyle w:val="Tabla-CuerpoGeob2021numeros"/>
            </w:pPr>
            <w:r w:rsidRPr="00346AAE">
              <w:t>1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16B4C7A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C61DF21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1B9C3BE" w14:textId="77777777" w:rsidR="006A42A2" w:rsidRPr="00583AE2" w:rsidRDefault="006A42A2" w:rsidP="00DD4949">
            <w:pPr>
              <w:pStyle w:val="Tabla-CuerpoGeob2021numeros"/>
            </w:pPr>
            <w:r w:rsidRPr="00346AAE">
              <w:t>37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E96FFD4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1E13D83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90187BB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53" w:type="pct"/>
            <w:shd w:val="clear" w:color="auto" w:fill="auto"/>
            <w:hideMark/>
          </w:tcPr>
          <w:p w14:paraId="2AC0F32B" w14:textId="77777777" w:rsidR="006A42A2" w:rsidRPr="00583AE2" w:rsidRDefault="006A42A2" w:rsidP="00DD4949">
            <w:pPr>
              <w:pStyle w:val="Tabla-CuerpoGeob2021numeros"/>
            </w:pPr>
            <w:r w:rsidRPr="00346AAE">
              <w:t>169</w:t>
            </w:r>
          </w:p>
        </w:tc>
        <w:tc>
          <w:tcPr>
            <w:tcW w:w="232" w:type="pct"/>
            <w:shd w:val="clear" w:color="auto" w:fill="auto"/>
          </w:tcPr>
          <w:p w14:paraId="473D711E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  <w:shd w:val="clear" w:color="auto" w:fill="auto"/>
          </w:tcPr>
          <w:p w14:paraId="1B296417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53" w:type="pct"/>
            <w:shd w:val="clear" w:color="auto" w:fill="auto"/>
          </w:tcPr>
          <w:p w14:paraId="1DF1982E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  <w:shd w:val="clear" w:color="auto" w:fill="auto"/>
          </w:tcPr>
          <w:p w14:paraId="5867DDAC" w14:textId="2C9ACF62" w:rsidR="006A42A2" w:rsidRPr="00583AE2" w:rsidRDefault="006A42A2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2" w:type="pct"/>
          </w:tcPr>
          <w:p w14:paraId="23AFFBD5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</w:tcPr>
          <w:p w14:paraId="315CE6E2" w14:textId="77777777" w:rsidR="006A42A2" w:rsidRPr="00583AE2" w:rsidRDefault="006A42A2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2" w:type="pct"/>
          </w:tcPr>
          <w:p w14:paraId="767C75F2" w14:textId="57545E4A" w:rsidR="006A42A2" w:rsidRDefault="006A42A2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4" w:type="pct"/>
          </w:tcPr>
          <w:p w14:paraId="509F669E" w14:textId="6FEED84D" w:rsidR="006A42A2" w:rsidRDefault="00693302" w:rsidP="00DD4949">
            <w:pPr>
              <w:pStyle w:val="Tabla-CuerpoGeob2021numeros"/>
            </w:pPr>
            <w:r>
              <w:t>-</w:t>
            </w:r>
          </w:p>
        </w:tc>
      </w:tr>
      <w:tr w:rsidR="006A42A2" w:rsidRPr="000A0E7C" w14:paraId="46C2F2D4" w14:textId="0E3096D0" w:rsidTr="7DEA4C90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8F0044E" w14:textId="77777777" w:rsidR="006A42A2" w:rsidRPr="00444DD2" w:rsidRDefault="006A42A2" w:rsidP="00DD4949">
            <w:pPr>
              <w:pStyle w:val="Tabla-CuerpoGeob2021"/>
              <w:rPr>
                <w:lang w:val="es-ES_tradnl"/>
              </w:rPr>
            </w:pPr>
            <w:r w:rsidRPr="00444DD2">
              <w:rPr>
                <w:lang w:val="es-ES_tradnl"/>
              </w:rPr>
              <w:t>Flamencos no determinados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AE1FC9B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AA478BD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2B8A781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0FEC638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90741AF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66FD3C8" w14:textId="77777777" w:rsidR="006A42A2" w:rsidRPr="00583AE2" w:rsidRDefault="006A42A2" w:rsidP="00DD4949">
            <w:pPr>
              <w:pStyle w:val="Tabla-CuerpoGeob2021numeros"/>
            </w:pPr>
            <w:r w:rsidRPr="00346AAE">
              <w:t>60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1C6737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BB06E5C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A86C744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F9761AE" w14:textId="77777777" w:rsidR="006A42A2" w:rsidRPr="00583AE2" w:rsidRDefault="006A42A2" w:rsidP="00DD4949">
            <w:pPr>
              <w:pStyle w:val="Tabla-CuerpoGeob2021numeros"/>
            </w:pPr>
            <w:r w:rsidRPr="00346AAE">
              <w:t>25</w:t>
            </w:r>
          </w:p>
        </w:tc>
        <w:tc>
          <w:tcPr>
            <w:tcW w:w="253" w:type="pct"/>
            <w:shd w:val="clear" w:color="auto" w:fill="auto"/>
            <w:hideMark/>
          </w:tcPr>
          <w:p w14:paraId="4D8B3237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  <w:shd w:val="clear" w:color="auto" w:fill="auto"/>
          </w:tcPr>
          <w:p w14:paraId="7012584C" w14:textId="77777777" w:rsidR="006A42A2" w:rsidRPr="00583AE2" w:rsidRDefault="006A42A2" w:rsidP="00DD4949">
            <w:pPr>
              <w:pStyle w:val="Tabla-CuerpoGeob2021numeros"/>
            </w:pPr>
            <w:r w:rsidRPr="00346AAE">
              <w:t>2</w:t>
            </w:r>
          </w:p>
        </w:tc>
        <w:tc>
          <w:tcPr>
            <w:tcW w:w="232" w:type="pct"/>
            <w:shd w:val="clear" w:color="auto" w:fill="auto"/>
          </w:tcPr>
          <w:p w14:paraId="0AD2402B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53" w:type="pct"/>
            <w:shd w:val="clear" w:color="auto" w:fill="auto"/>
          </w:tcPr>
          <w:p w14:paraId="3EF45C1B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  <w:shd w:val="clear" w:color="auto" w:fill="auto"/>
          </w:tcPr>
          <w:p w14:paraId="3F7E5146" w14:textId="4EB786B0" w:rsidR="006A42A2" w:rsidRPr="00583AE2" w:rsidRDefault="006A42A2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2" w:type="pct"/>
          </w:tcPr>
          <w:p w14:paraId="6C00BF9F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</w:tcPr>
          <w:p w14:paraId="73C424C1" w14:textId="77777777" w:rsidR="006A42A2" w:rsidRPr="00583AE2" w:rsidRDefault="006A42A2" w:rsidP="00DD4949">
            <w:pPr>
              <w:pStyle w:val="Tabla-CuerpoGeob2021numeros"/>
            </w:pPr>
            <w:r>
              <w:t>50</w:t>
            </w:r>
          </w:p>
        </w:tc>
        <w:tc>
          <w:tcPr>
            <w:tcW w:w="232" w:type="pct"/>
          </w:tcPr>
          <w:p w14:paraId="7E959F55" w14:textId="5AB20FC1" w:rsidR="006A42A2" w:rsidRDefault="006A42A2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4" w:type="pct"/>
          </w:tcPr>
          <w:p w14:paraId="7916741D" w14:textId="537002C6" w:rsidR="006A42A2" w:rsidRDefault="00693302" w:rsidP="00DD4949">
            <w:pPr>
              <w:pStyle w:val="Tabla-CuerpoGeob2021numeros"/>
            </w:pPr>
            <w:r>
              <w:t>133</w:t>
            </w:r>
          </w:p>
        </w:tc>
      </w:tr>
      <w:tr w:rsidR="006A42A2" w:rsidRPr="000A0E7C" w14:paraId="219076AC" w14:textId="6D717278" w:rsidTr="7DEA4C90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FEA8C74" w14:textId="306B4B1C" w:rsidR="006A42A2" w:rsidRPr="006A42A2" w:rsidRDefault="006A42A2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Recurvirostra andina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41B0506" w14:textId="77777777" w:rsidR="006A42A2" w:rsidRPr="00583AE2" w:rsidRDefault="006A42A2" w:rsidP="00DD4949">
            <w:pPr>
              <w:pStyle w:val="Tabla-CuerpoGeob2021numeros"/>
            </w:pPr>
            <w:r w:rsidRPr="00346AAE">
              <w:t>36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B9C8A93" w14:textId="77777777" w:rsidR="006A42A2" w:rsidRPr="00583AE2" w:rsidRDefault="006A42A2" w:rsidP="00DD4949">
            <w:pPr>
              <w:pStyle w:val="Tabla-CuerpoGeob2021numeros"/>
            </w:pPr>
            <w:r w:rsidRPr="00346AAE">
              <w:t>2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F7D099B" w14:textId="77777777" w:rsidR="006A42A2" w:rsidRPr="00583AE2" w:rsidRDefault="006A42A2" w:rsidP="00DD4949">
            <w:pPr>
              <w:pStyle w:val="Tabla-CuerpoGeob2021numeros"/>
            </w:pPr>
            <w:r w:rsidRPr="00346AAE">
              <w:t>14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AE68833" w14:textId="77777777" w:rsidR="006A42A2" w:rsidRPr="00583AE2" w:rsidRDefault="006A42A2" w:rsidP="00DD4949">
            <w:pPr>
              <w:pStyle w:val="Tabla-CuerpoGeob2021numeros"/>
            </w:pPr>
            <w:r w:rsidRPr="00346AAE">
              <w:t>40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9040755" w14:textId="77777777" w:rsidR="006A42A2" w:rsidRPr="00583AE2" w:rsidRDefault="006A42A2" w:rsidP="00DD4949">
            <w:pPr>
              <w:pStyle w:val="Tabla-CuerpoGeob2021numeros"/>
            </w:pPr>
            <w:r w:rsidRPr="00346AAE">
              <w:t>24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A9A3CFE" w14:textId="77777777" w:rsidR="006A42A2" w:rsidRPr="00583AE2" w:rsidRDefault="006A42A2" w:rsidP="00DD4949">
            <w:pPr>
              <w:pStyle w:val="Tabla-CuerpoGeob2021numeros"/>
            </w:pPr>
            <w:r w:rsidRPr="00346AAE">
              <w:t>30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A22B283" w14:textId="77777777" w:rsidR="006A42A2" w:rsidRPr="00583AE2" w:rsidRDefault="006A42A2" w:rsidP="00DD4949">
            <w:pPr>
              <w:pStyle w:val="Tabla-CuerpoGeob2021numeros"/>
            </w:pPr>
            <w:r w:rsidRPr="00346AAE">
              <w:t>45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0274E6B" w14:textId="77777777" w:rsidR="006A42A2" w:rsidRPr="00583AE2" w:rsidRDefault="006A42A2" w:rsidP="00DD4949">
            <w:pPr>
              <w:pStyle w:val="Tabla-CuerpoGeob2021numeros"/>
            </w:pPr>
            <w:r w:rsidRPr="00346AAE">
              <w:t>41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F8180B" w14:textId="77777777" w:rsidR="006A42A2" w:rsidRPr="00583AE2" w:rsidRDefault="006A42A2" w:rsidP="00DD4949">
            <w:pPr>
              <w:pStyle w:val="Tabla-CuerpoGeob2021numeros"/>
            </w:pPr>
            <w:r w:rsidRPr="00346AAE">
              <w:t>7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EBF282D" w14:textId="77777777" w:rsidR="006A42A2" w:rsidRPr="00583AE2" w:rsidRDefault="006A42A2" w:rsidP="00DD4949">
            <w:pPr>
              <w:pStyle w:val="Tabla-CuerpoGeob2021numeros"/>
            </w:pPr>
            <w:r w:rsidRPr="00346AAE">
              <w:t>46</w:t>
            </w:r>
          </w:p>
        </w:tc>
        <w:tc>
          <w:tcPr>
            <w:tcW w:w="253" w:type="pct"/>
            <w:shd w:val="clear" w:color="auto" w:fill="auto"/>
            <w:hideMark/>
          </w:tcPr>
          <w:p w14:paraId="76751971" w14:textId="77777777" w:rsidR="006A42A2" w:rsidRPr="00583AE2" w:rsidRDefault="006A42A2" w:rsidP="00DD4949">
            <w:pPr>
              <w:pStyle w:val="Tabla-CuerpoGeob2021numeros"/>
            </w:pPr>
            <w:r w:rsidRPr="00346AAE">
              <w:t>2</w:t>
            </w:r>
          </w:p>
        </w:tc>
        <w:tc>
          <w:tcPr>
            <w:tcW w:w="232" w:type="pct"/>
            <w:shd w:val="clear" w:color="auto" w:fill="auto"/>
          </w:tcPr>
          <w:p w14:paraId="055DEEC1" w14:textId="77777777" w:rsidR="006A42A2" w:rsidRPr="00583AE2" w:rsidRDefault="006A42A2" w:rsidP="00DD4949">
            <w:pPr>
              <w:pStyle w:val="Tabla-CuerpoGeob2021numeros"/>
            </w:pPr>
            <w:r w:rsidRPr="00346AAE">
              <w:t>22</w:t>
            </w:r>
          </w:p>
        </w:tc>
        <w:tc>
          <w:tcPr>
            <w:tcW w:w="232" w:type="pct"/>
            <w:shd w:val="clear" w:color="auto" w:fill="auto"/>
          </w:tcPr>
          <w:p w14:paraId="7F9D0866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53" w:type="pct"/>
            <w:shd w:val="clear" w:color="auto" w:fill="auto"/>
          </w:tcPr>
          <w:p w14:paraId="46582A4A" w14:textId="77777777" w:rsidR="006A42A2" w:rsidRPr="00583AE2" w:rsidRDefault="006A42A2" w:rsidP="00DD4949">
            <w:pPr>
              <w:pStyle w:val="Tabla-CuerpoGeob2021numeros"/>
            </w:pPr>
            <w:r w:rsidRPr="00346AAE">
              <w:t>58</w:t>
            </w:r>
          </w:p>
        </w:tc>
        <w:tc>
          <w:tcPr>
            <w:tcW w:w="232" w:type="pct"/>
            <w:shd w:val="clear" w:color="auto" w:fill="auto"/>
          </w:tcPr>
          <w:p w14:paraId="3F5B2ED3" w14:textId="427BB198" w:rsidR="006A42A2" w:rsidRPr="00583AE2" w:rsidRDefault="006A42A2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2" w:type="pct"/>
          </w:tcPr>
          <w:p w14:paraId="28203B9B" w14:textId="77777777" w:rsidR="006A42A2" w:rsidRPr="00583AE2" w:rsidRDefault="006A42A2" w:rsidP="00DD4949">
            <w:pPr>
              <w:pStyle w:val="Tabla-CuerpoGeob2021numeros"/>
            </w:pPr>
            <w:r w:rsidRPr="00346AAE">
              <w:t>4</w:t>
            </w:r>
          </w:p>
        </w:tc>
        <w:tc>
          <w:tcPr>
            <w:tcW w:w="232" w:type="pct"/>
          </w:tcPr>
          <w:p w14:paraId="779B72CF" w14:textId="77777777" w:rsidR="006A42A2" w:rsidRPr="00583AE2" w:rsidRDefault="006A42A2" w:rsidP="00DD4949">
            <w:pPr>
              <w:pStyle w:val="Tabla-CuerpoGeob2021numeros"/>
            </w:pPr>
            <w:r>
              <w:t>36</w:t>
            </w:r>
          </w:p>
        </w:tc>
        <w:tc>
          <w:tcPr>
            <w:tcW w:w="232" w:type="pct"/>
          </w:tcPr>
          <w:p w14:paraId="400C9AAF" w14:textId="29D4B1FF" w:rsidR="006A42A2" w:rsidRDefault="006A42A2" w:rsidP="00DD4949">
            <w:pPr>
              <w:pStyle w:val="Tabla-CuerpoGeob2021numeros"/>
            </w:pPr>
            <w:r>
              <w:t>2</w:t>
            </w:r>
          </w:p>
        </w:tc>
        <w:tc>
          <w:tcPr>
            <w:tcW w:w="214" w:type="pct"/>
          </w:tcPr>
          <w:p w14:paraId="34416233" w14:textId="38ECEE78" w:rsidR="006A42A2" w:rsidRDefault="00693302" w:rsidP="00DD4949">
            <w:pPr>
              <w:pStyle w:val="Tabla-CuerpoGeob2021numeros"/>
            </w:pPr>
            <w:r>
              <w:t>-</w:t>
            </w:r>
          </w:p>
        </w:tc>
      </w:tr>
      <w:tr w:rsidR="006A42A2" w:rsidRPr="000A0E7C" w14:paraId="0E2FBBA7" w14:textId="4B611B10" w:rsidTr="7DEA4C90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E25678C" w14:textId="0833A056" w:rsidR="006A42A2" w:rsidRPr="006A42A2" w:rsidRDefault="006A42A2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Tringa flavipes*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C022F24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AD74448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F634D94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FA41549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4D1685C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09D7F44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28387B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0BAC4A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DD520C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A174EC" w14:textId="77777777" w:rsidR="006A42A2" w:rsidRPr="00583AE2" w:rsidRDefault="006A42A2" w:rsidP="00DD4949">
            <w:pPr>
              <w:pStyle w:val="Tabla-CuerpoGeob2021numeros"/>
            </w:pPr>
            <w:r w:rsidRPr="00346AAE">
              <w:t>11</w:t>
            </w:r>
          </w:p>
        </w:tc>
        <w:tc>
          <w:tcPr>
            <w:tcW w:w="253" w:type="pct"/>
            <w:shd w:val="clear" w:color="auto" w:fill="auto"/>
          </w:tcPr>
          <w:p w14:paraId="070F3E0E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  <w:shd w:val="clear" w:color="auto" w:fill="auto"/>
          </w:tcPr>
          <w:p w14:paraId="6ECC5B07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  <w:shd w:val="clear" w:color="auto" w:fill="auto"/>
          </w:tcPr>
          <w:p w14:paraId="30CD185E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53" w:type="pct"/>
            <w:shd w:val="clear" w:color="auto" w:fill="auto"/>
          </w:tcPr>
          <w:p w14:paraId="472C8A04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  <w:shd w:val="clear" w:color="auto" w:fill="auto"/>
          </w:tcPr>
          <w:p w14:paraId="12B79A51" w14:textId="36BB2C1B" w:rsidR="006A42A2" w:rsidRPr="00583AE2" w:rsidRDefault="006A42A2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2" w:type="pct"/>
          </w:tcPr>
          <w:p w14:paraId="28A7C741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</w:tcPr>
          <w:p w14:paraId="4793DA6F" w14:textId="77777777" w:rsidR="006A42A2" w:rsidRPr="00583AE2" w:rsidRDefault="006A42A2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2" w:type="pct"/>
          </w:tcPr>
          <w:p w14:paraId="42EE22B9" w14:textId="7C1334E7" w:rsidR="006A42A2" w:rsidRDefault="006A42A2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4" w:type="pct"/>
          </w:tcPr>
          <w:p w14:paraId="67581B2A" w14:textId="74854C08" w:rsidR="006A42A2" w:rsidRDefault="00693302" w:rsidP="00DD4949">
            <w:pPr>
              <w:pStyle w:val="Tabla-CuerpoGeob2021numeros"/>
            </w:pPr>
            <w:r>
              <w:t>-</w:t>
            </w:r>
          </w:p>
        </w:tc>
      </w:tr>
      <w:tr w:rsidR="006A42A2" w:rsidRPr="000A0E7C" w14:paraId="7586FE12" w14:textId="3A16F8BE" w:rsidTr="7DEA4C90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83EBBA6" w14:textId="6382B100" w:rsidR="006A42A2" w:rsidRPr="006A42A2" w:rsidRDefault="006A42A2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lastRenderedPageBreak/>
              <w:t>Tringa melanoleuca*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9B1C22B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372D6EB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7ABD368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5DA150B" w14:textId="77777777" w:rsidR="006A42A2" w:rsidRPr="00583AE2" w:rsidRDefault="006A42A2" w:rsidP="00DD4949">
            <w:pPr>
              <w:pStyle w:val="Tabla-CuerpoGeob2021numeros"/>
            </w:pPr>
            <w:r w:rsidRPr="00346AAE">
              <w:t>120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A664626" w14:textId="7D3098E9" w:rsidR="006A42A2" w:rsidRPr="00583AE2" w:rsidRDefault="006A42A2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09E0316" w14:textId="77777777" w:rsidR="006A42A2" w:rsidRPr="00583AE2" w:rsidRDefault="006A42A2" w:rsidP="00DD4949">
            <w:pPr>
              <w:pStyle w:val="Tabla-CuerpoGeob2021numeros"/>
            </w:pPr>
            <w:r w:rsidRPr="00346AAE">
              <w:t>12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E93051" w14:textId="77777777" w:rsidR="006A42A2" w:rsidRPr="00583AE2" w:rsidRDefault="006A42A2" w:rsidP="00DD4949">
            <w:pPr>
              <w:pStyle w:val="Tabla-CuerpoGeob2021numeros"/>
            </w:pPr>
            <w:r w:rsidRPr="00346AAE">
              <w:t>2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EF7EA7" w14:textId="77777777" w:rsidR="006A42A2" w:rsidRPr="00583AE2" w:rsidRDefault="006A42A2" w:rsidP="00DD4949">
            <w:pPr>
              <w:pStyle w:val="Tabla-CuerpoGeob2021numeros"/>
            </w:pPr>
            <w:r w:rsidRPr="00346AAE">
              <w:t>6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2DA7D5E" w14:textId="77777777" w:rsidR="006A42A2" w:rsidRPr="00583AE2" w:rsidRDefault="006A42A2" w:rsidP="00DD4949">
            <w:pPr>
              <w:pStyle w:val="Tabla-CuerpoGeob2021numeros"/>
            </w:pPr>
            <w:r w:rsidRPr="00346AAE">
              <w:t>5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0881E6" w14:textId="77777777" w:rsidR="006A42A2" w:rsidRPr="00583AE2" w:rsidRDefault="006A42A2" w:rsidP="00DD4949">
            <w:pPr>
              <w:pStyle w:val="Tabla-CuerpoGeob2021numeros"/>
            </w:pPr>
            <w:r w:rsidRPr="00346AAE">
              <w:t>6</w:t>
            </w:r>
          </w:p>
        </w:tc>
        <w:tc>
          <w:tcPr>
            <w:tcW w:w="253" w:type="pct"/>
            <w:shd w:val="clear" w:color="auto" w:fill="auto"/>
          </w:tcPr>
          <w:p w14:paraId="386C2D0C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  <w:shd w:val="clear" w:color="auto" w:fill="auto"/>
          </w:tcPr>
          <w:p w14:paraId="2908ECB1" w14:textId="77777777" w:rsidR="006A42A2" w:rsidRPr="00583AE2" w:rsidRDefault="006A42A2" w:rsidP="00DD4949">
            <w:pPr>
              <w:pStyle w:val="Tabla-CuerpoGeob2021numeros"/>
            </w:pPr>
            <w:r w:rsidRPr="00346AAE">
              <w:t>2</w:t>
            </w:r>
          </w:p>
        </w:tc>
        <w:tc>
          <w:tcPr>
            <w:tcW w:w="232" w:type="pct"/>
            <w:shd w:val="clear" w:color="auto" w:fill="auto"/>
          </w:tcPr>
          <w:p w14:paraId="566D1924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53" w:type="pct"/>
            <w:shd w:val="clear" w:color="auto" w:fill="auto"/>
          </w:tcPr>
          <w:p w14:paraId="326A67ED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  <w:shd w:val="clear" w:color="auto" w:fill="auto"/>
          </w:tcPr>
          <w:p w14:paraId="3721AD84" w14:textId="553C79B2" w:rsidR="006A42A2" w:rsidRPr="00583AE2" w:rsidRDefault="006A42A2" w:rsidP="7DEA4C90">
            <w:pPr>
              <w:pStyle w:val="Tabla-CuerpoGeob2021numeros"/>
              <w:rPr>
                <w:lang w:val="es-ES"/>
              </w:rPr>
            </w:pPr>
            <w:r w:rsidRPr="7DEA4C90">
              <w:rPr>
                <w:lang w:val="es-ES"/>
              </w:rPr>
              <w:t>sm</w:t>
            </w:r>
          </w:p>
        </w:tc>
        <w:tc>
          <w:tcPr>
            <w:tcW w:w="232" w:type="pct"/>
          </w:tcPr>
          <w:p w14:paraId="220A6032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</w:tcPr>
          <w:p w14:paraId="03191D55" w14:textId="77777777" w:rsidR="006A42A2" w:rsidRPr="00583AE2" w:rsidRDefault="006A42A2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2" w:type="pct"/>
          </w:tcPr>
          <w:p w14:paraId="38631A86" w14:textId="07E1814D" w:rsidR="006A42A2" w:rsidRDefault="006A42A2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4" w:type="pct"/>
          </w:tcPr>
          <w:p w14:paraId="1E516CBD" w14:textId="38C2B1F6" w:rsidR="006A42A2" w:rsidRDefault="00693302" w:rsidP="00DD4949">
            <w:pPr>
              <w:pStyle w:val="Tabla-CuerpoGeob2021numeros"/>
            </w:pPr>
            <w:r>
              <w:t>-</w:t>
            </w:r>
          </w:p>
        </w:tc>
      </w:tr>
      <w:tr w:rsidR="006A42A2" w:rsidRPr="000A0E7C" w14:paraId="394D93BA" w14:textId="34C54EBA" w:rsidTr="7DEA4C90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CE0196" w14:textId="316C6328" w:rsidR="006A42A2" w:rsidRPr="006A42A2" w:rsidRDefault="006A42A2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Pygochelidon cyanoleuca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1FAA70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DA6773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BF7BAC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F8479C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DFE226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F3814E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B45B57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20CF75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C36D7C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4BE772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53" w:type="pct"/>
            <w:shd w:val="clear" w:color="auto" w:fill="auto"/>
          </w:tcPr>
          <w:p w14:paraId="6DFAB922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  <w:shd w:val="clear" w:color="auto" w:fill="auto"/>
          </w:tcPr>
          <w:p w14:paraId="469D3A72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  <w:shd w:val="clear" w:color="auto" w:fill="auto"/>
          </w:tcPr>
          <w:p w14:paraId="18D8133D" w14:textId="77777777" w:rsidR="006A42A2" w:rsidRPr="00583AE2" w:rsidRDefault="006A42A2" w:rsidP="00DD4949">
            <w:pPr>
              <w:pStyle w:val="Tabla-CuerpoGeob2021numeros"/>
            </w:pPr>
            <w:r w:rsidRPr="00346AAE">
              <w:t>30</w:t>
            </w:r>
          </w:p>
        </w:tc>
        <w:tc>
          <w:tcPr>
            <w:tcW w:w="253" w:type="pct"/>
            <w:shd w:val="clear" w:color="auto" w:fill="auto"/>
          </w:tcPr>
          <w:p w14:paraId="3466CD3F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  <w:shd w:val="clear" w:color="auto" w:fill="auto"/>
          </w:tcPr>
          <w:p w14:paraId="66DCCBAB" w14:textId="33324F2C" w:rsidR="006A42A2" w:rsidRPr="00583AE2" w:rsidRDefault="006A42A2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2" w:type="pct"/>
          </w:tcPr>
          <w:p w14:paraId="3F7E3A89" w14:textId="77777777" w:rsidR="006A42A2" w:rsidRPr="00583AE2" w:rsidRDefault="006A42A2" w:rsidP="00DD4949">
            <w:pPr>
              <w:pStyle w:val="Tabla-CuerpoGeob2021numeros"/>
            </w:pPr>
            <w:r w:rsidRPr="00346AAE">
              <w:t>-</w:t>
            </w:r>
          </w:p>
        </w:tc>
        <w:tc>
          <w:tcPr>
            <w:tcW w:w="232" w:type="pct"/>
          </w:tcPr>
          <w:p w14:paraId="68986452" w14:textId="77777777" w:rsidR="006A42A2" w:rsidRPr="00583AE2" w:rsidRDefault="006A42A2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2" w:type="pct"/>
          </w:tcPr>
          <w:p w14:paraId="2EC8C75C" w14:textId="712A125A" w:rsidR="006A42A2" w:rsidRDefault="006A42A2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4" w:type="pct"/>
          </w:tcPr>
          <w:p w14:paraId="1069F4AA" w14:textId="2032094E" w:rsidR="006A42A2" w:rsidRDefault="00693302" w:rsidP="00DD4949">
            <w:pPr>
              <w:pStyle w:val="Tabla-CuerpoGeob2021numeros"/>
            </w:pPr>
            <w:r>
              <w:t>-</w:t>
            </w:r>
          </w:p>
        </w:tc>
      </w:tr>
      <w:tr w:rsidR="006A42A2" w:rsidRPr="0087754B" w14:paraId="302131F6" w14:textId="4BDBCEFC" w:rsidTr="7DEA4C90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0291CA9" w14:textId="0700D11A" w:rsidR="006A42A2" w:rsidRPr="00B81AD9" w:rsidRDefault="006A42A2" w:rsidP="0098237A">
            <w:pPr>
              <w:pStyle w:val="Tabla-TtuloGeo2021"/>
            </w:pPr>
            <w:r>
              <w:t>N° de especies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43D7448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6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4A2D5C7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8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5F03B97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8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C2AD2EB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7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1EA4AA6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9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43EB4DE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10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4AD9E70" w14:textId="5D826E58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3A3F6D8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9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441933D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9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2BA4BAC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10</w:t>
            </w:r>
          </w:p>
        </w:tc>
        <w:tc>
          <w:tcPr>
            <w:tcW w:w="253" w:type="pct"/>
            <w:shd w:val="clear" w:color="auto" w:fill="auto"/>
            <w:hideMark/>
          </w:tcPr>
          <w:p w14:paraId="4FF5EE62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8</w:t>
            </w:r>
          </w:p>
        </w:tc>
        <w:tc>
          <w:tcPr>
            <w:tcW w:w="232" w:type="pct"/>
            <w:shd w:val="clear" w:color="auto" w:fill="auto"/>
          </w:tcPr>
          <w:p w14:paraId="28C70AD5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9</w:t>
            </w:r>
          </w:p>
        </w:tc>
        <w:tc>
          <w:tcPr>
            <w:tcW w:w="232" w:type="pct"/>
            <w:shd w:val="clear" w:color="auto" w:fill="auto"/>
          </w:tcPr>
          <w:p w14:paraId="76F75010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8</w:t>
            </w:r>
          </w:p>
        </w:tc>
        <w:tc>
          <w:tcPr>
            <w:tcW w:w="253" w:type="pct"/>
            <w:shd w:val="clear" w:color="auto" w:fill="auto"/>
          </w:tcPr>
          <w:p w14:paraId="08C768FB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6</w:t>
            </w:r>
          </w:p>
        </w:tc>
        <w:tc>
          <w:tcPr>
            <w:tcW w:w="232" w:type="pct"/>
            <w:shd w:val="clear" w:color="auto" w:fill="auto"/>
          </w:tcPr>
          <w:p w14:paraId="65131FB3" w14:textId="14D098C9" w:rsidR="006A42A2" w:rsidRPr="00783346" w:rsidRDefault="002A00C4" w:rsidP="0098237A">
            <w:pPr>
              <w:pStyle w:val="Tabla-TtuloGeo2021"/>
              <w:rPr>
                <w:sz w:val="15"/>
                <w:szCs w:val="15"/>
              </w:rPr>
            </w:pPr>
            <w:r>
              <w:t>NA</w:t>
            </w:r>
          </w:p>
        </w:tc>
        <w:tc>
          <w:tcPr>
            <w:tcW w:w="232" w:type="pct"/>
          </w:tcPr>
          <w:p w14:paraId="29B410E9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7</w:t>
            </w:r>
          </w:p>
        </w:tc>
        <w:tc>
          <w:tcPr>
            <w:tcW w:w="232" w:type="pct"/>
          </w:tcPr>
          <w:p w14:paraId="7BF99049" w14:textId="77777777" w:rsidR="006A42A2" w:rsidRDefault="006A42A2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232" w:type="pct"/>
          </w:tcPr>
          <w:p w14:paraId="58292AA4" w14:textId="17A6C3C3" w:rsidR="006A42A2" w:rsidRDefault="006A42A2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214" w:type="pct"/>
          </w:tcPr>
          <w:p w14:paraId="4AA08059" w14:textId="21DE570D" w:rsidR="006A42A2" w:rsidRDefault="00693302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</w:tr>
      <w:tr w:rsidR="006A42A2" w:rsidRPr="00272E2B" w14:paraId="2B29965D" w14:textId="0A68B844" w:rsidTr="7DEA4C90">
        <w:trPr>
          <w:cantSplit/>
          <w:trHeight w:val="284"/>
        </w:trPr>
        <w:tc>
          <w:tcPr>
            <w:tcW w:w="926" w:type="pct"/>
            <w:tcBorders>
              <w:bottom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4868483" w14:textId="30C7BA05" w:rsidR="006A42A2" w:rsidRPr="00B81AD9" w:rsidRDefault="006A42A2" w:rsidP="7DEA4C90">
            <w:pPr>
              <w:pStyle w:val="Tabla-TtuloGeo2021"/>
              <w:rPr>
                <w:lang w:val="es-ES"/>
              </w:rPr>
            </w:pPr>
            <w:r w:rsidRPr="7DEA4C90">
              <w:rPr>
                <w:lang w:val="es-ES"/>
              </w:rPr>
              <w:t>N° de individuos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7963669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625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8B2230D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724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4F77973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785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4FAEE72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496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99A51B2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553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03D020A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667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F841471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501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91138F4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1.296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4C28C87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808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6961778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551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70F3D53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1.026</w:t>
            </w:r>
          </w:p>
        </w:tc>
        <w:tc>
          <w:tcPr>
            <w:tcW w:w="232" w:type="pct"/>
            <w:tcBorders>
              <w:bottom w:val="single" w:sz="4" w:space="0" w:color="auto"/>
            </w:tcBorders>
            <w:shd w:val="clear" w:color="auto" w:fill="auto"/>
          </w:tcPr>
          <w:p w14:paraId="0EB04DC1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623</w:t>
            </w:r>
          </w:p>
        </w:tc>
        <w:tc>
          <w:tcPr>
            <w:tcW w:w="232" w:type="pct"/>
            <w:tcBorders>
              <w:bottom w:val="single" w:sz="4" w:space="0" w:color="auto"/>
            </w:tcBorders>
            <w:shd w:val="clear" w:color="auto" w:fill="auto"/>
          </w:tcPr>
          <w:p w14:paraId="1CA3AC39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494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shd w:val="clear" w:color="auto" w:fill="auto"/>
          </w:tcPr>
          <w:p w14:paraId="4E12C8A5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1.558</w:t>
            </w:r>
          </w:p>
        </w:tc>
        <w:tc>
          <w:tcPr>
            <w:tcW w:w="232" w:type="pct"/>
            <w:tcBorders>
              <w:bottom w:val="single" w:sz="4" w:space="0" w:color="auto"/>
            </w:tcBorders>
            <w:shd w:val="clear" w:color="auto" w:fill="auto"/>
          </w:tcPr>
          <w:p w14:paraId="41A835C9" w14:textId="21820C5F" w:rsidR="006A42A2" w:rsidRPr="00783346" w:rsidRDefault="002A00C4" w:rsidP="0098237A">
            <w:pPr>
              <w:pStyle w:val="Tabla-TtuloGeo2021"/>
              <w:rPr>
                <w:sz w:val="15"/>
                <w:szCs w:val="15"/>
              </w:rPr>
            </w:pPr>
            <w:r>
              <w:t>NA</w:t>
            </w:r>
          </w:p>
        </w:tc>
        <w:tc>
          <w:tcPr>
            <w:tcW w:w="232" w:type="pct"/>
            <w:tcBorders>
              <w:bottom w:val="single" w:sz="4" w:space="0" w:color="auto"/>
            </w:tcBorders>
          </w:tcPr>
          <w:p w14:paraId="6D2443AC" w14:textId="77777777" w:rsidR="006A42A2" w:rsidRPr="00783346" w:rsidRDefault="006A42A2" w:rsidP="0098237A">
            <w:pPr>
              <w:pStyle w:val="Tabla-TtuloGeo2021"/>
              <w:rPr>
                <w:sz w:val="15"/>
                <w:szCs w:val="15"/>
              </w:rPr>
            </w:pPr>
            <w:r w:rsidRPr="00346AAE">
              <w:t>599</w:t>
            </w:r>
          </w:p>
        </w:tc>
        <w:tc>
          <w:tcPr>
            <w:tcW w:w="232" w:type="pct"/>
            <w:tcBorders>
              <w:bottom w:val="single" w:sz="4" w:space="0" w:color="auto"/>
            </w:tcBorders>
          </w:tcPr>
          <w:p w14:paraId="23450DA7" w14:textId="77777777" w:rsidR="006A42A2" w:rsidRDefault="006A42A2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807</w:t>
            </w:r>
          </w:p>
        </w:tc>
        <w:tc>
          <w:tcPr>
            <w:tcW w:w="232" w:type="pct"/>
            <w:tcBorders>
              <w:bottom w:val="single" w:sz="4" w:space="0" w:color="auto"/>
            </w:tcBorders>
          </w:tcPr>
          <w:p w14:paraId="77711677" w14:textId="7A6534C8" w:rsidR="006A42A2" w:rsidRDefault="006A42A2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</w:t>
            </w:r>
          </w:p>
        </w:tc>
        <w:tc>
          <w:tcPr>
            <w:tcW w:w="214" w:type="pct"/>
            <w:tcBorders>
              <w:bottom w:val="single" w:sz="4" w:space="0" w:color="auto"/>
            </w:tcBorders>
          </w:tcPr>
          <w:p w14:paraId="6E71CBB0" w14:textId="73C3D235" w:rsidR="006A42A2" w:rsidRDefault="00693302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247</w:t>
            </w:r>
          </w:p>
        </w:tc>
      </w:tr>
      <w:tr w:rsidR="006A42A2" w:rsidRPr="00272E2B" w14:paraId="4EC9CBAA" w14:textId="1EA0079D" w:rsidTr="7DEA4C90">
        <w:trPr>
          <w:cantSplit/>
          <w:trHeight w:val="284"/>
        </w:trPr>
        <w:tc>
          <w:tcPr>
            <w:tcW w:w="5000" w:type="pct"/>
            <w:gridSpan w:val="20"/>
            <w:tcBorders>
              <w:top w:val="single" w:sz="4" w:space="0" w:color="auto"/>
              <w:bottom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E55649" w14:textId="77777777" w:rsidR="006A42A2" w:rsidRPr="00E87A5D" w:rsidRDefault="006A42A2" w:rsidP="006A42A2">
            <w:pPr>
              <w:pStyle w:val="Tabla-Fuente"/>
            </w:pPr>
            <w:r w:rsidRPr="00E87A5D">
              <w:t>Sm: Muestreo no realizado en terreno (censo de aves acuáticas), producto de las restricciones de acceso a la Reserva Nacional Los Flamencos.</w:t>
            </w:r>
          </w:p>
          <w:p w14:paraId="1E2C2F19" w14:textId="15215894" w:rsidR="006A42A2" w:rsidRPr="00E87A5D" w:rsidRDefault="006A42A2" w:rsidP="006A42A2">
            <w:pPr>
              <w:pStyle w:val="Tabla-Fuente"/>
            </w:pPr>
            <w:r w:rsidRPr="00E87A5D">
              <w:t>NA: C</w:t>
            </w:r>
            <w:r w:rsidR="00565CBE">
              <w:t>á</w:t>
            </w:r>
            <w:r w:rsidRPr="00E87A5D">
              <w:t>lculo no aplica.</w:t>
            </w:r>
          </w:p>
          <w:p w14:paraId="7C50E26E" w14:textId="2017A03C" w:rsidR="006A42A2" w:rsidRPr="00E87A5D" w:rsidRDefault="006A42A2" w:rsidP="006A42A2">
            <w:pPr>
              <w:pStyle w:val="Tabla-Fuente"/>
            </w:pPr>
            <w:r w:rsidRPr="00E87A5D">
              <w:t>* Especies migratorias boreales: se reproduce en hemisferio norte y migran al sur en época no reproductiva</w:t>
            </w:r>
          </w:p>
        </w:tc>
      </w:tr>
    </w:tbl>
    <w:p w14:paraId="04966FDE" w14:textId="533B382A" w:rsidR="00A7152B" w:rsidRDefault="00A7152B" w:rsidP="00B26FBE">
      <w:pPr>
        <w:rPr>
          <w:lang w:val="es-ES_tradnl"/>
        </w:rPr>
      </w:pPr>
      <w:r>
        <w:rPr>
          <w:lang w:val="es-ES_tradnl"/>
        </w:rPr>
        <w:br w:type="page"/>
      </w:r>
    </w:p>
    <w:tbl>
      <w:tblPr>
        <w:tblW w:w="5000" w:type="pct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5"/>
        <w:gridCol w:w="493"/>
        <w:gridCol w:w="494"/>
        <w:gridCol w:w="516"/>
        <w:gridCol w:w="494"/>
        <w:gridCol w:w="494"/>
        <w:gridCol w:w="491"/>
        <w:gridCol w:w="516"/>
        <w:gridCol w:w="516"/>
        <w:gridCol w:w="547"/>
        <w:gridCol w:w="516"/>
        <w:gridCol w:w="613"/>
        <w:gridCol w:w="588"/>
        <w:gridCol w:w="588"/>
        <w:gridCol w:w="588"/>
        <w:gridCol w:w="588"/>
        <w:gridCol w:w="588"/>
        <w:gridCol w:w="588"/>
        <w:gridCol w:w="588"/>
        <w:gridCol w:w="560"/>
      </w:tblGrid>
      <w:tr w:rsidR="00A7152B" w:rsidRPr="00BA50F7" w14:paraId="6B66F7F6" w14:textId="125E5076" w:rsidTr="1CDBEAC6">
        <w:trPr>
          <w:cantSplit/>
          <w:trHeight w:val="284"/>
          <w:tblHeader/>
        </w:trPr>
        <w:tc>
          <w:tcPr>
            <w:tcW w:w="5000" w:type="pct"/>
            <w:gridSpan w:val="20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418812" w14:textId="1899FFB1" w:rsidR="00A7152B" w:rsidRDefault="00A7152B" w:rsidP="00E9773C">
            <w:pPr>
              <w:pStyle w:val="TitulodeTablaGeob2021"/>
            </w:pPr>
            <w:bookmarkStart w:id="53" w:name="_Ref103169906"/>
            <w:bookmarkStart w:id="54" w:name="_Toc57745389"/>
            <w:bookmarkStart w:id="55" w:name="_Toc80731690"/>
            <w:bookmarkStart w:id="56" w:name="_Toc183159371"/>
            <w:r>
              <w:lastRenderedPageBreak/>
              <w:t>T</w:t>
            </w:r>
            <w:r w:rsidRPr="0085152F">
              <w:t xml:space="preserve">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>
              <w:rPr>
                <w:noProof/>
              </w:rPr>
              <w:t>13</w:t>
            </w:r>
            <w:r>
              <w:fldChar w:fldCharType="end"/>
            </w:r>
            <w:bookmarkEnd w:id="53"/>
            <w:r>
              <w:rPr>
                <w:noProof/>
              </w:rPr>
              <w:t>.</w:t>
            </w:r>
            <w:r w:rsidRPr="0085152F">
              <w:t xml:space="preserve"> Número de ejemplares de aves en ambientes acuáticos en Puilar</w:t>
            </w:r>
            <w:bookmarkEnd w:id="54"/>
            <w:bookmarkEnd w:id="55"/>
            <w:bookmarkEnd w:id="56"/>
          </w:p>
        </w:tc>
      </w:tr>
      <w:tr w:rsidR="00A7152B" w:rsidRPr="00BA50F7" w14:paraId="050CAE40" w14:textId="380E0623" w:rsidTr="1CDBEAC6">
        <w:trPr>
          <w:cantSplit/>
          <w:trHeight w:val="762"/>
          <w:tblHeader/>
        </w:trPr>
        <w:tc>
          <w:tcPr>
            <w:tcW w:w="926" w:type="pc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2AD0D6" w14:textId="3B8EC58D" w:rsidR="00A7152B" w:rsidRPr="00B81AD9" w:rsidRDefault="00A7152B" w:rsidP="00444DD2">
            <w:pPr>
              <w:pStyle w:val="Tabla-TtuloGeo2021"/>
            </w:pPr>
            <w:r>
              <w:t>Especies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699A822C" w14:textId="34D5830D" w:rsidR="00A7152B" w:rsidRPr="00583AE2" w:rsidRDefault="00A7152B" w:rsidP="00444DD2">
            <w:pPr>
              <w:pStyle w:val="Tabla-TtuloGeo2021"/>
              <w:rPr>
                <w:sz w:val="14"/>
              </w:rPr>
            </w:pPr>
            <w:r w:rsidRPr="008E4D7E">
              <w:t>2006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6780C96B" w14:textId="7E116129" w:rsidR="00A7152B" w:rsidRPr="00583AE2" w:rsidRDefault="00A7152B" w:rsidP="00444DD2">
            <w:pPr>
              <w:pStyle w:val="Tabla-TtuloGeo2021"/>
              <w:rPr>
                <w:sz w:val="14"/>
              </w:rPr>
            </w:pPr>
            <w:r w:rsidRPr="008E4D7E">
              <w:t>2007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52BBFC3D" w14:textId="7BC9611F" w:rsidR="00A7152B" w:rsidRPr="00583AE2" w:rsidRDefault="00A7152B" w:rsidP="00444DD2">
            <w:pPr>
              <w:pStyle w:val="Tabla-TtuloGeo2021"/>
              <w:rPr>
                <w:sz w:val="14"/>
              </w:rPr>
            </w:pPr>
            <w:r w:rsidRPr="008E4D7E">
              <w:t>2008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10C89F5B" w14:textId="779FCC95" w:rsidR="00A7152B" w:rsidRPr="00583AE2" w:rsidRDefault="00A7152B" w:rsidP="00444DD2">
            <w:pPr>
              <w:pStyle w:val="Tabla-TtuloGeo2021"/>
              <w:rPr>
                <w:sz w:val="14"/>
              </w:rPr>
            </w:pPr>
            <w:r w:rsidRPr="008E4D7E">
              <w:t>2009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7B962ED0" w14:textId="487866BD" w:rsidR="00A7152B" w:rsidRPr="00583AE2" w:rsidRDefault="00A7152B" w:rsidP="00444DD2">
            <w:pPr>
              <w:pStyle w:val="Tabla-TtuloGeo2021"/>
              <w:rPr>
                <w:sz w:val="14"/>
              </w:rPr>
            </w:pPr>
            <w:r w:rsidRPr="008E4D7E">
              <w:t>2010</w:t>
            </w:r>
          </w:p>
        </w:tc>
        <w:tc>
          <w:tcPr>
            <w:tcW w:w="1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4B8EC9B6" w14:textId="4E0A4F2E" w:rsidR="00A7152B" w:rsidRPr="00583AE2" w:rsidRDefault="00A7152B" w:rsidP="00444DD2">
            <w:pPr>
              <w:pStyle w:val="Tabla-TtuloGeo2021"/>
              <w:rPr>
                <w:sz w:val="14"/>
              </w:rPr>
            </w:pPr>
            <w:r w:rsidRPr="008E4D7E">
              <w:t>2011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3FDD378A" w14:textId="7C8C6E79" w:rsidR="00A7152B" w:rsidRPr="00583AE2" w:rsidRDefault="00A7152B" w:rsidP="00444DD2">
            <w:pPr>
              <w:pStyle w:val="Tabla-TtuloGeo2021"/>
              <w:rPr>
                <w:sz w:val="14"/>
              </w:rPr>
            </w:pPr>
            <w:r w:rsidRPr="008E4D7E">
              <w:t>2012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24A87C9B" w14:textId="32772533" w:rsidR="00A7152B" w:rsidRPr="00583AE2" w:rsidRDefault="00A7152B" w:rsidP="00444DD2">
            <w:pPr>
              <w:pStyle w:val="Tabla-TtuloGeo2021"/>
              <w:rPr>
                <w:sz w:val="14"/>
              </w:rPr>
            </w:pPr>
            <w:r w:rsidRPr="008E4D7E">
              <w:t>2013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6EC1071E" w14:textId="1FDAD824" w:rsidR="00A7152B" w:rsidRPr="00583AE2" w:rsidRDefault="00A7152B" w:rsidP="00444DD2">
            <w:pPr>
              <w:pStyle w:val="Tabla-TtuloGeo2021"/>
              <w:rPr>
                <w:sz w:val="14"/>
              </w:rPr>
            </w:pPr>
            <w:r w:rsidRPr="008E4D7E">
              <w:t>2014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7E3B0EAB" w14:textId="29A2A2EA" w:rsidR="00A7152B" w:rsidRPr="00583AE2" w:rsidRDefault="00A7152B" w:rsidP="00444DD2">
            <w:pPr>
              <w:pStyle w:val="Tabla-TtuloGeo2021"/>
              <w:rPr>
                <w:sz w:val="14"/>
              </w:rPr>
            </w:pPr>
            <w:r w:rsidRPr="008E4D7E">
              <w:t>2015</w:t>
            </w:r>
          </w:p>
        </w:tc>
        <w:tc>
          <w:tcPr>
            <w:tcW w:w="241" w:type="pct"/>
            <w:shd w:val="clear" w:color="auto" w:fill="auto"/>
            <w:textDirection w:val="btLr"/>
            <w:vAlign w:val="center"/>
          </w:tcPr>
          <w:p w14:paraId="3AAEB13B" w14:textId="5F50A992" w:rsidR="00A7152B" w:rsidRPr="00583AE2" w:rsidRDefault="00A7152B" w:rsidP="00444DD2">
            <w:pPr>
              <w:pStyle w:val="Tabla-TtuloGeo2021"/>
              <w:rPr>
                <w:sz w:val="14"/>
              </w:rPr>
            </w:pPr>
            <w:r w:rsidRPr="008E4D7E">
              <w:t>2016</w:t>
            </w:r>
          </w:p>
        </w:tc>
        <w:tc>
          <w:tcPr>
            <w:tcW w:w="231" w:type="pct"/>
            <w:shd w:val="clear" w:color="auto" w:fill="auto"/>
            <w:textDirection w:val="btLr"/>
            <w:vAlign w:val="center"/>
          </w:tcPr>
          <w:p w14:paraId="5AD1E8B1" w14:textId="34863994" w:rsidR="00A7152B" w:rsidRPr="00583AE2" w:rsidRDefault="00A7152B" w:rsidP="00444DD2">
            <w:pPr>
              <w:pStyle w:val="Tabla-TtuloGeo2021"/>
              <w:rPr>
                <w:sz w:val="14"/>
              </w:rPr>
            </w:pPr>
            <w:r w:rsidRPr="008E4D7E">
              <w:t>2017</w:t>
            </w:r>
          </w:p>
        </w:tc>
        <w:tc>
          <w:tcPr>
            <w:tcW w:w="231" w:type="pct"/>
            <w:shd w:val="clear" w:color="auto" w:fill="auto"/>
            <w:textDirection w:val="btLr"/>
            <w:vAlign w:val="center"/>
          </w:tcPr>
          <w:p w14:paraId="41D8BA59" w14:textId="1C5BC00E" w:rsidR="00A7152B" w:rsidRPr="00583AE2" w:rsidRDefault="00A7152B" w:rsidP="00444DD2">
            <w:pPr>
              <w:pStyle w:val="Tabla-TtuloGeo2021"/>
              <w:rPr>
                <w:sz w:val="14"/>
              </w:rPr>
            </w:pPr>
            <w:r w:rsidRPr="008E4D7E">
              <w:t>2018</w:t>
            </w:r>
          </w:p>
        </w:tc>
        <w:tc>
          <w:tcPr>
            <w:tcW w:w="231" w:type="pct"/>
            <w:shd w:val="clear" w:color="auto" w:fill="auto"/>
            <w:textDirection w:val="btLr"/>
            <w:vAlign w:val="center"/>
          </w:tcPr>
          <w:p w14:paraId="3271BF53" w14:textId="06E39209" w:rsidR="00A7152B" w:rsidRPr="00583AE2" w:rsidRDefault="00A7152B" w:rsidP="00444DD2">
            <w:pPr>
              <w:pStyle w:val="Tabla-TtuloGeo2021"/>
              <w:rPr>
                <w:sz w:val="14"/>
              </w:rPr>
            </w:pPr>
            <w:r w:rsidRPr="008E4D7E">
              <w:t>2019</w:t>
            </w:r>
          </w:p>
        </w:tc>
        <w:tc>
          <w:tcPr>
            <w:tcW w:w="231" w:type="pct"/>
            <w:shd w:val="clear" w:color="auto" w:fill="auto"/>
            <w:textDirection w:val="btLr"/>
            <w:vAlign w:val="center"/>
          </w:tcPr>
          <w:p w14:paraId="50C5A892" w14:textId="6366188B" w:rsidR="00A7152B" w:rsidRPr="00583AE2" w:rsidRDefault="00A7152B" w:rsidP="00444DD2">
            <w:pPr>
              <w:pStyle w:val="Tabla-TtuloGeo2021"/>
              <w:rPr>
                <w:sz w:val="14"/>
              </w:rPr>
            </w:pPr>
            <w:r>
              <w:t>2020</w:t>
            </w:r>
          </w:p>
        </w:tc>
        <w:tc>
          <w:tcPr>
            <w:tcW w:w="231" w:type="pct"/>
            <w:textDirection w:val="btLr"/>
            <w:vAlign w:val="center"/>
          </w:tcPr>
          <w:p w14:paraId="49E0C593" w14:textId="5EC86BF4" w:rsidR="00A7152B" w:rsidRPr="00583AE2" w:rsidRDefault="00A7152B" w:rsidP="00444DD2">
            <w:pPr>
              <w:pStyle w:val="Tabla-TtuloGeo2021"/>
              <w:rPr>
                <w:sz w:val="14"/>
              </w:rPr>
            </w:pPr>
            <w:r>
              <w:t>2021</w:t>
            </w:r>
          </w:p>
        </w:tc>
        <w:tc>
          <w:tcPr>
            <w:tcW w:w="231" w:type="pct"/>
            <w:textDirection w:val="btLr"/>
          </w:tcPr>
          <w:p w14:paraId="752B5670" w14:textId="0C29A0D9" w:rsidR="00A7152B" w:rsidRDefault="00A7152B" w:rsidP="00444DD2">
            <w:pPr>
              <w:pStyle w:val="Tabla-TtuloGeo2021"/>
            </w:pPr>
            <w:r>
              <w:t>2022</w:t>
            </w:r>
          </w:p>
        </w:tc>
        <w:tc>
          <w:tcPr>
            <w:tcW w:w="231" w:type="pct"/>
            <w:textDirection w:val="btLr"/>
          </w:tcPr>
          <w:p w14:paraId="41643E2E" w14:textId="7B0FF31A" w:rsidR="00A7152B" w:rsidRDefault="00A7152B" w:rsidP="00444DD2">
            <w:pPr>
              <w:pStyle w:val="Tabla-TtuloGeo2021"/>
            </w:pPr>
            <w:r>
              <w:t>2023</w:t>
            </w:r>
          </w:p>
        </w:tc>
        <w:tc>
          <w:tcPr>
            <w:tcW w:w="220" w:type="pct"/>
            <w:textDirection w:val="btLr"/>
          </w:tcPr>
          <w:p w14:paraId="0D0E4043" w14:textId="445D6992" w:rsidR="00A7152B" w:rsidRDefault="00A7152B" w:rsidP="00444DD2">
            <w:pPr>
              <w:pStyle w:val="Tabla-TtuloGeo2021"/>
            </w:pPr>
            <w:r>
              <w:t>2024</w:t>
            </w:r>
          </w:p>
        </w:tc>
      </w:tr>
      <w:tr w:rsidR="00A7152B" w:rsidRPr="00BA50F7" w14:paraId="3F2836D0" w14:textId="76C4121E" w:rsidTr="1CDBEAC6">
        <w:trPr>
          <w:cantSplit/>
          <w:trHeight w:val="284"/>
        </w:trPr>
        <w:tc>
          <w:tcPr>
            <w:tcW w:w="926" w:type="pc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77CD81" w14:textId="070CF45C" w:rsidR="00A7152B" w:rsidRPr="00A7152B" w:rsidRDefault="00A7152B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Spatula puna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139606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6F1496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757F01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963244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131992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C8B8BA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638460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DA1153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D74458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65975F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666CE237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7A2F4C7E" w14:textId="77777777" w:rsidR="00A7152B" w:rsidRPr="00322201" w:rsidRDefault="00A7152B" w:rsidP="00DD4949">
            <w:pPr>
              <w:pStyle w:val="Tabla-CuerpoGeob2021numeros"/>
            </w:pPr>
            <w:r w:rsidRPr="00322201"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039668ED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3C43F5FC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16408CA1" w14:textId="77777777" w:rsidR="00A7152B" w:rsidRPr="00322201" w:rsidRDefault="00A7152B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1" w:type="pct"/>
            <w:vAlign w:val="center"/>
          </w:tcPr>
          <w:p w14:paraId="455FCC49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</w:tcPr>
          <w:p w14:paraId="096B9C9D" w14:textId="454F9A13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</w:tcPr>
          <w:p w14:paraId="7CBA32D8" w14:textId="18ED4F4C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5AF8098D" w14:textId="39C4D0E9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</w:tr>
      <w:tr w:rsidR="00A7152B" w:rsidRPr="000A0E7C" w14:paraId="1BF6C8B8" w14:textId="78933B6A" w:rsidTr="1CDBEAC6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4CB977E" w14:textId="19EFFBD0" w:rsidR="00A7152B" w:rsidRPr="00A7152B" w:rsidRDefault="00A7152B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Calidris bairdii*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17F6CA8" w14:textId="77777777" w:rsidR="00A7152B" w:rsidRPr="00322201" w:rsidRDefault="00A7152B" w:rsidP="00DD4949">
            <w:pPr>
              <w:pStyle w:val="Tabla-CuerpoGeob2021numeros"/>
            </w:pPr>
            <w:r w:rsidRPr="00322201">
              <w:t>25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781F21" w14:textId="3028C192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B4F145E" w14:textId="77777777" w:rsidR="00A7152B" w:rsidRPr="00322201" w:rsidRDefault="00A7152B" w:rsidP="00DD4949">
            <w:pPr>
              <w:pStyle w:val="Tabla-CuerpoGeob2021numeros"/>
            </w:pPr>
            <w:r w:rsidRPr="00322201">
              <w:t>115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3CD631F" w14:textId="2696C1DA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960513D" w14:textId="77777777" w:rsidR="00A7152B" w:rsidRPr="00322201" w:rsidRDefault="00A7152B" w:rsidP="00DD4949">
            <w:pPr>
              <w:pStyle w:val="Tabla-CuerpoGeob2021numeros"/>
            </w:pPr>
            <w:r w:rsidRPr="00322201">
              <w:t>17</w:t>
            </w:r>
          </w:p>
        </w:tc>
        <w:tc>
          <w:tcPr>
            <w:tcW w:w="1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F1954BF" w14:textId="77777777" w:rsidR="00A7152B" w:rsidRPr="00322201" w:rsidRDefault="00A7152B" w:rsidP="00DD4949">
            <w:pPr>
              <w:pStyle w:val="Tabla-CuerpoGeob2021numeros"/>
            </w:pPr>
            <w:r w:rsidRPr="00322201">
              <w:t>25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D4F715" w14:textId="00978A70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A17B658" w14:textId="77777777" w:rsidR="00A7152B" w:rsidRPr="00322201" w:rsidRDefault="00A7152B" w:rsidP="00DD4949">
            <w:pPr>
              <w:pStyle w:val="Tabla-CuerpoGeob2021numeros"/>
            </w:pPr>
            <w:r w:rsidRPr="00322201">
              <w:t>6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BB4661" w14:textId="77777777" w:rsidR="00A7152B" w:rsidRPr="00322201" w:rsidRDefault="00A7152B" w:rsidP="00DD4949">
            <w:pPr>
              <w:pStyle w:val="Tabla-CuerpoGeob2021numeros"/>
            </w:pPr>
            <w:r w:rsidRPr="00322201">
              <w:t>12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D87CD1B" w14:textId="77777777" w:rsidR="00A7152B" w:rsidRPr="00322201" w:rsidRDefault="00A7152B" w:rsidP="00DD4949">
            <w:pPr>
              <w:pStyle w:val="Tabla-CuerpoGeob2021numeros"/>
            </w:pPr>
            <w:r w:rsidRPr="00322201">
              <w:t>24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0DD464CC" w14:textId="77777777" w:rsidR="00A7152B" w:rsidRPr="00322201" w:rsidRDefault="00A7152B" w:rsidP="00DD4949">
            <w:pPr>
              <w:pStyle w:val="Tabla-CuerpoGeob2021numeros"/>
            </w:pPr>
            <w:r w:rsidRPr="00322201">
              <w:t>66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282B8D73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29DE361E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4CCEDF5C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375BAAAF" w14:textId="77777777" w:rsidR="00A7152B" w:rsidRPr="00322201" w:rsidRDefault="00A7152B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1" w:type="pct"/>
            <w:vAlign w:val="center"/>
          </w:tcPr>
          <w:p w14:paraId="52AFC261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</w:tcPr>
          <w:p w14:paraId="1113BDD9" w14:textId="6CF10CEA" w:rsidR="00A7152B" w:rsidRPr="00322201" w:rsidRDefault="00A7152B" w:rsidP="00DD4949">
            <w:pPr>
              <w:pStyle w:val="Tabla-CuerpoGeob2021numeros"/>
            </w:pPr>
            <w:r w:rsidRPr="00322201">
              <w:t>190</w:t>
            </w:r>
          </w:p>
        </w:tc>
        <w:tc>
          <w:tcPr>
            <w:tcW w:w="231" w:type="pct"/>
          </w:tcPr>
          <w:p w14:paraId="6BA249C8" w14:textId="6307D0D4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435B3F81" w14:textId="7E329D4F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</w:tr>
      <w:tr w:rsidR="00A7152B" w:rsidRPr="000A0E7C" w14:paraId="2141BD74" w14:textId="1EA00438" w:rsidTr="1CDBEAC6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57EF9EE" w14:textId="269C1D07" w:rsidR="00A7152B" w:rsidRPr="00A7152B" w:rsidRDefault="00A7152B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Calidris melanotos*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3471D6A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A40524F" w14:textId="77777777" w:rsidR="00A7152B" w:rsidRPr="00322201" w:rsidRDefault="00A7152B" w:rsidP="00DD4949">
            <w:pPr>
              <w:pStyle w:val="Tabla-CuerpoGeob2021numeros"/>
            </w:pPr>
            <w:r w:rsidRPr="00322201">
              <w:t>70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0A282A1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57A43D7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E89516B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5054631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62BB37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B4F8A8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B43068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B1C46C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42C93761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3C5E5D67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0B32181B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1BD37590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1A51E02B" w14:textId="77777777" w:rsidR="00A7152B" w:rsidRPr="00322201" w:rsidRDefault="00A7152B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1" w:type="pct"/>
            <w:vAlign w:val="center"/>
          </w:tcPr>
          <w:p w14:paraId="521196B4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</w:tcPr>
          <w:p w14:paraId="2D4EE5B7" w14:textId="19D6A1BF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</w:tcPr>
          <w:p w14:paraId="207D7A31" w14:textId="3DE33406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7BCE8F56" w14:textId="473959B0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</w:tr>
      <w:tr w:rsidR="00A7152B" w:rsidRPr="000A0E7C" w14:paraId="6636270D" w14:textId="3E5DE2E2" w:rsidTr="1CDBEAC6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20DD23F" w14:textId="77777777" w:rsidR="00A7152B" w:rsidRPr="00A7152B" w:rsidRDefault="00A7152B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Charadrius alticola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747A331" w14:textId="77777777" w:rsidR="00A7152B" w:rsidRPr="00322201" w:rsidRDefault="00A7152B" w:rsidP="00DD4949">
            <w:pPr>
              <w:pStyle w:val="Tabla-CuerpoGeob2021numeros"/>
            </w:pPr>
            <w:r w:rsidRPr="00322201">
              <w:t>6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24C3C49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1B179D0" w14:textId="77777777" w:rsidR="00A7152B" w:rsidRPr="00322201" w:rsidRDefault="00A7152B" w:rsidP="00DD4949">
            <w:pPr>
              <w:pStyle w:val="Tabla-CuerpoGeob2021numeros"/>
            </w:pPr>
            <w:r w:rsidRPr="00322201">
              <w:t>4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09AEA5F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1DEEC4" w14:textId="77777777" w:rsidR="00A7152B" w:rsidRPr="00322201" w:rsidRDefault="00A7152B" w:rsidP="00DD4949">
            <w:pPr>
              <w:pStyle w:val="Tabla-CuerpoGeob2021numeros"/>
            </w:pPr>
            <w:r w:rsidRPr="00322201">
              <w:t>8</w:t>
            </w:r>
          </w:p>
        </w:tc>
        <w:tc>
          <w:tcPr>
            <w:tcW w:w="1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15DAE24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EE97AF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3DF10A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54C5A6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72F7A46" w14:textId="77777777" w:rsidR="00A7152B" w:rsidRPr="00322201" w:rsidRDefault="00A7152B" w:rsidP="00DD4949">
            <w:pPr>
              <w:pStyle w:val="Tabla-CuerpoGeob2021numeros"/>
            </w:pPr>
            <w:r w:rsidRPr="00322201">
              <w:t>15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2372AAC5" w14:textId="77777777" w:rsidR="00A7152B" w:rsidRPr="00322201" w:rsidRDefault="00A7152B" w:rsidP="00DD4949">
            <w:pPr>
              <w:pStyle w:val="Tabla-CuerpoGeob2021numeros"/>
            </w:pPr>
            <w:r w:rsidRPr="00322201"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010E0B28" w14:textId="77777777" w:rsidR="00A7152B" w:rsidRPr="00322201" w:rsidRDefault="00A7152B" w:rsidP="00DD4949">
            <w:pPr>
              <w:pStyle w:val="Tabla-CuerpoGeob2021numeros"/>
            </w:pPr>
            <w:r w:rsidRPr="00322201"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12CEAADE" w14:textId="77777777" w:rsidR="00A7152B" w:rsidRPr="00322201" w:rsidRDefault="00A7152B" w:rsidP="00DD4949">
            <w:pPr>
              <w:pStyle w:val="Tabla-CuerpoGeob2021numeros"/>
            </w:pPr>
            <w:r w:rsidRPr="00322201"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1D7DB602" w14:textId="77777777" w:rsidR="00A7152B" w:rsidRPr="00322201" w:rsidRDefault="00A7152B" w:rsidP="00DD4949">
            <w:pPr>
              <w:pStyle w:val="Tabla-CuerpoGeob2021numeros"/>
            </w:pPr>
            <w:r w:rsidRPr="00322201">
              <w:t>12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7ABC21E8" w14:textId="77777777" w:rsidR="00A7152B" w:rsidRPr="00322201" w:rsidRDefault="00A7152B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1" w:type="pct"/>
            <w:vAlign w:val="center"/>
          </w:tcPr>
          <w:p w14:paraId="1E6DCC2A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</w:tcPr>
          <w:p w14:paraId="20215677" w14:textId="0CD71457" w:rsidR="00A7152B" w:rsidRPr="00322201" w:rsidRDefault="00A7152B" w:rsidP="00DD4949">
            <w:pPr>
              <w:pStyle w:val="Tabla-CuerpoGeob2021numeros"/>
            </w:pPr>
            <w:r w:rsidRPr="00322201">
              <w:t>12</w:t>
            </w:r>
          </w:p>
        </w:tc>
        <w:tc>
          <w:tcPr>
            <w:tcW w:w="231" w:type="pct"/>
          </w:tcPr>
          <w:p w14:paraId="1741D6D6" w14:textId="504FB04E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32D5CFB2" w14:textId="0851DA88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</w:tr>
      <w:tr w:rsidR="00A7152B" w:rsidRPr="000A0E7C" w14:paraId="4C5CF042" w14:textId="4F8DA01A" w:rsidTr="1CDBEAC6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684F996" w14:textId="77777777" w:rsidR="00A7152B" w:rsidRPr="00A7152B" w:rsidRDefault="00A7152B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Chroicocephalus serranus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667BD7D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4DD67FD" w14:textId="77777777" w:rsidR="00A7152B" w:rsidRPr="00322201" w:rsidRDefault="00A7152B" w:rsidP="00DD4949">
            <w:pPr>
              <w:pStyle w:val="Tabla-CuerpoGeob2021numeros"/>
            </w:pPr>
            <w:r w:rsidRPr="00322201">
              <w:t>1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CEB06E3" w14:textId="77777777" w:rsidR="00A7152B" w:rsidRPr="00322201" w:rsidRDefault="00A7152B" w:rsidP="00DD4949">
            <w:pPr>
              <w:pStyle w:val="Tabla-CuerpoGeob2021numeros"/>
            </w:pPr>
            <w:r w:rsidRPr="00322201">
              <w:t>3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F74123A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2EBF3CB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0F4797A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E52924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68329B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6A26C5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5E31D3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7EAA58D2" w14:textId="77777777" w:rsidR="00A7152B" w:rsidRPr="00322201" w:rsidRDefault="00A7152B" w:rsidP="00DD4949">
            <w:pPr>
              <w:pStyle w:val="Tabla-CuerpoGeob2021numeros"/>
            </w:pPr>
            <w:r w:rsidRPr="00322201"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681E6327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70CEBA8A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45D72523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69B883DB" w14:textId="77777777" w:rsidR="00A7152B" w:rsidRPr="00322201" w:rsidRDefault="00A7152B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1" w:type="pct"/>
            <w:vAlign w:val="center"/>
          </w:tcPr>
          <w:p w14:paraId="66A76816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</w:tcPr>
          <w:p w14:paraId="7E08A033" w14:textId="323416A9" w:rsidR="00A7152B" w:rsidRPr="00322201" w:rsidRDefault="00A7152B" w:rsidP="00DD4949">
            <w:pPr>
              <w:pStyle w:val="Tabla-CuerpoGeob2021numeros"/>
            </w:pPr>
            <w:r w:rsidRPr="00322201">
              <w:t>1</w:t>
            </w:r>
          </w:p>
        </w:tc>
        <w:tc>
          <w:tcPr>
            <w:tcW w:w="231" w:type="pct"/>
          </w:tcPr>
          <w:p w14:paraId="2B0301F4" w14:textId="1C2B9048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0743E761" w14:textId="170079EB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</w:tr>
      <w:tr w:rsidR="00A7152B" w:rsidRPr="000A0E7C" w14:paraId="731C73E7" w14:textId="53103739" w:rsidTr="1CDBEAC6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97E406D" w14:textId="4E124D70" w:rsidR="00A7152B" w:rsidRPr="00A7152B" w:rsidRDefault="00A7152B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Phalaropus tricolor*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B7A7ECC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5F32DA" w14:textId="77777777" w:rsidR="00A7152B" w:rsidRPr="00322201" w:rsidRDefault="00A7152B" w:rsidP="00DD4949">
            <w:pPr>
              <w:pStyle w:val="Tabla-CuerpoGeob2021numeros"/>
            </w:pPr>
            <w:r w:rsidRPr="00322201">
              <w:t>18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02E8767" w14:textId="77777777" w:rsidR="00A7152B" w:rsidRPr="00322201" w:rsidRDefault="00A7152B" w:rsidP="00DD4949">
            <w:pPr>
              <w:pStyle w:val="Tabla-CuerpoGeob2021numeros"/>
            </w:pPr>
            <w:r w:rsidRPr="00322201">
              <w:t>39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40D225C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6EBCFC8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F8F01E2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C47F912" w14:textId="77777777" w:rsidR="00A7152B" w:rsidRPr="00322201" w:rsidRDefault="00A7152B" w:rsidP="00DD4949">
            <w:pPr>
              <w:pStyle w:val="Tabla-CuerpoGeob2021numeros"/>
            </w:pPr>
            <w:r w:rsidRPr="00322201">
              <w:t>140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02AE356" w14:textId="77777777" w:rsidR="00A7152B" w:rsidRPr="00322201" w:rsidRDefault="00A7152B" w:rsidP="00DD4949">
            <w:pPr>
              <w:pStyle w:val="Tabla-CuerpoGeob2021numeros"/>
            </w:pPr>
            <w:r w:rsidRPr="00322201">
              <w:t>12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600BC5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B060E0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4481692F" w14:textId="77777777" w:rsidR="00A7152B" w:rsidRPr="00322201" w:rsidRDefault="00A7152B" w:rsidP="00DD4949">
            <w:pPr>
              <w:pStyle w:val="Tabla-CuerpoGeob2021numeros"/>
            </w:pPr>
            <w:r w:rsidRPr="00322201">
              <w:t>58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33AD1AFF" w14:textId="77777777" w:rsidR="00A7152B" w:rsidRPr="00322201" w:rsidRDefault="00A7152B" w:rsidP="00DD4949">
            <w:pPr>
              <w:pStyle w:val="Tabla-CuerpoGeob2021numeros"/>
            </w:pPr>
            <w:r w:rsidRPr="00322201">
              <w:t>13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12F18A32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574F66AC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1C22AB67" w14:textId="77777777" w:rsidR="00A7152B" w:rsidRPr="00322201" w:rsidRDefault="00A7152B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1" w:type="pct"/>
            <w:vAlign w:val="center"/>
          </w:tcPr>
          <w:p w14:paraId="79165CDD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</w:tcPr>
          <w:p w14:paraId="680DAF05" w14:textId="7BBDA06C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</w:tcPr>
          <w:p w14:paraId="0966DF38" w14:textId="4E4ADBDE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30236E62" w14:textId="03455CA9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</w:tr>
      <w:tr w:rsidR="00A7152B" w:rsidRPr="000A0E7C" w14:paraId="19BD081F" w14:textId="5A4E75EC" w:rsidTr="1CDBEAC6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597595C" w14:textId="77777777" w:rsidR="00A7152B" w:rsidRPr="00A7152B" w:rsidRDefault="00A7152B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Phoenicoparrus andinus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A4BDC63" w14:textId="77777777" w:rsidR="00A7152B" w:rsidRPr="00322201" w:rsidRDefault="00A7152B" w:rsidP="00DD4949">
            <w:pPr>
              <w:pStyle w:val="Tabla-CuerpoGeob2021numeros"/>
            </w:pPr>
            <w:r w:rsidRPr="00322201">
              <w:t>809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B52A420" w14:textId="77777777" w:rsidR="00A7152B" w:rsidRPr="00322201" w:rsidRDefault="00A7152B" w:rsidP="00DD4949">
            <w:pPr>
              <w:pStyle w:val="Tabla-CuerpoGeob2021numeros"/>
            </w:pPr>
            <w:r w:rsidRPr="00322201">
              <w:t>227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C6F1126" w14:textId="77777777" w:rsidR="00A7152B" w:rsidRPr="00322201" w:rsidRDefault="00A7152B" w:rsidP="00DD4949">
            <w:pPr>
              <w:pStyle w:val="Tabla-CuerpoGeob2021numeros"/>
            </w:pPr>
            <w:r w:rsidRPr="00322201">
              <w:t>346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BF1E17B" w14:textId="77777777" w:rsidR="00A7152B" w:rsidRPr="00322201" w:rsidRDefault="00A7152B" w:rsidP="00DD4949">
            <w:pPr>
              <w:pStyle w:val="Tabla-CuerpoGeob2021numeros"/>
            </w:pPr>
            <w:r w:rsidRPr="00322201">
              <w:t>151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963FD22" w14:textId="77777777" w:rsidR="00A7152B" w:rsidRPr="00322201" w:rsidRDefault="00A7152B" w:rsidP="00DD4949">
            <w:pPr>
              <w:pStyle w:val="Tabla-CuerpoGeob2021numeros"/>
            </w:pPr>
            <w:r w:rsidRPr="00322201">
              <w:t>51</w:t>
            </w:r>
          </w:p>
        </w:tc>
        <w:tc>
          <w:tcPr>
            <w:tcW w:w="1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BF2C5D6" w14:textId="77777777" w:rsidR="00A7152B" w:rsidRPr="00322201" w:rsidRDefault="00A7152B" w:rsidP="00DD4949">
            <w:pPr>
              <w:pStyle w:val="Tabla-CuerpoGeob2021numeros"/>
            </w:pPr>
            <w:r w:rsidRPr="00322201">
              <w:t>221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B9C7D55" w14:textId="77777777" w:rsidR="00A7152B" w:rsidRPr="00322201" w:rsidRDefault="00A7152B" w:rsidP="00DD4949">
            <w:pPr>
              <w:pStyle w:val="Tabla-CuerpoGeob2021numeros"/>
            </w:pPr>
            <w:r w:rsidRPr="00322201">
              <w:t>538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D80F082" w14:textId="77777777" w:rsidR="00A7152B" w:rsidRPr="00322201" w:rsidRDefault="00A7152B" w:rsidP="00DD4949">
            <w:pPr>
              <w:pStyle w:val="Tabla-CuerpoGeob2021numeros"/>
            </w:pPr>
            <w:r w:rsidRPr="00322201">
              <w:t>409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69781C5" w14:textId="77777777" w:rsidR="00A7152B" w:rsidRPr="00322201" w:rsidRDefault="00A7152B" w:rsidP="00DD4949">
            <w:pPr>
              <w:pStyle w:val="Tabla-CuerpoGeob2021numeros"/>
            </w:pPr>
            <w:r w:rsidRPr="00322201">
              <w:t>510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D5A3489" w14:textId="77777777" w:rsidR="00A7152B" w:rsidRPr="00322201" w:rsidRDefault="00A7152B" w:rsidP="00DD4949">
            <w:pPr>
              <w:pStyle w:val="Tabla-CuerpoGeob2021numeros"/>
            </w:pPr>
            <w:r w:rsidRPr="00322201">
              <w:t>663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389E6108" w14:textId="77777777" w:rsidR="00A7152B" w:rsidRPr="00322201" w:rsidRDefault="00A7152B" w:rsidP="00DD4949">
            <w:pPr>
              <w:pStyle w:val="Tabla-CuerpoGeob2021numeros"/>
            </w:pPr>
            <w:r w:rsidRPr="00322201">
              <w:t>524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2EFD5416" w14:textId="77777777" w:rsidR="00A7152B" w:rsidRPr="00322201" w:rsidRDefault="00A7152B" w:rsidP="00DD4949">
            <w:pPr>
              <w:pStyle w:val="Tabla-CuerpoGeob2021numeros"/>
            </w:pPr>
            <w:r w:rsidRPr="00322201">
              <w:t>160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478FA436" w14:textId="77777777" w:rsidR="00A7152B" w:rsidRPr="00322201" w:rsidRDefault="00A7152B" w:rsidP="00DD4949">
            <w:pPr>
              <w:pStyle w:val="Tabla-CuerpoGeob2021numeros"/>
            </w:pPr>
            <w:r w:rsidRPr="00322201">
              <w:t>262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6C9B8BBF" w14:textId="77777777" w:rsidR="00A7152B" w:rsidRPr="00322201" w:rsidRDefault="00A7152B" w:rsidP="00DD4949">
            <w:pPr>
              <w:pStyle w:val="Tabla-CuerpoGeob2021numeros"/>
            </w:pPr>
            <w:r w:rsidRPr="00322201">
              <w:t>594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264D2050" w14:textId="77777777" w:rsidR="00A7152B" w:rsidRPr="00322201" w:rsidRDefault="00A7152B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1" w:type="pct"/>
            <w:vAlign w:val="center"/>
          </w:tcPr>
          <w:p w14:paraId="77DD75B3" w14:textId="77777777" w:rsidR="00A7152B" w:rsidRPr="00322201" w:rsidRDefault="00A7152B" w:rsidP="00DD4949">
            <w:pPr>
              <w:pStyle w:val="Tabla-CuerpoGeob2021numeros"/>
            </w:pPr>
            <w:r w:rsidRPr="00322201">
              <w:t>73</w:t>
            </w:r>
          </w:p>
        </w:tc>
        <w:tc>
          <w:tcPr>
            <w:tcW w:w="231" w:type="pct"/>
          </w:tcPr>
          <w:p w14:paraId="56EDFEF4" w14:textId="0832E369" w:rsidR="00A7152B" w:rsidRPr="00322201" w:rsidRDefault="00A7152B" w:rsidP="00DD4949">
            <w:pPr>
              <w:pStyle w:val="Tabla-CuerpoGeob2021numeros"/>
            </w:pPr>
            <w:r w:rsidRPr="00322201">
              <w:t>231</w:t>
            </w:r>
          </w:p>
        </w:tc>
        <w:tc>
          <w:tcPr>
            <w:tcW w:w="231" w:type="pct"/>
          </w:tcPr>
          <w:p w14:paraId="490697B1" w14:textId="1985693A" w:rsidR="00A7152B" w:rsidRPr="00322201" w:rsidRDefault="00A7152B" w:rsidP="00DD4949">
            <w:pPr>
              <w:pStyle w:val="Tabla-CuerpoGeob2021numeros"/>
            </w:pPr>
            <w:r>
              <w:t>251</w:t>
            </w:r>
          </w:p>
        </w:tc>
        <w:tc>
          <w:tcPr>
            <w:tcW w:w="220" w:type="pct"/>
          </w:tcPr>
          <w:p w14:paraId="0F0ED426" w14:textId="63F6F02C" w:rsidR="00A7152B" w:rsidRDefault="00A7152B" w:rsidP="00DD4949">
            <w:pPr>
              <w:pStyle w:val="Tabla-CuerpoGeob2021numeros"/>
            </w:pPr>
            <w:r>
              <w:t>150</w:t>
            </w:r>
          </w:p>
        </w:tc>
      </w:tr>
      <w:tr w:rsidR="00A7152B" w:rsidRPr="000A0E7C" w14:paraId="44DD352D" w14:textId="46ED817B" w:rsidTr="1CDBEAC6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3ED5353" w14:textId="77777777" w:rsidR="00A7152B" w:rsidRPr="00A7152B" w:rsidRDefault="00A7152B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Phoenicoparrus jamesi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2A24442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6217F27" w14:textId="77777777" w:rsidR="00A7152B" w:rsidRPr="00322201" w:rsidRDefault="00A7152B" w:rsidP="00DD4949">
            <w:pPr>
              <w:pStyle w:val="Tabla-CuerpoGeob2021numeros"/>
            </w:pPr>
            <w:r w:rsidRPr="00322201">
              <w:t>194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E17D994" w14:textId="77777777" w:rsidR="00A7152B" w:rsidRPr="00322201" w:rsidRDefault="00A7152B" w:rsidP="00DD4949">
            <w:pPr>
              <w:pStyle w:val="Tabla-CuerpoGeob2021numeros"/>
            </w:pPr>
            <w:r w:rsidRPr="00322201">
              <w:t>51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402D782" w14:textId="77777777" w:rsidR="00A7152B" w:rsidRPr="00322201" w:rsidRDefault="00A7152B" w:rsidP="00DD4949">
            <w:pPr>
              <w:pStyle w:val="Tabla-CuerpoGeob2021numeros"/>
            </w:pPr>
            <w:r w:rsidRPr="00322201">
              <w:t>54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C1280C6" w14:textId="77777777" w:rsidR="00A7152B" w:rsidRPr="00322201" w:rsidRDefault="00A7152B" w:rsidP="00DD4949">
            <w:pPr>
              <w:pStyle w:val="Tabla-CuerpoGeob2021numeros"/>
            </w:pPr>
            <w:r w:rsidRPr="00322201">
              <w:t>93</w:t>
            </w:r>
          </w:p>
        </w:tc>
        <w:tc>
          <w:tcPr>
            <w:tcW w:w="1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CE31102" w14:textId="77777777" w:rsidR="00A7152B" w:rsidRPr="00322201" w:rsidRDefault="00A7152B" w:rsidP="00DD4949">
            <w:pPr>
              <w:pStyle w:val="Tabla-CuerpoGeob2021numeros"/>
            </w:pPr>
            <w:r w:rsidRPr="00322201">
              <w:t>113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1054D7" w14:textId="77777777" w:rsidR="00A7152B" w:rsidRPr="00322201" w:rsidRDefault="00A7152B" w:rsidP="00DD4949">
            <w:pPr>
              <w:pStyle w:val="Tabla-CuerpoGeob2021numeros"/>
            </w:pPr>
            <w:r w:rsidRPr="00322201">
              <w:t>66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3939127" w14:textId="77777777" w:rsidR="00A7152B" w:rsidRPr="00322201" w:rsidRDefault="00A7152B" w:rsidP="00DD4949">
            <w:pPr>
              <w:pStyle w:val="Tabla-CuerpoGeob2021numeros"/>
            </w:pPr>
            <w:r w:rsidRPr="00322201">
              <w:t>84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F343EDD" w14:textId="77777777" w:rsidR="00A7152B" w:rsidRPr="00322201" w:rsidRDefault="00A7152B" w:rsidP="00DD4949">
            <w:pPr>
              <w:pStyle w:val="Tabla-CuerpoGeob2021numeros"/>
            </w:pPr>
            <w:r w:rsidRPr="00322201">
              <w:t>19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25C78E1" w14:textId="77777777" w:rsidR="00A7152B" w:rsidRPr="00322201" w:rsidRDefault="00A7152B" w:rsidP="00DD4949">
            <w:pPr>
              <w:pStyle w:val="Tabla-CuerpoGeob2021numeros"/>
            </w:pPr>
            <w:r w:rsidRPr="00322201">
              <w:t>83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20962C5A" w14:textId="77777777" w:rsidR="00A7152B" w:rsidRPr="00322201" w:rsidRDefault="00A7152B" w:rsidP="00DD4949">
            <w:pPr>
              <w:pStyle w:val="Tabla-CuerpoGeob2021numeros"/>
            </w:pPr>
            <w:r w:rsidRPr="00322201">
              <w:t>148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3C303FA7" w14:textId="77777777" w:rsidR="00A7152B" w:rsidRPr="00322201" w:rsidRDefault="00A7152B" w:rsidP="00DD4949">
            <w:pPr>
              <w:pStyle w:val="Tabla-CuerpoGeob2021numeros"/>
            </w:pPr>
            <w:r w:rsidRPr="00322201">
              <w:t>78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2206C409" w14:textId="77777777" w:rsidR="00A7152B" w:rsidRPr="00322201" w:rsidRDefault="00A7152B" w:rsidP="00DD4949">
            <w:pPr>
              <w:pStyle w:val="Tabla-CuerpoGeob2021numeros"/>
            </w:pPr>
            <w:r w:rsidRPr="00322201">
              <w:t>7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789B42FD" w14:textId="77777777" w:rsidR="00A7152B" w:rsidRPr="00322201" w:rsidRDefault="00A7152B" w:rsidP="00DD4949">
            <w:pPr>
              <w:pStyle w:val="Tabla-CuerpoGeob2021numeros"/>
            </w:pPr>
            <w:r w:rsidRPr="00322201">
              <w:t>54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7765ED2D" w14:textId="77777777" w:rsidR="00A7152B" w:rsidRPr="00322201" w:rsidRDefault="00A7152B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1" w:type="pct"/>
            <w:vAlign w:val="center"/>
          </w:tcPr>
          <w:p w14:paraId="1C48CE90" w14:textId="77777777" w:rsidR="00A7152B" w:rsidRPr="00322201" w:rsidRDefault="00A7152B" w:rsidP="00DD4949">
            <w:pPr>
              <w:pStyle w:val="Tabla-CuerpoGeob2021numeros"/>
            </w:pPr>
            <w:r w:rsidRPr="00322201">
              <w:t>32</w:t>
            </w:r>
          </w:p>
        </w:tc>
        <w:tc>
          <w:tcPr>
            <w:tcW w:w="231" w:type="pct"/>
          </w:tcPr>
          <w:p w14:paraId="4B42188F" w14:textId="0C9DA681" w:rsidR="00A7152B" w:rsidRPr="00322201" w:rsidRDefault="00A7152B" w:rsidP="00DD4949">
            <w:pPr>
              <w:pStyle w:val="Tabla-CuerpoGeob2021numeros"/>
            </w:pPr>
            <w:r w:rsidRPr="00322201">
              <w:t>24</w:t>
            </w:r>
          </w:p>
        </w:tc>
        <w:tc>
          <w:tcPr>
            <w:tcW w:w="231" w:type="pct"/>
          </w:tcPr>
          <w:p w14:paraId="2FD42865" w14:textId="7EEF46EC" w:rsidR="00A7152B" w:rsidRPr="00322201" w:rsidRDefault="00A7152B" w:rsidP="00DD4949">
            <w:pPr>
              <w:pStyle w:val="Tabla-CuerpoGeob2021numeros"/>
            </w:pPr>
            <w:r>
              <w:t>27</w:t>
            </w:r>
          </w:p>
        </w:tc>
        <w:tc>
          <w:tcPr>
            <w:tcW w:w="220" w:type="pct"/>
          </w:tcPr>
          <w:p w14:paraId="208D370F" w14:textId="325F52F1" w:rsidR="00A7152B" w:rsidRDefault="00A7152B" w:rsidP="00DD4949">
            <w:pPr>
              <w:pStyle w:val="Tabla-CuerpoGeob2021numeros"/>
            </w:pPr>
            <w:r>
              <w:t>39</w:t>
            </w:r>
          </w:p>
        </w:tc>
      </w:tr>
      <w:tr w:rsidR="00A7152B" w:rsidRPr="000A0E7C" w14:paraId="5E5A038A" w14:textId="6485F916" w:rsidTr="1CDBEAC6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54DCFBE" w14:textId="77777777" w:rsidR="00A7152B" w:rsidRPr="00A7152B" w:rsidRDefault="00A7152B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Phoenicopterus chilensis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527A868" w14:textId="77777777" w:rsidR="00A7152B" w:rsidRPr="00322201" w:rsidRDefault="00A7152B" w:rsidP="00DD4949">
            <w:pPr>
              <w:pStyle w:val="Tabla-CuerpoGeob2021numeros"/>
            </w:pPr>
            <w:r w:rsidRPr="00322201">
              <w:t>149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D746557" w14:textId="77777777" w:rsidR="00A7152B" w:rsidRPr="00322201" w:rsidRDefault="00A7152B" w:rsidP="00DD4949">
            <w:pPr>
              <w:pStyle w:val="Tabla-CuerpoGeob2021numeros"/>
            </w:pPr>
            <w:r w:rsidRPr="00322201">
              <w:t>65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607FFE" w14:textId="77777777" w:rsidR="00A7152B" w:rsidRPr="00322201" w:rsidRDefault="00A7152B" w:rsidP="00DD4949">
            <w:pPr>
              <w:pStyle w:val="Tabla-CuerpoGeob2021numeros"/>
            </w:pPr>
            <w:r w:rsidRPr="00322201">
              <w:t>15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21AEE65" w14:textId="77777777" w:rsidR="00A7152B" w:rsidRPr="00322201" w:rsidRDefault="00A7152B" w:rsidP="00DD4949">
            <w:pPr>
              <w:pStyle w:val="Tabla-CuerpoGeob2021numeros"/>
            </w:pPr>
            <w:r w:rsidRPr="00322201">
              <w:t>36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E38583B" w14:textId="77777777" w:rsidR="00A7152B" w:rsidRPr="00322201" w:rsidRDefault="00A7152B" w:rsidP="00DD4949">
            <w:pPr>
              <w:pStyle w:val="Tabla-CuerpoGeob2021numeros"/>
            </w:pPr>
            <w:r w:rsidRPr="00322201">
              <w:t>30</w:t>
            </w:r>
          </w:p>
        </w:tc>
        <w:tc>
          <w:tcPr>
            <w:tcW w:w="1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9DAA78" w14:textId="77777777" w:rsidR="00A7152B" w:rsidRPr="00322201" w:rsidRDefault="00A7152B" w:rsidP="00DD4949">
            <w:pPr>
              <w:pStyle w:val="Tabla-CuerpoGeob2021numeros"/>
            </w:pPr>
            <w:r w:rsidRPr="00322201">
              <w:t>78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5A1B208" w14:textId="77777777" w:rsidR="00A7152B" w:rsidRPr="00322201" w:rsidRDefault="00A7152B" w:rsidP="00DD4949">
            <w:pPr>
              <w:pStyle w:val="Tabla-CuerpoGeob2021numeros"/>
            </w:pPr>
            <w:r w:rsidRPr="00322201">
              <w:t>28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37C116" w14:textId="77777777" w:rsidR="00A7152B" w:rsidRPr="00322201" w:rsidRDefault="00A7152B" w:rsidP="00DD4949">
            <w:pPr>
              <w:pStyle w:val="Tabla-CuerpoGeob2021numeros"/>
            </w:pPr>
            <w:r w:rsidRPr="00322201">
              <w:t>98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0F73D35" w14:textId="77777777" w:rsidR="00A7152B" w:rsidRPr="00322201" w:rsidRDefault="00A7152B" w:rsidP="00DD4949">
            <w:pPr>
              <w:pStyle w:val="Tabla-CuerpoGeob2021numeros"/>
            </w:pPr>
            <w:r w:rsidRPr="00322201">
              <w:t>20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7F420C0" w14:textId="77777777" w:rsidR="00A7152B" w:rsidRPr="00322201" w:rsidRDefault="00A7152B" w:rsidP="00DD4949">
            <w:pPr>
              <w:pStyle w:val="Tabla-CuerpoGeob2021numeros"/>
            </w:pPr>
            <w:r w:rsidRPr="00322201">
              <w:t>191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4B994163" w14:textId="77777777" w:rsidR="00A7152B" w:rsidRPr="00322201" w:rsidRDefault="00A7152B" w:rsidP="00DD4949">
            <w:pPr>
              <w:pStyle w:val="Tabla-CuerpoGeob2021numeros"/>
            </w:pPr>
            <w:r w:rsidRPr="00322201">
              <w:t>57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516E526C" w14:textId="77777777" w:rsidR="00A7152B" w:rsidRPr="00322201" w:rsidRDefault="00A7152B" w:rsidP="00DD4949">
            <w:pPr>
              <w:pStyle w:val="Tabla-CuerpoGeob2021numeros"/>
            </w:pPr>
            <w:r w:rsidRPr="00322201">
              <w:t>72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105CE2D0" w14:textId="77777777" w:rsidR="00A7152B" w:rsidRPr="00322201" w:rsidRDefault="00A7152B" w:rsidP="00DD4949">
            <w:pPr>
              <w:pStyle w:val="Tabla-CuerpoGeob2021numeros"/>
            </w:pPr>
            <w:r w:rsidRPr="00322201">
              <w:t>116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5675F66A" w14:textId="77777777" w:rsidR="00A7152B" w:rsidRPr="00322201" w:rsidRDefault="00A7152B" w:rsidP="00DD4949">
            <w:pPr>
              <w:pStyle w:val="Tabla-CuerpoGeob2021numeros"/>
            </w:pPr>
            <w:r w:rsidRPr="00322201">
              <w:t>106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067B2AD6" w14:textId="77777777" w:rsidR="00A7152B" w:rsidRPr="00322201" w:rsidRDefault="00A7152B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1" w:type="pct"/>
            <w:vAlign w:val="center"/>
          </w:tcPr>
          <w:p w14:paraId="3E26FD8D" w14:textId="77777777" w:rsidR="00A7152B" w:rsidRPr="00322201" w:rsidRDefault="00A7152B" w:rsidP="00DD4949">
            <w:pPr>
              <w:pStyle w:val="Tabla-CuerpoGeob2021numeros"/>
            </w:pPr>
            <w:r w:rsidRPr="00322201">
              <w:t>289</w:t>
            </w:r>
          </w:p>
        </w:tc>
        <w:tc>
          <w:tcPr>
            <w:tcW w:w="231" w:type="pct"/>
          </w:tcPr>
          <w:p w14:paraId="590D6B4F" w14:textId="123ACD39" w:rsidR="00A7152B" w:rsidRPr="00322201" w:rsidRDefault="00A7152B" w:rsidP="00DD4949">
            <w:pPr>
              <w:pStyle w:val="Tabla-CuerpoGeob2021numeros"/>
            </w:pPr>
            <w:r w:rsidRPr="00322201">
              <w:t>101</w:t>
            </w:r>
          </w:p>
        </w:tc>
        <w:tc>
          <w:tcPr>
            <w:tcW w:w="231" w:type="pct"/>
          </w:tcPr>
          <w:p w14:paraId="2087A155" w14:textId="3524FC0A" w:rsidR="00A7152B" w:rsidRPr="00322201" w:rsidRDefault="00A7152B" w:rsidP="00DD4949">
            <w:pPr>
              <w:pStyle w:val="Tabla-CuerpoGeob2021numeros"/>
            </w:pPr>
            <w:r>
              <w:t>75</w:t>
            </w:r>
          </w:p>
        </w:tc>
        <w:tc>
          <w:tcPr>
            <w:tcW w:w="220" w:type="pct"/>
          </w:tcPr>
          <w:p w14:paraId="02B1BB81" w14:textId="3FDF2750" w:rsidR="00A7152B" w:rsidRDefault="00A7152B" w:rsidP="00DD4949">
            <w:pPr>
              <w:pStyle w:val="Tabla-CuerpoGeob2021numeros"/>
            </w:pPr>
            <w:r>
              <w:t>68</w:t>
            </w:r>
          </w:p>
        </w:tc>
      </w:tr>
      <w:tr w:rsidR="00A7152B" w:rsidRPr="000A0E7C" w14:paraId="2FEB8C60" w14:textId="7772F6A9" w:rsidTr="1CDBEAC6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E469FDF" w14:textId="77777777" w:rsidR="00A7152B" w:rsidRPr="00444DD2" w:rsidRDefault="00A7152B" w:rsidP="00DD4949">
            <w:pPr>
              <w:pStyle w:val="Tabla-CuerpoGeob2021"/>
              <w:rPr>
                <w:lang w:val="es-ES_tradnl"/>
              </w:rPr>
            </w:pPr>
            <w:r w:rsidRPr="00444DD2">
              <w:rPr>
                <w:lang w:val="es-ES_tradnl"/>
              </w:rPr>
              <w:t>Pollos de flamencos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6700694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2B92A12" w14:textId="77777777" w:rsidR="00A7152B" w:rsidRPr="00322201" w:rsidRDefault="00A7152B" w:rsidP="00DD4949">
            <w:pPr>
              <w:pStyle w:val="Tabla-CuerpoGeob2021numeros"/>
            </w:pPr>
            <w:r w:rsidRPr="00322201">
              <w:t>400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48FA0E6" w14:textId="77777777" w:rsidR="00A7152B" w:rsidRPr="00322201" w:rsidRDefault="00A7152B" w:rsidP="00DD4949">
            <w:pPr>
              <w:pStyle w:val="Tabla-CuerpoGeob2021numeros"/>
            </w:pPr>
            <w:r w:rsidRPr="00322201">
              <w:t>420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51C5F69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C853768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DAB58B6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1772657" w14:textId="77777777" w:rsidR="00A7152B" w:rsidRPr="00322201" w:rsidRDefault="00A7152B" w:rsidP="00DD4949">
            <w:pPr>
              <w:pStyle w:val="Tabla-CuerpoGeob2021numeros"/>
            </w:pPr>
            <w:r w:rsidRPr="00322201">
              <w:t>970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306CAEC" w14:textId="77777777" w:rsidR="00A7152B" w:rsidRPr="00322201" w:rsidRDefault="00A7152B" w:rsidP="00DD4949">
            <w:pPr>
              <w:pStyle w:val="Tabla-CuerpoGeob2021numeros"/>
            </w:pPr>
            <w:r w:rsidRPr="00322201">
              <w:t>678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6A3881E" w14:textId="77777777" w:rsidR="00A7152B" w:rsidRPr="00322201" w:rsidRDefault="00A7152B" w:rsidP="00DD4949">
            <w:pPr>
              <w:pStyle w:val="Tabla-CuerpoGeob2021numeros"/>
            </w:pPr>
            <w:r w:rsidRPr="00322201">
              <w:t>1.100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AA9AC34" w14:textId="77777777" w:rsidR="00A7152B" w:rsidRPr="00322201" w:rsidRDefault="00A7152B" w:rsidP="00DD4949">
            <w:pPr>
              <w:pStyle w:val="Tabla-CuerpoGeob2021numeros"/>
            </w:pPr>
            <w:r w:rsidRPr="00322201">
              <w:t>725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0A4047C5" w14:textId="77777777" w:rsidR="00A7152B" w:rsidRPr="00322201" w:rsidRDefault="00A7152B" w:rsidP="00DD4949">
            <w:pPr>
              <w:pStyle w:val="Tabla-CuerpoGeob2021numeros"/>
            </w:pPr>
            <w:r w:rsidRPr="00322201">
              <w:t>366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5F0E143A" w14:textId="77777777" w:rsidR="00A7152B" w:rsidRPr="00322201" w:rsidRDefault="00A7152B" w:rsidP="00DD4949">
            <w:pPr>
              <w:pStyle w:val="Tabla-CuerpoGeob2021numeros"/>
            </w:pPr>
            <w:r w:rsidRPr="00322201"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3A2ACFBC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177030E6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4610939D" w14:textId="77777777" w:rsidR="00A7152B" w:rsidRPr="00322201" w:rsidRDefault="00A7152B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1" w:type="pct"/>
            <w:vAlign w:val="center"/>
          </w:tcPr>
          <w:p w14:paraId="04FBC063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</w:tcPr>
          <w:p w14:paraId="4A05C1A9" w14:textId="34C05B34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</w:tcPr>
          <w:p w14:paraId="09E758F8" w14:textId="28E1B8F4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106DB772" w14:textId="25F6AC86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</w:tr>
      <w:tr w:rsidR="00A7152B" w:rsidRPr="000A0E7C" w14:paraId="345131C8" w14:textId="5C23592B" w:rsidTr="1CDBEAC6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A751C15" w14:textId="77777777" w:rsidR="00A7152B" w:rsidRPr="00444DD2" w:rsidRDefault="00A7152B" w:rsidP="00DD4949">
            <w:pPr>
              <w:pStyle w:val="Tabla-CuerpoGeob2021"/>
              <w:rPr>
                <w:lang w:val="es-ES_tradnl"/>
              </w:rPr>
            </w:pPr>
            <w:r w:rsidRPr="00444DD2">
              <w:rPr>
                <w:lang w:val="es-ES_tradnl"/>
              </w:rPr>
              <w:t>Flamencos no determinados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9C35054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EDACB6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D07A83F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9CE4277" w14:textId="77777777" w:rsidR="00A7152B" w:rsidRPr="00322201" w:rsidRDefault="00A7152B" w:rsidP="00DD4949">
            <w:pPr>
              <w:pStyle w:val="Tabla-CuerpoGeob2021numeros"/>
            </w:pPr>
            <w:r w:rsidRPr="00322201">
              <w:t>98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8D8B74F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CFD10A4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742D3C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AF81F7B" w14:textId="77777777" w:rsidR="00A7152B" w:rsidRPr="00322201" w:rsidRDefault="00A7152B" w:rsidP="00DD4949">
            <w:pPr>
              <w:pStyle w:val="Tabla-CuerpoGeob2021numeros"/>
            </w:pPr>
            <w:r w:rsidRPr="00322201">
              <w:t>6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BDC6C80" w14:textId="77777777" w:rsidR="00A7152B" w:rsidRPr="00322201" w:rsidRDefault="00A7152B" w:rsidP="00DD4949">
            <w:pPr>
              <w:pStyle w:val="Tabla-CuerpoGeob2021numeros"/>
            </w:pPr>
            <w:r w:rsidRPr="00322201">
              <w:t>225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23B5AE6" w14:textId="77777777" w:rsidR="00A7152B" w:rsidRPr="00322201" w:rsidRDefault="00A7152B" w:rsidP="00DD4949">
            <w:pPr>
              <w:pStyle w:val="Tabla-CuerpoGeob2021numeros"/>
            </w:pPr>
            <w:r w:rsidRPr="00322201">
              <w:t>90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3A1AC85A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3084F147" w14:textId="77777777" w:rsidR="00A7152B" w:rsidRPr="00322201" w:rsidRDefault="00A7152B" w:rsidP="00DD4949">
            <w:pPr>
              <w:pStyle w:val="Tabla-CuerpoGeob2021numeros"/>
            </w:pPr>
            <w:r w:rsidRPr="00322201"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7728ED55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7825CD16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5D39C4E5" w14:textId="77777777" w:rsidR="00A7152B" w:rsidRPr="00322201" w:rsidRDefault="00A7152B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1" w:type="pct"/>
            <w:vAlign w:val="center"/>
          </w:tcPr>
          <w:p w14:paraId="0C43616E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</w:tcPr>
          <w:p w14:paraId="00A0A618" w14:textId="5DAC48FB" w:rsidR="00A7152B" w:rsidRPr="00322201" w:rsidRDefault="00A7152B" w:rsidP="00DD4949">
            <w:pPr>
              <w:pStyle w:val="Tabla-CuerpoGeob2021numeros"/>
            </w:pPr>
            <w:r w:rsidRPr="00322201">
              <w:t>21</w:t>
            </w:r>
          </w:p>
        </w:tc>
        <w:tc>
          <w:tcPr>
            <w:tcW w:w="231" w:type="pct"/>
          </w:tcPr>
          <w:p w14:paraId="1E95C91C" w14:textId="32A213C9" w:rsidR="00A7152B" w:rsidRPr="00322201" w:rsidRDefault="00A7152B" w:rsidP="00DD4949">
            <w:pPr>
              <w:pStyle w:val="Tabla-CuerpoGeob2021numeros"/>
            </w:pPr>
            <w:r>
              <w:t>180</w:t>
            </w:r>
          </w:p>
        </w:tc>
        <w:tc>
          <w:tcPr>
            <w:tcW w:w="220" w:type="pct"/>
          </w:tcPr>
          <w:p w14:paraId="5320AEC5" w14:textId="1E79BB97" w:rsidR="00A7152B" w:rsidRDefault="00A7152B" w:rsidP="00DD4949">
            <w:pPr>
              <w:pStyle w:val="Tabla-CuerpoGeob2021numeros"/>
            </w:pPr>
            <w:r>
              <w:t>223</w:t>
            </w:r>
          </w:p>
        </w:tc>
      </w:tr>
      <w:tr w:rsidR="00A7152B" w:rsidRPr="000A0E7C" w14:paraId="02F14945" w14:textId="77777777" w:rsidTr="1CDBEAC6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AAE887" w14:textId="7B99A1CD" w:rsidR="00A7152B" w:rsidRPr="00A7152B" w:rsidRDefault="00A7152B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Pygochelidon cyanoleuca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A74090" w14:textId="4FE125DD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648CA9" w14:textId="0B767AD0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74F9A6" w14:textId="5B5223C6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9A2F5F" w14:textId="79335531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180FBA" w14:textId="41583914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201F9A" w14:textId="4134758D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68FFEE" w14:textId="70928CE7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2F3504" w14:textId="148E70FA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118EFA" w14:textId="3790D6A0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A6F352" w14:textId="4A868D9E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38D17D36" w14:textId="26F3C9E8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57BD5429" w14:textId="71958525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1552970B" w14:textId="1021E1AB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1C7934ED" w14:textId="7EDB0F18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70F016DA" w14:textId="6CBC4456" w:rsidR="00A7152B" w:rsidRPr="00322201" w:rsidRDefault="00A7152B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1" w:type="pct"/>
            <w:vAlign w:val="center"/>
          </w:tcPr>
          <w:p w14:paraId="45A99039" w14:textId="77777777" w:rsidR="00A7152B" w:rsidRPr="00322201" w:rsidRDefault="00A7152B" w:rsidP="00DD4949">
            <w:pPr>
              <w:pStyle w:val="Tabla-CuerpoGeob2021numeros"/>
            </w:pPr>
          </w:p>
        </w:tc>
        <w:tc>
          <w:tcPr>
            <w:tcW w:w="231" w:type="pct"/>
          </w:tcPr>
          <w:p w14:paraId="150EAB42" w14:textId="77777777" w:rsidR="00A7152B" w:rsidRPr="00322201" w:rsidRDefault="00A7152B" w:rsidP="00DD4949">
            <w:pPr>
              <w:pStyle w:val="Tabla-CuerpoGeob2021numeros"/>
            </w:pPr>
          </w:p>
        </w:tc>
        <w:tc>
          <w:tcPr>
            <w:tcW w:w="231" w:type="pct"/>
          </w:tcPr>
          <w:p w14:paraId="6ECCC091" w14:textId="77777777" w:rsidR="00A7152B" w:rsidRDefault="00A7152B" w:rsidP="00DD4949">
            <w:pPr>
              <w:pStyle w:val="Tabla-CuerpoGeob2021numeros"/>
            </w:pPr>
          </w:p>
        </w:tc>
        <w:tc>
          <w:tcPr>
            <w:tcW w:w="220" w:type="pct"/>
          </w:tcPr>
          <w:p w14:paraId="4004605B" w14:textId="0D969247" w:rsidR="00A7152B" w:rsidRDefault="00A7152B" w:rsidP="00DD4949">
            <w:pPr>
              <w:pStyle w:val="Tabla-CuerpoGeob2021numeros"/>
            </w:pPr>
            <w:r>
              <w:t>1</w:t>
            </w:r>
          </w:p>
        </w:tc>
      </w:tr>
      <w:tr w:rsidR="00A7152B" w:rsidRPr="000A0E7C" w14:paraId="3D6F3B71" w14:textId="27DDA7D7" w:rsidTr="1CDBEAC6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EF8E0A" w14:textId="77777777" w:rsidR="00A7152B" w:rsidRPr="00A7152B" w:rsidRDefault="00A7152B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Recurvirostra andina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628DAF1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8642A10" w14:textId="77777777" w:rsidR="00A7152B" w:rsidRPr="00322201" w:rsidRDefault="00A7152B" w:rsidP="00DD4949">
            <w:pPr>
              <w:pStyle w:val="Tabla-CuerpoGeob2021numeros"/>
            </w:pPr>
            <w:r w:rsidRPr="00322201">
              <w:t>11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5AE91D6" w14:textId="77777777" w:rsidR="00A7152B" w:rsidRPr="00322201" w:rsidRDefault="00A7152B" w:rsidP="00DD4949">
            <w:pPr>
              <w:pStyle w:val="Tabla-CuerpoGeob2021numeros"/>
            </w:pPr>
            <w:r w:rsidRPr="00322201">
              <w:t>16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51D9968" w14:textId="77777777" w:rsidR="00A7152B" w:rsidRPr="00322201" w:rsidRDefault="00A7152B" w:rsidP="00DD4949">
            <w:pPr>
              <w:pStyle w:val="Tabla-CuerpoGeob2021numeros"/>
            </w:pPr>
            <w:r w:rsidRPr="00322201">
              <w:t>14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B92FC60" w14:textId="77777777" w:rsidR="00A7152B" w:rsidRPr="00322201" w:rsidRDefault="00A7152B" w:rsidP="00DD4949">
            <w:pPr>
              <w:pStyle w:val="Tabla-CuerpoGeob2021numeros"/>
            </w:pPr>
            <w:r w:rsidRPr="00322201">
              <w:t>11</w:t>
            </w:r>
          </w:p>
        </w:tc>
        <w:tc>
          <w:tcPr>
            <w:tcW w:w="1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0E8E7AA" w14:textId="77777777" w:rsidR="00A7152B" w:rsidRPr="00322201" w:rsidRDefault="00A7152B" w:rsidP="00DD4949">
            <w:pPr>
              <w:pStyle w:val="Tabla-CuerpoGeob2021numeros"/>
            </w:pPr>
            <w:r w:rsidRPr="00322201">
              <w:t>21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20C10BF" w14:textId="77777777" w:rsidR="00A7152B" w:rsidRPr="00322201" w:rsidRDefault="00A7152B" w:rsidP="00DD4949">
            <w:pPr>
              <w:pStyle w:val="Tabla-CuerpoGeob2021numeros"/>
            </w:pPr>
            <w:r w:rsidRPr="00322201">
              <w:t>13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3EB1468" w14:textId="77777777" w:rsidR="00A7152B" w:rsidRPr="00322201" w:rsidRDefault="00A7152B" w:rsidP="00DD4949">
            <w:pPr>
              <w:pStyle w:val="Tabla-CuerpoGeob2021numeros"/>
            </w:pPr>
            <w:r w:rsidRPr="00322201">
              <w:t>4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7A8E6B" w14:textId="50A68DAE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B665A4" w14:textId="77777777" w:rsidR="00A7152B" w:rsidRPr="00322201" w:rsidRDefault="00A7152B" w:rsidP="00DD4949">
            <w:pPr>
              <w:pStyle w:val="Tabla-CuerpoGeob2021numeros"/>
            </w:pPr>
            <w:r w:rsidRPr="00322201">
              <w:t>6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746620B3" w14:textId="77777777" w:rsidR="00A7152B" w:rsidRPr="00322201" w:rsidRDefault="00A7152B" w:rsidP="00DD4949">
            <w:pPr>
              <w:pStyle w:val="Tabla-CuerpoGeob2021numeros"/>
            </w:pPr>
            <w:r w:rsidRPr="00322201">
              <w:t>6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0D016C91" w14:textId="77777777" w:rsidR="00A7152B" w:rsidRPr="00322201" w:rsidRDefault="00A7152B" w:rsidP="00DD4949">
            <w:pPr>
              <w:pStyle w:val="Tabla-CuerpoGeob2021numeros"/>
            </w:pPr>
            <w:r w:rsidRPr="00322201">
              <w:t>15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0AAE9BC5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679A84AB" w14:textId="77777777" w:rsidR="00A7152B" w:rsidRPr="00322201" w:rsidRDefault="00A7152B" w:rsidP="00DD4949">
            <w:pPr>
              <w:pStyle w:val="Tabla-CuerpoGeob2021numeros"/>
            </w:pPr>
            <w:r w:rsidRPr="00322201">
              <w:t>16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2DE0857D" w14:textId="77777777" w:rsidR="00A7152B" w:rsidRPr="00322201" w:rsidRDefault="00A7152B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1" w:type="pct"/>
            <w:vAlign w:val="center"/>
          </w:tcPr>
          <w:p w14:paraId="196DDF6F" w14:textId="77777777" w:rsidR="00A7152B" w:rsidRPr="00322201" w:rsidRDefault="00A7152B" w:rsidP="00DD4949">
            <w:pPr>
              <w:pStyle w:val="Tabla-CuerpoGeob2021numeros"/>
            </w:pPr>
            <w:r w:rsidRPr="00322201">
              <w:t>5</w:t>
            </w:r>
          </w:p>
        </w:tc>
        <w:tc>
          <w:tcPr>
            <w:tcW w:w="231" w:type="pct"/>
          </w:tcPr>
          <w:p w14:paraId="4B4C209E" w14:textId="74DFB5D5" w:rsidR="00A7152B" w:rsidRPr="00322201" w:rsidRDefault="00A7152B" w:rsidP="00DD4949">
            <w:pPr>
              <w:pStyle w:val="Tabla-CuerpoGeob2021numeros"/>
            </w:pPr>
            <w:r w:rsidRPr="00322201">
              <w:t>6</w:t>
            </w:r>
          </w:p>
        </w:tc>
        <w:tc>
          <w:tcPr>
            <w:tcW w:w="231" w:type="pct"/>
          </w:tcPr>
          <w:p w14:paraId="034F2815" w14:textId="0EDDE4F5" w:rsidR="00A7152B" w:rsidRPr="00322201" w:rsidRDefault="00A7152B" w:rsidP="00DD4949">
            <w:pPr>
              <w:pStyle w:val="Tabla-CuerpoGeob2021numeros"/>
            </w:pPr>
            <w:r>
              <w:t>5</w:t>
            </w:r>
          </w:p>
        </w:tc>
        <w:tc>
          <w:tcPr>
            <w:tcW w:w="220" w:type="pct"/>
          </w:tcPr>
          <w:p w14:paraId="7D7CA8A3" w14:textId="45032D89" w:rsidR="00A7152B" w:rsidRDefault="00A7152B" w:rsidP="00DD4949">
            <w:pPr>
              <w:pStyle w:val="Tabla-CuerpoGeob2021numeros"/>
            </w:pPr>
            <w:r>
              <w:t>-</w:t>
            </w:r>
          </w:p>
        </w:tc>
      </w:tr>
      <w:tr w:rsidR="00A7152B" w:rsidRPr="000A0E7C" w14:paraId="1F3E0A0F" w14:textId="325E64A2" w:rsidTr="1CDBEAC6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28F4089" w14:textId="2F31AEDC" w:rsidR="00A7152B" w:rsidRPr="00A7152B" w:rsidRDefault="00A7152B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Tringa melanoleuca*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CABA3DC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FB9EB77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8B0514" w14:textId="77777777" w:rsidR="00A7152B" w:rsidRPr="00322201" w:rsidRDefault="00A7152B" w:rsidP="00DD4949">
            <w:pPr>
              <w:pStyle w:val="Tabla-CuerpoGeob2021numeros"/>
            </w:pPr>
            <w:r w:rsidRPr="00322201">
              <w:t>16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24EA9BB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ED24021" w14:textId="77777777" w:rsidR="00A7152B" w:rsidRPr="00322201" w:rsidRDefault="00A7152B" w:rsidP="00DD4949">
            <w:pPr>
              <w:pStyle w:val="Tabla-CuerpoGeob2021numeros"/>
            </w:pPr>
            <w:r w:rsidRPr="00322201">
              <w:t>3</w:t>
            </w:r>
          </w:p>
        </w:tc>
        <w:tc>
          <w:tcPr>
            <w:tcW w:w="1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2F2F99F" w14:textId="77777777" w:rsidR="00A7152B" w:rsidRPr="00322201" w:rsidRDefault="00A7152B" w:rsidP="00DD4949">
            <w:pPr>
              <w:pStyle w:val="Tabla-CuerpoGeob2021numeros"/>
            </w:pPr>
            <w:r w:rsidRPr="00322201">
              <w:t>15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5F151D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B9D6E6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475F578" w14:textId="77777777" w:rsidR="00A7152B" w:rsidRPr="00322201" w:rsidRDefault="00A7152B" w:rsidP="00DD4949">
            <w:pPr>
              <w:pStyle w:val="Tabla-CuerpoGeob2021numeros"/>
            </w:pPr>
            <w:r w:rsidRPr="00322201">
              <w:t>12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56D41B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2A141602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5F9D0A7D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26A84D5B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21AC5DC6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6C9633DE" w14:textId="77777777" w:rsidR="00A7152B" w:rsidRPr="00322201" w:rsidRDefault="00A7152B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1" w:type="pct"/>
            <w:vAlign w:val="center"/>
          </w:tcPr>
          <w:p w14:paraId="5950BBAA" w14:textId="77777777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</w:tcPr>
          <w:p w14:paraId="564685A1" w14:textId="51378CA5" w:rsidR="00A7152B" w:rsidRPr="00322201" w:rsidRDefault="00A7152B" w:rsidP="00DD4949">
            <w:pPr>
              <w:pStyle w:val="Tabla-CuerpoGeob2021numeros"/>
            </w:pPr>
            <w:r w:rsidRPr="00322201">
              <w:t>-</w:t>
            </w:r>
          </w:p>
        </w:tc>
        <w:tc>
          <w:tcPr>
            <w:tcW w:w="231" w:type="pct"/>
          </w:tcPr>
          <w:p w14:paraId="2C58133E" w14:textId="7681324B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6A477896" w14:textId="742B87BC" w:rsidR="00A7152B" w:rsidRPr="00322201" w:rsidRDefault="00A7152B" w:rsidP="00DD4949">
            <w:pPr>
              <w:pStyle w:val="Tabla-CuerpoGeob2021numeros"/>
            </w:pPr>
            <w:r>
              <w:t>-</w:t>
            </w:r>
          </w:p>
        </w:tc>
      </w:tr>
      <w:tr w:rsidR="00A7152B" w:rsidRPr="0087754B" w14:paraId="5651B30F" w14:textId="52E9F53F" w:rsidTr="1CDBEAC6">
        <w:trPr>
          <w:cantSplit/>
          <w:trHeight w:val="284"/>
        </w:trPr>
        <w:tc>
          <w:tcPr>
            <w:tcW w:w="92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04E383C" w14:textId="77777777" w:rsidR="00A7152B" w:rsidRPr="00B81AD9" w:rsidRDefault="00A7152B" w:rsidP="0098237A">
            <w:pPr>
              <w:pStyle w:val="Tabla-TtuloGeo2021"/>
            </w:pPr>
            <w:r w:rsidRPr="1CDBEAC6">
              <w:rPr>
                <w:lang w:val="es-ES"/>
              </w:rPr>
              <w:t>N° de especies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3D01B2F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4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1AF9532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7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FB5EB4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9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16CFA6E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4</w:t>
            </w:r>
          </w:p>
        </w:tc>
        <w:tc>
          <w:tcPr>
            <w:tcW w:w="19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CD01C0A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7</w:t>
            </w:r>
          </w:p>
        </w:tc>
        <w:tc>
          <w:tcPr>
            <w:tcW w:w="1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6D06973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6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6A3500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5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97FFAC6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6</w:t>
            </w:r>
          </w:p>
        </w:tc>
        <w:tc>
          <w:tcPr>
            <w:tcW w:w="21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DC43321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5</w:t>
            </w:r>
          </w:p>
        </w:tc>
        <w:tc>
          <w:tcPr>
            <w:tcW w:w="20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AEA517A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6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1A44A305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8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562EA74B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7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56D4D617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4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3E261522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5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56059EF4" w14:textId="3B4FE4DB" w:rsidR="00A7152B" w:rsidRPr="00322201" w:rsidRDefault="002A00C4" w:rsidP="0098237A">
            <w:pPr>
              <w:pStyle w:val="Tabla-TtuloGeo2021"/>
              <w:rPr>
                <w:szCs w:val="16"/>
              </w:rPr>
            </w:pPr>
            <w:r>
              <w:rPr>
                <w:szCs w:val="16"/>
              </w:rPr>
              <w:t>NA</w:t>
            </w:r>
          </w:p>
        </w:tc>
        <w:tc>
          <w:tcPr>
            <w:tcW w:w="231" w:type="pct"/>
            <w:vAlign w:val="center"/>
          </w:tcPr>
          <w:p w14:paraId="30AFDC2B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231" w:type="pct"/>
          </w:tcPr>
          <w:p w14:paraId="1885C5CB" w14:textId="1DE2E0F4" w:rsidR="00A7152B" w:rsidRDefault="00A7152B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231" w:type="pct"/>
          </w:tcPr>
          <w:p w14:paraId="3D363CC8" w14:textId="71A543CC" w:rsidR="00A7152B" w:rsidRDefault="00A7152B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220" w:type="pct"/>
          </w:tcPr>
          <w:p w14:paraId="74725B28" w14:textId="63B364B6" w:rsidR="00A7152B" w:rsidRDefault="00A7152B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</w:tr>
      <w:tr w:rsidR="00A7152B" w:rsidRPr="00272E2B" w14:paraId="617F10B1" w14:textId="62201599" w:rsidTr="1CDBEAC6">
        <w:trPr>
          <w:cantSplit/>
          <w:trHeight w:val="284"/>
        </w:trPr>
        <w:tc>
          <w:tcPr>
            <w:tcW w:w="926" w:type="pct"/>
            <w:tcBorders>
              <w:bottom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4F2FE0" w14:textId="77777777" w:rsidR="00A7152B" w:rsidRPr="00B81AD9" w:rsidRDefault="00A7152B" w:rsidP="0098237A">
            <w:pPr>
              <w:pStyle w:val="Tabla-TtuloGeo2021"/>
            </w:pPr>
            <w:r w:rsidRPr="1CDBEAC6">
              <w:rPr>
                <w:lang w:val="es-ES"/>
              </w:rPr>
              <w:t>N° de individuos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3EC6DA7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989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037923C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986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F1D738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1.025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DA6DDC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353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CB58E0E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213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C176FBF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473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26E93A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1.755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1CE0CD8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1.297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8CF8BD7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1.898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D349AFC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1.797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2A9442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1.227</w:t>
            </w:r>
          </w:p>
        </w:tc>
        <w:tc>
          <w:tcPr>
            <w:tcW w:w="2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86723A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343</w:t>
            </w:r>
          </w:p>
        </w:tc>
        <w:tc>
          <w:tcPr>
            <w:tcW w:w="2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D91B7F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387</w:t>
            </w:r>
          </w:p>
        </w:tc>
        <w:tc>
          <w:tcPr>
            <w:tcW w:w="2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00BDB7" w14:textId="77777777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 w:rsidRPr="00783346">
              <w:rPr>
                <w:sz w:val="15"/>
                <w:szCs w:val="15"/>
              </w:rPr>
              <w:t>782</w:t>
            </w:r>
          </w:p>
        </w:tc>
        <w:tc>
          <w:tcPr>
            <w:tcW w:w="2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AE282" w14:textId="030B7D27" w:rsidR="00A7152B" w:rsidRPr="00322201" w:rsidRDefault="002A00C4" w:rsidP="0098237A">
            <w:pPr>
              <w:pStyle w:val="Tabla-TtuloGeo2021"/>
              <w:rPr>
                <w:szCs w:val="16"/>
              </w:rPr>
            </w:pPr>
            <w:r>
              <w:rPr>
                <w:szCs w:val="16"/>
              </w:rPr>
              <w:t>NA</w:t>
            </w:r>
          </w:p>
        </w:tc>
        <w:tc>
          <w:tcPr>
            <w:tcW w:w="231" w:type="pct"/>
            <w:tcBorders>
              <w:bottom w:val="single" w:sz="4" w:space="0" w:color="auto"/>
            </w:tcBorders>
            <w:vAlign w:val="center"/>
          </w:tcPr>
          <w:p w14:paraId="0E506494" w14:textId="0002FCC0" w:rsidR="00A7152B" w:rsidRPr="00783346" w:rsidRDefault="00A7152B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399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14:paraId="613690D5" w14:textId="65FC5F5A" w:rsidR="00A7152B" w:rsidRDefault="00A7152B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586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14:paraId="2FEF8003" w14:textId="54C5AA58" w:rsidR="00A7152B" w:rsidRDefault="00A7152B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538</w:t>
            </w:r>
          </w:p>
        </w:tc>
        <w:tc>
          <w:tcPr>
            <w:tcW w:w="220" w:type="pct"/>
            <w:tcBorders>
              <w:bottom w:val="single" w:sz="4" w:space="0" w:color="auto"/>
            </w:tcBorders>
          </w:tcPr>
          <w:p w14:paraId="03E98965" w14:textId="6460769E" w:rsidR="00A7152B" w:rsidRDefault="00A7152B" w:rsidP="0098237A">
            <w:pPr>
              <w:pStyle w:val="Tabla-TtuloGeo202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481</w:t>
            </w:r>
          </w:p>
        </w:tc>
      </w:tr>
      <w:tr w:rsidR="00A7152B" w:rsidRPr="00272E2B" w14:paraId="1A685F29" w14:textId="31489001" w:rsidTr="1CDBEAC6">
        <w:trPr>
          <w:cantSplit/>
          <w:trHeight w:val="284"/>
        </w:trPr>
        <w:tc>
          <w:tcPr>
            <w:tcW w:w="5000" w:type="pct"/>
            <w:gridSpan w:val="20"/>
            <w:tcBorders>
              <w:top w:val="single" w:sz="4" w:space="0" w:color="auto"/>
              <w:bottom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C94662" w14:textId="77777777" w:rsidR="00A7152B" w:rsidRPr="00E87A5D" w:rsidRDefault="00A7152B" w:rsidP="00A7152B">
            <w:pPr>
              <w:pStyle w:val="Tabla-Fuente"/>
            </w:pPr>
            <w:r w:rsidRPr="00E87A5D">
              <w:t>Sm: Muestreo no realizado en terreno (censo de aves acuáticas), producto de las restricciones de acceso a la Reserva Nacional Los Flamencos.</w:t>
            </w:r>
          </w:p>
          <w:p w14:paraId="1E9DDE44" w14:textId="6ACD019B" w:rsidR="00A7152B" w:rsidRPr="00E87A5D" w:rsidRDefault="00A7152B" w:rsidP="00A7152B">
            <w:pPr>
              <w:pStyle w:val="Tabla-Fuente"/>
            </w:pPr>
            <w:r w:rsidRPr="00E87A5D">
              <w:t>NA: C</w:t>
            </w:r>
            <w:r w:rsidR="00565CBE">
              <w:t>á</w:t>
            </w:r>
            <w:r w:rsidRPr="00E87A5D">
              <w:t>lculo no aplica.</w:t>
            </w:r>
          </w:p>
          <w:p w14:paraId="47C94590" w14:textId="2964A72E" w:rsidR="00A7152B" w:rsidRPr="00E87A5D" w:rsidRDefault="00A7152B" w:rsidP="00A7152B">
            <w:pPr>
              <w:pStyle w:val="Tabla-Fuente"/>
            </w:pPr>
            <w:r w:rsidRPr="00E87A5D">
              <w:t>* Especies migratorias boreales: se reproduce en hemisferio norte y migran al sur en época no reproductiva</w:t>
            </w:r>
          </w:p>
        </w:tc>
      </w:tr>
    </w:tbl>
    <w:p w14:paraId="47DDD987" w14:textId="20C1C45A" w:rsidR="00CA2BA5" w:rsidRDefault="00CA2BA5" w:rsidP="00B26FBE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1"/>
        <w:gridCol w:w="498"/>
        <w:gridCol w:w="498"/>
        <w:gridCol w:w="498"/>
        <w:gridCol w:w="498"/>
        <w:gridCol w:w="499"/>
        <w:gridCol w:w="499"/>
        <w:gridCol w:w="499"/>
        <w:gridCol w:w="499"/>
        <w:gridCol w:w="499"/>
        <w:gridCol w:w="499"/>
        <w:gridCol w:w="598"/>
        <w:gridCol w:w="598"/>
        <w:gridCol w:w="598"/>
        <w:gridCol w:w="598"/>
        <w:gridCol w:w="598"/>
        <w:gridCol w:w="598"/>
        <w:gridCol w:w="598"/>
        <w:gridCol w:w="598"/>
        <w:gridCol w:w="560"/>
      </w:tblGrid>
      <w:tr w:rsidR="00A7152B" w:rsidRPr="00BA50F7" w14:paraId="3B41E201" w14:textId="6F49DF42" w:rsidTr="1CDBEAC6">
        <w:trPr>
          <w:cantSplit/>
          <w:trHeight w:val="291"/>
          <w:tblHeader/>
        </w:trPr>
        <w:tc>
          <w:tcPr>
            <w:tcW w:w="5000" w:type="pct"/>
            <w:gridSpan w:val="20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06E862" w14:textId="706E34D8" w:rsidR="00A7152B" w:rsidRDefault="00A7152B" w:rsidP="00E9773C">
            <w:pPr>
              <w:pStyle w:val="TitulodeTablaGeob2021"/>
            </w:pPr>
            <w:bookmarkStart w:id="57" w:name="_Ref103169916"/>
            <w:bookmarkStart w:id="58" w:name="_Toc183159372"/>
            <w:r>
              <w:lastRenderedPageBreak/>
              <w:t>T</w:t>
            </w:r>
            <w:r w:rsidRPr="0085152F">
              <w:t xml:space="preserve">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>
              <w:rPr>
                <w:noProof/>
              </w:rPr>
              <w:t>14</w:t>
            </w:r>
            <w:r>
              <w:fldChar w:fldCharType="end"/>
            </w:r>
            <w:bookmarkEnd w:id="57"/>
            <w:r>
              <w:rPr>
                <w:noProof/>
              </w:rPr>
              <w:t>.</w:t>
            </w:r>
            <w:r w:rsidRPr="0085152F">
              <w:t xml:space="preserve"> Número de ejemplares de aves en ambientes acuáticos en </w:t>
            </w:r>
            <w:r>
              <w:t>Laguna Interna</w:t>
            </w:r>
            <w:bookmarkEnd w:id="58"/>
          </w:p>
        </w:tc>
      </w:tr>
      <w:tr w:rsidR="00A7152B" w:rsidRPr="00BA50F7" w14:paraId="4508B662" w14:textId="240D9F64" w:rsidTr="1CDBEAC6">
        <w:trPr>
          <w:cantSplit/>
          <w:trHeight w:val="781"/>
          <w:tblHeader/>
        </w:trPr>
        <w:tc>
          <w:tcPr>
            <w:tcW w:w="940" w:type="pc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880705" w14:textId="77777777" w:rsidR="00A7152B" w:rsidRPr="00B81AD9" w:rsidRDefault="00A7152B" w:rsidP="00700910">
            <w:pPr>
              <w:pStyle w:val="Tabla-TtuloGeo2021"/>
            </w:pPr>
            <w:r>
              <w:t>Especies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22822FAC" w14:textId="77777777" w:rsidR="00A7152B" w:rsidRPr="00583AE2" w:rsidRDefault="00A7152B" w:rsidP="00700910">
            <w:pPr>
              <w:pStyle w:val="Tabla-TtuloGeo2021"/>
              <w:rPr>
                <w:sz w:val="14"/>
              </w:rPr>
            </w:pPr>
            <w:r w:rsidRPr="008E4D7E">
              <w:t>2006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776B9FB0" w14:textId="77777777" w:rsidR="00A7152B" w:rsidRPr="00583AE2" w:rsidRDefault="00A7152B" w:rsidP="00700910">
            <w:pPr>
              <w:pStyle w:val="Tabla-TtuloGeo2021"/>
              <w:rPr>
                <w:sz w:val="14"/>
              </w:rPr>
            </w:pPr>
            <w:r w:rsidRPr="008E4D7E">
              <w:t>2007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76DA2AB4" w14:textId="77777777" w:rsidR="00A7152B" w:rsidRPr="00583AE2" w:rsidRDefault="00A7152B" w:rsidP="00700910">
            <w:pPr>
              <w:pStyle w:val="Tabla-TtuloGeo2021"/>
              <w:rPr>
                <w:sz w:val="14"/>
              </w:rPr>
            </w:pPr>
            <w:r w:rsidRPr="008E4D7E">
              <w:t>2008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2AA540B1" w14:textId="77777777" w:rsidR="00A7152B" w:rsidRPr="00583AE2" w:rsidRDefault="00A7152B" w:rsidP="00700910">
            <w:pPr>
              <w:pStyle w:val="Tabla-TtuloGeo2021"/>
              <w:rPr>
                <w:sz w:val="14"/>
              </w:rPr>
            </w:pPr>
            <w:r w:rsidRPr="008E4D7E">
              <w:t>2009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20AF7F2C" w14:textId="77777777" w:rsidR="00A7152B" w:rsidRPr="00583AE2" w:rsidRDefault="00A7152B" w:rsidP="00700910">
            <w:pPr>
              <w:pStyle w:val="Tabla-TtuloGeo2021"/>
              <w:rPr>
                <w:sz w:val="14"/>
              </w:rPr>
            </w:pPr>
            <w:r w:rsidRPr="008E4D7E">
              <w:t>2010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07AE8FA8" w14:textId="77777777" w:rsidR="00A7152B" w:rsidRPr="00583AE2" w:rsidRDefault="00A7152B" w:rsidP="00700910">
            <w:pPr>
              <w:pStyle w:val="Tabla-TtuloGeo2021"/>
              <w:rPr>
                <w:sz w:val="14"/>
              </w:rPr>
            </w:pPr>
            <w:r w:rsidRPr="008E4D7E">
              <w:t>2011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4EC9DD3F" w14:textId="77777777" w:rsidR="00A7152B" w:rsidRPr="00583AE2" w:rsidRDefault="00A7152B" w:rsidP="00700910">
            <w:pPr>
              <w:pStyle w:val="Tabla-TtuloGeo2021"/>
              <w:rPr>
                <w:sz w:val="14"/>
              </w:rPr>
            </w:pPr>
            <w:r w:rsidRPr="008E4D7E">
              <w:t>2012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3139A316" w14:textId="77777777" w:rsidR="00A7152B" w:rsidRPr="00583AE2" w:rsidRDefault="00A7152B" w:rsidP="00700910">
            <w:pPr>
              <w:pStyle w:val="Tabla-TtuloGeo2021"/>
              <w:rPr>
                <w:sz w:val="14"/>
              </w:rPr>
            </w:pPr>
            <w:r w:rsidRPr="008E4D7E">
              <w:t>2013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0B325DBC" w14:textId="77777777" w:rsidR="00A7152B" w:rsidRPr="00583AE2" w:rsidRDefault="00A7152B" w:rsidP="00700910">
            <w:pPr>
              <w:pStyle w:val="Tabla-TtuloGeo2021"/>
              <w:rPr>
                <w:sz w:val="14"/>
              </w:rPr>
            </w:pPr>
            <w:r w:rsidRPr="008E4D7E">
              <w:t>2014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2642A780" w14:textId="77777777" w:rsidR="00A7152B" w:rsidRPr="00583AE2" w:rsidRDefault="00A7152B" w:rsidP="00700910">
            <w:pPr>
              <w:pStyle w:val="Tabla-TtuloGeo2021"/>
              <w:rPr>
                <w:sz w:val="14"/>
              </w:rPr>
            </w:pPr>
            <w:r w:rsidRPr="008E4D7E">
              <w:t>2015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6620A7CC" w14:textId="77777777" w:rsidR="00A7152B" w:rsidRPr="00583AE2" w:rsidRDefault="00A7152B" w:rsidP="00700910">
            <w:pPr>
              <w:pStyle w:val="Tabla-TtuloGeo2021"/>
              <w:rPr>
                <w:sz w:val="14"/>
              </w:rPr>
            </w:pPr>
            <w:r w:rsidRPr="008E4D7E">
              <w:t>2016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0DD23632" w14:textId="77777777" w:rsidR="00A7152B" w:rsidRPr="00583AE2" w:rsidRDefault="00A7152B" w:rsidP="00700910">
            <w:pPr>
              <w:pStyle w:val="Tabla-TtuloGeo2021"/>
              <w:rPr>
                <w:sz w:val="14"/>
              </w:rPr>
            </w:pPr>
            <w:r w:rsidRPr="008E4D7E">
              <w:t>2017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5475E405" w14:textId="77777777" w:rsidR="00A7152B" w:rsidRPr="00583AE2" w:rsidRDefault="00A7152B" w:rsidP="00700910">
            <w:pPr>
              <w:pStyle w:val="Tabla-TtuloGeo2021"/>
              <w:rPr>
                <w:sz w:val="14"/>
              </w:rPr>
            </w:pPr>
            <w:r w:rsidRPr="008E4D7E">
              <w:t>2018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49B97513" w14:textId="77777777" w:rsidR="00A7152B" w:rsidRPr="00583AE2" w:rsidRDefault="00A7152B" w:rsidP="00700910">
            <w:pPr>
              <w:pStyle w:val="Tabla-TtuloGeo2021"/>
              <w:rPr>
                <w:sz w:val="14"/>
              </w:rPr>
            </w:pPr>
            <w:r w:rsidRPr="008E4D7E">
              <w:t>2019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6ACD2AE6" w14:textId="77777777" w:rsidR="00A7152B" w:rsidRPr="00583AE2" w:rsidRDefault="00A7152B" w:rsidP="00700910">
            <w:pPr>
              <w:pStyle w:val="Tabla-TtuloGeo2021"/>
              <w:rPr>
                <w:sz w:val="14"/>
              </w:rPr>
            </w:pPr>
            <w:r>
              <w:t>2020</w:t>
            </w:r>
          </w:p>
        </w:tc>
        <w:tc>
          <w:tcPr>
            <w:tcW w:w="235" w:type="pct"/>
            <w:textDirection w:val="btLr"/>
            <w:vAlign w:val="center"/>
          </w:tcPr>
          <w:p w14:paraId="5BF3A0F4" w14:textId="77777777" w:rsidR="00A7152B" w:rsidRPr="00583AE2" w:rsidRDefault="00A7152B" w:rsidP="00700910">
            <w:pPr>
              <w:pStyle w:val="Tabla-TtuloGeo2021"/>
              <w:rPr>
                <w:sz w:val="14"/>
              </w:rPr>
            </w:pPr>
            <w:r>
              <w:t>2021</w:t>
            </w:r>
          </w:p>
        </w:tc>
        <w:tc>
          <w:tcPr>
            <w:tcW w:w="235" w:type="pct"/>
            <w:textDirection w:val="btLr"/>
          </w:tcPr>
          <w:p w14:paraId="2C72A3F5" w14:textId="77777777" w:rsidR="00A7152B" w:rsidRDefault="00A7152B" w:rsidP="00700910">
            <w:pPr>
              <w:pStyle w:val="Tabla-TtuloGeo2021"/>
            </w:pPr>
            <w:r>
              <w:t>2022</w:t>
            </w:r>
          </w:p>
        </w:tc>
        <w:tc>
          <w:tcPr>
            <w:tcW w:w="235" w:type="pct"/>
            <w:textDirection w:val="btLr"/>
          </w:tcPr>
          <w:p w14:paraId="37C8525D" w14:textId="520A0557" w:rsidR="00A7152B" w:rsidRDefault="00A7152B" w:rsidP="00700910">
            <w:pPr>
              <w:pStyle w:val="Tabla-TtuloGeo2021"/>
            </w:pPr>
            <w:r>
              <w:t>2023</w:t>
            </w:r>
          </w:p>
        </w:tc>
        <w:tc>
          <w:tcPr>
            <w:tcW w:w="220" w:type="pct"/>
            <w:textDirection w:val="btLr"/>
          </w:tcPr>
          <w:p w14:paraId="39A8841D" w14:textId="366AB746" w:rsidR="00A7152B" w:rsidRDefault="00A7152B" w:rsidP="00700910">
            <w:pPr>
              <w:pStyle w:val="Tabla-TtuloGeo2021"/>
            </w:pPr>
            <w:r>
              <w:t>2024</w:t>
            </w:r>
          </w:p>
        </w:tc>
      </w:tr>
      <w:tr w:rsidR="00A7152B" w:rsidRPr="00BA50F7" w14:paraId="54F6A2C8" w14:textId="10E12A46" w:rsidTr="1CDBEAC6">
        <w:trPr>
          <w:cantSplit/>
          <w:trHeight w:val="291"/>
        </w:trPr>
        <w:tc>
          <w:tcPr>
            <w:tcW w:w="940" w:type="pc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49B945" w14:textId="200DFA5A" w:rsidR="00A7152B" w:rsidRPr="00A7152B" w:rsidRDefault="00A7152B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Calidris bairdii*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558CF1" w14:textId="77777777" w:rsidR="00A7152B" w:rsidRPr="00414191" w:rsidRDefault="00A7152B" w:rsidP="00DD4949">
            <w:pPr>
              <w:pStyle w:val="Tabla-CuerpoGeob2021numeros"/>
            </w:pPr>
            <w:r w:rsidRPr="00414191">
              <w:t>27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0CE393" w14:textId="77777777" w:rsidR="00A7152B" w:rsidRPr="00414191" w:rsidRDefault="00A7152B" w:rsidP="00DD4949">
            <w:pPr>
              <w:pStyle w:val="Tabla-CuerpoGeob2021numeros"/>
            </w:pPr>
            <w:r w:rsidRPr="00414191">
              <w:t>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835924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FF92A6" w14:textId="77777777" w:rsidR="00A7152B" w:rsidRPr="00414191" w:rsidRDefault="00A7152B" w:rsidP="00DD4949">
            <w:pPr>
              <w:pStyle w:val="Tabla-CuerpoGeob2021numeros"/>
            </w:pPr>
            <w:r w:rsidRPr="00414191">
              <w:t>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A9923D" w14:textId="77777777" w:rsidR="00A7152B" w:rsidRPr="00414191" w:rsidRDefault="00A7152B" w:rsidP="00DD4949">
            <w:pPr>
              <w:pStyle w:val="Tabla-CuerpoGeob2021numeros"/>
            </w:pPr>
            <w:r w:rsidRPr="00414191">
              <w:t>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5C273E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5A6F35" w14:textId="77777777" w:rsidR="00A7152B" w:rsidRPr="00414191" w:rsidRDefault="00A7152B" w:rsidP="00DD4949">
            <w:pPr>
              <w:pStyle w:val="Tabla-CuerpoGeob2021numeros"/>
            </w:pPr>
            <w:r w:rsidRPr="00414191">
              <w:t>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691D7E" w14:textId="77777777" w:rsidR="00A7152B" w:rsidRPr="00414191" w:rsidRDefault="00A7152B" w:rsidP="00DD4949">
            <w:pPr>
              <w:pStyle w:val="Tabla-CuerpoGeob2021numeros"/>
            </w:pPr>
            <w:r w:rsidRPr="00414191">
              <w:t>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9D516D" w14:textId="77777777" w:rsidR="00A7152B" w:rsidRPr="00414191" w:rsidRDefault="00A7152B" w:rsidP="00DD4949">
            <w:pPr>
              <w:pStyle w:val="Tabla-CuerpoGeob2021numeros"/>
            </w:pPr>
            <w:r w:rsidRPr="00414191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499697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60231072" w14:textId="77777777" w:rsidR="00A7152B" w:rsidRPr="00414191" w:rsidRDefault="00A7152B" w:rsidP="00DD4949">
            <w:pPr>
              <w:pStyle w:val="Tabla-CuerpoGeob2021numeros"/>
            </w:pPr>
            <w:r w:rsidRPr="00414191">
              <w:t>2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3C3ACD57" w14:textId="77777777" w:rsidR="00A7152B" w:rsidRPr="00414191" w:rsidRDefault="00A7152B" w:rsidP="00DD4949">
            <w:pPr>
              <w:pStyle w:val="Tabla-CuerpoGeob2021numeros"/>
            </w:pPr>
            <w:r w:rsidRPr="00414191">
              <w:t>6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36E459F9" w14:textId="77777777" w:rsidR="00A7152B" w:rsidRPr="00414191" w:rsidRDefault="00A7152B" w:rsidP="00DD4949">
            <w:pPr>
              <w:pStyle w:val="Tabla-CuerpoGeob2021numeros"/>
            </w:pPr>
            <w:r w:rsidRPr="00414191">
              <w:t>2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715C775A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035BA5FE" w14:textId="77777777" w:rsidR="00A7152B" w:rsidRPr="00414191" w:rsidRDefault="00A7152B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  <w:vAlign w:val="center"/>
          </w:tcPr>
          <w:p w14:paraId="6DFBC322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</w:tcPr>
          <w:p w14:paraId="6E79E297" w14:textId="77777777" w:rsidR="00A7152B" w:rsidRPr="00414191" w:rsidRDefault="00A7152B" w:rsidP="00DD4949">
            <w:pPr>
              <w:pStyle w:val="Tabla-CuerpoGeob2021numeros"/>
            </w:pPr>
            <w:r>
              <w:t>1</w:t>
            </w:r>
          </w:p>
        </w:tc>
        <w:tc>
          <w:tcPr>
            <w:tcW w:w="235" w:type="pct"/>
          </w:tcPr>
          <w:p w14:paraId="4915BA80" w14:textId="5AFAA6E5" w:rsidR="00A7152B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291F7BD3" w14:textId="3168D5AB" w:rsidR="00A7152B" w:rsidRDefault="00A54644" w:rsidP="00DD4949">
            <w:pPr>
              <w:pStyle w:val="Tabla-CuerpoGeob2021numeros"/>
            </w:pPr>
            <w:r>
              <w:t>-</w:t>
            </w:r>
          </w:p>
        </w:tc>
      </w:tr>
      <w:tr w:rsidR="00A7152B" w:rsidRPr="000A0E7C" w14:paraId="736509DC" w14:textId="37DE1090" w:rsidTr="1CDBEAC6">
        <w:trPr>
          <w:cantSplit/>
          <w:trHeight w:val="291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CFAA1A" w14:textId="77777777" w:rsidR="00A7152B" w:rsidRPr="00A7152B" w:rsidRDefault="00A7152B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Charadrius alticola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BD59F2" w14:textId="77777777" w:rsidR="00A7152B" w:rsidRPr="00414191" w:rsidRDefault="00A7152B" w:rsidP="00DD4949">
            <w:pPr>
              <w:pStyle w:val="Tabla-CuerpoGeob2021numeros"/>
            </w:pPr>
            <w:r w:rsidRPr="00414191">
              <w:t>17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308316" w14:textId="77777777" w:rsidR="00A7152B" w:rsidRPr="00414191" w:rsidRDefault="00A7152B" w:rsidP="00DD4949">
            <w:pPr>
              <w:pStyle w:val="Tabla-CuerpoGeob2021numeros"/>
            </w:pPr>
            <w:r w:rsidRPr="00414191">
              <w:t>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21CBAB" w14:textId="77777777" w:rsidR="00A7152B" w:rsidRPr="00414191" w:rsidRDefault="00A7152B" w:rsidP="00DD4949">
            <w:pPr>
              <w:pStyle w:val="Tabla-CuerpoGeob2021numeros"/>
            </w:pPr>
            <w:r w:rsidRPr="00414191">
              <w:t>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8F2F73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1BF778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F15BE8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5FBEA7" w14:textId="77777777" w:rsidR="00A7152B" w:rsidRPr="00414191" w:rsidRDefault="00A7152B" w:rsidP="00DD4949">
            <w:pPr>
              <w:pStyle w:val="Tabla-CuerpoGeob2021numeros"/>
            </w:pPr>
            <w:r w:rsidRPr="00414191">
              <w:t>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2208AC" w14:textId="77777777" w:rsidR="00A7152B" w:rsidRPr="00414191" w:rsidRDefault="00A7152B" w:rsidP="00DD4949">
            <w:pPr>
              <w:pStyle w:val="Tabla-CuerpoGeob2021numeros"/>
            </w:pPr>
            <w:r w:rsidRPr="00414191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B39FED" w14:textId="77777777" w:rsidR="00A7152B" w:rsidRPr="00414191" w:rsidRDefault="00A7152B" w:rsidP="00DD4949">
            <w:pPr>
              <w:pStyle w:val="Tabla-CuerpoGeob2021numeros"/>
            </w:pPr>
            <w:r w:rsidRPr="00414191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0B2116" w14:textId="77777777" w:rsidR="00A7152B" w:rsidRPr="00414191" w:rsidRDefault="00A7152B" w:rsidP="00DD4949">
            <w:pPr>
              <w:pStyle w:val="Tabla-CuerpoGeob2021numeros"/>
            </w:pPr>
            <w:r w:rsidRPr="00414191">
              <w:t>12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6C012899" w14:textId="77777777" w:rsidR="00A7152B" w:rsidRPr="00414191" w:rsidRDefault="00A7152B" w:rsidP="00DD4949">
            <w:pPr>
              <w:pStyle w:val="Tabla-CuerpoGeob2021numeros"/>
            </w:pPr>
            <w:r w:rsidRPr="00414191">
              <w:t>5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037F6D19" w14:textId="77777777" w:rsidR="00A7152B" w:rsidRPr="00414191" w:rsidRDefault="00A7152B" w:rsidP="00DD4949">
            <w:pPr>
              <w:pStyle w:val="Tabla-CuerpoGeob2021numeros"/>
            </w:pPr>
            <w:r w:rsidRPr="00414191">
              <w:t>2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4A8900C5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04EF513F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6C0CA2E5" w14:textId="77777777" w:rsidR="00A7152B" w:rsidRPr="00414191" w:rsidRDefault="00A7152B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  <w:vAlign w:val="center"/>
          </w:tcPr>
          <w:p w14:paraId="3BD21032" w14:textId="77777777" w:rsidR="00A7152B" w:rsidRPr="00414191" w:rsidRDefault="00A7152B" w:rsidP="00DD4949">
            <w:pPr>
              <w:pStyle w:val="Tabla-CuerpoGeob2021numeros"/>
            </w:pPr>
            <w:r w:rsidRPr="00414191">
              <w:t>12</w:t>
            </w:r>
          </w:p>
        </w:tc>
        <w:tc>
          <w:tcPr>
            <w:tcW w:w="235" w:type="pct"/>
          </w:tcPr>
          <w:p w14:paraId="04C42250" w14:textId="77777777" w:rsidR="00A7152B" w:rsidRPr="00414191" w:rsidRDefault="00A7152B" w:rsidP="00DD4949">
            <w:pPr>
              <w:pStyle w:val="Tabla-CuerpoGeob2021numeros"/>
            </w:pPr>
            <w:r>
              <w:t>1</w:t>
            </w:r>
          </w:p>
        </w:tc>
        <w:tc>
          <w:tcPr>
            <w:tcW w:w="235" w:type="pct"/>
          </w:tcPr>
          <w:p w14:paraId="691CEF79" w14:textId="5CE18611" w:rsidR="00A7152B" w:rsidRDefault="00A7152B" w:rsidP="00DD4949">
            <w:pPr>
              <w:pStyle w:val="Tabla-CuerpoGeob2021numeros"/>
            </w:pPr>
            <w:r>
              <w:t>1</w:t>
            </w:r>
          </w:p>
        </w:tc>
        <w:tc>
          <w:tcPr>
            <w:tcW w:w="220" w:type="pct"/>
          </w:tcPr>
          <w:p w14:paraId="5D2E4604" w14:textId="6985144E" w:rsidR="00A7152B" w:rsidRDefault="00A54644" w:rsidP="00DD4949">
            <w:pPr>
              <w:pStyle w:val="Tabla-CuerpoGeob2021numeros"/>
            </w:pPr>
            <w:r>
              <w:t>3</w:t>
            </w:r>
          </w:p>
        </w:tc>
      </w:tr>
      <w:tr w:rsidR="00A7152B" w:rsidRPr="000A0E7C" w14:paraId="750D20AF" w14:textId="53410242" w:rsidTr="1CDBEAC6">
        <w:trPr>
          <w:cantSplit/>
          <w:trHeight w:val="291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63842F9" w14:textId="77777777" w:rsidR="00A7152B" w:rsidRPr="00A7152B" w:rsidRDefault="00A7152B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Fulica cornuta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6DFC49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744E58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EE46EF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2404CF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945B4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53CF54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458130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79E6B5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94772F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AD2037" w14:textId="77777777" w:rsidR="00A7152B" w:rsidRPr="00414191" w:rsidRDefault="00A7152B" w:rsidP="00DD4949">
            <w:pPr>
              <w:pStyle w:val="Tabla-CuerpoGeob2021numeros"/>
            </w:pPr>
            <w:r w:rsidRPr="00414191">
              <w:t>1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7FB9A529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002052B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388CEC0F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148C016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2EFDCE28" w14:textId="77777777" w:rsidR="00A7152B" w:rsidRPr="00414191" w:rsidRDefault="00A7152B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  <w:vAlign w:val="center"/>
          </w:tcPr>
          <w:p w14:paraId="59DA96EB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</w:tcPr>
          <w:p w14:paraId="31DC8CAA" w14:textId="0DCBF6EC" w:rsidR="00A7152B" w:rsidRPr="0041419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4887E3DA" w14:textId="52E12313" w:rsidR="00A7152B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00009305" w14:textId="1DD9D917" w:rsidR="00A7152B" w:rsidRDefault="00A54644" w:rsidP="00DD4949">
            <w:pPr>
              <w:pStyle w:val="Tabla-CuerpoGeob2021numeros"/>
            </w:pPr>
            <w:r>
              <w:t>-</w:t>
            </w:r>
          </w:p>
        </w:tc>
      </w:tr>
      <w:tr w:rsidR="00A7152B" w:rsidRPr="000A0E7C" w14:paraId="2636CCCF" w14:textId="3114CFA7" w:rsidTr="1CDBEAC6">
        <w:trPr>
          <w:cantSplit/>
          <w:trHeight w:val="291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CC963CA" w14:textId="77777777" w:rsidR="00A7152B" w:rsidRPr="00A7152B" w:rsidRDefault="00A7152B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Chroicocephalus serranus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05FC99" w14:textId="77777777" w:rsidR="00A7152B" w:rsidRPr="00414191" w:rsidRDefault="00A7152B" w:rsidP="00DD4949">
            <w:pPr>
              <w:pStyle w:val="Tabla-CuerpoGeob2021numeros"/>
            </w:pPr>
            <w:r w:rsidRPr="00414191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B8469D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799E05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B00D5F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FDAA09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7101C6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5DCEFC" w14:textId="77777777" w:rsidR="00A7152B" w:rsidRPr="00414191" w:rsidRDefault="00A7152B" w:rsidP="00DD4949">
            <w:pPr>
              <w:pStyle w:val="Tabla-CuerpoGeob2021numeros"/>
            </w:pPr>
            <w:r w:rsidRPr="00414191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DA9361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54D76B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D8DBEA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05799B1E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25409216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393114B5" w14:textId="77777777" w:rsidR="00A7152B" w:rsidRPr="00414191" w:rsidRDefault="00A7152B" w:rsidP="00DD4949">
            <w:pPr>
              <w:pStyle w:val="Tabla-CuerpoGeob2021numeros"/>
            </w:pPr>
            <w:r w:rsidRPr="00414191">
              <w:t>3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2AF43EDE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771C9FB0" w14:textId="77777777" w:rsidR="00A7152B" w:rsidRPr="00414191" w:rsidRDefault="00A7152B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  <w:vAlign w:val="center"/>
          </w:tcPr>
          <w:p w14:paraId="2027295C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</w:tcPr>
          <w:p w14:paraId="196A832B" w14:textId="64CC7C52" w:rsidR="00A7152B" w:rsidRPr="0041419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5FBA4A23" w14:textId="220B7522" w:rsidR="00A7152B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066F134A" w14:textId="496A0446" w:rsidR="00A7152B" w:rsidRDefault="00A54644" w:rsidP="00DD4949">
            <w:pPr>
              <w:pStyle w:val="Tabla-CuerpoGeob2021numeros"/>
            </w:pPr>
            <w:r>
              <w:t>-</w:t>
            </w:r>
          </w:p>
        </w:tc>
      </w:tr>
      <w:tr w:rsidR="00A7152B" w:rsidRPr="000A0E7C" w14:paraId="4962A488" w14:textId="6E43A212" w:rsidTr="1CDBEAC6">
        <w:trPr>
          <w:cantSplit/>
          <w:trHeight w:val="291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A21A175" w14:textId="534A0CA9" w:rsidR="00A7152B" w:rsidRPr="00A7152B" w:rsidRDefault="00A7152B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Phalaropus tricolor*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3BE39D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97DD46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1074BC" w14:textId="77777777" w:rsidR="00A7152B" w:rsidRPr="00414191" w:rsidRDefault="00A7152B" w:rsidP="00DD4949">
            <w:pPr>
              <w:pStyle w:val="Tabla-CuerpoGeob2021numeros"/>
            </w:pPr>
            <w:r w:rsidRPr="00414191">
              <w:t>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5B33E1" w14:textId="77777777" w:rsidR="00A7152B" w:rsidRPr="00414191" w:rsidRDefault="00A7152B" w:rsidP="00DD4949">
            <w:pPr>
              <w:pStyle w:val="Tabla-CuerpoGeob2021numeros"/>
            </w:pPr>
            <w:r w:rsidRPr="00414191">
              <w:t>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E20194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633F24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7A20A5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43283E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6BA53E" w14:textId="77777777" w:rsidR="00A7152B" w:rsidRPr="00414191" w:rsidRDefault="00A7152B" w:rsidP="00DD4949">
            <w:pPr>
              <w:pStyle w:val="Tabla-CuerpoGeob2021numeros"/>
            </w:pPr>
            <w:r w:rsidRPr="00414191">
              <w:t>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AF29BE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7E13F48" w14:textId="77777777" w:rsidR="00A7152B" w:rsidRPr="00414191" w:rsidRDefault="00A7152B" w:rsidP="00DD4949">
            <w:pPr>
              <w:pStyle w:val="Tabla-CuerpoGeob2021numeros"/>
            </w:pPr>
            <w:r w:rsidRPr="00414191">
              <w:t>20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37457E28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00058593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6EE1FEFD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6F001EA7" w14:textId="77777777" w:rsidR="00A7152B" w:rsidRPr="00414191" w:rsidRDefault="00A7152B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  <w:vAlign w:val="center"/>
          </w:tcPr>
          <w:p w14:paraId="72A4E646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</w:tcPr>
          <w:p w14:paraId="3B230424" w14:textId="13CA45A9" w:rsidR="00A7152B" w:rsidRPr="0041419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0A3333DA" w14:textId="2C995C0A" w:rsidR="00A7152B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33AD827A" w14:textId="0332BEC2" w:rsidR="00A7152B" w:rsidRDefault="00A54644" w:rsidP="00DD4949">
            <w:pPr>
              <w:pStyle w:val="Tabla-CuerpoGeob2021numeros"/>
            </w:pPr>
            <w:r>
              <w:t>-</w:t>
            </w:r>
          </w:p>
        </w:tc>
      </w:tr>
      <w:tr w:rsidR="00A7152B" w:rsidRPr="000A0E7C" w14:paraId="61CE6739" w14:textId="22735891" w:rsidTr="1CDBEAC6">
        <w:trPr>
          <w:cantSplit/>
          <w:trHeight w:val="291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84ECBDF" w14:textId="77777777" w:rsidR="00A7152B" w:rsidRPr="00A7152B" w:rsidRDefault="00A7152B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Phoenicoparrus andinus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F01B61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572B42" w14:textId="77777777" w:rsidR="00A7152B" w:rsidRPr="00414191" w:rsidRDefault="00A7152B" w:rsidP="00DD4949">
            <w:pPr>
              <w:pStyle w:val="Tabla-CuerpoGeob2021numeros"/>
            </w:pPr>
            <w:r w:rsidRPr="00414191">
              <w:t>21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2366B5" w14:textId="77777777" w:rsidR="00A7152B" w:rsidRPr="00414191" w:rsidRDefault="00A7152B" w:rsidP="00DD4949">
            <w:pPr>
              <w:pStyle w:val="Tabla-CuerpoGeob2021numeros"/>
            </w:pPr>
            <w:r w:rsidRPr="00414191">
              <w:t>18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27FE87" w14:textId="77777777" w:rsidR="00A7152B" w:rsidRPr="00414191" w:rsidRDefault="00A7152B" w:rsidP="00DD4949">
            <w:pPr>
              <w:pStyle w:val="Tabla-CuerpoGeob2021numeros"/>
            </w:pPr>
            <w:r w:rsidRPr="00414191">
              <w:t>32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5C5389" w14:textId="77777777" w:rsidR="00A7152B" w:rsidRPr="00414191" w:rsidRDefault="00A7152B" w:rsidP="00DD4949">
            <w:pPr>
              <w:pStyle w:val="Tabla-CuerpoGeob2021numeros"/>
            </w:pPr>
            <w:r w:rsidRPr="00414191">
              <w:t>12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FDAE73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1A3909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0ADE24" w14:textId="77777777" w:rsidR="00A7152B" w:rsidRPr="00414191" w:rsidRDefault="00A7152B" w:rsidP="00DD4949">
            <w:pPr>
              <w:pStyle w:val="Tabla-CuerpoGeob2021numeros"/>
            </w:pPr>
            <w:r w:rsidRPr="00414191">
              <w:t>27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F8FD0A" w14:textId="77777777" w:rsidR="00A7152B" w:rsidRPr="00414191" w:rsidRDefault="00A7152B" w:rsidP="00DD4949">
            <w:pPr>
              <w:pStyle w:val="Tabla-CuerpoGeob2021numeros"/>
            </w:pPr>
            <w:r w:rsidRPr="00414191">
              <w:t>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10737A" w14:textId="77777777" w:rsidR="00A7152B" w:rsidRPr="00414191" w:rsidRDefault="00A7152B" w:rsidP="00DD4949">
            <w:pPr>
              <w:pStyle w:val="Tabla-CuerpoGeob2021numeros"/>
            </w:pPr>
            <w:r w:rsidRPr="00414191">
              <w:t>47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602AD91F" w14:textId="77777777" w:rsidR="00A7152B" w:rsidRPr="00414191" w:rsidRDefault="00A7152B" w:rsidP="00DD4949">
            <w:pPr>
              <w:pStyle w:val="Tabla-CuerpoGeob2021numeros"/>
            </w:pPr>
            <w:r w:rsidRPr="00414191">
              <w:t>48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66D8773D" w14:textId="77777777" w:rsidR="00A7152B" w:rsidRPr="00414191" w:rsidRDefault="00A7152B" w:rsidP="00DD4949">
            <w:pPr>
              <w:pStyle w:val="Tabla-CuerpoGeob2021numeros"/>
            </w:pPr>
            <w:r w:rsidRPr="00414191">
              <w:t>8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9635E77" w14:textId="77777777" w:rsidR="00A7152B" w:rsidRPr="00414191" w:rsidRDefault="00A7152B" w:rsidP="00DD4949">
            <w:pPr>
              <w:pStyle w:val="Tabla-CuerpoGeob2021numeros"/>
            </w:pPr>
            <w:r w:rsidRPr="00414191">
              <w:t>3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42BC603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6E581F34" w14:textId="77777777" w:rsidR="00A7152B" w:rsidRPr="00414191" w:rsidRDefault="00A7152B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  <w:vAlign w:val="center"/>
          </w:tcPr>
          <w:p w14:paraId="45B1FDFC" w14:textId="77777777" w:rsidR="00A7152B" w:rsidRPr="00414191" w:rsidRDefault="00A7152B" w:rsidP="00DD4949">
            <w:pPr>
              <w:pStyle w:val="Tabla-CuerpoGeob2021numeros"/>
            </w:pPr>
            <w:r w:rsidRPr="00414191">
              <w:t>9</w:t>
            </w:r>
          </w:p>
        </w:tc>
        <w:tc>
          <w:tcPr>
            <w:tcW w:w="235" w:type="pct"/>
          </w:tcPr>
          <w:p w14:paraId="58697C32" w14:textId="77777777" w:rsidR="00A7152B" w:rsidRPr="00414191" w:rsidRDefault="00A7152B" w:rsidP="00DD4949">
            <w:pPr>
              <w:pStyle w:val="Tabla-CuerpoGeob2021numeros"/>
            </w:pPr>
            <w:r>
              <w:t>10</w:t>
            </w:r>
          </w:p>
        </w:tc>
        <w:tc>
          <w:tcPr>
            <w:tcW w:w="235" w:type="pct"/>
          </w:tcPr>
          <w:p w14:paraId="1591C514" w14:textId="126CB870" w:rsidR="00A7152B" w:rsidRDefault="00A7152B" w:rsidP="00DD4949">
            <w:pPr>
              <w:pStyle w:val="Tabla-CuerpoGeob2021numeros"/>
            </w:pPr>
            <w:r>
              <w:t>8</w:t>
            </w:r>
          </w:p>
        </w:tc>
        <w:tc>
          <w:tcPr>
            <w:tcW w:w="220" w:type="pct"/>
          </w:tcPr>
          <w:p w14:paraId="3E1968C6" w14:textId="761B4A54" w:rsidR="00A7152B" w:rsidRDefault="00A7152B" w:rsidP="00DD4949">
            <w:pPr>
              <w:pStyle w:val="Tabla-CuerpoGeob2021numeros"/>
            </w:pPr>
            <w:r>
              <w:t>1</w:t>
            </w:r>
          </w:p>
        </w:tc>
      </w:tr>
      <w:tr w:rsidR="00A7152B" w:rsidRPr="000A0E7C" w14:paraId="452D9A74" w14:textId="6FD55350" w:rsidTr="1CDBEAC6">
        <w:trPr>
          <w:cantSplit/>
          <w:trHeight w:val="291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5AE679" w14:textId="77777777" w:rsidR="00A7152B" w:rsidRPr="00A7152B" w:rsidRDefault="00A7152B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Phoenicoparrus jamesi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4897F6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FA7058" w14:textId="77777777" w:rsidR="00A7152B" w:rsidRPr="00414191" w:rsidRDefault="00A7152B" w:rsidP="00DD4949">
            <w:pPr>
              <w:pStyle w:val="Tabla-CuerpoGeob2021numeros"/>
            </w:pPr>
            <w:r w:rsidRPr="00414191">
              <w:t>48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B48762" w14:textId="77777777" w:rsidR="00A7152B" w:rsidRPr="00414191" w:rsidRDefault="00A7152B" w:rsidP="00DD4949">
            <w:pPr>
              <w:pStyle w:val="Tabla-CuerpoGeob2021numeros"/>
            </w:pPr>
            <w:r w:rsidRPr="00414191">
              <w:t>56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BA82E8" w14:textId="77777777" w:rsidR="00A7152B" w:rsidRPr="00414191" w:rsidRDefault="00A7152B" w:rsidP="00DD4949">
            <w:pPr>
              <w:pStyle w:val="Tabla-CuerpoGeob2021numeros"/>
            </w:pPr>
            <w:r w:rsidRPr="00414191">
              <w:t>17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3CE2FC" w14:textId="77777777" w:rsidR="00A7152B" w:rsidRPr="00414191" w:rsidRDefault="00A7152B" w:rsidP="00DD4949">
            <w:pPr>
              <w:pStyle w:val="Tabla-CuerpoGeob2021numeros"/>
            </w:pPr>
            <w:r w:rsidRPr="00414191">
              <w:t>34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DCBC2E" w14:textId="77777777" w:rsidR="00A7152B" w:rsidRPr="00414191" w:rsidRDefault="00A7152B" w:rsidP="00DD4949">
            <w:pPr>
              <w:pStyle w:val="Tabla-CuerpoGeob2021numeros"/>
            </w:pPr>
            <w:r w:rsidRPr="00414191">
              <w:t>32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2C1A5D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FC199C" w14:textId="77777777" w:rsidR="00A7152B" w:rsidRPr="00414191" w:rsidRDefault="00A7152B" w:rsidP="00DD4949">
            <w:pPr>
              <w:pStyle w:val="Tabla-CuerpoGeob2021numeros"/>
            </w:pPr>
            <w:r w:rsidRPr="00414191">
              <w:t>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6F3584" w14:textId="77777777" w:rsidR="00A7152B" w:rsidRPr="00414191" w:rsidRDefault="00A7152B" w:rsidP="00DD4949">
            <w:pPr>
              <w:pStyle w:val="Tabla-CuerpoGeob2021numeros"/>
            </w:pPr>
            <w:r w:rsidRPr="00414191">
              <w:t>18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64B324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533929AB" w14:textId="77777777" w:rsidR="00A7152B" w:rsidRPr="00414191" w:rsidRDefault="00A7152B" w:rsidP="00DD4949">
            <w:pPr>
              <w:pStyle w:val="Tabla-CuerpoGeob2021numeros"/>
            </w:pPr>
            <w:r w:rsidRPr="00414191">
              <w:t>28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53006ACC" w14:textId="77777777" w:rsidR="00A7152B" w:rsidRPr="00414191" w:rsidRDefault="00A7152B" w:rsidP="00DD4949">
            <w:pPr>
              <w:pStyle w:val="Tabla-CuerpoGeob2021numeros"/>
            </w:pPr>
            <w:r w:rsidRPr="00414191">
              <w:t>5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520E009B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7E3A14BE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53AC672" w14:textId="77777777" w:rsidR="00A7152B" w:rsidRPr="00414191" w:rsidRDefault="00A7152B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  <w:vAlign w:val="center"/>
          </w:tcPr>
          <w:p w14:paraId="0ADBBBFD" w14:textId="77777777" w:rsidR="00A7152B" w:rsidRPr="00414191" w:rsidRDefault="00A7152B" w:rsidP="00DD4949">
            <w:pPr>
              <w:pStyle w:val="Tabla-CuerpoGeob2021numeros"/>
            </w:pPr>
            <w:r w:rsidRPr="00414191">
              <w:t>11</w:t>
            </w:r>
          </w:p>
        </w:tc>
        <w:tc>
          <w:tcPr>
            <w:tcW w:w="235" w:type="pct"/>
          </w:tcPr>
          <w:p w14:paraId="2AC791B5" w14:textId="77777777" w:rsidR="00A7152B" w:rsidRPr="00414191" w:rsidRDefault="00A7152B" w:rsidP="00DD4949">
            <w:pPr>
              <w:pStyle w:val="Tabla-CuerpoGeob2021numeros"/>
            </w:pPr>
            <w:r>
              <w:t>23</w:t>
            </w:r>
          </w:p>
        </w:tc>
        <w:tc>
          <w:tcPr>
            <w:tcW w:w="235" w:type="pct"/>
          </w:tcPr>
          <w:p w14:paraId="4D478088" w14:textId="6FEC5B21" w:rsidR="00A7152B" w:rsidRDefault="00A7152B" w:rsidP="00DD4949">
            <w:pPr>
              <w:pStyle w:val="Tabla-CuerpoGeob2021numeros"/>
            </w:pPr>
            <w:r>
              <w:t>3</w:t>
            </w:r>
          </w:p>
        </w:tc>
        <w:tc>
          <w:tcPr>
            <w:tcW w:w="220" w:type="pct"/>
          </w:tcPr>
          <w:p w14:paraId="65EA06AB" w14:textId="0FFF78F2" w:rsidR="00A7152B" w:rsidRDefault="00A7152B" w:rsidP="00DD4949">
            <w:pPr>
              <w:pStyle w:val="Tabla-CuerpoGeob2021numeros"/>
            </w:pPr>
            <w:r>
              <w:t>7</w:t>
            </w:r>
          </w:p>
        </w:tc>
      </w:tr>
      <w:tr w:rsidR="00A7152B" w:rsidRPr="000A0E7C" w14:paraId="47BD4A19" w14:textId="5E0EA975" w:rsidTr="1CDBEAC6">
        <w:trPr>
          <w:cantSplit/>
          <w:trHeight w:val="291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8B3BD8" w14:textId="77777777" w:rsidR="00A7152B" w:rsidRPr="00A7152B" w:rsidRDefault="00A7152B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Phoenicopterus chilensis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838FEE" w14:textId="77777777" w:rsidR="00A7152B" w:rsidRPr="00414191" w:rsidRDefault="00A7152B" w:rsidP="00DD4949">
            <w:pPr>
              <w:pStyle w:val="Tabla-CuerpoGeob2021numeros"/>
            </w:pPr>
            <w:r w:rsidRPr="00414191">
              <w:t>30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357BB9" w14:textId="77777777" w:rsidR="00A7152B" w:rsidRPr="00414191" w:rsidRDefault="00A7152B" w:rsidP="00DD4949">
            <w:pPr>
              <w:pStyle w:val="Tabla-CuerpoGeob2021numeros"/>
            </w:pPr>
            <w:r w:rsidRPr="00414191">
              <w:t>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D83A7B" w14:textId="77777777" w:rsidR="00A7152B" w:rsidRPr="00414191" w:rsidRDefault="00A7152B" w:rsidP="00DD4949">
            <w:pPr>
              <w:pStyle w:val="Tabla-CuerpoGeob2021numeros"/>
            </w:pPr>
            <w:r w:rsidRPr="00414191">
              <w:t>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484517" w14:textId="77777777" w:rsidR="00A7152B" w:rsidRPr="00414191" w:rsidRDefault="00A7152B" w:rsidP="00DD4949">
            <w:pPr>
              <w:pStyle w:val="Tabla-CuerpoGeob2021numeros"/>
            </w:pPr>
            <w:r w:rsidRPr="00414191">
              <w:t>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8F7D57" w14:textId="77777777" w:rsidR="00A7152B" w:rsidRPr="00414191" w:rsidRDefault="00A7152B" w:rsidP="00DD4949">
            <w:pPr>
              <w:pStyle w:val="Tabla-CuerpoGeob2021numeros"/>
            </w:pPr>
            <w:r w:rsidRPr="00414191">
              <w:t>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C8415B" w14:textId="77777777" w:rsidR="00A7152B" w:rsidRPr="00414191" w:rsidRDefault="00A7152B" w:rsidP="00DD4949">
            <w:pPr>
              <w:pStyle w:val="Tabla-CuerpoGeob2021numeros"/>
            </w:pPr>
            <w:r w:rsidRPr="00414191">
              <w:t>9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80163A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E18491" w14:textId="77777777" w:rsidR="00A7152B" w:rsidRPr="00414191" w:rsidRDefault="00A7152B" w:rsidP="00DD4949">
            <w:pPr>
              <w:pStyle w:val="Tabla-CuerpoGeob2021numeros"/>
            </w:pPr>
            <w:r w:rsidRPr="00414191">
              <w:t>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A76BD1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E01329" w14:textId="77777777" w:rsidR="00A7152B" w:rsidRPr="00414191" w:rsidRDefault="00A7152B" w:rsidP="00DD4949">
            <w:pPr>
              <w:pStyle w:val="Tabla-CuerpoGeob2021numeros"/>
            </w:pPr>
            <w:r w:rsidRPr="00414191">
              <w:t>5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004BC465" w14:textId="77777777" w:rsidR="00A7152B" w:rsidRPr="00414191" w:rsidRDefault="00A7152B" w:rsidP="00DD4949">
            <w:pPr>
              <w:pStyle w:val="Tabla-CuerpoGeob2021numeros"/>
            </w:pPr>
            <w:r w:rsidRPr="00414191">
              <w:t>13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75BA0884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7CE5A823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1703C6E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9CB093A" w14:textId="77777777" w:rsidR="00A7152B" w:rsidRPr="00414191" w:rsidRDefault="00A7152B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  <w:vAlign w:val="center"/>
          </w:tcPr>
          <w:p w14:paraId="1D2DB191" w14:textId="77777777" w:rsidR="00A7152B" w:rsidRPr="00414191" w:rsidRDefault="00A7152B" w:rsidP="00DD4949">
            <w:pPr>
              <w:pStyle w:val="Tabla-CuerpoGeob2021numeros"/>
            </w:pPr>
            <w:r w:rsidRPr="00414191">
              <w:t>5</w:t>
            </w:r>
          </w:p>
        </w:tc>
        <w:tc>
          <w:tcPr>
            <w:tcW w:w="235" w:type="pct"/>
          </w:tcPr>
          <w:p w14:paraId="7D01C3B1" w14:textId="77777777" w:rsidR="00A7152B" w:rsidRPr="00414191" w:rsidRDefault="00A7152B" w:rsidP="00DD4949">
            <w:pPr>
              <w:pStyle w:val="Tabla-CuerpoGeob2021numeros"/>
            </w:pPr>
            <w:r>
              <w:t>6</w:t>
            </w:r>
          </w:p>
        </w:tc>
        <w:tc>
          <w:tcPr>
            <w:tcW w:w="235" w:type="pct"/>
          </w:tcPr>
          <w:p w14:paraId="5BADD022" w14:textId="5D701BC1" w:rsidR="00A7152B" w:rsidRDefault="00A7152B" w:rsidP="00DD4949">
            <w:pPr>
              <w:pStyle w:val="Tabla-CuerpoGeob2021numeros"/>
            </w:pPr>
            <w:r>
              <w:t>11</w:t>
            </w:r>
          </w:p>
        </w:tc>
        <w:tc>
          <w:tcPr>
            <w:tcW w:w="220" w:type="pct"/>
          </w:tcPr>
          <w:p w14:paraId="7387D773" w14:textId="3705D724" w:rsidR="00A7152B" w:rsidRDefault="00A7152B" w:rsidP="00DD4949">
            <w:pPr>
              <w:pStyle w:val="Tabla-CuerpoGeob2021numeros"/>
            </w:pPr>
            <w:r>
              <w:t>6</w:t>
            </w:r>
          </w:p>
        </w:tc>
      </w:tr>
      <w:tr w:rsidR="00A7152B" w:rsidRPr="000A0E7C" w14:paraId="7F21966F" w14:textId="3D6150D6" w:rsidTr="1CDBEAC6">
        <w:trPr>
          <w:cantSplit/>
          <w:trHeight w:val="291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CA8791" w14:textId="77777777" w:rsidR="00A7152B" w:rsidRPr="00A7152B" w:rsidRDefault="00A7152B" w:rsidP="00DD4949">
            <w:pPr>
              <w:pStyle w:val="Tabla-CuerpoGeob2021"/>
              <w:rPr>
                <w:lang w:val="es-ES_tradnl"/>
              </w:rPr>
            </w:pPr>
            <w:r w:rsidRPr="00A7152B">
              <w:rPr>
                <w:lang w:val="es-ES_tradnl"/>
              </w:rPr>
              <w:t>Flamencos no determinados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BFA6A1" w14:textId="39F0AF6F" w:rsidR="00A7152B" w:rsidRPr="00414191" w:rsidRDefault="00A7152B" w:rsidP="00DD4949">
            <w:pPr>
              <w:pStyle w:val="Tabla-CuerpoGeob2021numeros"/>
            </w:pPr>
            <w:r w:rsidRPr="000A4F25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68707D" w14:textId="61870D10" w:rsidR="00A7152B" w:rsidRPr="00414191" w:rsidRDefault="00A7152B" w:rsidP="00DD4949">
            <w:pPr>
              <w:pStyle w:val="Tabla-CuerpoGeob2021numeros"/>
            </w:pPr>
            <w:r w:rsidRPr="000A4F25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B04AF2" w14:textId="150D138E" w:rsidR="00A7152B" w:rsidRPr="00414191" w:rsidRDefault="00A7152B" w:rsidP="00DD4949">
            <w:pPr>
              <w:pStyle w:val="Tabla-CuerpoGeob2021numeros"/>
            </w:pPr>
            <w:r w:rsidRPr="000A4F25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37F018" w14:textId="31B3E1EA" w:rsidR="00A7152B" w:rsidRPr="00414191" w:rsidRDefault="00A7152B" w:rsidP="00DD4949">
            <w:pPr>
              <w:pStyle w:val="Tabla-CuerpoGeob2021numeros"/>
            </w:pPr>
            <w:r w:rsidRPr="000A4F25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029BD1" w14:textId="5CEE91BE" w:rsidR="00A7152B" w:rsidRPr="00414191" w:rsidRDefault="00A7152B" w:rsidP="00DD4949">
            <w:pPr>
              <w:pStyle w:val="Tabla-CuerpoGeob2021numeros"/>
            </w:pPr>
            <w:r w:rsidRPr="000A4F25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206542" w14:textId="475A07A8" w:rsidR="00A7152B" w:rsidRPr="00414191" w:rsidRDefault="00A7152B" w:rsidP="00DD4949">
            <w:pPr>
              <w:pStyle w:val="Tabla-CuerpoGeob2021numeros"/>
            </w:pPr>
            <w:r w:rsidRPr="000A4F25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D987FE" w14:textId="63E48581" w:rsidR="00A7152B" w:rsidRPr="00414191" w:rsidRDefault="00A7152B" w:rsidP="00DD4949">
            <w:pPr>
              <w:pStyle w:val="Tabla-CuerpoGeob2021numeros"/>
            </w:pPr>
            <w:r w:rsidRPr="000A4F25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42EE25" w14:textId="50E29F06" w:rsidR="00A7152B" w:rsidRPr="00414191" w:rsidRDefault="00A7152B" w:rsidP="00DD4949">
            <w:pPr>
              <w:pStyle w:val="Tabla-CuerpoGeob2021numeros"/>
            </w:pPr>
            <w:r w:rsidRPr="000A4F25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B6D73C" w14:textId="20FB7802" w:rsidR="00A7152B" w:rsidRPr="00414191" w:rsidRDefault="00A7152B" w:rsidP="00DD4949">
            <w:pPr>
              <w:pStyle w:val="Tabla-CuerpoGeob2021numeros"/>
            </w:pPr>
            <w:r w:rsidRPr="000A4F25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6BF1D0" w14:textId="6A379B7F" w:rsidR="00A7152B" w:rsidRPr="00414191" w:rsidRDefault="00A7152B" w:rsidP="00DD4949">
            <w:pPr>
              <w:pStyle w:val="Tabla-CuerpoGeob2021numeros"/>
            </w:pPr>
            <w:r w:rsidRPr="000A4F25">
              <w:t>-</w:t>
            </w:r>
          </w:p>
        </w:tc>
        <w:tc>
          <w:tcPr>
            <w:tcW w:w="235" w:type="pct"/>
            <w:shd w:val="clear" w:color="auto" w:fill="auto"/>
          </w:tcPr>
          <w:p w14:paraId="74288A4E" w14:textId="72554EDF" w:rsidR="00A7152B" w:rsidRPr="00414191" w:rsidRDefault="00A7152B" w:rsidP="00DD4949">
            <w:pPr>
              <w:pStyle w:val="Tabla-CuerpoGeob2021numeros"/>
            </w:pPr>
            <w:r w:rsidRPr="000A4F25">
              <w:t>-</w:t>
            </w:r>
          </w:p>
        </w:tc>
        <w:tc>
          <w:tcPr>
            <w:tcW w:w="235" w:type="pct"/>
            <w:shd w:val="clear" w:color="auto" w:fill="auto"/>
          </w:tcPr>
          <w:p w14:paraId="524ED90E" w14:textId="4DBFA4E4" w:rsidR="00A7152B" w:rsidRPr="00414191" w:rsidRDefault="00A7152B" w:rsidP="00DD4949">
            <w:pPr>
              <w:pStyle w:val="Tabla-CuerpoGeob2021numeros"/>
            </w:pPr>
            <w:r w:rsidRPr="000A4F25">
              <w:t>-</w:t>
            </w:r>
          </w:p>
        </w:tc>
        <w:tc>
          <w:tcPr>
            <w:tcW w:w="235" w:type="pct"/>
            <w:shd w:val="clear" w:color="auto" w:fill="auto"/>
          </w:tcPr>
          <w:p w14:paraId="35E9DEB4" w14:textId="4C259D9D" w:rsidR="00A7152B" w:rsidRPr="00414191" w:rsidRDefault="00A7152B" w:rsidP="00DD4949">
            <w:pPr>
              <w:pStyle w:val="Tabla-CuerpoGeob2021numeros"/>
            </w:pPr>
            <w:r w:rsidRPr="000A4F25">
              <w:t>-</w:t>
            </w:r>
          </w:p>
        </w:tc>
        <w:tc>
          <w:tcPr>
            <w:tcW w:w="235" w:type="pct"/>
            <w:shd w:val="clear" w:color="auto" w:fill="auto"/>
          </w:tcPr>
          <w:p w14:paraId="68117974" w14:textId="5A1C6142" w:rsidR="00A7152B" w:rsidRPr="00414191" w:rsidRDefault="00A7152B" w:rsidP="00DD4949">
            <w:pPr>
              <w:pStyle w:val="Tabla-CuerpoGeob2021numeros"/>
            </w:pPr>
            <w:r w:rsidRPr="000A4F25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016D3DB9" w14:textId="3C406D17" w:rsidR="00A7152B" w:rsidRPr="00414191" w:rsidRDefault="00A7152B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  <w:vAlign w:val="center"/>
          </w:tcPr>
          <w:p w14:paraId="56E588DE" w14:textId="0EA5F1F0" w:rsidR="00A7152B" w:rsidRPr="0041419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3EC0A25D" w14:textId="77777777" w:rsidR="00A7152B" w:rsidRPr="00414191" w:rsidRDefault="00A7152B" w:rsidP="00DD4949">
            <w:pPr>
              <w:pStyle w:val="Tabla-CuerpoGeob2021numeros"/>
            </w:pPr>
            <w:r>
              <w:t>7</w:t>
            </w:r>
          </w:p>
        </w:tc>
        <w:tc>
          <w:tcPr>
            <w:tcW w:w="235" w:type="pct"/>
          </w:tcPr>
          <w:p w14:paraId="1D308E10" w14:textId="77169231" w:rsidR="00A7152B" w:rsidRDefault="00A7152B" w:rsidP="00DD4949">
            <w:pPr>
              <w:pStyle w:val="Tabla-CuerpoGeob2021numeros"/>
            </w:pPr>
            <w:r>
              <w:t>41</w:t>
            </w:r>
          </w:p>
        </w:tc>
        <w:tc>
          <w:tcPr>
            <w:tcW w:w="220" w:type="pct"/>
          </w:tcPr>
          <w:p w14:paraId="5966F789" w14:textId="340FE117" w:rsidR="00A7152B" w:rsidRDefault="00A54644" w:rsidP="00DD4949">
            <w:pPr>
              <w:pStyle w:val="Tabla-CuerpoGeob2021numeros"/>
            </w:pPr>
            <w:r>
              <w:t>-</w:t>
            </w:r>
          </w:p>
        </w:tc>
      </w:tr>
      <w:tr w:rsidR="00A7152B" w:rsidRPr="000A0E7C" w14:paraId="10668FE4" w14:textId="5E331BC8" w:rsidTr="1CDBEAC6">
        <w:trPr>
          <w:cantSplit/>
          <w:trHeight w:val="291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95198F" w14:textId="77777777" w:rsidR="00A7152B" w:rsidRPr="00A7152B" w:rsidRDefault="00A7152B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Recurvirostra andina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0258E4" w14:textId="77777777" w:rsidR="00A7152B" w:rsidRPr="00414191" w:rsidRDefault="00A7152B" w:rsidP="00DD4949">
            <w:pPr>
              <w:pStyle w:val="Tabla-CuerpoGeob2021numeros"/>
            </w:pPr>
            <w:r w:rsidRPr="00414191">
              <w:t>9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1909C8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99072A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B49100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2B966C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369CE1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D2FF1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94FFFA" w14:textId="77777777" w:rsidR="00A7152B" w:rsidRPr="00414191" w:rsidRDefault="00A7152B" w:rsidP="00DD4949">
            <w:pPr>
              <w:pStyle w:val="Tabla-CuerpoGeob2021numeros"/>
            </w:pPr>
            <w:r w:rsidRPr="00414191">
              <w:t>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2CE1FA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E60A97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6C31035E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2F5B160D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5469AF96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7581F68A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5DBFF4D" w14:textId="77777777" w:rsidR="00A7152B" w:rsidRPr="00414191" w:rsidRDefault="00A7152B" w:rsidP="1CDBEAC6">
            <w:pPr>
              <w:pStyle w:val="Tabla-CuerpoGeob2021numeros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  <w:vAlign w:val="center"/>
          </w:tcPr>
          <w:p w14:paraId="33DDE77E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</w:tcPr>
          <w:p w14:paraId="6306A14A" w14:textId="51DF1F23" w:rsidR="00A7152B" w:rsidRPr="0041419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66D4724C" w14:textId="77777777" w:rsidR="00A7152B" w:rsidRDefault="00A7152B" w:rsidP="00DD4949">
            <w:pPr>
              <w:pStyle w:val="Tabla-CuerpoGeob2021numeros"/>
            </w:pPr>
          </w:p>
        </w:tc>
        <w:tc>
          <w:tcPr>
            <w:tcW w:w="220" w:type="pct"/>
          </w:tcPr>
          <w:p w14:paraId="69BDBFC4" w14:textId="6A54034F" w:rsidR="00A7152B" w:rsidRDefault="00A54644" w:rsidP="00DD4949">
            <w:pPr>
              <w:pStyle w:val="Tabla-CuerpoGeob2021numeros"/>
            </w:pPr>
            <w:r>
              <w:t>2</w:t>
            </w:r>
          </w:p>
        </w:tc>
      </w:tr>
      <w:tr w:rsidR="00A7152B" w:rsidRPr="000A0E7C" w14:paraId="2B41B09D" w14:textId="2F72A290" w:rsidTr="1CDBEAC6">
        <w:trPr>
          <w:cantSplit/>
          <w:trHeight w:val="291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525C8C" w14:textId="4860D107" w:rsidR="00A7152B" w:rsidRPr="00A7152B" w:rsidRDefault="00A7152B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Spatula puna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B539BB" w14:textId="453FD122" w:rsidR="00A7152B" w:rsidRPr="0041419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7490BA" w14:textId="3C46EC27" w:rsidR="00A7152B" w:rsidRPr="0041419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E10896" w14:textId="7C65866E" w:rsidR="00A7152B" w:rsidRPr="00414191" w:rsidRDefault="00A7152B" w:rsidP="00DD4949">
            <w:pPr>
              <w:pStyle w:val="Tabla-CuerpoGeob2021numeros"/>
            </w:pPr>
            <w:r>
              <w:t>--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13343D" w14:textId="5DE312A2" w:rsidR="00A7152B" w:rsidRPr="0041419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C7E886" w14:textId="6B4EC79C" w:rsidR="00A7152B" w:rsidRPr="0041419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30006B" w14:textId="484CA80D" w:rsidR="00A7152B" w:rsidRPr="0041419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8CFB5D" w14:textId="3FD7E8A5" w:rsidR="00A7152B" w:rsidRPr="0041419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93E73E" w14:textId="5904C753" w:rsidR="00A7152B" w:rsidRPr="0041419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1B01CE" w14:textId="275F9CA3" w:rsidR="00A7152B" w:rsidRPr="0041419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20EBDD" w14:textId="1A08D8C2" w:rsidR="00A7152B" w:rsidRPr="0041419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460567AF" w14:textId="60703F26" w:rsidR="00A7152B" w:rsidRPr="0041419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58677BB7" w14:textId="4D33893E" w:rsidR="00A7152B" w:rsidRPr="0041419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501FED7" w14:textId="4D24F3B4" w:rsidR="00A7152B" w:rsidRPr="0041419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089A2C0A" w14:textId="1DA6149D" w:rsidR="00A7152B" w:rsidRPr="0041419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D983C60" w14:textId="2900AE66" w:rsidR="00A7152B" w:rsidRPr="00414191" w:rsidRDefault="00A7152B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  <w:vAlign w:val="center"/>
          </w:tcPr>
          <w:p w14:paraId="7450DFF3" w14:textId="1A2F578C" w:rsidR="00A7152B" w:rsidRPr="0041419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5DAC6C81" w14:textId="253E5D31" w:rsidR="00A7152B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3ACB7B30" w14:textId="6489F7A4" w:rsidR="00A7152B" w:rsidRDefault="00A7152B" w:rsidP="00DD4949">
            <w:pPr>
              <w:pStyle w:val="Tabla-CuerpoGeob2021numeros"/>
            </w:pPr>
            <w:r>
              <w:t>2</w:t>
            </w:r>
          </w:p>
        </w:tc>
        <w:tc>
          <w:tcPr>
            <w:tcW w:w="220" w:type="pct"/>
          </w:tcPr>
          <w:p w14:paraId="5BD3386A" w14:textId="603AFEB4" w:rsidR="00A7152B" w:rsidRDefault="00A54644" w:rsidP="00DD4949">
            <w:pPr>
              <w:pStyle w:val="Tabla-CuerpoGeob2021numeros"/>
            </w:pPr>
            <w:r>
              <w:t>-</w:t>
            </w:r>
          </w:p>
        </w:tc>
      </w:tr>
      <w:tr w:rsidR="00A7152B" w:rsidRPr="000A0E7C" w14:paraId="0B432053" w14:textId="51282CFF" w:rsidTr="1CDBEAC6">
        <w:trPr>
          <w:cantSplit/>
          <w:trHeight w:val="291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AAE8E8" w14:textId="5AD4918D" w:rsidR="00A7152B" w:rsidRPr="00A7152B" w:rsidRDefault="00A7152B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Tringa melanoleuca*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B5E645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4FC4AD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38F1FE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A8929C" w14:textId="77777777" w:rsidR="00A7152B" w:rsidRPr="00414191" w:rsidRDefault="00A7152B" w:rsidP="00DD4949">
            <w:pPr>
              <w:pStyle w:val="Tabla-CuerpoGeob2021numeros"/>
            </w:pPr>
            <w:r w:rsidRPr="00414191">
              <w:t>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0D55E5" w14:textId="77777777" w:rsidR="00A7152B" w:rsidRPr="00414191" w:rsidRDefault="00A7152B" w:rsidP="00DD4949">
            <w:pPr>
              <w:pStyle w:val="Tabla-CuerpoGeob2021numeros"/>
            </w:pPr>
            <w:r w:rsidRPr="00414191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A50941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61055C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179947" w14:textId="77777777" w:rsidR="00A7152B" w:rsidRPr="00414191" w:rsidRDefault="00A7152B" w:rsidP="00DD4949">
            <w:pPr>
              <w:pStyle w:val="Tabla-CuerpoGeob2021numeros"/>
            </w:pPr>
            <w:r w:rsidRPr="00414191">
              <w:t>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600034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F48256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6E3906F7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CCD16F6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02F69E22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4A1D2BC2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5C248E2A" w14:textId="77777777" w:rsidR="00A7152B" w:rsidRPr="00414191" w:rsidRDefault="00A7152B" w:rsidP="00DD4949">
            <w:pPr>
              <w:pStyle w:val="Tabla-CuerpoGeob2021numeros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235" w:type="pct"/>
            <w:vAlign w:val="center"/>
          </w:tcPr>
          <w:p w14:paraId="016EC631" w14:textId="77777777" w:rsidR="00A7152B" w:rsidRPr="00414191" w:rsidRDefault="00A7152B" w:rsidP="00DD4949">
            <w:pPr>
              <w:pStyle w:val="Tabla-CuerpoGeob2021numeros"/>
            </w:pPr>
            <w:r w:rsidRPr="00414191">
              <w:t>-</w:t>
            </w:r>
          </w:p>
        </w:tc>
        <w:tc>
          <w:tcPr>
            <w:tcW w:w="235" w:type="pct"/>
          </w:tcPr>
          <w:p w14:paraId="11B5EC9E" w14:textId="77BA6B23" w:rsidR="00A7152B" w:rsidRPr="00414191" w:rsidRDefault="00A7152B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3319489A" w14:textId="77777777" w:rsidR="00A7152B" w:rsidRDefault="00A7152B" w:rsidP="00DD4949">
            <w:pPr>
              <w:pStyle w:val="Tabla-CuerpoGeob2021numeros"/>
            </w:pPr>
          </w:p>
        </w:tc>
        <w:tc>
          <w:tcPr>
            <w:tcW w:w="220" w:type="pct"/>
          </w:tcPr>
          <w:p w14:paraId="0D532176" w14:textId="524A26F1" w:rsidR="00A7152B" w:rsidRDefault="00A54644" w:rsidP="00DD4949">
            <w:pPr>
              <w:pStyle w:val="Tabla-CuerpoGeob2021numeros"/>
            </w:pPr>
            <w:r>
              <w:t>-</w:t>
            </w:r>
          </w:p>
        </w:tc>
      </w:tr>
      <w:tr w:rsidR="00A7152B" w:rsidRPr="0087754B" w14:paraId="0A0EFC94" w14:textId="493751C8" w:rsidTr="1CDBEAC6">
        <w:trPr>
          <w:cantSplit/>
          <w:trHeight w:val="291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3BD49A" w14:textId="77777777" w:rsidR="00A7152B" w:rsidRPr="00B81AD9" w:rsidRDefault="00A7152B" w:rsidP="0098237A">
            <w:pPr>
              <w:pStyle w:val="Tabla-TtuloGeo2021"/>
            </w:pPr>
            <w:r w:rsidRPr="1CDBEAC6">
              <w:rPr>
                <w:lang w:val="es-ES"/>
              </w:rPr>
              <w:t>N° de especies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57DBDD" w14:textId="7634E9E6" w:rsidR="00A7152B" w:rsidRPr="00414191" w:rsidRDefault="00A7152B" w:rsidP="0098237A">
            <w:pPr>
              <w:pStyle w:val="Tabla-TtuloGeo2021"/>
            </w:pPr>
            <w:r>
              <w:t>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9AB386" w14:textId="77777777" w:rsidR="00A7152B" w:rsidRPr="00414191" w:rsidRDefault="00A7152B" w:rsidP="0098237A">
            <w:pPr>
              <w:pStyle w:val="Tabla-TtuloGeo2021"/>
            </w:pPr>
            <w:r w:rsidRPr="00414191">
              <w:t>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E5CBB5" w14:textId="77777777" w:rsidR="00A7152B" w:rsidRPr="00414191" w:rsidRDefault="00A7152B" w:rsidP="0098237A">
            <w:pPr>
              <w:pStyle w:val="Tabla-TtuloGeo2021"/>
            </w:pPr>
            <w:r w:rsidRPr="00414191">
              <w:t>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C4C928" w14:textId="77777777" w:rsidR="00A7152B" w:rsidRPr="00414191" w:rsidRDefault="00A7152B" w:rsidP="0098237A">
            <w:pPr>
              <w:pStyle w:val="Tabla-TtuloGeo2021"/>
            </w:pPr>
            <w:r w:rsidRPr="00414191">
              <w:t>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65BFC7" w14:textId="77777777" w:rsidR="00A7152B" w:rsidRPr="00414191" w:rsidRDefault="00A7152B" w:rsidP="0098237A">
            <w:pPr>
              <w:pStyle w:val="Tabla-TtuloGeo2021"/>
            </w:pPr>
            <w:r w:rsidRPr="00414191">
              <w:t>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7AEA44" w14:textId="77777777" w:rsidR="00A7152B" w:rsidRPr="00414191" w:rsidRDefault="00A7152B" w:rsidP="0098237A">
            <w:pPr>
              <w:pStyle w:val="Tabla-TtuloGeo2021"/>
            </w:pPr>
            <w:r w:rsidRPr="00414191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7A1CA6" w14:textId="77777777" w:rsidR="00A7152B" w:rsidRPr="00414191" w:rsidRDefault="00A7152B" w:rsidP="0098237A">
            <w:pPr>
              <w:pStyle w:val="Tabla-TtuloGeo2021"/>
            </w:pPr>
            <w:r w:rsidRPr="00414191">
              <w:t>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AA065C" w14:textId="77777777" w:rsidR="00A7152B" w:rsidRPr="00414191" w:rsidRDefault="00A7152B" w:rsidP="0098237A">
            <w:pPr>
              <w:pStyle w:val="Tabla-TtuloGeo2021"/>
            </w:pPr>
            <w:r w:rsidRPr="00414191">
              <w:t>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C2F380" w14:textId="77777777" w:rsidR="00A7152B" w:rsidRPr="00414191" w:rsidRDefault="00A7152B" w:rsidP="0098237A">
            <w:pPr>
              <w:pStyle w:val="Tabla-TtuloGeo2021"/>
            </w:pPr>
            <w:r w:rsidRPr="00414191">
              <w:t>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046DEA" w14:textId="77777777" w:rsidR="00A7152B" w:rsidRPr="00414191" w:rsidRDefault="00A7152B" w:rsidP="0098237A">
            <w:pPr>
              <w:pStyle w:val="Tabla-TtuloGeo2021"/>
            </w:pPr>
            <w:r w:rsidRPr="00414191">
              <w:t>4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59F95996" w14:textId="77777777" w:rsidR="00A7152B" w:rsidRPr="00414191" w:rsidRDefault="00A7152B" w:rsidP="0098237A">
            <w:pPr>
              <w:pStyle w:val="Tabla-TtuloGeo2021"/>
            </w:pPr>
            <w:r w:rsidRPr="00414191">
              <w:t>6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4DEEB671" w14:textId="77777777" w:rsidR="00A7152B" w:rsidRPr="00414191" w:rsidRDefault="00A7152B" w:rsidP="0098237A">
            <w:pPr>
              <w:pStyle w:val="Tabla-TtuloGeo2021"/>
            </w:pPr>
            <w:r w:rsidRPr="00414191">
              <w:t>4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59D9FCEB" w14:textId="77777777" w:rsidR="00A7152B" w:rsidRPr="00414191" w:rsidRDefault="00A7152B" w:rsidP="0098237A">
            <w:pPr>
              <w:pStyle w:val="Tabla-TtuloGeo2021"/>
            </w:pPr>
            <w:r w:rsidRPr="00414191">
              <w:t>3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AC8A47B" w14:textId="77777777" w:rsidR="00A7152B" w:rsidRPr="00414191" w:rsidRDefault="00A7152B" w:rsidP="0098237A">
            <w:pPr>
              <w:pStyle w:val="Tabla-TtuloGeo2021"/>
            </w:pPr>
            <w:r w:rsidRPr="00414191">
              <w:t>0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E5AC5BF" w14:textId="55C3793E" w:rsidR="00A7152B" w:rsidRPr="00414191" w:rsidRDefault="002A00C4" w:rsidP="0098237A">
            <w:pPr>
              <w:pStyle w:val="Tabla-TtuloGeo2021"/>
            </w:pPr>
            <w:r>
              <w:t>NA</w:t>
            </w:r>
          </w:p>
        </w:tc>
        <w:tc>
          <w:tcPr>
            <w:tcW w:w="235" w:type="pct"/>
            <w:vAlign w:val="center"/>
          </w:tcPr>
          <w:p w14:paraId="1B60F9AB" w14:textId="77777777" w:rsidR="00A7152B" w:rsidRPr="00414191" w:rsidRDefault="00A7152B" w:rsidP="0098237A">
            <w:pPr>
              <w:pStyle w:val="Tabla-TtuloGeo2021"/>
            </w:pPr>
            <w:r w:rsidRPr="00414191">
              <w:t>4</w:t>
            </w:r>
          </w:p>
        </w:tc>
        <w:tc>
          <w:tcPr>
            <w:tcW w:w="235" w:type="pct"/>
          </w:tcPr>
          <w:p w14:paraId="7256E152" w14:textId="77777777" w:rsidR="00A7152B" w:rsidRPr="00414191" w:rsidRDefault="00A7152B" w:rsidP="0098237A">
            <w:pPr>
              <w:pStyle w:val="Tabla-TtuloGeo2021"/>
            </w:pPr>
            <w:r>
              <w:t>5</w:t>
            </w:r>
          </w:p>
        </w:tc>
        <w:tc>
          <w:tcPr>
            <w:tcW w:w="235" w:type="pct"/>
          </w:tcPr>
          <w:p w14:paraId="490C43DF" w14:textId="1BEE3C6D" w:rsidR="00A7152B" w:rsidRDefault="00A7152B" w:rsidP="0098237A">
            <w:pPr>
              <w:pStyle w:val="Tabla-TtuloGeo2021"/>
            </w:pPr>
            <w:r>
              <w:t>5</w:t>
            </w:r>
          </w:p>
        </w:tc>
        <w:tc>
          <w:tcPr>
            <w:tcW w:w="220" w:type="pct"/>
          </w:tcPr>
          <w:p w14:paraId="6A493C0C" w14:textId="105D61FE" w:rsidR="00A7152B" w:rsidRDefault="00A54644" w:rsidP="0098237A">
            <w:pPr>
              <w:pStyle w:val="Tabla-TtuloGeo2021"/>
            </w:pPr>
            <w:r>
              <w:t>5</w:t>
            </w:r>
          </w:p>
        </w:tc>
      </w:tr>
      <w:tr w:rsidR="00A7152B" w:rsidRPr="00272E2B" w14:paraId="17C605F2" w14:textId="169182C3" w:rsidTr="1CDBEAC6">
        <w:trPr>
          <w:cantSplit/>
          <w:trHeight w:val="291"/>
        </w:trPr>
        <w:tc>
          <w:tcPr>
            <w:tcW w:w="940" w:type="pct"/>
            <w:tcBorders>
              <w:bottom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BFC81EB" w14:textId="77777777" w:rsidR="00A7152B" w:rsidRPr="00B81AD9" w:rsidRDefault="00A7152B" w:rsidP="0098237A">
            <w:pPr>
              <w:pStyle w:val="Tabla-TtuloGeo2021"/>
            </w:pPr>
            <w:r w:rsidRPr="1CDBEAC6">
              <w:rPr>
                <w:lang w:val="es-ES"/>
              </w:rPr>
              <w:t>N° de individuos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111181" w14:textId="77777777" w:rsidR="00A7152B" w:rsidRPr="00414191" w:rsidRDefault="00A7152B" w:rsidP="0098237A">
            <w:pPr>
              <w:pStyle w:val="Tabla-TtuloGeo2021"/>
            </w:pPr>
            <w:r w:rsidRPr="00414191">
              <w:t>85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D94287" w14:textId="77777777" w:rsidR="00A7152B" w:rsidRPr="00414191" w:rsidRDefault="00A7152B" w:rsidP="0098237A">
            <w:pPr>
              <w:pStyle w:val="Tabla-TtuloGeo2021"/>
            </w:pPr>
            <w:r w:rsidRPr="00414191">
              <w:t>86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DA0583" w14:textId="77777777" w:rsidR="00A7152B" w:rsidRPr="00414191" w:rsidRDefault="00A7152B" w:rsidP="0098237A">
            <w:pPr>
              <w:pStyle w:val="Tabla-TtuloGeo2021"/>
            </w:pPr>
            <w:r w:rsidRPr="00414191">
              <w:t>84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1275F1" w14:textId="77777777" w:rsidR="00A7152B" w:rsidRPr="00414191" w:rsidRDefault="00A7152B" w:rsidP="0098237A">
            <w:pPr>
              <w:pStyle w:val="Tabla-TtuloGeo2021"/>
            </w:pPr>
            <w:r w:rsidRPr="00414191">
              <w:t>60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436210" w14:textId="77777777" w:rsidR="00A7152B" w:rsidRPr="00414191" w:rsidRDefault="00A7152B" w:rsidP="0098237A">
            <w:pPr>
              <w:pStyle w:val="Tabla-TtuloGeo2021"/>
            </w:pPr>
            <w:r w:rsidRPr="00414191">
              <w:t>58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15CC8B" w14:textId="77777777" w:rsidR="00A7152B" w:rsidRPr="00414191" w:rsidRDefault="00A7152B" w:rsidP="0098237A">
            <w:pPr>
              <w:pStyle w:val="Tabla-TtuloGeo2021"/>
            </w:pPr>
            <w:r w:rsidRPr="00414191">
              <w:t>41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54BAF9" w14:textId="77777777" w:rsidR="00A7152B" w:rsidRPr="00414191" w:rsidRDefault="00A7152B" w:rsidP="0098237A">
            <w:pPr>
              <w:pStyle w:val="Tabla-TtuloGeo2021"/>
            </w:pPr>
            <w:r w:rsidRPr="00414191">
              <w:t>10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95D16E" w14:textId="77777777" w:rsidR="00A7152B" w:rsidRPr="00414191" w:rsidRDefault="00A7152B" w:rsidP="0098237A">
            <w:pPr>
              <w:pStyle w:val="Tabla-TtuloGeo2021"/>
            </w:pPr>
            <w:r w:rsidRPr="00414191">
              <w:t>55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901CD1" w14:textId="77777777" w:rsidR="00A7152B" w:rsidRPr="00414191" w:rsidRDefault="00A7152B" w:rsidP="0098237A">
            <w:pPr>
              <w:pStyle w:val="Tabla-TtuloGeo2021"/>
            </w:pPr>
            <w:r w:rsidRPr="00414191">
              <w:t>30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AE25B7" w14:textId="77777777" w:rsidR="00A7152B" w:rsidRPr="00414191" w:rsidRDefault="00A7152B" w:rsidP="0098237A">
            <w:pPr>
              <w:pStyle w:val="Tabla-TtuloGeo2021"/>
            </w:pPr>
            <w:r w:rsidRPr="00414191">
              <w:t>65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E9A243" w14:textId="77777777" w:rsidR="00A7152B" w:rsidRPr="00414191" w:rsidRDefault="00A7152B" w:rsidP="0098237A">
            <w:pPr>
              <w:pStyle w:val="Tabla-TtuloGeo2021"/>
            </w:pPr>
            <w:r w:rsidRPr="00414191">
              <w:t>116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02DACD" w14:textId="77777777" w:rsidR="00A7152B" w:rsidRPr="00414191" w:rsidRDefault="00A7152B" w:rsidP="0098237A">
            <w:pPr>
              <w:pStyle w:val="Tabla-TtuloGeo2021"/>
            </w:pPr>
            <w:r w:rsidRPr="00414191">
              <w:t>21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0CAFA" w14:textId="77777777" w:rsidR="00A7152B" w:rsidRPr="00414191" w:rsidRDefault="00A7152B" w:rsidP="0098237A">
            <w:pPr>
              <w:pStyle w:val="Tabla-TtuloGeo2021"/>
            </w:pPr>
            <w:r w:rsidRPr="00414191">
              <w:t>8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C7D73A" w14:textId="77777777" w:rsidR="00A7152B" w:rsidRPr="00414191" w:rsidRDefault="00A7152B" w:rsidP="0098237A">
            <w:pPr>
              <w:pStyle w:val="Tabla-TtuloGeo2021"/>
            </w:pPr>
            <w:r w:rsidRPr="00414191">
              <w:t>0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989008" w14:textId="470F1983" w:rsidR="00A7152B" w:rsidRPr="00414191" w:rsidRDefault="002A00C4" w:rsidP="0098237A">
            <w:pPr>
              <w:pStyle w:val="Tabla-TtuloGeo2021"/>
            </w:pPr>
            <w:r>
              <w:t>NA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vAlign w:val="center"/>
          </w:tcPr>
          <w:p w14:paraId="64DA5314" w14:textId="77777777" w:rsidR="00A7152B" w:rsidRPr="00414191" w:rsidRDefault="00A7152B" w:rsidP="0098237A">
            <w:pPr>
              <w:pStyle w:val="Tabla-TtuloGeo2021"/>
            </w:pPr>
            <w:r w:rsidRPr="00414191">
              <w:t>37</w:t>
            </w:r>
          </w:p>
        </w:tc>
        <w:tc>
          <w:tcPr>
            <w:tcW w:w="235" w:type="pct"/>
            <w:tcBorders>
              <w:bottom w:val="single" w:sz="4" w:space="0" w:color="auto"/>
            </w:tcBorders>
          </w:tcPr>
          <w:p w14:paraId="26B20DBE" w14:textId="77777777" w:rsidR="00A7152B" w:rsidRPr="00414191" w:rsidRDefault="00A7152B" w:rsidP="0098237A">
            <w:pPr>
              <w:pStyle w:val="Tabla-TtuloGeo2021"/>
            </w:pPr>
            <w:r>
              <w:t>48</w:t>
            </w:r>
          </w:p>
        </w:tc>
        <w:tc>
          <w:tcPr>
            <w:tcW w:w="235" w:type="pct"/>
            <w:tcBorders>
              <w:bottom w:val="single" w:sz="4" w:space="0" w:color="auto"/>
            </w:tcBorders>
          </w:tcPr>
          <w:p w14:paraId="3C48E198" w14:textId="59EEB8B1" w:rsidR="00A7152B" w:rsidRDefault="00A7152B" w:rsidP="0098237A">
            <w:pPr>
              <w:pStyle w:val="Tabla-TtuloGeo2021"/>
            </w:pPr>
            <w:r>
              <w:t>66</w:t>
            </w:r>
          </w:p>
        </w:tc>
        <w:tc>
          <w:tcPr>
            <w:tcW w:w="220" w:type="pct"/>
            <w:tcBorders>
              <w:bottom w:val="single" w:sz="4" w:space="0" w:color="auto"/>
            </w:tcBorders>
          </w:tcPr>
          <w:p w14:paraId="6752239E" w14:textId="199F53C5" w:rsidR="00A7152B" w:rsidRDefault="00A54644" w:rsidP="0098237A">
            <w:pPr>
              <w:pStyle w:val="Tabla-TtuloGeo2021"/>
            </w:pPr>
            <w:r>
              <w:t>19</w:t>
            </w:r>
          </w:p>
        </w:tc>
      </w:tr>
      <w:tr w:rsidR="00A54644" w:rsidRPr="00272E2B" w14:paraId="111491D2" w14:textId="552D47C1" w:rsidTr="1CDBEAC6">
        <w:trPr>
          <w:cantSplit/>
          <w:trHeight w:val="291"/>
        </w:trPr>
        <w:tc>
          <w:tcPr>
            <w:tcW w:w="5000" w:type="pct"/>
            <w:gridSpan w:val="20"/>
            <w:tcBorders>
              <w:top w:val="single" w:sz="4" w:space="0" w:color="auto"/>
              <w:bottom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7CC7B5" w14:textId="77777777" w:rsidR="00A54644" w:rsidRPr="00E87A5D" w:rsidRDefault="00A54644" w:rsidP="00A54644">
            <w:pPr>
              <w:pStyle w:val="Tabla-Fuente"/>
            </w:pPr>
            <w:r w:rsidRPr="00E87A5D">
              <w:t>Sm: Muestreo no realizado en terreno (censo de aves acuáticas), producto de las restricciones de acceso a la Reserva Nacional Los Flamencos.</w:t>
            </w:r>
          </w:p>
          <w:p w14:paraId="25063F6D" w14:textId="29529633" w:rsidR="00A54644" w:rsidRPr="00E87A5D" w:rsidRDefault="00A54644" w:rsidP="00A54644">
            <w:pPr>
              <w:pStyle w:val="Tabla-Fuente"/>
            </w:pPr>
            <w:r w:rsidRPr="00E87A5D">
              <w:t>NA: C</w:t>
            </w:r>
            <w:r w:rsidR="00565CBE">
              <w:t>á</w:t>
            </w:r>
            <w:r w:rsidRPr="00E87A5D">
              <w:t>lculo no aplica.</w:t>
            </w:r>
          </w:p>
          <w:p w14:paraId="45268B68" w14:textId="7BBBF5D0" w:rsidR="00A54644" w:rsidRPr="00E87A5D" w:rsidRDefault="00A54644" w:rsidP="00A54644">
            <w:pPr>
              <w:pStyle w:val="Tabla-Fuente"/>
            </w:pPr>
            <w:r w:rsidRPr="00E87A5D">
              <w:t>* Especies migratorias boreales: se reproduce en hemisferio norte y migran al sur en época no reproductiva</w:t>
            </w:r>
          </w:p>
        </w:tc>
      </w:tr>
    </w:tbl>
    <w:p w14:paraId="4823D574" w14:textId="44966419" w:rsidR="00CA2BA5" w:rsidRDefault="00CA2BA5" w:rsidP="004A0423">
      <w:pPr>
        <w:pStyle w:val="NormalGeob2021"/>
        <w:rPr>
          <w:lang w:val="es-ES_tradnl"/>
        </w:rPr>
      </w:pPr>
    </w:p>
    <w:tbl>
      <w:tblPr>
        <w:tblW w:w="5000" w:type="pct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1"/>
        <w:gridCol w:w="498"/>
        <w:gridCol w:w="498"/>
        <w:gridCol w:w="498"/>
        <w:gridCol w:w="498"/>
        <w:gridCol w:w="499"/>
        <w:gridCol w:w="499"/>
        <w:gridCol w:w="499"/>
        <w:gridCol w:w="499"/>
        <w:gridCol w:w="499"/>
        <w:gridCol w:w="499"/>
        <w:gridCol w:w="598"/>
        <w:gridCol w:w="598"/>
        <w:gridCol w:w="598"/>
        <w:gridCol w:w="598"/>
        <w:gridCol w:w="598"/>
        <w:gridCol w:w="598"/>
        <w:gridCol w:w="598"/>
        <w:gridCol w:w="598"/>
        <w:gridCol w:w="560"/>
      </w:tblGrid>
      <w:tr w:rsidR="00A54644" w:rsidRPr="00BA50F7" w14:paraId="45C69229" w14:textId="66E16FA3" w:rsidTr="1CDBEAC6">
        <w:trPr>
          <w:cantSplit/>
          <w:trHeight w:val="290"/>
          <w:tblHeader/>
        </w:trPr>
        <w:tc>
          <w:tcPr>
            <w:tcW w:w="5000" w:type="pct"/>
            <w:gridSpan w:val="20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849D93" w14:textId="1FB93D45" w:rsidR="00A54644" w:rsidRDefault="00A54644" w:rsidP="00E9773C">
            <w:pPr>
              <w:pStyle w:val="TitulodeTablaGeob2021"/>
            </w:pPr>
            <w:bookmarkStart w:id="59" w:name="_Ref103169924"/>
            <w:bookmarkStart w:id="60" w:name="_Toc183159373"/>
            <w:r>
              <w:lastRenderedPageBreak/>
              <w:t>T</w:t>
            </w:r>
            <w:r w:rsidRPr="0085152F">
              <w:t xml:space="preserve">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>
              <w:rPr>
                <w:noProof/>
              </w:rPr>
              <w:t>15</w:t>
            </w:r>
            <w:r>
              <w:fldChar w:fldCharType="end"/>
            </w:r>
            <w:bookmarkEnd w:id="59"/>
            <w:r>
              <w:rPr>
                <w:noProof/>
              </w:rPr>
              <w:t>.</w:t>
            </w:r>
            <w:r w:rsidRPr="0085152F">
              <w:t xml:space="preserve"> Número de ejemplares de aves en ambientes acuáticos en </w:t>
            </w:r>
            <w:r>
              <w:t>Laguna Salada</w:t>
            </w:r>
            <w:bookmarkEnd w:id="60"/>
          </w:p>
        </w:tc>
      </w:tr>
      <w:tr w:rsidR="00A54644" w:rsidRPr="00BA50F7" w14:paraId="047F63F3" w14:textId="079DF6AF" w:rsidTr="1CDBEAC6">
        <w:trPr>
          <w:cantSplit/>
          <w:trHeight w:val="779"/>
          <w:tblHeader/>
        </w:trPr>
        <w:tc>
          <w:tcPr>
            <w:tcW w:w="940" w:type="pc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E1F5D9" w14:textId="77777777" w:rsidR="00A54644" w:rsidRPr="00B81AD9" w:rsidRDefault="00A54644" w:rsidP="00700910">
            <w:pPr>
              <w:pStyle w:val="Tabla-TtuloGeo2021"/>
            </w:pPr>
            <w:r>
              <w:t>Especies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10A18690" w14:textId="77777777" w:rsidR="00A54644" w:rsidRPr="00583AE2" w:rsidRDefault="00A54644" w:rsidP="00700910">
            <w:pPr>
              <w:pStyle w:val="Tabla-TtuloGeo2021"/>
              <w:rPr>
                <w:sz w:val="14"/>
              </w:rPr>
            </w:pPr>
            <w:r w:rsidRPr="008E4D7E">
              <w:t>2006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1FB3F830" w14:textId="77777777" w:rsidR="00A54644" w:rsidRPr="00583AE2" w:rsidRDefault="00A54644" w:rsidP="00700910">
            <w:pPr>
              <w:pStyle w:val="Tabla-TtuloGeo2021"/>
              <w:rPr>
                <w:sz w:val="14"/>
              </w:rPr>
            </w:pPr>
            <w:r w:rsidRPr="008E4D7E">
              <w:t>2007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564513EA" w14:textId="77777777" w:rsidR="00A54644" w:rsidRPr="00583AE2" w:rsidRDefault="00A54644" w:rsidP="00700910">
            <w:pPr>
              <w:pStyle w:val="Tabla-TtuloGeo2021"/>
              <w:rPr>
                <w:sz w:val="14"/>
              </w:rPr>
            </w:pPr>
            <w:r w:rsidRPr="008E4D7E">
              <w:t>2008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3319E6FA" w14:textId="77777777" w:rsidR="00A54644" w:rsidRPr="00583AE2" w:rsidRDefault="00A54644" w:rsidP="00700910">
            <w:pPr>
              <w:pStyle w:val="Tabla-TtuloGeo2021"/>
              <w:rPr>
                <w:sz w:val="14"/>
              </w:rPr>
            </w:pPr>
            <w:r w:rsidRPr="008E4D7E">
              <w:t>2009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03BEDF0A" w14:textId="77777777" w:rsidR="00A54644" w:rsidRPr="00583AE2" w:rsidRDefault="00A54644" w:rsidP="00700910">
            <w:pPr>
              <w:pStyle w:val="Tabla-TtuloGeo2021"/>
              <w:rPr>
                <w:sz w:val="14"/>
              </w:rPr>
            </w:pPr>
            <w:r w:rsidRPr="008E4D7E">
              <w:t>2010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4C7F2A6B" w14:textId="77777777" w:rsidR="00A54644" w:rsidRPr="00583AE2" w:rsidRDefault="00A54644" w:rsidP="00700910">
            <w:pPr>
              <w:pStyle w:val="Tabla-TtuloGeo2021"/>
              <w:rPr>
                <w:sz w:val="14"/>
              </w:rPr>
            </w:pPr>
            <w:r w:rsidRPr="008E4D7E">
              <w:t>2011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458B3605" w14:textId="77777777" w:rsidR="00A54644" w:rsidRPr="00583AE2" w:rsidRDefault="00A54644" w:rsidP="00700910">
            <w:pPr>
              <w:pStyle w:val="Tabla-TtuloGeo2021"/>
              <w:rPr>
                <w:sz w:val="14"/>
              </w:rPr>
            </w:pPr>
            <w:r w:rsidRPr="008E4D7E">
              <w:t>2012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08A42DEB" w14:textId="77777777" w:rsidR="00A54644" w:rsidRPr="00583AE2" w:rsidRDefault="00A54644" w:rsidP="00700910">
            <w:pPr>
              <w:pStyle w:val="Tabla-TtuloGeo2021"/>
              <w:rPr>
                <w:sz w:val="14"/>
              </w:rPr>
            </w:pPr>
            <w:r w:rsidRPr="008E4D7E">
              <w:t>2013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1D824A85" w14:textId="77777777" w:rsidR="00A54644" w:rsidRPr="00583AE2" w:rsidRDefault="00A54644" w:rsidP="00700910">
            <w:pPr>
              <w:pStyle w:val="Tabla-TtuloGeo2021"/>
              <w:rPr>
                <w:sz w:val="14"/>
              </w:rPr>
            </w:pPr>
            <w:r w:rsidRPr="008E4D7E">
              <w:t>2014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2A7181FF" w14:textId="77777777" w:rsidR="00A54644" w:rsidRPr="00583AE2" w:rsidRDefault="00A54644" w:rsidP="00700910">
            <w:pPr>
              <w:pStyle w:val="Tabla-TtuloGeo2021"/>
              <w:rPr>
                <w:sz w:val="14"/>
              </w:rPr>
            </w:pPr>
            <w:r w:rsidRPr="008E4D7E">
              <w:t>2015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5F94D785" w14:textId="77777777" w:rsidR="00A54644" w:rsidRPr="00583AE2" w:rsidRDefault="00A54644" w:rsidP="00700910">
            <w:pPr>
              <w:pStyle w:val="Tabla-TtuloGeo2021"/>
              <w:rPr>
                <w:sz w:val="14"/>
              </w:rPr>
            </w:pPr>
            <w:r w:rsidRPr="008E4D7E">
              <w:t>2016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6C1CF8E2" w14:textId="77777777" w:rsidR="00A54644" w:rsidRPr="00583AE2" w:rsidRDefault="00A54644" w:rsidP="00700910">
            <w:pPr>
              <w:pStyle w:val="Tabla-TtuloGeo2021"/>
              <w:rPr>
                <w:sz w:val="14"/>
              </w:rPr>
            </w:pPr>
            <w:r w:rsidRPr="008E4D7E">
              <w:t>2017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2E84E1B3" w14:textId="77777777" w:rsidR="00A54644" w:rsidRPr="00583AE2" w:rsidRDefault="00A54644" w:rsidP="00700910">
            <w:pPr>
              <w:pStyle w:val="Tabla-TtuloGeo2021"/>
              <w:rPr>
                <w:sz w:val="14"/>
              </w:rPr>
            </w:pPr>
            <w:r w:rsidRPr="008E4D7E">
              <w:t>2018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3AD36393" w14:textId="77777777" w:rsidR="00A54644" w:rsidRPr="00583AE2" w:rsidRDefault="00A54644" w:rsidP="00700910">
            <w:pPr>
              <w:pStyle w:val="Tabla-TtuloGeo2021"/>
              <w:rPr>
                <w:sz w:val="14"/>
              </w:rPr>
            </w:pPr>
            <w:r w:rsidRPr="008E4D7E">
              <w:t>2019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5A9FC62F" w14:textId="77777777" w:rsidR="00A54644" w:rsidRPr="00583AE2" w:rsidRDefault="00A54644" w:rsidP="00700910">
            <w:pPr>
              <w:pStyle w:val="Tabla-TtuloGeo2021"/>
              <w:rPr>
                <w:sz w:val="14"/>
              </w:rPr>
            </w:pPr>
            <w:r>
              <w:t>2020</w:t>
            </w:r>
          </w:p>
        </w:tc>
        <w:tc>
          <w:tcPr>
            <w:tcW w:w="235" w:type="pct"/>
            <w:textDirection w:val="btLr"/>
            <w:vAlign w:val="center"/>
          </w:tcPr>
          <w:p w14:paraId="3E82D35D" w14:textId="77777777" w:rsidR="00A54644" w:rsidRPr="00583AE2" w:rsidRDefault="00A54644" w:rsidP="00700910">
            <w:pPr>
              <w:pStyle w:val="Tabla-TtuloGeo2021"/>
              <w:rPr>
                <w:sz w:val="14"/>
              </w:rPr>
            </w:pPr>
            <w:r>
              <w:t>2021</w:t>
            </w:r>
          </w:p>
        </w:tc>
        <w:tc>
          <w:tcPr>
            <w:tcW w:w="235" w:type="pct"/>
            <w:textDirection w:val="btLr"/>
          </w:tcPr>
          <w:p w14:paraId="3BF36BE7" w14:textId="77777777" w:rsidR="00A54644" w:rsidRDefault="00A54644" w:rsidP="00700910">
            <w:pPr>
              <w:pStyle w:val="Tabla-TtuloGeo2021"/>
            </w:pPr>
            <w:r>
              <w:t>2022</w:t>
            </w:r>
          </w:p>
        </w:tc>
        <w:tc>
          <w:tcPr>
            <w:tcW w:w="235" w:type="pct"/>
            <w:textDirection w:val="btLr"/>
          </w:tcPr>
          <w:p w14:paraId="1C92BA8D" w14:textId="36DC640D" w:rsidR="00A54644" w:rsidRDefault="00A54644" w:rsidP="00700910">
            <w:pPr>
              <w:pStyle w:val="Tabla-TtuloGeo2021"/>
            </w:pPr>
            <w:r>
              <w:t>2023</w:t>
            </w:r>
          </w:p>
        </w:tc>
        <w:tc>
          <w:tcPr>
            <w:tcW w:w="220" w:type="pct"/>
            <w:textDirection w:val="btLr"/>
          </w:tcPr>
          <w:p w14:paraId="520D48CD" w14:textId="6A7828D5" w:rsidR="00A54644" w:rsidRDefault="00A54644" w:rsidP="00700910">
            <w:pPr>
              <w:pStyle w:val="Tabla-TtuloGeo2021"/>
            </w:pPr>
            <w:r>
              <w:t>2024</w:t>
            </w:r>
          </w:p>
        </w:tc>
      </w:tr>
      <w:tr w:rsidR="00A54644" w:rsidRPr="00BA50F7" w14:paraId="04F384FA" w14:textId="62AEC746" w:rsidTr="1CDBEAC6">
        <w:trPr>
          <w:cantSplit/>
          <w:trHeight w:val="290"/>
        </w:trPr>
        <w:tc>
          <w:tcPr>
            <w:tcW w:w="940" w:type="pc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0994F0" w14:textId="1F66CF93" w:rsidR="00A54644" w:rsidRPr="00A54644" w:rsidRDefault="00A54644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Anas flavirostris oxyptera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A38092" w14:textId="3E9D8127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884286" w14:textId="6528B40E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6CCE4B" w14:textId="71DBA04C" w:rsidR="00A54644" w:rsidRPr="00CD019D" w:rsidRDefault="00A54644" w:rsidP="00DD4949">
            <w:pPr>
              <w:pStyle w:val="Tabla-CuerpoGeob2021numeros"/>
            </w:pPr>
            <w:r w:rsidRPr="00CD019D">
              <w:t>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32F540" w14:textId="77E3C700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F78891" w14:textId="232AE939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3F074E" w14:textId="3AA9D444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081314" w14:textId="777F22B4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D0B4A4" w14:textId="748ABFF6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AED145" w14:textId="54FB079C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9F07CE" w14:textId="1E31A3E0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1AFB251B" w14:textId="54385FC4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2FCB4A49" w14:textId="5F51ABDF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24EDA551" w14:textId="11BA2521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4BEBE340" w14:textId="010235FA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3379EB63" w14:textId="20DB5626" w:rsidR="00A54644" w:rsidRPr="00CD019D" w:rsidRDefault="00A54644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5" w:type="pct"/>
          </w:tcPr>
          <w:p w14:paraId="67480656" w14:textId="6F5271BC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</w:tcPr>
          <w:p w14:paraId="5127F51F" w14:textId="692A103E" w:rsidR="00A54644" w:rsidRPr="00583AE2" w:rsidRDefault="00A54644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08CB0086" w14:textId="3FF724D5" w:rsidR="00A54644" w:rsidRDefault="00A54644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661FAA5C" w14:textId="7C3A5CA3" w:rsidR="00A54644" w:rsidRDefault="00A54644" w:rsidP="00DD4949">
            <w:pPr>
              <w:pStyle w:val="Tabla-CuerpoGeob2021numeros"/>
            </w:pPr>
            <w:r>
              <w:t>-</w:t>
            </w:r>
          </w:p>
        </w:tc>
      </w:tr>
      <w:tr w:rsidR="00A54644" w:rsidRPr="000A0E7C" w14:paraId="066D19E5" w14:textId="67D774C5" w:rsidTr="1CDBEAC6">
        <w:trPr>
          <w:cantSplit/>
          <w:trHeight w:val="290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0AB39A" w14:textId="240AB55D" w:rsidR="00A54644" w:rsidRPr="00A54644" w:rsidRDefault="00A54644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Spatula puna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98C3A2" w14:textId="39E56ABD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95E987" w14:textId="313C9CF8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2CCB6B" w14:textId="7D5E946E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848684" w14:textId="307144F6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2923BB" w14:textId="046F54BB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4CBC76" w14:textId="3E1248B9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E6DAB4" w14:textId="5E7CC349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60EB15" w14:textId="735CBECD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27473D" w14:textId="4810C545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E4DB5C" w14:textId="466CB937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3FC016FD" w14:textId="540A41F4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473EB516" w14:textId="289118B7" w:rsidR="00A54644" w:rsidRPr="00CD019D" w:rsidRDefault="00A54644" w:rsidP="00DD4949">
            <w:pPr>
              <w:pStyle w:val="Tabla-CuerpoGeob2021numeros"/>
            </w:pPr>
            <w:r w:rsidRPr="00CD019D">
              <w:t>2</w:t>
            </w:r>
          </w:p>
        </w:tc>
        <w:tc>
          <w:tcPr>
            <w:tcW w:w="235" w:type="pct"/>
            <w:shd w:val="clear" w:color="auto" w:fill="auto"/>
          </w:tcPr>
          <w:p w14:paraId="4BB5EA47" w14:textId="616DED9C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1CE9851B" w14:textId="51415E4D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45A41215" w14:textId="12F45E64" w:rsidR="00A54644" w:rsidRPr="00CD019D" w:rsidRDefault="00A54644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5" w:type="pct"/>
          </w:tcPr>
          <w:p w14:paraId="42568F16" w14:textId="421F65FC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</w:tcPr>
          <w:p w14:paraId="0DBC2892" w14:textId="5117031D" w:rsidR="00A54644" w:rsidRDefault="00A54644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1BD4A3C6" w14:textId="074CDE9E" w:rsidR="00A54644" w:rsidRDefault="00A54644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4FA7923E" w14:textId="6366DD08" w:rsidR="00A54644" w:rsidRDefault="00A54644" w:rsidP="00DD4949">
            <w:pPr>
              <w:pStyle w:val="Tabla-CuerpoGeob2021numeros"/>
            </w:pPr>
            <w:r>
              <w:t>-</w:t>
            </w:r>
          </w:p>
        </w:tc>
      </w:tr>
      <w:tr w:rsidR="00A54644" w:rsidRPr="000A0E7C" w14:paraId="0223647F" w14:textId="6AA224D8" w:rsidTr="1CDBEAC6">
        <w:trPr>
          <w:cantSplit/>
          <w:trHeight w:val="290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6C98E54" w14:textId="7D13AF63" w:rsidR="00A54644" w:rsidRPr="00A54644" w:rsidRDefault="00A54644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Bubulcus ibis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660AA0" w14:textId="129FA0B1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B27B5B" w14:textId="274E8B2F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334D2B" w14:textId="73525C43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242EE1" w14:textId="5C5BBB30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2759C8" w14:textId="30D37C67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AC4B2A" w14:textId="1F4AEA83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CC4741" w14:textId="395ED495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D6368B" w14:textId="666C8D9F" w:rsidR="00A54644" w:rsidRPr="00CD019D" w:rsidRDefault="00A54644" w:rsidP="00DD4949">
            <w:pPr>
              <w:pStyle w:val="Tabla-CuerpoGeob2021numeros"/>
            </w:pPr>
            <w:r w:rsidRPr="00CD019D">
              <w:t>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F7599A" w14:textId="2EF0ABA8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35311A" w14:textId="39ECBB22" w:rsidR="00A54644" w:rsidRPr="00CD019D" w:rsidRDefault="00A54644" w:rsidP="00DD4949">
            <w:pPr>
              <w:pStyle w:val="Tabla-CuerpoGeob2021numeros"/>
            </w:pPr>
            <w:r w:rsidRPr="00CD019D">
              <w:t>1</w:t>
            </w:r>
          </w:p>
        </w:tc>
        <w:tc>
          <w:tcPr>
            <w:tcW w:w="235" w:type="pct"/>
            <w:shd w:val="clear" w:color="auto" w:fill="auto"/>
          </w:tcPr>
          <w:p w14:paraId="18A98937" w14:textId="615E9BDE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3B01C37F" w14:textId="45139A2F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4DB5A1AC" w14:textId="00F2D9B3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4C0828B6" w14:textId="4755291F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700EB72A" w14:textId="7660B746" w:rsidR="00A54644" w:rsidRPr="00CD019D" w:rsidRDefault="00A54644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5" w:type="pct"/>
          </w:tcPr>
          <w:p w14:paraId="7F95B96B" w14:textId="7BB0BDAC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</w:tcPr>
          <w:p w14:paraId="2DF7451E" w14:textId="625F616F" w:rsidR="00A54644" w:rsidRPr="00583AE2" w:rsidRDefault="00A54644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36FCE46B" w14:textId="2B0501B5" w:rsidR="00A54644" w:rsidRDefault="00A54644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696C67E1" w14:textId="7991A4A9" w:rsidR="00A54644" w:rsidRDefault="00A54644" w:rsidP="00DD4949">
            <w:pPr>
              <w:pStyle w:val="Tabla-CuerpoGeob2021numeros"/>
            </w:pPr>
            <w:r>
              <w:t>-</w:t>
            </w:r>
          </w:p>
        </w:tc>
      </w:tr>
      <w:tr w:rsidR="00A54644" w:rsidRPr="000A0E7C" w14:paraId="60DF3A05" w14:textId="7EDA14C7" w:rsidTr="1CDBEAC6">
        <w:trPr>
          <w:cantSplit/>
          <w:trHeight w:val="290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2D31263" w14:textId="31515976" w:rsidR="00A54644" w:rsidRPr="00A54644" w:rsidRDefault="00A54644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Calidris bairdii*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7526ED" w14:textId="561F6269" w:rsidR="00A54644" w:rsidRPr="00CD019D" w:rsidRDefault="00A54644" w:rsidP="00DD4949">
            <w:pPr>
              <w:pStyle w:val="Tabla-CuerpoGeob2021numeros"/>
            </w:pPr>
            <w:r w:rsidRPr="00CD019D">
              <w:t>10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631D1A" w14:textId="1B9F3D7D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604178" w14:textId="63680C5A" w:rsidR="00A54644" w:rsidRPr="00CD019D" w:rsidRDefault="00A54644" w:rsidP="00DD4949">
            <w:pPr>
              <w:pStyle w:val="Tabla-CuerpoGeob2021numeros"/>
            </w:pPr>
            <w:r w:rsidRPr="00CD019D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BC55F6" w14:textId="2E18228A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3A8F23" w14:textId="4C12F1B2" w:rsidR="00A54644" w:rsidRPr="00CD019D" w:rsidRDefault="00A54644" w:rsidP="00DD4949">
            <w:pPr>
              <w:pStyle w:val="Tabla-CuerpoGeob2021numeros"/>
            </w:pPr>
            <w:r w:rsidRPr="00CD019D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922A94" w14:textId="5C208E0D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7822CA" w14:textId="7497244E" w:rsidR="00A54644" w:rsidRPr="00CD019D" w:rsidRDefault="00A54644" w:rsidP="00DD4949">
            <w:pPr>
              <w:pStyle w:val="Tabla-CuerpoGeob2021numeros"/>
            </w:pPr>
            <w:r w:rsidRPr="00CD019D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DB93F8" w14:textId="1978B3E2" w:rsidR="00A54644" w:rsidRPr="00CD019D" w:rsidRDefault="00A54644" w:rsidP="00DD4949">
            <w:pPr>
              <w:pStyle w:val="Tabla-CuerpoGeob2021numeros"/>
            </w:pPr>
            <w:r w:rsidRPr="00CD019D">
              <w:t>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88335" w14:textId="0E794C31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5E7AAB" w14:textId="074C1823" w:rsidR="00A54644" w:rsidRPr="00CD019D" w:rsidRDefault="00A54644" w:rsidP="00DD4949">
            <w:pPr>
              <w:pStyle w:val="Tabla-CuerpoGeob2021numeros"/>
            </w:pPr>
            <w:r w:rsidRPr="00CD019D">
              <w:t>10</w:t>
            </w:r>
          </w:p>
        </w:tc>
        <w:tc>
          <w:tcPr>
            <w:tcW w:w="235" w:type="pct"/>
            <w:shd w:val="clear" w:color="auto" w:fill="auto"/>
          </w:tcPr>
          <w:p w14:paraId="5D94DA0C" w14:textId="68F3A2E1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327DD5BA" w14:textId="0AF321DC" w:rsidR="00A54644" w:rsidRPr="00CD019D" w:rsidRDefault="00A54644" w:rsidP="00DD4949">
            <w:pPr>
              <w:pStyle w:val="Tabla-CuerpoGeob2021numeros"/>
            </w:pPr>
            <w:r w:rsidRPr="00CD019D">
              <w:t>14</w:t>
            </w:r>
          </w:p>
        </w:tc>
        <w:tc>
          <w:tcPr>
            <w:tcW w:w="235" w:type="pct"/>
            <w:shd w:val="clear" w:color="auto" w:fill="auto"/>
          </w:tcPr>
          <w:p w14:paraId="207D1278" w14:textId="7AC4324D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793A4D86" w14:textId="1EABFF59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4CBCF5E8" w14:textId="58C2CAB3" w:rsidR="00A54644" w:rsidRPr="00CD019D" w:rsidRDefault="00A54644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5" w:type="pct"/>
          </w:tcPr>
          <w:p w14:paraId="0832923D" w14:textId="721A4101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</w:tcPr>
          <w:p w14:paraId="1720D02E" w14:textId="0029CDFF" w:rsidR="00A54644" w:rsidRPr="00583AE2" w:rsidRDefault="00A54644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3BD2ED41" w14:textId="7A1F39F8" w:rsidR="00A54644" w:rsidRDefault="00A54644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0F5C01AB" w14:textId="5F63250F" w:rsidR="00A54644" w:rsidRDefault="00A54644" w:rsidP="00DD4949">
            <w:pPr>
              <w:pStyle w:val="Tabla-CuerpoGeob2021numeros"/>
            </w:pPr>
            <w:r>
              <w:t>-</w:t>
            </w:r>
          </w:p>
        </w:tc>
      </w:tr>
      <w:tr w:rsidR="00A54644" w:rsidRPr="000A0E7C" w14:paraId="6FA65B3E" w14:textId="57B8BBD6" w:rsidTr="1CDBEAC6">
        <w:trPr>
          <w:cantSplit/>
          <w:trHeight w:val="290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EC1AC54" w14:textId="4D67CEC8" w:rsidR="00A54644" w:rsidRPr="00A54644" w:rsidRDefault="00A54644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Calidris melanotos*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FCFC8B" w14:textId="59278F02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7114E0" w14:textId="47B1270A" w:rsidR="00A54644" w:rsidRPr="00CD019D" w:rsidRDefault="00A54644" w:rsidP="00DD4949">
            <w:pPr>
              <w:pStyle w:val="Tabla-CuerpoGeob2021numeros"/>
            </w:pPr>
            <w:r w:rsidRPr="00CD019D">
              <w:t>27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3A8794" w14:textId="3BCA3A83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700712" w14:textId="4AE29C5C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CC00E7" w14:textId="65424CAF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4B5CB5" w14:textId="6C9AC38E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306DD6" w14:textId="11863E6D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F27BAA" w14:textId="6585ED68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7F0931" w14:textId="194C0852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906DDF" w14:textId="203C08E7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12D3F262" w14:textId="1C03365B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68066281" w14:textId="04FC5062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57FDE4F3" w14:textId="66ABAEC1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4245224F" w14:textId="5CF15963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7141F6FB" w14:textId="73804A32" w:rsidR="00A54644" w:rsidRPr="00CD019D" w:rsidRDefault="00A54644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5" w:type="pct"/>
          </w:tcPr>
          <w:p w14:paraId="0AACE390" w14:textId="6C49BF96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</w:tcPr>
          <w:p w14:paraId="25A2BFD7" w14:textId="5ED06DFA" w:rsidR="00A54644" w:rsidRPr="00583AE2" w:rsidRDefault="00A54644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50BCAA89" w14:textId="1AFFC84C" w:rsidR="00A54644" w:rsidRDefault="00A54644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650ADBDA" w14:textId="7C4432F0" w:rsidR="00A54644" w:rsidRDefault="00A54644" w:rsidP="00DD4949">
            <w:pPr>
              <w:pStyle w:val="Tabla-CuerpoGeob2021numeros"/>
            </w:pPr>
            <w:r>
              <w:t>-</w:t>
            </w:r>
          </w:p>
        </w:tc>
      </w:tr>
      <w:tr w:rsidR="00A54644" w:rsidRPr="000A0E7C" w14:paraId="560360B0" w14:textId="6CA1359A" w:rsidTr="1CDBEAC6">
        <w:trPr>
          <w:cantSplit/>
          <w:trHeight w:val="290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C0745F1" w14:textId="6C0AA8F9" w:rsidR="00A54644" w:rsidRPr="00A54644" w:rsidRDefault="00A54644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Charadrius alticola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132876" w14:textId="2F901B59" w:rsidR="00A54644" w:rsidRPr="00CD019D" w:rsidRDefault="00A54644" w:rsidP="00DD4949">
            <w:pPr>
              <w:pStyle w:val="Tabla-CuerpoGeob2021numeros"/>
            </w:pPr>
            <w:r w:rsidRPr="00CD019D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03FEA6" w14:textId="3480D28D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4D0099" w14:textId="00C1CC0E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1C9C56" w14:textId="7EDAED26" w:rsidR="00A54644" w:rsidRPr="00CD019D" w:rsidRDefault="00A54644" w:rsidP="00DD4949">
            <w:pPr>
              <w:pStyle w:val="Tabla-CuerpoGeob2021numeros"/>
            </w:pPr>
            <w:r w:rsidRPr="00CD019D">
              <w:t>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A67646" w14:textId="462501BB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14058A" w14:textId="2FF651F0" w:rsidR="00A54644" w:rsidRPr="00CD019D" w:rsidRDefault="00A54644" w:rsidP="00DD4949">
            <w:pPr>
              <w:pStyle w:val="Tabla-CuerpoGeob2021numeros"/>
            </w:pPr>
            <w:r w:rsidRPr="00CD019D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255C1E" w14:textId="28287093" w:rsidR="00A54644" w:rsidRPr="00CD019D" w:rsidRDefault="00A54644" w:rsidP="00DD4949">
            <w:pPr>
              <w:pStyle w:val="Tabla-CuerpoGeob2021numeros"/>
            </w:pPr>
            <w:r w:rsidRPr="00CD019D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4BD4B2" w14:textId="15A37431" w:rsidR="00A54644" w:rsidRPr="00CD019D" w:rsidRDefault="00A54644" w:rsidP="00DD4949">
            <w:pPr>
              <w:pStyle w:val="Tabla-CuerpoGeob2021numeros"/>
            </w:pPr>
            <w:r w:rsidRPr="00CD019D">
              <w:t>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2B9CCA" w14:textId="21AAE094" w:rsidR="00A54644" w:rsidRPr="00CD019D" w:rsidRDefault="00A54644" w:rsidP="00DD4949">
            <w:pPr>
              <w:pStyle w:val="Tabla-CuerpoGeob2021numeros"/>
            </w:pPr>
            <w:r w:rsidRPr="00CD019D">
              <w:t>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2AA8FC" w14:textId="5D32BC5B" w:rsidR="00A54644" w:rsidRPr="00CD019D" w:rsidRDefault="00A54644" w:rsidP="00DD4949">
            <w:pPr>
              <w:pStyle w:val="Tabla-CuerpoGeob2021numeros"/>
            </w:pPr>
            <w:r w:rsidRPr="00CD019D">
              <w:t>15</w:t>
            </w:r>
          </w:p>
        </w:tc>
        <w:tc>
          <w:tcPr>
            <w:tcW w:w="235" w:type="pct"/>
            <w:shd w:val="clear" w:color="auto" w:fill="auto"/>
          </w:tcPr>
          <w:p w14:paraId="44A1767B" w14:textId="4808CF07" w:rsidR="00A54644" w:rsidRPr="00CD019D" w:rsidRDefault="00A54644" w:rsidP="00DD4949">
            <w:pPr>
              <w:pStyle w:val="Tabla-CuerpoGeob2021numeros"/>
            </w:pPr>
            <w:r w:rsidRPr="00CD019D">
              <w:t>1</w:t>
            </w:r>
          </w:p>
        </w:tc>
        <w:tc>
          <w:tcPr>
            <w:tcW w:w="235" w:type="pct"/>
            <w:shd w:val="clear" w:color="auto" w:fill="auto"/>
          </w:tcPr>
          <w:p w14:paraId="014B2999" w14:textId="00FB0B6A" w:rsidR="00A54644" w:rsidRPr="00CD019D" w:rsidRDefault="00A54644" w:rsidP="00DD4949">
            <w:pPr>
              <w:pStyle w:val="Tabla-CuerpoGeob2021numeros"/>
            </w:pPr>
            <w:r w:rsidRPr="00CD019D">
              <w:t>8</w:t>
            </w:r>
          </w:p>
        </w:tc>
        <w:tc>
          <w:tcPr>
            <w:tcW w:w="235" w:type="pct"/>
            <w:shd w:val="clear" w:color="auto" w:fill="auto"/>
          </w:tcPr>
          <w:p w14:paraId="3B878F0D" w14:textId="03B99B8D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5A87AF9A" w14:textId="16582D17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22688FFF" w14:textId="60346052" w:rsidR="00A54644" w:rsidRPr="00CD019D" w:rsidRDefault="00A54644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5" w:type="pct"/>
          </w:tcPr>
          <w:p w14:paraId="2068F671" w14:textId="3E2FFA95" w:rsidR="00A54644" w:rsidRPr="00CD019D" w:rsidRDefault="00A54644" w:rsidP="00DD4949">
            <w:pPr>
              <w:pStyle w:val="Tabla-CuerpoGeob2021numeros"/>
            </w:pPr>
            <w:r w:rsidRPr="00CD019D">
              <w:t>4</w:t>
            </w:r>
          </w:p>
        </w:tc>
        <w:tc>
          <w:tcPr>
            <w:tcW w:w="235" w:type="pct"/>
          </w:tcPr>
          <w:p w14:paraId="75C3077E" w14:textId="37FB0993" w:rsidR="00A54644" w:rsidRPr="00583AE2" w:rsidRDefault="00A54644" w:rsidP="00DD4949">
            <w:pPr>
              <w:pStyle w:val="Tabla-CuerpoGeob2021numeros"/>
            </w:pPr>
            <w:r>
              <w:t>3</w:t>
            </w:r>
          </w:p>
        </w:tc>
        <w:tc>
          <w:tcPr>
            <w:tcW w:w="235" w:type="pct"/>
          </w:tcPr>
          <w:p w14:paraId="719B0352" w14:textId="61B3BFFC" w:rsidR="00A54644" w:rsidRDefault="00A54644" w:rsidP="00DD4949">
            <w:pPr>
              <w:pStyle w:val="Tabla-CuerpoGeob2021numeros"/>
            </w:pPr>
            <w:r>
              <w:t>4</w:t>
            </w:r>
          </w:p>
        </w:tc>
        <w:tc>
          <w:tcPr>
            <w:tcW w:w="220" w:type="pct"/>
          </w:tcPr>
          <w:p w14:paraId="7F923500" w14:textId="43A06B61" w:rsidR="00A54644" w:rsidRDefault="00A54644" w:rsidP="00DD4949">
            <w:pPr>
              <w:pStyle w:val="Tabla-CuerpoGeob2021numeros"/>
            </w:pPr>
            <w:r>
              <w:t>-</w:t>
            </w:r>
          </w:p>
        </w:tc>
      </w:tr>
      <w:tr w:rsidR="00A54644" w:rsidRPr="000A0E7C" w14:paraId="04ED89AE" w14:textId="27083C1C" w:rsidTr="1CDBEAC6">
        <w:trPr>
          <w:cantSplit/>
          <w:trHeight w:val="290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91ACB09" w14:textId="1DAA79DA" w:rsidR="00A54644" w:rsidRPr="00A54644" w:rsidRDefault="00A54644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Hirundo rustica*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EBF554" w14:textId="2F9EB1E4" w:rsidR="00A54644" w:rsidRPr="00CD019D" w:rsidRDefault="00A54644" w:rsidP="00DD4949">
            <w:pPr>
              <w:pStyle w:val="Tabla-CuerpoGeob2021numeros"/>
            </w:pPr>
            <w:r w:rsidRPr="00CD019D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2F8849" w14:textId="0F69B232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8C1A29" w14:textId="61BD6D86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D44EDE" w14:textId="45EEF059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E2686D" w14:textId="35B252F8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CCE5E8" w14:textId="64C7AD9A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9CB39F" w14:textId="6B0E1CE1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A3B966" w14:textId="441C8871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0C4156" w14:textId="60CAABAA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3384C9" w14:textId="61CBCF2F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197A1FAA" w14:textId="1B72ABA2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7D1D6DFB" w14:textId="414FC1A4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6D114359" w14:textId="2E9D156E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4A518F43" w14:textId="0CBDC2D8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35F1E6C4" w14:textId="0FDC42D4" w:rsidR="00A54644" w:rsidRPr="00CD019D" w:rsidRDefault="00A54644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5" w:type="pct"/>
          </w:tcPr>
          <w:p w14:paraId="1C2EB67C" w14:textId="10A4B3F5" w:rsidR="00A54644" w:rsidRPr="00CD019D" w:rsidRDefault="00A54644" w:rsidP="00DD4949">
            <w:pPr>
              <w:pStyle w:val="Tabla-CuerpoGeob2021numeros"/>
            </w:pPr>
            <w:r w:rsidRPr="00CD019D">
              <w:t>4</w:t>
            </w:r>
          </w:p>
        </w:tc>
        <w:tc>
          <w:tcPr>
            <w:tcW w:w="235" w:type="pct"/>
          </w:tcPr>
          <w:p w14:paraId="471B7F40" w14:textId="1A23D02E" w:rsidR="00A54644" w:rsidRPr="00583AE2" w:rsidRDefault="00A54644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11BAE957" w14:textId="47D8FF1D" w:rsidR="00A54644" w:rsidRDefault="00A54644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01F6C270" w14:textId="1BEBE442" w:rsidR="00A54644" w:rsidRDefault="00A54644" w:rsidP="00DD4949">
            <w:pPr>
              <w:pStyle w:val="Tabla-CuerpoGeob2021numeros"/>
            </w:pPr>
            <w:r>
              <w:t>-</w:t>
            </w:r>
          </w:p>
        </w:tc>
      </w:tr>
      <w:tr w:rsidR="00A54644" w:rsidRPr="000A0E7C" w14:paraId="385B27A6" w14:textId="728DE201" w:rsidTr="1CDBEAC6">
        <w:trPr>
          <w:cantSplit/>
          <w:trHeight w:val="290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7C77A01" w14:textId="6D193AE4" w:rsidR="00A54644" w:rsidRPr="00A54644" w:rsidRDefault="00A54644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Chroicocephalus serranus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A04F22" w14:textId="09576113" w:rsidR="00A54644" w:rsidRPr="00CD019D" w:rsidRDefault="00A54644" w:rsidP="00DD4949">
            <w:pPr>
              <w:pStyle w:val="Tabla-CuerpoGeob2021numeros"/>
            </w:pPr>
            <w:r w:rsidRPr="00CD019D">
              <w:t>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088BDD" w14:textId="74824E43" w:rsidR="00A54644" w:rsidRPr="00CD019D" w:rsidRDefault="00A54644" w:rsidP="00DD4949">
            <w:pPr>
              <w:pStyle w:val="Tabla-CuerpoGeob2021numeros"/>
            </w:pPr>
            <w:r w:rsidRPr="00CD019D">
              <w:t>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EA862F" w14:textId="3D630BEF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2A9E4E" w14:textId="3B5A5749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07D906" w14:textId="2E0FC12D" w:rsidR="00A54644" w:rsidRPr="00CD019D" w:rsidRDefault="00A54644" w:rsidP="00DD4949">
            <w:pPr>
              <w:pStyle w:val="Tabla-CuerpoGeob2021numeros"/>
            </w:pPr>
            <w:r w:rsidRPr="00CD019D">
              <w:t>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1D87FC" w14:textId="21BB0559" w:rsidR="00A54644" w:rsidRPr="00CD019D" w:rsidRDefault="00A54644" w:rsidP="00DD4949">
            <w:pPr>
              <w:pStyle w:val="Tabla-CuerpoGeob2021numeros"/>
            </w:pPr>
            <w:r w:rsidRPr="00CD019D">
              <w:t>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F688FF" w14:textId="1DEBC16E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F245D3" w14:textId="5593C77C" w:rsidR="00A54644" w:rsidRPr="00CD019D" w:rsidRDefault="00A54644" w:rsidP="00DD4949">
            <w:pPr>
              <w:pStyle w:val="Tabla-CuerpoGeob2021numeros"/>
            </w:pPr>
            <w:r w:rsidRPr="00CD019D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6D896A" w14:textId="678920F9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3D9893" w14:textId="5B695722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3A131CFD" w14:textId="1285F3A9" w:rsidR="00A54644" w:rsidRPr="00CD019D" w:rsidRDefault="00A54644" w:rsidP="00DD4949">
            <w:pPr>
              <w:pStyle w:val="Tabla-CuerpoGeob2021numeros"/>
            </w:pPr>
            <w:r w:rsidRPr="00CD019D">
              <w:t>1</w:t>
            </w:r>
          </w:p>
        </w:tc>
        <w:tc>
          <w:tcPr>
            <w:tcW w:w="235" w:type="pct"/>
            <w:shd w:val="clear" w:color="auto" w:fill="auto"/>
          </w:tcPr>
          <w:p w14:paraId="0A4BEABC" w14:textId="5A0AAEF5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1D78D317" w14:textId="40B74380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3F46D3F3" w14:textId="4F786797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1B3DECC4" w14:textId="1A415F9C" w:rsidR="00A54644" w:rsidRPr="00CD019D" w:rsidRDefault="00A54644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5" w:type="pct"/>
          </w:tcPr>
          <w:p w14:paraId="31B0ECBA" w14:textId="6CD84B48" w:rsidR="00A54644" w:rsidRPr="00CD019D" w:rsidRDefault="00A54644" w:rsidP="00DD4949">
            <w:pPr>
              <w:pStyle w:val="Tabla-CuerpoGeob2021numeros"/>
            </w:pPr>
            <w:r w:rsidRPr="00CD019D">
              <w:t>2</w:t>
            </w:r>
          </w:p>
        </w:tc>
        <w:tc>
          <w:tcPr>
            <w:tcW w:w="235" w:type="pct"/>
          </w:tcPr>
          <w:p w14:paraId="6B766705" w14:textId="34AB1216" w:rsidR="00A54644" w:rsidRPr="00583AE2" w:rsidRDefault="00A54644" w:rsidP="00DD4949">
            <w:pPr>
              <w:pStyle w:val="Tabla-CuerpoGeob2021numeros"/>
            </w:pPr>
            <w:r>
              <w:t>1</w:t>
            </w:r>
          </w:p>
        </w:tc>
        <w:tc>
          <w:tcPr>
            <w:tcW w:w="235" w:type="pct"/>
          </w:tcPr>
          <w:p w14:paraId="053DBCD1" w14:textId="6ABFC9D5" w:rsidR="00A54644" w:rsidRDefault="00A54644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48243DB8" w14:textId="3C4E1E44" w:rsidR="00A54644" w:rsidRDefault="00A54644" w:rsidP="00DD4949">
            <w:pPr>
              <w:pStyle w:val="Tabla-CuerpoGeob2021numeros"/>
            </w:pPr>
            <w:r>
              <w:t>-</w:t>
            </w:r>
          </w:p>
        </w:tc>
      </w:tr>
      <w:tr w:rsidR="00A54644" w:rsidRPr="000A0E7C" w14:paraId="5FFEF1C1" w14:textId="3160A844" w:rsidTr="1CDBEAC6">
        <w:trPr>
          <w:cantSplit/>
          <w:trHeight w:val="290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1D53D8" w14:textId="255AAF2F" w:rsidR="00A54644" w:rsidRPr="00A54644" w:rsidRDefault="00A54644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Lophonetta specularioides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264156" w14:textId="0BDEF1FA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A55F1A" w14:textId="259A2666" w:rsidR="00A54644" w:rsidRPr="00CD019D" w:rsidRDefault="00A54644" w:rsidP="00DD4949">
            <w:pPr>
              <w:pStyle w:val="Tabla-CuerpoGeob2021numeros"/>
            </w:pPr>
            <w:r w:rsidRPr="00CD019D">
              <w:t>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3E40A3" w14:textId="4BD7B46A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427F08" w14:textId="513CC1CC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106399" w14:textId="0D126F13" w:rsidR="00A54644" w:rsidRPr="00CD019D" w:rsidRDefault="00A54644" w:rsidP="00DD4949">
            <w:pPr>
              <w:pStyle w:val="Tabla-CuerpoGeob2021numeros"/>
            </w:pPr>
            <w:r w:rsidRPr="00CD019D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C9AAA4" w14:textId="7042CEE8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A4290C" w14:textId="3863B817" w:rsidR="00A54644" w:rsidRPr="00CD019D" w:rsidRDefault="00A54644" w:rsidP="00DD4949">
            <w:pPr>
              <w:pStyle w:val="Tabla-CuerpoGeob2021numeros"/>
            </w:pPr>
            <w:r w:rsidRPr="00CD019D">
              <w:t>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C7988A" w14:textId="095FB8D9" w:rsidR="00A54644" w:rsidRPr="00CD019D" w:rsidRDefault="00A54644" w:rsidP="00DD4949">
            <w:pPr>
              <w:pStyle w:val="Tabla-CuerpoGeob2021numeros"/>
            </w:pPr>
            <w:r w:rsidRPr="00CD019D">
              <w:t>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339E2E" w14:textId="7F03A1CF" w:rsidR="00A54644" w:rsidRPr="00CD019D" w:rsidRDefault="00A54644" w:rsidP="00DD4949">
            <w:pPr>
              <w:pStyle w:val="Tabla-CuerpoGeob2021numeros"/>
            </w:pPr>
            <w:r w:rsidRPr="00CD019D">
              <w:t>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481F75" w14:textId="08946658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7FEB8FAF" w14:textId="32F4FDF9" w:rsidR="00A54644" w:rsidRPr="00CD019D" w:rsidRDefault="00A54644" w:rsidP="00DD4949">
            <w:pPr>
              <w:pStyle w:val="Tabla-CuerpoGeob2021numeros"/>
            </w:pPr>
            <w:r w:rsidRPr="00CD019D">
              <w:t>4</w:t>
            </w:r>
          </w:p>
        </w:tc>
        <w:tc>
          <w:tcPr>
            <w:tcW w:w="235" w:type="pct"/>
            <w:shd w:val="clear" w:color="auto" w:fill="auto"/>
          </w:tcPr>
          <w:p w14:paraId="0AF43805" w14:textId="10809581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5615CCA4" w14:textId="4486C46A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1D588B98" w14:textId="4368FBD0" w:rsidR="00A54644" w:rsidRPr="00CD019D" w:rsidRDefault="00A54644" w:rsidP="00DD4949">
            <w:pPr>
              <w:pStyle w:val="Tabla-CuerpoGeob2021numeros"/>
            </w:pPr>
            <w:r w:rsidRPr="00CD019D">
              <w:t>3</w:t>
            </w:r>
          </w:p>
        </w:tc>
        <w:tc>
          <w:tcPr>
            <w:tcW w:w="235" w:type="pct"/>
            <w:shd w:val="clear" w:color="auto" w:fill="auto"/>
          </w:tcPr>
          <w:p w14:paraId="68EFFBCA" w14:textId="43FDF6A2" w:rsidR="00A54644" w:rsidRPr="00CD019D" w:rsidRDefault="00A54644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5" w:type="pct"/>
          </w:tcPr>
          <w:p w14:paraId="599B6FB7" w14:textId="42591646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</w:tcPr>
          <w:p w14:paraId="3B199892" w14:textId="00650BA2" w:rsidR="00A54644" w:rsidRPr="00583AE2" w:rsidRDefault="00A54644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7584ABF6" w14:textId="5AAEE976" w:rsidR="00A54644" w:rsidRDefault="00A54644" w:rsidP="00DD4949">
            <w:pPr>
              <w:pStyle w:val="Tabla-CuerpoGeob2021numeros"/>
            </w:pPr>
            <w:r>
              <w:t>2</w:t>
            </w:r>
          </w:p>
        </w:tc>
        <w:tc>
          <w:tcPr>
            <w:tcW w:w="220" w:type="pct"/>
          </w:tcPr>
          <w:p w14:paraId="64240C2C" w14:textId="71426184" w:rsidR="00A54644" w:rsidRDefault="00A54644" w:rsidP="00DD4949">
            <w:pPr>
              <w:pStyle w:val="Tabla-CuerpoGeob2021numeros"/>
            </w:pPr>
            <w:r>
              <w:t>1</w:t>
            </w:r>
          </w:p>
        </w:tc>
      </w:tr>
      <w:tr w:rsidR="00A54644" w:rsidRPr="000A0E7C" w14:paraId="2B575515" w14:textId="55F3DB29" w:rsidTr="1CDBEAC6">
        <w:trPr>
          <w:cantSplit/>
          <w:trHeight w:val="290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CEC62F" w14:textId="4A2B1238" w:rsidR="00A54644" w:rsidRPr="00A54644" w:rsidRDefault="00A54644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Phalaropus tricolor*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95E69F" w14:textId="14B9D2DD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BD2AAB" w14:textId="6E0C5F42" w:rsidR="00A54644" w:rsidRPr="00CD019D" w:rsidRDefault="00A54644" w:rsidP="00DD4949">
            <w:pPr>
              <w:pStyle w:val="Tabla-CuerpoGeob2021numeros"/>
            </w:pPr>
            <w:r w:rsidRPr="00CD019D">
              <w:t>18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1AB1D8" w14:textId="3E61B792" w:rsidR="00A54644" w:rsidRPr="00CD019D" w:rsidRDefault="00A54644" w:rsidP="00DD4949">
            <w:pPr>
              <w:pStyle w:val="Tabla-CuerpoGeob2021numeros"/>
            </w:pPr>
            <w:r w:rsidRPr="00CD019D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258F80" w14:textId="463BCA69" w:rsidR="00A54644" w:rsidRPr="00CD019D" w:rsidRDefault="00A54644" w:rsidP="00DD4949">
            <w:pPr>
              <w:pStyle w:val="Tabla-CuerpoGeob2021numeros"/>
            </w:pPr>
            <w:r w:rsidRPr="00CD019D">
              <w:t>54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FEE7C8" w14:textId="31B510FF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0ECC08" w14:textId="32E9124E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B629B8" w14:textId="11D107DE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6B5761" w14:textId="553D3B8A" w:rsidR="00A54644" w:rsidRPr="00CD019D" w:rsidRDefault="00A54644" w:rsidP="00DD4949">
            <w:pPr>
              <w:pStyle w:val="Tabla-CuerpoGeob2021numeros"/>
            </w:pPr>
            <w:r w:rsidRPr="00CD019D">
              <w:t>24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03EE6B" w14:textId="17123FDF" w:rsidR="00A54644" w:rsidRPr="00CD019D" w:rsidRDefault="00A54644" w:rsidP="00DD4949">
            <w:pPr>
              <w:pStyle w:val="Tabla-CuerpoGeob2021numeros"/>
            </w:pPr>
            <w:r w:rsidRPr="00CD019D">
              <w:t>17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DE51F8" w14:textId="6E9D36DE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19FB5B6E" w14:textId="0A36FB6A" w:rsidR="00A54644" w:rsidRPr="00CD019D" w:rsidRDefault="00A54644" w:rsidP="00DD4949">
            <w:pPr>
              <w:pStyle w:val="Tabla-CuerpoGeob2021numeros"/>
            </w:pPr>
            <w:r w:rsidRPr="00CD019D">
              <w:t>108</w:t>
            </w:r>
          </w:p>
        </w:tc>
        <w:tc>
          <w:tcPr>
            <w:tcW w:w="235" w:type="pct"/>
            <w:shd w:val="clear" w:color="auto" w:fill="auto"/>
          </w:tcPr>
          <w:p w14:paraId="5AEF579C" w14:textId="16D60A92" w:rsidR="00A54644" w:rsidRPr="00CD019D" w:rsidRDefault="00A54644" w:rsidP="00DD4949">
            <w:pPr>
              <w:pStyle w:val="Tabla-CuerpoGeob2021numeros"/>
            </w:pPr>
            <w:r w:rsidRPr="00CD019D">
              <w:t>82</w:t>
            </w:r>
          </w:p>
        </w:tc>
        <w:tc>
          <w:tcPr>
            <w:tcW w:w="235" w:type="pct"/>
            <w:shd w:val="clear" w:color="auto" w:fill="auto"/>
          </w:tcPr>
          <w:p w14:paraId="2B00F4E8" w14:textId="05261474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5EC03E13" w14:textId="7E86A354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101A37EC" w14:textId="07D16FC3" w:rsidR="00A54644" w:rsidRPr="00CD019D" w:rsidRDefault="00A54644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5" w:type="pct"/>
          </w:tcPr>
          <w:p w14:paraId="58E0041E" w14:textId="43958735" w:rsidR="00A54644" w:rsidRPr="00CD019D" w:rsidRDefault="00A54644" w:rsidP="00DD4949">
            <w:pPr>
              <w:pStyle w:val="Tabla-CuerpoGeob2021numeros"/>
            </w:pPr>
            <w:r w:rsidRPr="00CD019D">
              <w:t>24</w:t>
            </w:r>
          </w:p>
        </w:tc>
        <w:tc>
          <w:tcPr>
            <w:tcW w:w="235" w:type="pct"/>
          </w:tcPr>
          <w:p w14:paraId="250AD342" w14:textId="0EC60379" w:rsidR="00A54644" w:rsidRPr="00583AE2" w:rsidRDefault="00A54644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2E54EBED" w14:textId="033F4217" w:rsidR="00A54644" w:rsidRDefault="00A54644" w:rsidP="00DD4949">
            <w:pPr>
              <w:pStyle w:val="Tabla-CuerpoGeob2021numeros"/>
            </w:pPr>
            <w:r>
              <w:t>8</w:t>
            </w:r>
          </w:p>
        </w:tc>
        <w:tc>
          <w:tcPr>
            <w:tcW w:w="220" w:type="pct"/>
          </w:tcPr>
          <w:p w14:paraId="072B924F" w14:textId="7528E109" w:rsidR="00A54644" w:rsidRDefault="00A54644" w:rsidP="00DD4949">
            <w:pPr>
              <w:pStyle w:val="Tabla-CuerpoGeob2021numeros"/>
            </w:pPr>
            <w:r>
              <w:t>-</w:t>
            </w:r>
          </w:p>
        </w:tc>
      </w:tr>
      <w:tr w:rsidR="00A54644" w:rsidRPr="000A0E7C" w14:paraId="33A29F64" w14:textId="2D988F15" w:rsidTr="1CDBEAC6">
        <w:trPr>
          <w:cantSplit/>
          <w:trHeight w:val="290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67D2C1" w14:textId="08DFA56A" w:rsidR="00A54644" w:rsidRPr="00A54644" w:rsidRDefault="00A54644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Phoenicoparrus andinus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0D24EF" w14:textId="38504BAE" w:rsidR="00A54644" w:rsidRPr="00CD019D" w:rsidRDefault="00A54644" w:rsidP="00DD4949">
            <w:pPr>
              <w:pStyle w:val="Tabla-CuerpoGeob2021numeros"/>
            </w:pPr>
            <w:r w:rsidRPr="00CD019D">
              <w:t>271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4EB11A" w14:textId="3399B716" w:rsidR="00A54644" w:rsidRPr="00CD019D" w:rsidRDefault="00A54644" w:rsidP="00DD4949">
            <w:pPr>
              <w:pStyle w:val="Tabla-CuerpoGeob2021numeros"/>
            </w:pPr>
            <w:r w:rsidRPr="00CD019D">
              <w:t>158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ED08D6" w14:textId="5A0F8E31" w:rsidR="00A54644" w:rsidRPr="00CD019D" w:rsidRDefault="00A54644" w:rsidP="00DD4949">
            <w:pPr>
              <w:pStyle w:val="Tabla-CuerpoGeob2021numeros"/>
            </w:pPr>
            <w:r w:rsidRPr="00CD019D">
              <w:t>206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78E424" w14:textId="1973BAB6" w:rsidR="00A54644" w:rsidRPr="00CD019D" w:rsidRDefault="00A54644" w:rsidP="00DD4949">
            <w:pPr>
              <w:pStyle w:val="Tabla-CuerpoGeob2021numeros"/>
            </w:pPr>
            <w:r w:rsidRPr="00CD019D">
              <w:t>157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D51038" w14:textId="1CC4F5C0" w:rsidR="00A54644" w:rsidRPr="00CD019D" w:rsidRDefault="00A54644" w:rsidP="00DD4949">
            <w:pPr>
              <w:pStyle w:val="Tabla-CuerpoGeob2021numeros"/>
            </w:pPr>
            <w:r w:rsidRPr="00CD019D">
              <w:t>253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DC17B3" w14:textId="6F3F6B19" w:rsidR="00A54644" w:rsidRPr="00CD019D" w:rsidRDefault="00A54644" w:rsidP="00DD4949">
            <w:pPr>
              <w:pStyle w:val="Tabla-CuerpoGeob2021numeros"/>
            </w:pPr>
            <w:r w:rsidRPr="00CD019D">
              <w:t>138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860252" w14:textId="68DBD019" w:rsidR="00A54644" w:rsidRPr="00CD019D" w:rsidRDefault="00A54644" w:rsidP="00DD4949">
            <w:pPr>
              <w:pStyle w:val="Tabla-CuerpoGeob2021numeros"/>
            </w:pPr>
            <w:r w:rsidRPr="00CD019D">
              <w:t>333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13EAE4" w14:textId="35692656" w:rsidR="00A54644" w:rsidRPr="00CD019D" w:rsidRDefault="00A54644" w:rsidP="00DD4949">
            <w:pPr>
              <w:pStyle w:val="Tabla-CuerpoGeob2021numeros"/>
            </w:pPr>
            <w:r w:rsidRPr="00CD019D">
              <w:t>136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270445" w14:textId="2EFAC2FA" w:rsidR="00A54644" w:rsidRPr="00CD019D" w:rsidRDefault="00A54644" w:rsidP="00DD4949">
            <w:pPr>
              <w:pStyle w:val="Tabla-CuerpoGeob2021numeros"/>
            </w:pPr>
            <w:r w:rsidRPr="00CD019D">
              <w:t>185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DBA3EE" w14:textId="33A0A724" w:rsidR="00A54644" w:rsidRPr="00CD019D" w:rsidRDefault="00A54644" w:rsidP="00DD4949">
            <w:pPr>
              <w:pStyle w:val="Tabla-CuerpoGeob2021numeros"/>
            </w:pPr>
            <w:r w:rsidRPr="00CD019D">
              <w:t>149</w:t>
            </w:r>
          </w:p>
        </w:tc>
        <w:tc>
          <w:tcPr>
            <w:tcW w:w="235" w:type="pct"/>
            <w:shd w:val="clear" w:color="auto" w:fill="auto"/>
          </w:tcPr>
          <w:p w14:paraId="572CCBA2" w14:textId="6150869D" w:rsidR="00A54644" w:rsidRPr="00CD019D" w:rsidRDefault="00A54644" w:rsidP="00DD4949">
            <w:pPr>
              <w:pStyle w:val="Tabla-CuerpoGeob2021numeros"/>
            </w:pPr>
            <w:r w:rsidRPr="00CD019D">
              <w:t>230</w:t>
            </w:r>
          </w:p>
        </w:tc>
        <w:tc>
          <w:tcPr>
            <w:tcW w:w="235" w:type="pct"/>
            <w:shd w:val="clear" w:color="auto" w:fill="auto"/>
          </w:tcPr>
          <w:p w14:paraId="6C8CEE86" w14:textId="3516DEAA" w:rsidR="00A54644" w:rsidRPr="00CD019D" w:rsidRDefault="00A54644" w:rsidP="00DD4949">
            <w:pPr>
              <w:pStyle w:val="Tabla-CuerpoGeob2021numeros"/>
            </w:pPr>
            <w:r w:rsidRPr="00CD019D">
              <w:t>34</w:t>
            </w:r>
          </w:p>
        </w:tc>
        <w:tc>
          <w:tcPr>
            <w:tcW w:w="235" w:type="pct"/>
            <w:shd w:val="clear" w:color="auto" w:fill="auto"/>
          </w:tcPr>
          <w:p w14:paraId="75A7815D" w14:textId="5BA96F57" w:rsidR="00A54644" w:rsidRPr="00CD019D" w:rsidRDefault="00A54644" w:rsidP="00DD4949">
            <w:pPr>
              <w:pStyle w:val="Tabla-CuerpoGeob2021numeros"/>
            </w:pPr>
            <w:r w:rsidRPr="00CD019D">
              <w:t>102</w:t>
            </w:r>
          </w:p>
        </w:tc>
        <w:tc>
          <w:tcPr>
            <w:tcW w:w="235" w:type="pct"/>
            <w:shd w:val="clear" w:color="auto" w:fill="auto"/>
          </w:tcPr>
          <w:p w14:paraId="361AC233" w14:textId="2AA88B4C" w:rsidR="00A54644" w:rsidRPr="00CD019D" w:rsidRDefault="00A54644" w:rsidP="00DD4949">
            <w:pPr>
              <w:pStyle w:val="Tabla-CuerpoGeob2021numeros"/>
            </w:pPr>
            <w:r w:rsidRPr="00CD019D">
              <w:t>184</w:t>
            </w:r>
          </w:p>
        </w:tc>
        <w:tc>
          <w:tcPr>
            <w:tcW w:w="235" w:type="pct"/>
            <w:shd w:val="clear" w:color="auto" w:fill="auto"/>
          </w:tcPr>
          <w:p w14:paraId="3B98EA48" w14:textId="4427DADE" w:rsidR="00A54644" w:rsidRPr="00CD019D" w:rsidRDefault="00A54644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5" w:type="pct"/>
          </w:tcPr>
          <w:p w14:paraId="74609821" w14:textId="36668909" w:rsidR="00A54644" w:rsidRPr="00CD019D" w:rsidRDefault="00A54644" w:rsidP="00DD4949">
            <w:pPr>
              <w:pStyle w:val="Tabla-CuerpoGeob2021numeros"/>
            </w:pPr>
            <w:r w:rsidRPr="00CD019D">
              <w:t>238</w:t>
            </w:r>
          </w:p>
        </w:tc>
        <w:tc>
          <w:tcPr>
            <w:tcW w:w="235" w:type="pct"/>
          </w:tcPr>
          <w:p w14:paraId="38B9313C" w14:textId="094F2445" w:rsidR="00A54644" w:rsidRPr="00583AE2" w:rsidRDefault="00A54644" w:rsidP="00DD4949">
            <w:pPr>
              <w:pStyle w:val="Tabla-CuerpoGeob2021numeros"/>
            </w:pPr>
            <w:r>
              <w:t>150</w:t>
            </w:r>
          </w:p>
        </w:tc>
        <w:tc>
          <w:tcPr>
            <w:tcW w:w="235" w:type="pct"/>
          </w:tcPr>
          <w:p w14:paraId="0C2749A1" w14:textId="6B62D64A" w:rsidR="00A54644" w:rsidRDefault="00A54644" w:rsidP="00DD4949">
            <w:pPr>
              <w:pStyle w:val="Tabla-CuerpoGeob2021numeros"/>
            </w:pPr>
            <w:r>
              <w:t>347</w:t>
            </w:r>
          </w:p>
        </w:tc>
        <w:tc>
          <w:tcPr>
            <w:tcW w:w="220" w:type="pct"/>
          </w:tcPr>
          <w:p w14:paraId="50B5DCD0" w14:textId="38A54543" w:rsidR="00A54644" w:rsidRDefault="00A54644" w:rsidP="00DD4949">
            <w:pPr>
              <w:pStyle w:val="Tabla-CuerpoGeob2021numeros"/>
            </w:pPr>
            <w:r>
              <w:t>117</w:t>
            </w:r>
          </w:p>
        </w:tc>
      </w:tr>
      <w:tr w:rsidR="00A54644" w:rsidRPr="000A0E7C" w14:paraId="2C5FE934" w14:textId="6BE4FCA3" w:rsidTr="1CDBEAC6">
        <w:trPr>
          <w:cantSplit/>
          <w:trHeight w:val="290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C99BF2" w14:textId="3096BBED" w:rsidR="00A54644" w:rsidRPr="00A54644" w:rsidRDefault="00A54644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Phoenicoparrus jamesi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703382" w14:textId="2A8C2631" w:rsidR="00A54644" w:rsidRPr="00CD019D" w:rsidRDefault="00A54644" w:rsidP="00DD4949">
            <w:pPr>
              <w:pStyle w:val="Tabla-CuerpoGeob2021numeros"/>
            </w:pPr>
            <w:r w:rsidRPr="00CD019D">
              <w:t>162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74DC97" w14:textId="2871E3ED" w:rsidR="00A54644" w:rsidRPr="00CD019D" w:rsidRDefault="00A54644" w:rsidP="00DD4949">
            <w:pPr>
              <w:pStyle w:val="Tabla-CuerpoGeob2021numeros"/>
            </w:pPr>
            <w:r w:rsidRPr="00CD019D">
              <w:t>95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3F7469" w14:textId="5C704E69" w:rsidR="00A54644" w:rsidRPr="00CD019D" w:rsidRDefault="00A54644" w:rsidP="00DD4949">
            <w:pPr>
              <w:pStyle w:val="Tabla-CuerpoGeob2021numeros"/>
            </w:pPr>
            <w:r w:rsidRPr="00CD019D">
              <w:t>124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6194AC" w14:textId="640E21DA" w:rsidR="00A54644" w:rsidRPr="00CD019D" w:rsidRDefault="00A54644" w:rsidP="00DD4949">
            <w:pPr>
              <w:pStyle w:val="Tabla-CuerpoGeob2021numeros"/>
            </w:pPr>
            <w:r w:rsidRPr="00CD019D">
              <w:t>85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914AA0" w14:textId="5D033450" w:rsidR="00A54644" w:rsidRPr="00CD019D" w:rsidRDefault="00A54644" w:rsidP="00DD4949">
            <w:pPr>
              <w:pStyle w:val="Tabla-CuerpoGeob2021numeros"/>
            </w:pPr>
            <w:r w:rsidRPr="00CD019D">
              <w:t>35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E8A22F" w14:textId="57509A04" w:rsidR="00A54644" w:rsidRPr="00CD019D" w:rsidRDefault="00A54644" w:rsidP="00DD4949">
            <w:pPr>
              <w:pStyle w:val="Tabla-CuerpoGeob2021numeros"/>
            </w:pPr>
            <w:r w:rsidRPr="00CD019D">
              <w:t>125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A2B88B" w14:textId="64B43828" w:rsidR="00A54644" w:rsidRPr="00CD019D" w:rsidRDefault="00A54644" w:rsidP="00DD4949">
            <w:pPr>
              <w:pStyle w:val="Tabla-CuerpoGeob2021numeros"/>
            </w:pPr>
            <w:r w:rsidRPr="00CD019D">
              <w:t>95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8E93AC" w14:textId="26FA9A3C" w:rsidR="00A54644" w:rsidRPr="00CD019D" w:rsidRDefault="00A54644" w:rsidP="00DD4949">
            <w:pPr>
              <w:pStyle w:val="Tabla-CuerpoGeob2021numeros"/>
            </w:pPr>
            <w:r w:rsidRPr="00CD019D">
              <w:t>49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C40BE6" w14:textId="2F6B7DD3" w:rsidR="00A54644" w:rsidRPr="00CD019D" w:rsidRDefault="00A54644" w:rsidP="00DD4949">
            <w:pPr>
              <w:pStyle w:val="Tabla-CuerpoGeob2021numeros"/>
            </w:pPr>
            <w:r w:rsidRPr="00CD019D">
              <w:t>54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0924F0" w14:textId="6E71E8AF" w:rsidR="00A54644" w:rsidRPr="00CD019D" w:rsidRDefault="00A54644" w:rsidP="00DD4949">
            <w:pPr>
              <w:pStyle w:val="Tabla-CuerpoGeob2021numeros"/>
            </w:pPr>
            <w:r w:rsidRPr="00CD019D">
              <w:t>8</w:t>
            </w:r>
          </w:p>
        </w:tc>
        <w:tc>
          <w:tcPr>
            <w:tcW w:w="235" w:type="pct"/>
            <w:shd w:val="clear" w:color="auto" w:fill="auto"/>
          </w:tcPr>
          <w:p w14:paraId="16DACF60" w14:textId="2FF6DF4E" w:rsidR="00A54644" w:rsidRPr="00CD019D" w:rsidRDefault="00A54644" w:rsidP="00DD4949">
            <w:pPr>
              <w:pStyle w:val="Tabla-CuerpoGeob2021numeros"/>
            </w:pPr>
            <w:r w:rsidRPr="00CD019D">
              <w:t>113</w:t>
            </w:r>
          </w:p>
        </w:tc>
        <w:tc>
          <w:tcPr>
            <w:tcW w:w="235" w:type="pct"/>
            <w:shd w:val="clear" w:color="auto" w:fill="auto"/>
          </w:tcPr>
          <w:p w14:paraId="63525497" w14:textId="5FF556EE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6883FFF7" w14:textId="5223ED7F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2AFFA224" w14:textId="099FEBE2" w:rsidR="00A54644" w:rsidRPr="00CD019D" w:rsidRDefault="00A54644" w:rsidP="00DD4949">
            <w:pPr>
              <w:pStyle w:val="Tabla-CuerpoGeob2021numeros"/>
            </w:pPr>
            <w:r w:rsidRPr="00CD019D">
              <w:t>43</w:t>
            </w:r>
          </w:p>
        </w:tc>
        <w:tc>
          <w:tcPr>
            <w:tcW w:w="235" w:type="pct"/>
            <w:shd w:val="clear" w:color="auto" w:fill="auto"/>
          </w:tcPr>
          <w:p w14:paraId="2BFBF8C6" w14:textId="7670443D" w:rsidR="00A54644" w:rsidRPr="00CD019D" w:rsidRDefault="00A54644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5" w:type="pct"/>
          </w:tcPr>
          <w:p w14:paraId="7C839885" w14:textId="41F56EE1" w:rsidR="00A54644" w:rsidRPr="00CD019D" w:rsidRDefault="00A54644" w:rsidP="00DD4949">
            <w:pPr>
              <w:pStyle w:val="Tabla-CuerpoGeob2021numeros"/>
            </w:pPr>
            <w:r w:rsidRPr="00CD019D">
              <w:t>20</w:t>
            </w:r>
          </w:p>
        </w:tc>
        <w:tc>
          <w:tcPr>
            <w:tcW w:w="235" w:type="pct"/>
          </w:tcPr>
          <w:p w14:paraId="5F7F294A" w14:textId="78939691" w:rsidR="00A54644" w:rsidRPr="00583AE2" w:rsidRDefault="00A54644" w:rsidP="00DD4949">
            <w:pPr>
              <w:pStyle w:val="Tabla-CuerpoGeob2021numeros"/>
            </w:pPr>
            <w:r>
              <w:t>33</w:t>
            </w:r>
          </w:p>
        </w:tc>
        <w:tc>
          <w:tcPr>
            <w:tcW w:w="235" w:type="pct"/>
          </w:tcPr>
          <w:p w14:paraId="7093998E" w14:textId="49C3BF22" w:rsidR="00A54644" w:rsidRDefault="00A54644" w:rsidP="00DD4949">
            <w:pPr>
              <w:pStyle w:val="Tabla-CuerpoGeob2021numeros"/>
            </w:pPr>
            <w:r>
              <w:t>7</w:t>
            </w:r>
          </w:p>
        </w:tc>
        <w:tc>
          <w:tcPr>
            <w:tcW w:w="220" w:type="pct"/>
          </w:tcPr>
          <w:p w14:paraId="4ABCFAB1" w14:textId="518BF066" w:rsidR="00A54644" w:rsidRDefault="00A54644" w:rsidP="00DD4949">
            <w:pPr>
              <w:pStyle w:val="Tabla-CuerpoGeob2021numeros"/>
            </w:pPr>
            <w:r>
              <w:t>15</w:t>
            </w:r>
          </w:p>
        </w:tc>
      </w:tr>
      <w:tr w:rsidR="00A54644" w:rsidRPr="000A0E7C" w14:paraId="2F3DFA56" w14:textId="4EEA2D58" w:rsidTr="1CDBEAC6">
        <w:trPr>
          <w:cantSplit/>
          <w:trHeight w:val="290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824A40" w14:textId="0B5E2F0E" w:rsidR="00A54644" w:rsidRPr="00A54644" w:rsidRDefault="00A54644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Phoenicopterus chilensis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677BB2" w14:textId="70C53E39" w:rsidR="00A54644" w:rsidRPr="00CD019D" w:rsidRDefault="00A54644" w:rsidP="00DD4949">
            <w:pPr>
              <w:pStyle w:val="Tabla-CuerpoGeob2021numeros"/>
            </w:pPr>
            <w:r w:rsidRPr="00CD019D">
              <w:t>108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016502" w14:textId="0CD5726B" w:rsidR="00A54644" w:rsidRPr="00CD019D" w:rsidRDefault="00A54644" w:rsidP="00DD4949">
            <w:pPr>
              <w:pStyle w:val="Tabla-CuerpoGeob2021numeros"/>
            </w:pPr>
            <w:r w:rsidRPr="00CD019D">
              <w:t>39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8CD59F" w14:textId="6DC5E66D" w:rsidR="00A54644" w:rsidRPr="00CD019D" w:rsidRDefault="00A54644" w:rsidP="00DD4949">
            <w:pPr>
              <w:pStyle w:val="Tabla-CuerpoGeob2021numeros"/>
            </w:pPr>
            <w:r w:rsidRPr="00CD019D">
              <w:t>24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EBEAB7" w14:textId="32849989" w:rsidR="00A54644" w:rsidRPr="00CD019D" w:rsidRDefault="00A54644" w:rsidP="00DD4949">
            <w:pPr>
              <w:pStyle w:val="Tabla-CuerpoGeob2021numeros"/>
            </w:pPr>
            <w:r w:rsidRPr="00CD019D">
              <w:t>54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981990" w14:textId="1D155A61" w:rsidR="00A54644" w:rsidRPr="00CD019D" w:rsidRDefault="00A54644" w:rsidP="00DD4949">
            <w:pPr>
              <w:pStyle w:val="Tabla-CuerpoGeob2021numeros"/>
            </w:pPr>
            <w:r w:rsidRPr="00CD019D">
              <w:t>36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199429" w14:textId="3D981AC0" w:rsidR="00A54644" w:rsidRPr="00CD019D" w:rsidRDefault="00A54644" w:rsidP="00DD4949">
            <w:pPr>
              <w:pStyle w:val="Tabla-CuerpoGeob2021numeros"/>
            </w:pPr>
            <w:r w:rsidRPr="00CD019D">
              <w:t>35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55C37B" w14:textId="3169E2D6" w:rsidR="00A54644" w:rsidRPr="00CD019D" w:rsidRDefault="00A54644" w:rsidP="00DD4949">
            <w:pPr>
              <w:pStyle w:val="Tabla-CuerpoGeob2021numeros"/>
            </w:pPr>
            <w:r w:rsidRPr="00CD019D">
              <w:t>40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3936AE" w14:textId="37620432" w:rsidR="00A54644" w:rsidRPr="00CD019D" w:rsidRDefault="00A54644" w:rsidP="00DD4949">
            <w:pPr>
              <w:pStyle w:val="Tabla-CuerpoGeob2021numeros"/>
            </w:pPr>
            <w:r w:rsidRPr="00CD019D">
              <w:t>44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F36164" w14:textId="49A6C857" w:rsidR="00A54644" w:rsidRPr="00CD019D" w:rsidRDefault="00A54644" w:rsidP="00DD4949">
            <w:pPr>
              <w:pStyle w:val="Tabla-CuerpoGeob2021numeros"/>
            </w:pPr>
            <w:r w:rsidRPr="00CD019D">
              <w:t>53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EC0B4E" w14:textId="77FACFC8" w:rsidR="00A54644" w:rsidRPr="00CD019D" w:rsidRDefault="00A54644" w:rsidP="00DD4949">
            <w:pPr>
              <w:pStyle w:val="Tabla-CuerpoGeob2021numeros"/>
            </w:pPr>
            <w:r w:rsidRPr="00CD019D">
              <w:t>44</w:t>
            </w:r>
          </w:p>
        </w:tc>
        <w:tc>
          <w:tcPr>
            <w:tcW w:w="235" w:type="pct"/>
            <w:shd w:val="clear" w:color="auto" w:fill="auto"/>
          </w:tcPr>
          <w:p w14:paraId="337A57E0" w14:textId="2A9B85C5" w:rsidR="00A54644" w:rsidRPr="00CD019D" w:rsidRDefault="00A54644" w:rsidP="00DD4949">
            <w:pPr>
              <w:pStyle w:val="Tabla-CuerpoGeob2021numeros"/>
            </w:pPr>
            <w:r w:rsidRPr="00CD019D">
              <w:t>69</w:t>
            </w:r>
          </w:p>
        </w:tc>
        <w:tc>
          <w:tcPr>
            <w:tcW w:w="235" w:type="pct"/>
            <w:shd w:val="clear" w:color="auto" w:fill="auto"/>
          </w:tcPr>
          <w:p w14:paraId="7789EA1D" w14:textId="433ADF36" w:rsidR="00A54644" w:rsidRPr="00CD019D" w:rsidRDefault="00A54644" w:rsidP="00DD4949">
            <w:pPr>
              <w:pStyle w:val="Tabla-CuerpoGeob2021numeros"/>
            </w:pPr>
            <w:r w:rsidRPr="00CD019D">
              <w:t>33</w:t>
            </w:r>
          </w:p>
        </w:tc>
        <w:tc>
          <w:tcPr>
            <w:tcW w:w="235" w:type="pct"/>
            <w:shd w:val="clear" w:color="auto" w:fill="auto"/>
          </w:tcPr>
          <w:p w14:paraId="00E74E27" w14:textId="30DA2177" w:rsidR="00A54644" w:rsidRPr="00CD019D" w:rsidRDefault="00A54644" w:rsidP="00DD4949">
            <w:pPr>
              <w:pStyle w:val="Tabla-CuerpoGeob2021numeros"/>
            </w:pPr>
            <w:r w:rsidRPr="00CD019D">
              <w:t>149</w:t>
            </w:r>
          </w:p>
        </w:tc>
        <w:tc>
          <w:tcPr>
            <w:tcW w:w="235" w:type="pct"/>
            <w:shd w:val="clear" w:color="auto" w:fill="auto"/>
          </w:tcPr>
          <w:p w14:paraId="44ADEC22" w14:textId="089EF6E7" w:rsidR="00A54644" w:rsidRPr="00CD019D" w:rsidRDefault="00A54644" w:rsidP="00DD4949">
            <w:pPr>
              <w:pStyle w:val="Tabla-CuerpoGeob2021numeros"/>
            </w:pPr>
            <w:r w:rsidRPr="00CD019D">
              <w:t>15</w:t>
            </w:r>
          </w:p>
        </w:tc>
        <w:tc>
          <w:tcPr>
            <w:tcW w:w="235" w:type="pct"/>
            <w:shd w:val="clear" w:color="auto" w:fill="auto"/>
          </w:tcPr>
          <w:p w14:paraId="5F48B682" w14:textId="206F25CC" w:rsidR="00A54644" w:rsidRPr="00CD019D" w:rsidRDefault="00A54644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5" w:type="pct"/>
          </w:tcPr>
          <w:p w14:paraId="038E7C96" w14:textId="13714AEF" w:rsidR="00A54644" w:rsidRPr="00CD019D" w:rsidRDefault="00A54644" w:rsidP="00DD4949">
            <w:pPr>
              <w:pStyle w:val="Tabla-CuerpoGeob2021numeros"/>
            </w:pPr>
            <w:r w:rsidRPr="00CD019D">
              <w:t>102</w:t>
            </w:r>
          </w:p>
        </w:tc>
        <w:tc>
          <w:tcPr>
            <w:tcW w:w="235" w:type="pct"/>
          </w:tcPr>
          <w:p w14:paraId="0C4E346D" w14:textId="53F461F7" w:rsidR="00A54644" w:rsidRPr="00583AE2" w:rsidRDefault="00A54644" w:rsidP="00DD4949">
            <w:pPr>
              <w:pStyle w:val="Tabla-CuerpoGeob2021numeros"/>
            </w:pPr>
            <w:r>
              <w:t>51</w:t>
            </w:r>
          </w:p>
        </w:tc>
        <w:tc>
          <w:tcPr>
            <w:tcW w:w="235" w:type="pct"/>
          </w:tcPr>
          <w:p w14:paraId="107F7D71" w14:textId="04D09D8E" w:rsidR="00A54644" w:rsidRDefault="00A54644" w:rsidP="00DD4949">
            <w:pPr>
              <w:pStyle w:val="Tabla-CuerpoGeob2021numeros"/>
            </w:pPr>
            <w:r>
              <w:t>232</w:t>
            </w:r>
          </w:p>
        </w:tc>
        <w:tc>
          <w:tcPr>
            <w:tcW w:w="220" w:type="pct"/>
          </w:tcPr>
          <w:p w14:paraId="08DA6908" w14:textId="20E826F8" w:rsidR="00A54644" w:rsidRDefault="00A54644" w:rsidP="00DD4949">
            <w:pPr>
              <w:pStyle w:val="Tabla-CuerpoGeob2021numeros"/>
            </w:pPr>
            <w:r>
              <w:t>43</w:t>
            </w:r>
          </w:p>
        </w:tc>
      </w:tr>
      <w:tr w:rsidR="00A54644" w:rsidRPr="000A0E7C" w14:paraId="43BAD5F2" w14:textId="3DFC0623" w:rsidTr="1CDBEAC6">
        <w:trPr>
          <w:cantSplit/>
          <w:trHeight w:val="290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B98CAE" w14:textId="77777777" w:rsidR="00A54644" w:rsidRPr="00FE0390" w:rsidRDefault="00A54644" w:rsidP="00DD4949">
            <w:pPr>
              <w:pStyle w:val="Tabla-CuerpoGeob2021"/>
              <w:rPr>
                <w:lang w:val="es-ES_tradnl"/>
              </w:rPr>
            </w:pPr>
            <w:r w:rsidRPr="00DB766E">
              <w:rPr>
                <w:lang w:val="es-ES_tradnl"/>
              </w:rPr>
              <w:t>Pollos de flamencos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56EE71" w14:textId="50F03B16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062903" w14:textId="448CEBD7" w:rsidR="00A54644" w:rsidRPr="00CD019D" w:rsidRDefault="00A54644" w:rsidP="00DD4949">
            <w:pPr>
              <w:pStyle w:val="Tabla-CuerpoGeob2021numeros"/>
            </w:pPr>
            <w:r w:rsidRPr="00CD019D">
              <w:t>16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602844" w14:textId="5E5BED03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F579D0" w14:textId="32C606DA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4F1AD9" w14:textId="4757E544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C5BB17" w14:textId="23B676A6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A74D68" w14:textId="58ACED2B" w:rsidR="00A54644" w:rsidRPr="00CD019D" w:rsidRDefault="00A54644" w:rsidP="00DD4949">
            <w:pPr>
              <w:pStyle w:val="Tabla-CuerpoGeob2021numeros"/>
            </w:pPr>
            <w:r w:rsidRPr="00CD019D">
              <w:t>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513F68" w14:textId="6BD3D69B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FA7491" w14:textId="0E8D1E7B" w:rsidR="00A54644" w:rsidRPr="00CD019D" w:rsidRDefault="00A54644" w:rsidP="00DD4949">
            <w:pPr>
              <w:pStyle w:val="Tabla-CuerpoGeob2021numeros"/>
            </w:pPr>
            <w:r w:rsidRPr="00CD019D">
              <w:t>14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5694D9" w14:textId="12C57A0B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00992F30" w14:textId="1FFA6380" w:rsidR="00A54644" w:rsidRPr="00CD019D" w:rsidRDefault="00A54644" w:rsidP="00DD4949">
            <w:pPr>
              <w:pStyle w:val="Tabla-CuerpoGeob2021numeros"/>
            </w:pPr>
            <w:r w:rsidRPr="00CD019D">
              <w:t>5</w:t>
            </w:r>
          </w:p>
        </w:tc>
        <w:tc>
          <w:tcPr>
            <w:tcW w:w="235" w:type="pct"/>
            <w:shd w:val="clear" w:color="auto" w:fill="auto"/>
          </w:tcPr>
          <w:p w14:paraId="0FB3FC90" w14:textId="0745C4B1" w:rsidR="00A54644" w:rsidRPr="00CD019D" w:rsidRDefault="00A54644" w:rsidP="00DD4949">
            <w:pPr>
              <w:pStyle w:val="Tabla-CuerpoGeob2021numeros"/>
            </w:pPr>
            <w:r w:rsidRPr="00CD019D">
              <w:t>1</w:t>
            </w:r>
          </w:p>
        </w:tc>
        <w:tc>
          <w:tcPr>
            <w:tcW w:w="235" w:type="pct"/>
            <w:shd w:val="clear" w:color="auto" w:fill="auto"/>
          </w:tcPr>
          <w:p w14:paraId="06ECD5AB" w14:textId="3DBD2414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46CDA653" w14:textId="42859D56" w:rsidR="00A54644" w:rsidRPr="00CD019D" w:rsidRDefault="00A54644" w:rsidP="00DD4949">
            <w:pPr>
              <w:pStyle w:val="Tabla-CuerpoGeob2021numeros"/>
            </w:pPr>
            <w:r w:rsidRPr="00CD019D">
              <w:t>62</w:t>
            </w:r>
          </w:p>
        </w:tc>
        <w:tc>
          <w:tcPr>
            <w:tcW w:w="235" w:type="pct"/>
            <w:shd w:val="clear" w:color="auto" w:fill="auto"/>
          </w:tcPr>
          <w:p w14:paraId="5A728BE4" w14:textId="3D4416A9" w:rsidR="00A54644" w:rsidRPr="00CD019D" w:rsidRDefault="00A54644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5" w:type="pct"/>
          </w:tcPr>
          <w:p w14:paraId="776D81CA" w14:textId="655E70F5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</w:tcPr>
          <w:p w14:paraId="3F192C07" w14:textId="5D7FF293" w:rsidR="00A54644" w:rsidRPr="00583AE2" w:rsidRDefault="00A54644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33DF8E5C" w14:textId="523900B0" w:rsidR="00A54644" w:rsidRDefault="00A54644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08844954" w14:textId="7C2D692D" w:rsidR="00A54644" w:rsidRDefault="00A54644" w:rsidP="00DD4949">
            <w:pPr>
              <w:pStyle w:val="Tabla-CuerpoGeob2021numeros"/>
            </w:pPr>
            <w:r>
              <w:t>-</w:t>
            </w:r>
          </w:p>
        </w:tc>
      </w:tr>
      <w:tr w:rsidR="00A54644" w:rsidRPr="000A0E7C" w14:paraId="51FD0F9E" w14:textId="55FDE279" w:rsidTr="1CDBEAC6">
        <w:trPr>
          <w:cantSplit/>
          <w:trHeight w:val="290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AE70BD" w14:textId="77777777" w:rsidR="00A54644" w:rsidRPr="00FE0390" w:rsidRDefault="00A54644" w:rsidP="00DD4949">
            <w:pPr>
              <w:pStyle w:val="Tabla-CuerpoGeob2021"/>
              <w:rPr>
                <w:lang w:val="es-ES_tradnl"/>
              </w:rPr>
            </w:pPr>
            <w:r w:rsidRPr="00DB766E">
              <w:rPr>
                <w:lang w:val="es-ES_tradnl"/>
              </w:rPr>
              <w:t>Flamencos no determinados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27FBF8" w14:textId="3AD40891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FA35EE" w14:textId="4BB71DDD" w:rsidR="00A54644" w:rsidRPr="00CD019D" w:rsidRDefault="00A54644" w:rsidP="00DD4949">
            <w:pPr>
              <w:pStyle w:val="Tabla-CuerpoGeob2021numeros"/>
            </w:pPr>
            <w:r w:rsidRPr="00CD019D">
              <w:t>31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F3C752" w14:textId="16E85617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328928" w14:textId="02ED7A01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C47A75" w14:textId="7C2D2D6F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9A9373" w14:textId="44831FBE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177E6A" w14:textId="5566CEA1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5987F7" w14:textId="1AC27492" w:rsidR="00A54644" w:rsidRPr="00CD019D" w:rsidRDefault="00A54644" w:rsidP="00DD4949">
            <w:pPr>
              <w:pStyle w:val="Tabla-CuerpoGeob2021numeros"/>
            </w:pPr>
            <w:r w:rsidRPr="00CD019D">
              <w:t>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C1F84D" w14:textId="36DCB2EB" w:rsidR="00A54644" w:rsidRPr="00CD019D" w:rsidRDefault="00A54644" w:rsidP="00DD4949">
            <w:pPr>
              <w:pStyle w:val="Tabla-CuerpoGeob2021numeros"/>
            </w:pPr>
            <w:r w:rsidRPr="00CD019D">
              <w:t>35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5F9F8E" w14:textId="6F1ED426" w:rsidR="00A54644" w:rsidRPr="00CD019D" w:rsidRDefault="00A54644" w:rsidP="00DD4949">
            <w:pPr>
              <w:pStyle w:val="Tabla-CuerpoGeob2021numeros"/>
            </w:pPr>
            <w:r w:rsidRPr="00CD019D">
              <w:t>15</w:t>
            </w:r>
          </w:p>
        </w:tc>
        <w:tc>
          <w:tcPr>
            <w:tcW w:w="235" w:type="pct"/>
            <w:shd w:val="clear" w:color="auto" w:fill="auto"/>
          </w:tcPr>
          <w:p w14:paraId="4A78CE8C" w14:textId="62671A37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1798A109" w14:textId="5F6FB4E4" w:rsidR="00A54644" w:rsidRPr="00CD019D" w:rsidRDefault="00A54644" w:rsidP="00DD4949">
            <w:pPr>
              <w:pStyle w:val="Tabla-CuerpoGeob2021numeros"/>
            </w:pPr>
            <w:r w:rsidRPr="00CD019D">
              <w:t>1</w:t>
            </w:r>
          </w:p>
        </w:tc>
        <w:tc>
          <w:tcPr>
            <w:tcW w:w="235" w:type="pct"/>
            <w:shd w:val="clear" w:color="auto" w:fill="auto"/>
          </w:tcPr>
          <w:p w14:paraId="55669762" w14:textId="2CC3A7BF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5BCA5E85" w14:textId="4EAA1D69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7D98FEF0" w14:textId="59F7C600" w:rsidR="00A54644" w:rsidRPr="00CD019D" w:rsidRDefault="00A54644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5" w:type="pct"/>
          </w:tcPr>
          <w:p w14:paraId="7179293B" w14:textId="2191D18C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</w:tcPr>
          <w:p w14:paraId="502FB9F0" w14:textId="7798F510" w:rsidR="00A54644" w:rsidRPr="00583AE2" w:rsidRDefault="00A54644" w:rsidP="00DD4949">
            <w:pPr>
              <w:pStyle w:val="Tabla-CuerpoGeob2021numeros"/>
            </w:pPr>
            <w:r>
              <w:t>36</w:t>
            </w:r>
          </w:p>
        </w:tc>
        <w:tc>
          <w:tcPr>
            <w:tcW w:w="235" w:type="pct"/>
          </w:tcPr>
          <w:p w14:paraId="1E0B0B44" w14:textId="7227F05B" w:rsidR="00A54644" w:rsidRDefault="00A54644" w:rsidP="00DD4949">
            <w:pPr>
              <w:pStyle w:val="Tabla-CuerpoGeob2021numeros"/>
            </w:pPr>
            <w:r>
              <w:t>91</w:t>
            </w:r>
          </w:p>
        </w:tc>
        <w:tc>
          <w:tcPr>
            <w:tcW w:w="220" w:type="pct"/>
          </w:tcPr>
          <w:p w14:paraId="07E61653" w14:textId="7C893659" w:rsidR="00A54644" w:rsidRDefault="00A54644" w:rsidP="00DD4949">
            <w:pPr>
              <w:pStyle w:val="Tabla-CuerpoGeob2021numeros"/>
            </w:pPr>
            <w:r>
              <w:t>28</w:t>
            </w:r>
          </w:p>
        </w:tc>
      </w:tr>
      <w:tr w:rsidR="00A54644" w:rsidRPr="000A0E7C" w14:paraId="023383BE" w14:textId="20F323E1" w:rsidTr="1CDBEAC6">
        <w:trPr>
          <w:cantSplit/>
          <w:trHeight w:val="290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315B48" w14:textId="2AD467F1" w:rsidR="00A54644" w:rsidRPr="00A54644" w:rsidRDefault="00A54644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Recurvirostra andina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8792EC" w14:textId="65ABFC7B" w:rsidR="00A54644" w:rsidRPr="00CD019D" w:rsidRDefault="00A54644" w:rsidP="00DD4949">
            <w:pPr>
              <w:pStyle w:val="Tabla-CuerpoGeob2021numeros"/>
            </w:pPr>
            <w:r w:rsidRPr="00CD019D">
              <w:t>17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1C69AA" w14:textId="6FFA3408" w:rsidR="00A54644" w:rsidRPr="00CD019D" w:rsidRDefault="00A54644" w:rsidP="00DD4949">
            <w:pPr>
              <w:pStyle w:val="Tabla-CuerpoGeob2021numeros"/>
            </w:pPr>
            <w:r w:rsidRPr="00CD019D">
              <w:t>13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0E5109" w14:textId="79E4A773" w:rsidR="00A54644" w:rsidRPr="00CD019D" w:rsidRDefault="00A54644" w:rsidP="00DD4949">
            <w:pPr>
              <w:pStyle w:val="Tabla-CuerpoGeob2021numeros"/>
            </w:pPr>
            <w:r w:rsidRPr="00CD019D">
              <w:t>20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479B8A" w14:textId="10432B9B" w:rsidR="00A54644" w:rsidRPr="00CD019D" w:rsidRDefault="00A54644" w:rsidP="00DD4949">
            <w:pPr>
              <w:pStyle w:val="Tabla-CuerpoGeob2021numeros"/>
            </w:pPr>
            <w:r w:rsidRPr="00CD019D">
              <w:t>14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26CBBB" w14:textId="3B973B90" w:rsidR="00A54644" w:rsidRPr="00CD019D" w:rsidRDefault="00A54644" w:rsidP="00DD4949">
            <w:pPr>
              <w:pStyle w:val="Tabla-CuerpoGeob2021numeros"/>
            </w:pPr>
            <w:r w:rsidRPr="00CD019D">
              <w:t>12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62B386" w14:textId="0A2EDC15" w:rsidR="00A54644" w:rsidRPr="00CD019D" w:rsidRDefault="00A54644" w:rsidP="00DD4949">
            <w:pPr>
              <w:pStyle w:val="Tabla-CuerpoGeob2021numeros"/>
            </w:pPr>
            <w:r w:rsidRPr="00CD019D">
              <w:t>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8E1FC7" w14:textId="05B8290D" w:rsidR="00A54644" w:rsidRPr="00CD019D" w:rsidRDefault="00A54644" w:rsidP="00DD4949">
            <w:pPr>
              <w:pStyle w:val="Tabla-CuerpoGeob2021numeros"/>
            </w:pPr>
            <w:r w:rsidRPr="00CD019D">
              <w:t>13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65F820" w14:textId="29A555A5" w:rsidR="00A54644" w:rsidRPr="00CD019D" w:rsidRDefault="00A54644" w:rsidP="00DD4949">
            <w:pPr>
              <w:pStyle w:val="Tabla-CuerpoGeob2021numeros"/>
            </w:pPr>
            <w:r w:rsidRPr="00CD019D">
              <w:t>21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ECAD80" w14:textId="37EC3D12" w:rsidR="00A54644" w:rsidRPr="00CD019D" w:rsidRDefault="00A54644" w:rsidP="00DD4949">
            <w:pPr>
              <w:pStyle w:val="Tabla-CuerpoGeob2021numeros"/>
            </w:pPr>
            <w:r w:rsidRPr="00CD019D">
              <w:t>16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C90B73" w14:textId="14670C65" w:rsidR="00A54644" w:rsidRPr="00CD019D" w:rsidRDefault="00A54644" w:rsidP="00DD4949">
            <w:pPr>
              <w:pStyle w:val="Tabla-CuerpoGeob2021numeros"/>
            </w:pPr>
            <w:r w:rsidRPr="00CD019D">
              <w:t>23</w:t>
            </w:r>
          </w:p>
        </w:tc>
        <w:tc>
          <w:tcPr>
            <w:tcW w:w="235" w:type="pct"/>
            <w:shd w:val="clear" w:color="auto" w:fill="auto"/>
          </w:tcPr>
          <w:p w14:paraId="34C90FAC" w14:textId="234DE692" w:rsidR="00A54644" w:rsidRPr="00CD019D" w:rsidRDefault="00A54644" w:rsidP="00DD4949">
            <w:pPr>
              <w:pStyle w:val="Tabla-CuerpoGeob2021numeros"/>
            </w:pPr>
            <w:r w:rsidRPr="00CD019D">
              <w:t>17</w:t>
            </w:r>
          </w:p>
        </w:tc>
        <w:tc>
          <w:tcPr>
            <w:tcW w:w="235" w:type="pct"/>
            <w:shd w:val="clear" w:color="auto" w:fill="auto"/>
          </w:tcPr>
          <w:p w14:paraId="206B0B9C" w14:textId="6FF018FB" w:rsidR="00A54644" w:rsidRPr="00CD019D" w:rsidRDefault="00A54644" w:rsidP="00DD4949">
            <w:pPr>
              <w:pStyle w:val="Tabla-CuerpoGeob2021numeros"/>
            </w:pPr>
            <w:r w:rsidRPr="00CD019D">
              <w:t>17</w:t>
            </w:r>
          </w:p>
        </w:tc>
        <w:tc>
          <w:tcPr>
            <w:tcW w:w="235" w:type="pct"/>
            <w:shd w:val="clear" w:color="auto" w:fill="auto"/>
          </w:tcPr>
          <w:p w14:paraId="45A91625" w14:textId="0C389207" w:rsidR="00A54644" w:rsidRPr="00CD019D" w:rsidRDefault="00A54644" w:rsidP="00DD4949">
            <w:pPr>
              <w:pStyle w:val="Tabla-CuerpoGeob2021numeros"/>
            </w:pPr>
            <w:r w:rsidRPr="00CD019D">
              <w:t>28</w:t>
            </w:r>
          </w:p>
        </w:tc>
        <w:tc>
          <w:tcPr>
            <w:tcW w:w="235" w:type="pct"/>
            <w:shd w:val="clear" w:color="auto" w:fill="auto"/>
          </w:tcPr>
          <w:p w14:paraId="02C3654F" w14:textId="433419D3" w:rsidR="00A54644" w:rsidRPr="00CD019D" w:rsidRDefault="00A54644" w:rsidP="00DD4949">
            <w:pPr>
              <w:pStyle w:val="Tabla-CuerpoGeob2021numeros"/>
            </w:pPr>
            <w:r w:rsidRPr="00CD019D">
              <w:t>3</w:t>
            </w:r>
          </w:p>
        </w:tc>
        <w:tc>
          <w:tcPr>
            <w:tcW w:w="235" w:type="pct"/>
            <w:shd w:val="clear" w:color="auto" w:fill="auto"/>
          </w:tcPr>
          <w:p w14:paraId="1D122F57" w14:textId="0E7CC290" w:rsidR="00A54644" w:rsidRPr="00CD019D" w:rsidRDefault="00A54644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5" w:type="pct"/>
          </w:tcPr>
          <w:p w14:paraId="5DAED374" w14:textId="7460297E" w:rsidR="00A54644" w:rsidRPr="00CD019D" w:rsidRDefault="00A54644" w:rsidP="00DD4949">
            <w:pPr>
              <w:pStyle w:val="Tabla-CuerpoGeob2021numeros"/>
            </w:pPr>
            <w:r w:rsidRPr="00CD019D">
              <w:t>35</w:t>
            </w:r>
          </w:p>
        </w:tc>
        <w:tc>
          <w:tcPr>
            <w:tcW w:w="235" w:type="pct"/>
          </w:tcPr>
          <w:p w14:paraId="16F2F87D" w14:textId="1ADE29F1" w:rsidR="00A54644" w:rsidRPr="00583AE2" w:rsidRDefault="00A54644" w:rsidP="00DD4949">
            <w:pPr>
              <w:pStyle w:val="Tabla-CuerpoGeob2021numeros"/>
            </w:pPr>
            <w:r>
              <w:t>22</w:t>
            </w:r>
          </w:p>
        </w:tc>
        <w:tc>
          <w:tcPr>
            <w:tcW w:w="235" w:type="pct"/>
          </w:tcPr>
          <w:p w14:paraId="4F9918BF" w14:textId="740994E5" w:rsidR="00A54644" w:rsidRDefault="00A54644" w:rsidP="00DD4949">
            <w:pPr>
              <w:pStyle w:val="Tabla-CuerpoGeob2021numeros"/>
            </w:pPr>
            <w:r>
              <w:t>102</w:t>
            </w:r>
          </w:p>
        </w:tc>
        <w:tc>
          <w:tcPr>
            <w:tcW w:w="220" w:type="pct"/>
          </w:tcPr>
          <w:p w14:paraId="2AB42B48" w14:textId="00925A17" w:rsidR="00A54644" w:rsidRDefault="00A54644" w:rsidP="00DD4949">
            <w:pPr>
              <w:pStyle w:val="Tabla-CuerpoGeob2021numeros"/>
            </w:pPr>
            <w:r>
              <w:t>7</w:t>
            </w:r>
          </w:p>
        </w:tc>
      </w:tr>
      <w:tr w:rsidR="00A54644" w:rsidRPr="000A0E7C" w14:paraId="75DAEEF0" w14:textId="5CED3A01" w:rsidTr="1CDBEAC6">
        <w:trPr>
          <w:cantSplit/>
          <w:trHeight w:val="290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E30EA9" w14:textId="6D9757EC" w:rsidR="00A54644" w:rsidRPr="00A54644" w:rsidRDefault="00A54644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Tringa melanoleuca*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B6609B" w14:textId="7F885705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A4F3DA" w14:textId="2D6650F9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2BA7FF" w14:textId="49D04B5D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D8A526" w14:textId="1E635684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446F88" w14:textId="260FD278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778E3F" w14:textId="44DDF418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98D88E" w14:textId="5D591325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B8BF56" w14:textId="6861C4D1" w:rsidR="00A54644" w:rsidRPr="00CD019D" w:rsidRDefault="00A54644" w:rsidP="00DD4949">
            <w:pPr>
              <w:pStyle w:val="Tabla-CuerpoGeob2021numeros"/>
            </w:pPr>
            <w:r w:rsidRPr="00CD019D">
              <w:t>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913AE8" w14:textId="683106D0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8DA901" w14:textId="7D8FDEE7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75995337" w14:textId="7DC0F301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161A6C9B" w14:textId="601CBDDE" w:rsidR="00A54644" w:rsidRPr="00CD019D" w:rsidRDefault="00A54644" w:rsidP="00DD4949">
            <w:pPr>
              <w:pStyle w:val="Tabla-CuerpoGeob2021numeros"/>
            </w:pPr>
            <w:r w:rsidRPr="00CD019D">
              <w:t>5</w:t>
            </w:r>
          </w:p>
        </w:tc>
        <w:tc>
          <w:tcPr>
            <w:tcW w:w="235" w:type="pct"/>
            <w:shd w:val="clear" w:color="auto" w:fill="auto"/>
          </w:tcPr>
          <w:p w14:paraId="0EC52119" w14:textId="0484D70D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3B9364B2" w14:textId="24D04AAA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  <w:shd w:val="clear" w:color="auto" w:fill="auto"/>
          </w:tcPr>
          <w:p w14:paraId="208AC560" w14:textId="640B2A74" w:rsidR="00A54644" w:rsidRPr="00CD019D" w:rsidRDefault="00A54644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5" w:type="pct"/>
          </w:tcPr>
          <w:p w14:paraId="06C2BD02" w14:textId="52A9850B" w:rsidR="00A54644" w:rsidRPr="00CD019D" w:rsidRDefault="00A54644" w:rsidP="00DD4949">
            <w:pPr>
              <w:pStyle w:val="Tabla-CuerpoGeob2021numeros"/>
            </w:pPr>
            <w:r w:rsidRPr="00CD019D">
              <w:t>-</w:t>
            </w:r>
          </w:p>
        </w:tc>
        <w:tc>
          <w:tcPr>
            <w:tcW w:w="235" w:type="pct"/>
          </w:tcPr>
          <w:p w14:paraId="77D9B3FD" w14:textId="3AC9FA94" w:rsidR="00A54644" w:rsidRPr="00583AE2" w:rsidRDefault="00A54644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10921E07" w14:textId="2EA21C40" w:rsidR="00A54644" w:rsidRDefault="00A54644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20" w:type="pct"/>
          </w:tcPr>
          <w:p w14:paraId="13D711D5" w14:textId="0996E074" w:rsidR="00A54644" w:rsidRDefault="00A54644" w:rsidP="00DD4949">
            <w:pPr>
              <w:pStyle w:val="Tabla-CuerpoGeob2021numeros"/>
            </w:pPr>
            <w:r>
              <w:t>-</w:t>
            </w:r>
          </w:p>
        </w:tc>
      </w:tr>
      <w:tr w:rsidR="00A54644" w:rsidRPr="0087754B" w14:paraId="256F88A8" w14:textId="3CD3C736" w:rsidTr="1CDBEAC6">
        <w:trPr>
          <w:cantSplit/>
          <w:trHeight w:val="290"/>
        </w:trPr>
        <w:tc>
          <w:tcPr>
            <w:tcW w:w="94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B0D5B1B" w14:textId="68881E9B" w:rsidR="00A54644" w:rsidRPr="00B81AD9" w:rsidRDefault="00A54644" w:rsidP="0098237A">
            <w:pPr>
              <w:pStyle w:val="Tabla-TtuloGeo2021"/>
            </w:pPr>
            <w:r>
              <w:t>N° de especies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6D06A1" w14:textId="61EB5883" w:rsidR="00A54644" w:rsidRPr="00CD019D" w:rsidRDefault="00A54644" w:rsidP="0098237A">
            <w:pPr>
              <w:pStyle w:val="Tabla-TtuloGeo2021"/>
            </w:pPr>
            <w:r w:rsidRPr="00CD019D">
              <w:t>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A43703" w14:textId="15A0A9F5" w:rsidR="00A54644" w:rsidRPr="00CD019D" w:rsidRDefault="00A54644" w:rsidP="0098237A">
            <w:pPr>
              <w:pStyle w:val="Tabla-TtuloGeo2021"/>
            </w:pPr>
            <w:r w:rsidRPr="00CD019D">
              <w:t>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DF56EB" w14:textId="03D1CFAA" w:rsidR="00A54644" w:rsidRPr="00CD019D" w:rsidRDefault="00A54644" w:rsidP="0098237A">
            <w:pPr>
              <w:pStyle w:val="Tabla-TtuloGeo2021"/>
            </w:pPr>
            <w:r w:rsidRPr="00CD019D">
              <w:t>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162D44" w14:textId="7B24D8F6" w:rsidR="00A54644" w:rsidRPr="00CD019D" w:rsidRDefault="00A54644" w:rsidP="0098237A">
            <w:pPr>
              <w:pStyle w:val="Tabla-TtuloGeo2021"/>
            </w:pPr>
            <w:r w:rsidRPr="00CD019D">
              <w:t>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D376E1" w14:textId="70288020" w:rsidR="00A54644" w:rsidRPr="00CD019D" w:rsidRDefault="00A54644" w:rsidP="0098237A">
            <w:pPr>
              <w:pStyle w:val="Tabla-TtuloGeo2021"/>
            </w:pPr>
            <w:r w:rsidRPr="00CD019D">
              <w:t>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843BCE" w14:textId="0A290051" w:rsidR="00A54644" w:rsidRPr="00CD019D" w:rsidRDefault="00A54644" w:rsidP="0098237A">
            <w:pPr>
              <w:pStyle w:val="Tabla-TtuloGeo2021"/>
            </w:pPr>
            <w:r w:rsidRPr="00CD019D">
              <w:t>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F70BCD" w14:textId="6277CA19" w:rsidR="00A54644" w:rsidRPr="00CD019D" w:rsidRDefault="00A54644" w:rsidP="0098237A">
            <w:pPr>
              <w:pStyle w:val="Tabla-TtuloGeo2021"/>
            </w:pPr>
            <w:r w:rsidRPr="00CD019D">
              <w:t>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8C99A2" w14:textId="5D785B96" w:rsidR="00A54644" w:rsidRPr="00CD019D" w:rsidRDefault="00A54644" w:rsidP="0098237A">
            <w:pPr>
              <w:pStyle w:val="Tabla-TtuloGeo2021"/>
            </w:pPr>
            <w:r w:rsidRPr="00CD019D">
              <w:t>11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EE8D62" w14:textId="59F89B55" w:rsidR="00A54644" w:rsidRPr="00CD019D" w:rsidRDefault="00A54644" w:rsidP="0098237A">
            <w:pPr>
              <w:pStyle w:val="Tabla-TtuloGeo2021"/>
            </w:pPr>
            <w:r w:rsidRPr="00CD019D">
              <w:t>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B29E8D" w14:textId="163E3427" w:rsidR="00A54644" w:rsidRPr="00CD019D" w:rsidRDefault="00A54644" w:rsidP="0098237A">
            <w:pPr>
              <w:pStyle w:val="Tabla-TtuloGeo2021"/>
            </w:pPr>
            <w:r w:rsidRPr="00CD019D">
              <w:t>7</w:t>
            </w:r>
          </w:p>
        </w:tc>
        <w:tc>
          <w:tcPr>
            <w:tcW w:w="235" w:type="pct"/>
            <w:shd w:val="clear" w:color="auto" w:fill="auto"/>
          </w:tcPr>
          <w:p w14:paraId="687958AB" w14:textId="62514C82" w:rsidR="00A54644" w:rsidRPr="00CD019D" w:rsidRDefault="00A54644" w:rsidP="0098237A">
            <w:pPr>
              <w:pStyle w:val="Tabla-TtuloGeo2021"/>
            </w:pPr>
            <w:r w:rsidRPr="00CD019D">
              <w:t>8</w:t>
            </w:r>
          </w:p>
        </w:tc>
        <w:tc>
          <w:tcPr>
            <w:tcW w:w="235" w:type="pct"/>
            <w:shd w:val="clear" w:color="auto" w:fill="auto"/>
          </w:tcPr>
          <w:p w14:paraId="124B82F9" w14:textId="2D17EDF4" w:rsidR="00A54644" w:rsidRPr="00CD019D" w:rsidRDefault="00A54644" w:rsidP="0098237A">
            <w:pPr>
              <w:pStyle w:val="Tabla-TtuloGeo2021"/>
            </w:pPr>
            <w:r w:rsidRPr="00CD019D">
              <w:t>8</w:t>
            </w:r>
          </w:p>
        </w:tc>
        <w:tc>
          <w:tcPr>
            <w:tcW w:w="235" w:type="pct"/>
            <w:shd w:val="clear" w:color="auto" w:fill="auto"/>
          </w:tcPr>
          <w:p w14:paraId="75EC3EAE" w14:textId="3412B411" w:rsidR="00A54644" w:rsidRPr="00CD019D" w:rsidRDefault="00A54644" w:rsidP="0098237A">
            <w:pPr>
              <w:pStyle w:val="Tabla-TtuloGeo2021"/>
            </w:pPr>
            <w:r w:rsidRPr="00CD019D">
              <w:t>3</w:t>
            </w:r>
          </w:p>
        </w:tc>
        <w:tc>
          <w:tcPr>
            <w:tcW w:w="235" w:type="pct"/>
            <w:shd w:val="clear" w:color="auto" w:fill="auto"/>
          </w:tcPr>
          <w:p w14:paraId="032D8A35" w14:textId="356B57FD" w:rsidR="00A54644" w:rsidRPr="00CD019D" w:rsidRDefault="00A54644" w:rsidP="0098237A">
            <w:pPr>
              <w:pStyle w:val="Tabla-TtuloGeo2021"/>
            </w:pPr>
            <w:r w:rsidRPr="00CD019D">
              <w:t>5</w:t>
            </w:r>
          </w:p>
        </w:tc>
        <w:tc>
          <w:tcPr>
            <w:tcW w:w="235" w:type="pct"/>
            <w:shd w:val="clear" w:color="auto" w:fill="auto"/>
          </w:tcPr>
          <w:p w14:paraId="051BC370" w14:textId="6058F3AC" w:rsidR="00A54644" w:rsidRPr="00CD019D" w:rsidRDefault="002A00C4" w:rsidP="0098237A">
            <w:pPr>
              <w:pStyle w:val="Tabla-TtuloGeo2021"/>
            </w:pPr>
            <w:r>
              <w:t>NA</w:t>
            </w:r>
          </w:p>
        </w:tc>
        <w:tc>
          <w:tcPr>
            <w:tcW w:w="235" w:type="pct"/>
          </w:tcPr>
          <w:p w14:paraId="15254B4D" w14:textId="1EC5F692" w:rsidR="00A54644" w:rsidRPr="00CD019D" w:rsidRDefault="00A54644" w:rsidP="0098237A">
            <w:pPr>
              <w:pStyle w:val="Tabla-TtuloGeo2021"/>
            </w:pPr>
            <w:r w:rsidRPr="00CD019D">
              <w:t>8</w:t>
            </w:r>
          </w:p>
        </w:tc>
        <w:tc>
          <w:tcPr>
            <w:tcW w:w="235" w:type="pct"/>
          </w:tcPr>
          <w:p w14:paraId="52C68880" w14:textId="05D6DFF5" w:rsidR="00A54644" w:rsidRPr="00CD019D" w:rsidRDefault="00A54644" w:rsidP="0098237A">
            <w:pPr>
              <w:pStyle w:val="Tabla-TtuloGeo2021"/>
            </w:pPr>
            <w:r>
              <w:t>6</w:t>
            </w:r>
          </w:p>
        </w:tc>
        <w:tc>
          <w:tcPr>
            <w:tcW w:w="235" w:type="pct"/>
          </w:tcPr>
          <w:p w14:paraId="3FFB6D83" w14:textId="1C2299A5" w:rsidR="00A54644" w:rsidRDefault="00A54644" w:rsidP="0098237A">
            <w:pPr>
              <w:pStyle w:val="Tabla-TtuloGeo2021"/>
            </w:pPr>
            <w:r>
              <w:t>7</w:t>
            </w:r>
          </w:p>
        </w:tc>
        <w:tc>
          <w:tcPr>
            <w:tcW w:w="220" w:type="pct"/>
          </w:tcPr>
          <w:p w14:paraId="238E2A40" w14:textId="1EC3760E" w:rsidR="00A54644" w:rsidRDefault="00A54644" w:rsidP="0098237A">
            <w:pPr>
              <w:pStyle w:val="Tabla-TtuloGeo2021"/>
            </w:pPr>
            <w:r>
              <w:t>5</w:t>
            </w:r>
          </w:p>
        </w:tc>
      </w:tr>
      <w:tr w:rsidR="00A54644" w:rsidRPr="00272E2B" w14:paraId="32B3590D" w14:textId="1FF7A59B" w:rsidTr="1CDBEAC6">
        <w:trPr>
          <w:cantSplit/>
          <w:trHeight w:val="290"/>
        </w:trPr>
        <w:tc>
          <w:tcPr>
            <w:tcW w:w="940" w:type="pct"/>
            <w:tcBorders>
              <w:bottom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2DA5146" w14:textId="2B78FF1E" w:rsidR="00A54644" w:rsidRPr="00B81AD9" w:rsidRDefault="00A54644" w:rsidP="0098237A">
            <w:pPr>
              <w:pStyle w:val="Tabla-TtuloGeo2021"/>
            </w:pPr>
            <w:r>
              <w:t>N° de individuos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6CC5C4" w14:textId="732D3E31" w:rsidR="00A54644" w:rsidRPr="00CD019D" w:rsidRDefault="00A54644" w:rsidP="0098237A">
            <w:pPr>
              <w:pStyle w:val="Tabla-TtuloGeo2021"/>
            </w:pPr>
            <w:r w:rsidRPr="00CD019D">
              <w:t>577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EBDA28" w14:textId="0ACA40C6" w:rsidR="00A54644" w:rsidRPr="00CD019D" w:rsidRDefault="00A54644" w:rsidP="0098237A">
            <w:pPr>
              <w:pStyle w:val="Tabla-TtuloGeo2021"/>
            </w:pPr>
            <w:r w:rsidRPr="00CD019D">
              <w:t>401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1CDDDE" w14:textId="4D6ACD2B" w:rsidR="00A54644" w:rsidRPr="00CD019D" w:rsidRDefault="00A54644" w:rsidP="0098237A">
            <w:pPr>
              <w:pStyle w:val="Tabla-TtuloGeo2021"/>
            </w:pPr>
            <w:r w:rsidRPr="00CD019D">
              <w:t>379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783D02" w14:textId="64DE045F" w:rsidR="00A54644" w:rsidRPr="00CD019D" w:rsidRDefault="00A54644" w:rsidP="0098237A">
            <w:pPr>
              <w:pStyle w:val="Tabla-TtuloGeo2021"/>
            </w:pPr>
            <w:r w:rsidRPr="00CD019D">
              <w:t>367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C92168" w14:textId="13B36B41" w:rsidR="00A54644" w:rsidRPr="00CD019D" w:rsidRDefault="00A54644" w:rsidP="0098237A">
            <w:pPr>
              <w:pStyle w:val="Tabla-TtuloGeo2021"/>
            </w:pPr>
            <w:r w:rsidRPr="00CD019D">
              <w:t>343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138F04" w14:textId="0AC4298E" w:rsidR="00A54644" w:rsidRPr="00CD019D" w:rsidRDefault="00A54644" w:rsidP="0098237A">
            <w:pPr>
              <w:pStyle w:val="Tabla-TtuloGeo2021"/>
            </w:pPr>
            <w:r w:rsidRPr="00CD019D">
              <w:t>307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62463A" w14:textId="60992479" w:rsidR="00A54644" w:rsidRPr="00CD019D" w:rsidRDefault="00A54644" w:rsidP="0098237A">
            <w:pPr>
              <w:pStyle w:val="Tabla-TtuloGeo2021"/>
            </w:pPr>
            <w:r w:rsidRPr="00CD019D">
              <w:t>496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2CD445" w14:textId="53A229B8" w:rsidR="00A54644" w:rsidRPr="00CD019D" w:rsidRDefault="00A54644" w:rsidP="0098237A">
            <w:pPr>
              <w:pStyle w:val="Tabla-TtuloGeo2021"/>
            </w:pPr>
            <w:r w:rsidRPr="00CD019D">
              <w:t>293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D8338F" w14:textId="73446EEF" w:rsidR="00A54644" w:rsidRPr="00CD019D" w:rsidRDefault="00A54644" w:rsidP="0098237A">
            <w:pPr>
              <w:pStyle w:val="Tabla-TtuloGeo2021"/>
            </w:pPr>
            <w:r w:rsidRPr="00CD019D">
              <w:t>384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3EBC47" w14:textId="4E761AB1" w:rsidR="00A54644" w:rsidRPr="00CD019D" w:rsidRDefault="00A54644" w:rsidP="0098237A">
            <w:pPr>
              <w:pStyle w:val="Tabla-TtuloGeo2021"/>
            </w:pPr>
            <w:r w:rsidRPr="00CD019D">
              <w:t>265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</w:tcPr>
          <w:p w14:paraId="6CC9ECFF" w14:textId="03BA532D" w:rsidR="00A54644" w:rsidRPr="00CD019D" w:rsidRDefault="00A54644" w:rsidP="0098237A">
            <w:pPr>
              <w:pStyle w:val="Tabla-TtuloGeo2021"/>
            </w:pPr>
            <w:r w:rsidRPr="00CD019D">
              <w:t>548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</w:tcPr>
          <w:p w14:paraId="1995E07C" w14:textId="3BE85B98" w:rsidR="00A54644" w:rsidRPr="00CD019D" w:rsidRDefault="00A54644" w:rsidP="0098237A">
            <w:pPr>
              <w:pStyle w:val="Tabla-TtuloGeo2021"/>
            </w:pPr>
            <w:r w:rsidRPr="00CD019D">
              <w:t>197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</w:tcPr>
          <w:p w14:paraId="25D1B39D" w14:textId="3A7C6182" w:rsidR="00A54644" w:rsidRPr="00CD019D" w:rsidRDefault="00A54644" w:rsidP="0098237A">
            <w:pPr>
              <w:pStyle w:val="Tabla-TtuloGeo2021"/>
            </w:pPr>
            <w:r w:rsidRPr="00CD019D">
              <w:t>279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</w:tcPr>
          <w:p w14:paraId="78E45B35" w14:textId="627A7348" w:rsidR="00A54644" w:rsidRPr="00CD019D" w:rsidRDefault="00A54644" w:rsidP="0098237A">
            <w:pPr>
              <w:pStyle w:val="Tabla-TtuloGeo2021"/>
            </w:pPr>
            <w:r w:rsidRPr="00CD019D">
              <w:t>310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</w:tcPr>
          <w:p w14:paraId="6B8C03E7" w14:textId="4F8902D2" w:rsidR="00A54644" w:rsidRPr="00CD019D" w:rsidRDefault="002A00C4" w:rsidP="0098237A">
            <w:pPr>
              <w:pStyle w:val="Tabla-TtuloGeo2021"/>
            </w:pPr>
            <w:r>
              <w:t>NA</w:t>
            </w:r>
          </w:p>
        </w:tc>
        <w:tc>
          <w:tcPr>
            <w:tcW w:w="235" w:type="pct"/>
            <w:tcBorders>
              <w:bottom w:val="single" w:sz="4" w:space="0" w:color="auto"/>
            </w:tcBorders>
          </w:tcPr>
          <w:p w14:paraId="757E944C" w14:textId="7CCA38DD" w:rsidR="00A54644" w:rsidRPr="00CD019D" w:rsidRDefault="00A54644" w:rsidP="0098237A">
            <w:pPr>
              <w:pStyle w:val="Tabla-TtuloGeo2021"/>
            </w:pPr>
            <w:r w:rsidRPr="00CD019D">
              <w:t>429</w:t>
            </w:r>
          </w:p>
        </w:tc>
        <w:tc>
          <w:tcPr>
            <w:tcW w:w="235" w:type="pct"/>
            <w:tcBorders>
              <w:bottom w:val="single" w:sz="4" w:space="0" w:color="auto"/>
            </w:tcBorders>
          </w:tcPr>
          <w:p w14:paraId="140C30A8" w14:textId="09F7E347" w:rsidR="00A54644" w:rsidRPr="00CD019D" w:rsidRDefault="00A54644" w:rsidP="0098237A">
            <w:pPr>
              <w:pStyle w:val="Tabla-TtuloGeo2021"/>
            </w:pPr>
            <w:r>
              <w:t>296</w:t>
            </w:r>
          </w:p>
        </w:tc>
        <w:tc>
          <w:tcPr>
            <w:tcW w:w="235" w:type="pct"/>
            <w:tcBorders>
              <w:bottom w:val="single" w:sz="4" w:space="0" w:color="auto"/>
            </w:tcBorders>
          </w:tcPr>
          <w:p w14:paraId="7760EDE1" w14:textId="63D2DBCC" w:rsidR="00A54644" w:rsidRDefault="00A54644" w:rsidP="0098237A">
            <w:pPr>
              <w:pStyle w:val="Tabla-TtuloGeo2021"/>
            </w:pPr>
            <w:r>
              <w:t>793</w:t>
            </w:r>
          </w:p>
        </w:tc>
        <w:tc>
          <w:tcPr>
            <w:tcW w:w="220" w:type="pct"/>
            <w:tcBorders>
              <w:bottom w:val="single" w:sz="4" w:space="0" w:color="auto"/>
            </w:tcBorders>
          </w:tcPr>
          <w:p w14:paraId="7A98E24D" w14:textId="4EF03C33" w:rsidR="00A54644" w:rsidRDefault="00A54644" w:rsidP="0098237A">
            <w:pPr>
              <w:pStyle w:val="Tabla-TtuloGeo2021"/>
            </w:pPr>
            <w:r>
              <w:t>211</w:t>
            </w:r>
          </w:p>
        </w:tc>
      </w:tr>
      <w:tr w:rsidR="0066226A" w:rsidRPr="00272E2B" w14:paraId="1368AEC9" w14:textId="562EB09D" w:rsidTr="1CDBEAC6">
        <w:trPr>
          <w:cantSplit/>
          <w:trHeight w:val="290"/>
        </w:trPr>
        <w:tc>
          <w:tcPr>
            <w:tcW w:w="5000" w:type="pct"/>
            <w:gridSpan w:val="20"/>
            <w:tcBorders>
              <w:top w:val="single" w:sz="4" w:space="0" w:color="auto"/>
              <w:bottom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8A0DF9" w14:textId="77777777" w:rsidR="0066226A" w:rsidRPr="00E87A5D" w:rsidRDefault="0066226A" w:rsidP="0066226A">
            <w:pPr>
              <w:pStyle w:val="Tabla-Fuente"/>
            </w:pPr>
            <w:r w:rsidRPr="00E87A5D">
              <w:lastRenderedPageBreak/>
              <w:t>Sm: Muestreo no realizado en terreno (censo de aves acuáticas), producto de las restricciones de acceso a la Reserva Nacional Los Flamencos.</w:t>
            </w:r>
          </w:p>
          <w:p w14:paraId="4046F43B" w14:textId="563E1D5C" w:rsidR="0066226A" w:rsidRPr="00E87A5D" w:rsidRDefault="0066226A" w:rsidP="0066226A">
            <w:pPr>
              <w:pStyle w:val="Tabla-Fuente"/>
            </w:pPr>
            <w:r w:rsidRPr="00E87A5D">
              <w:t>NA: C</w:t>
            </w:r>
            <w:r w:rsidR="00565CBE">
              <w:t>á</w:t>
            </w:r>
            <w:r w:rsidRPr="00E87A5D">
              <w:t>lculo no aplica.</w:t>
            </w:r>
          </w:p>
          <w:p w14:paraId="583A4EA0" w14:textId="7D144F20" w:rsidR="0066226A" w:rsidRPr="00E87A5D" w:rsidRDefault="0066226A" w:rsidP="0066226A">
            <w:pPr>
              <w:pStyle w:val="Tabla-Fuente"/>
            </w:pPr>
            <w:r w:rsidRPr="00E87A5D">
              <w:t>* Especies migratorias boreales: se reproduce en hemisferio norte y migran al sur en época no reproductiva</w:t>
            </w:r>
          </w:p>
        </w:tc>
      </w:tr>
    </w:tbl>
    <w:p w14:paraId="445E4DC9" w14:textId="76736A80" w:rsidR="00CA2BA5" w:rsidRDefault="00CA2BA5" w:rsidP="00A45021">
      <w:pPr>
        <w:pStyle w:val="NormalGeob2021"/>
        <w:rPr>
          <w:lang w:val="es-ES_tradnl"/>
        </w:rPr>
      </w:pPr>
      <w:r>
        <w:rPr>
          <w:lang w:val="es-ES_tradnl"/>
        </w:rPr>
        <w:br w:type="page"/>
      </w:r>
    </w:p>
    <w:tbl>
      <w:tblPr>
        <w:tblW w:w="5000" w:type="pct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9"/>
        <w:gridCol w:w="495"/>
        <w:gridCol w:w="498"/>
        <w:gridCol w:w="498"/>
        <w:gridCol w:w="498"/>
        <w:gridCol w:w="498"/>
        <w:gridCol w:w="498"/>
        <w:gridCol w:w="498"/>
        <w:gridCol w:w="498"/>
        <w:gridCol w:w="499"/>
        <w:gridCol w:w="499"/>
        <w:gridCol w:w="598"/>
        <w:gridCol w:w="598"/>
        <w:gridCol w:w="598"/>
        <w:gridCol w:w="598"/>
        <w:gridCol w:w="598"/>
        <w:gridCol w:w="598"/>
        <w:gridCol w:w="598"/>
        <w:gridCol w:w="598"/>
        <w:gridCol w:w="509"/>
      </w:tblGrid>
      <w:tr w:rsidR="00834449" w:rsidRPr="00BA50F7" w14:paraId="36020828" w14:textId="6DB66762" w:rsidTr="1CDBEAC6">
        <w:trPr>
          <w:cantSplit/>
          <w:trHeight w:val="289"/>
          <w:tblHeader/>
        </w:trPr>
        <w:tc>
          <w:tcPr>
            <w:tcW w:w="5000" w:type="pct"/>
            <w:gridSpan w:val="20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A9011B" w14:textId="4FD714FE" w:rsidR="00834449" w:rsidRDefault="00834449" w:rsidP="00E9773C">
            <w:pPr>
              <w:pStyle w:val="TitulodeTablaGeob2021"/>
            </w:pPr>
            <w:bookmarkStart w:id="61" w:name="_Ref103169931"/>
            <w:bookmarkStart w:id="62" w:name="_Toc183159374"/>
            <w:r>
              <w:lastRenderedPageBreak/>
              <w:t>T</w:t>
            </w:r>
            <w:r w:rsidRPr="0085152F">
              <w:t xml:space="preserve">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>
              <w:rPr>
                <w:noProof/>
              </w:rPr>
              <w:t>16</w:t>
            </w:r>
            <w:r>
              <w:fldChar w:fldCharType="end"/>
            </w:r>
            <w:bookmarkEnd w:id="61"/>
            <w:r>
              <w:rPr>
                <w:noProof/>
              </w:rPr>
              <w:t>.</w:t>
            </w:r>
            <w:r w:rsidRPr="0085152F">
              <w:t xml:space="preserve"> Número de ejemplares de aves en ambientes acuáticos en </w:t>
            </w:r>
            <w:r>
              <w:t>Laguna Saladita</w:t>
            </w:r>
            <w:bookmarkEnd w:id="62"/>
          </w:p>
        </w:tc>
      </w:tr>
      <w:tr w:rsidR="00834449" w:rsidRPr="00BA50F7" w14:paraId="70F03FBC" w14:textId="339C2EDE" w:rsidTr="1CDBEAC6">
        <w:trPr>
          <w:cantSplit/>
          <w:trHeight w:val="775"/>
          <w:tblHeader/>
        </w:trPr>
        <w:tc>
          <w:tcPr>
            <w:tcW w:w="963" w:type="pc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FFC266" w14:textId="77777777" w:rsidR="00834449" w:rsidRPr="00B81AD9" w:rsidRDefault="00834449" w:rsidP="00700910">
            <w:pPr>
              <w:pStyle w:val="Tabla-TtuloGeo2021"/>
            </w:pPr>
            <w:r>
              <w:t>Especies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1CD16AB2" w14:textId="77777777" w:rsidR="00834449" w:rsidRPr="00583AE2" w:rsidRDefault="00834449" w:rsidP="00700910">
            <w:pPr>
              <w:pStyle w:val="Tabla-TtuloGeo2021"/>
              <w:rPr>
                <w:sz w:val="14"/>
              </w:rPr>
            </w:pPr>
            <w:r w:rsidRPr="008E4D7E">
              <w:t>2006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28F6E583" w14:textId="77777777" w:rsidR="00834449" w:rsidRPr="00583AE2" w:rsidRDefault="00834449" w:rsidP="00700910">
            <w:pPr>
              <w:pStyle w:val="Tabla-TtuloGeo2021"/>
              <w:rPr>
                <w:sz w:val="14"/>
              </w:rPr>
            </w:pPr>
            <w:r w:rsidRPr="008E4D7E">
              <w:t>2007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22CFAAEF" w14:textId="77777777" w:rsidR="00834449" w:rsidRPr="00583AE2" w:rsidRDefault="00834449" w:rsidP="00700910">
            <w:pPr>
              <w:pStyle w:val="Tabla-TtuloGeo2021"/>
              <w:rPr>
                <w:sz w:val="14"/>
              </w:rPr>
            </w:pPr>
            <w:r w:rsidRPr="008E4D7E">
              <w:t>2008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13DD4C39" w14:textId="77777777" w:rsidR="00834449" w:rsidRPr="00583AE2" w:rsidRDefault="00834449" w:rsidP="00700910">
            <w:pPr>
              <w:pStyle w:val="Tabla-TtuloGeo2021"/>
              <w:rPr>
                <w:sz w:val="14"/>
              </w:rPr>
            </w:pPr>
            <w:r w:rsidRPr="008E4D7E">
              <w:t>2009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2BC1DF6E" w14:textId="77777777" w:rsidR="00834449" w:rsidRPr="00583AE2" w:rsidRDefault="00834449" w:rsidP="00700910">
            <w:pPr>
              <w:pStyle w:val="Tabla-TtuloGeo2021"/>
              <w:rPr>
                <w:sz w:val="14"/>
              </w:rPr>
            </w:pPr>
            <w:r w:rsidRPr="008E4D7E">
              <w:t>2010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47A545B1" w14:textId="77777777" w:rsidR="00834449" w:rsidRPr="00583AE2" w:rsidRDefault="00834449" w:rsidP="00700910">
            <w:pPr>
              <w:pStyle w:val="Tabla-TtuloGeo2021"/>
              <w:rPr>
                <w:sz w:val="14"/>
              </w:rPr>
            </w:pPr>
            <w:r w:rsidRPr="008E4D7E">
              <w:t>2011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2A6F8320" w14:textId="77777777" w:rsidR="00834449" w:rsidRPr="00583AE2" w:rsidRDefault="00834449" w:rsidP="00700910">
            <w:pPr>
              <w:pStyle w:val="Tabla-TtuloGeo2021"/>
              <w:rPr>
                <w:sz w:val="14"/>
              </w:rPr>
            </w:pPr>
            <w:r w:rsidRPr="008E4D7E">
              <w:t>2012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130624B7" w14:textId="77777777" w:rsidR="00834449" w:rsidRPr="00583AE2" w:rsidRDefault="00834449" w:rsidP="00700910">
            <w:pPr>
              <w:pStyle w:val="Tabla-TtuloGeo2021"/>
              <w:rPr>
                <w:sz w:val="14"/>
              </w:rPr>
            </w:pPr>
            <w:r w:rsidRPr="008E4D7E">
              <w:t>2013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6DBB3BE5" w14:textId="77777777" w:rsidR="00834449" w:rsidRPr="00583AE2" w:rsidRDefault="00834449" w:rsidP="00700910">
            <w:pPr>
              <w:pStyle w:val="Tabla-TtuloGeo2021"/>
              <w:rPr>
                <w:sz w:val="14"/>
              </w:rPr>
            </w:pPr>
            <w:r w:rsidRPr="008E4D7E">
              <w:t>2014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42F5C1F8" w14:textId="77777777" w:rsidR="00834449" w:rsidRPr="00583AE2" w:rsidRDefault="00834449" w:rsidP="00700910">
            <w:pPr>
              <w:pStyle w:val="Tabla-TtuloGeo2021"/>
              <w:rPr>
                <w:sz w:val="14"/>
              </w:rPr>
            </w:pPr>
            <w:r w:rsidRPr="008E4D7E">
              <w:t>2015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691F11A5" w14:textId="77777777" w:rsidR="00834449" w:rsidRPr="00583AE2" w:rsidRDefault="00834449" w:rsidP="00700910">
            <w:pPr>
              <w:pStyle w:val="Tabla-TtuloGeo2021"/>
              <w:rPr>
                <w:sz w:val="14"/>
              </w:rPr>
            </w:pPr>
            <w:r w:rsidRPr="008E4D7E">
              <w:t>2016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67F4DCE0" w14:textId="77777777" w:rsidR="00834449" w:rsidRPr="00583AE2" w:rsidRDefault="00834449" w:rsidP="00700910">
            <w:pPr>
              <w:pStyle w:val="Tabla-TtuloGeo2021"/>
              <w:rPr>
                <w:sz w:val="14"/>
              </w:rPr>
            </w:pPr>
            <w:r w:rsidRPr="008E4D7E">
              <w:t>2017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37CA79D5" w14:textId="77777777" w:rsidR="00834449" w:rsidRPr="00583AE2" w:rsidRDefault="00834449" w:rsidP="00700910">
            <w:pPr>
              <w:pStyle w:val="Tabla-TtuloGeo2021"/>
              <w:rPr>
                <w:sz w:val="14"/>
              </w:rPr>
            </w:pPr>
            <w:r w:rsidRPr="008E4D7E">
              <w:t>2018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6DB0AEE7" w14:textId="77777777" w:rsidR="00834449" w:rsidRPr="00583AE2" w:rsidRDefault="00834449" w:rsidP="00700910">
            <w:pPr>
              <w:pStyle w:val="Tabla-TtuloGeo2021"/>
              <w:rPr>
                <w:sz w:val="14"/>
              </w:rPr>
            </w:pPr>
            <w:r w:rsidRPr="008E4D7E">
              <w:t>2019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14:paraId="2E32BB8C" w14:textId="77777777" w:rsidR="00834449" w:rsidRPr="00583AE2" w:rsidRDefault="00834449" w:rsidP="00700910">
            <w:pPr>
              <w:pStyle w:val="Tabla-TtuloGeo2021"/>
              <w:rPr>
                <w:sz w:val="14"/>
              </w:rPr>
            </w:pPr>
            <w:r>
              <w:t>2020</w:t>
            </w:r>
          </w:p>
        </w:tc>
        <w:tc>
          <w:tcPr>
            <w:tcW w:w="235" w:type="pct"/>
            <w:textDirection w:val="btLr"/>
            <w:vAlign w:val="center"/>
          </w:tcPr>
          <w:p w14:paraId="6B51A56D" w14:textId="77777777" w:rsidR="00834449" w:rsidRPr="00583AE2" w:rsidRDefault="00834449" w:rsidP="00700910">
            <w:pPr>
              <w:pStyle w:val="Tabla-TtuloGeo2021"/>
              <w:rPr>
                <w:sz w:val="14"/>
              </w:rPr>
            </w:pPr>
            <w:r>
              <w:t>2021</w:t>
            </w:r>
          </w:p>
        </w:tc>
        <w:tc>
          <w:tcPr>
            <w:tcW w:w="235" w:type="pct"/>
            <w:textDirection w:val="btLr"/>
          </w:tcPr>
          <w:p w14:paraId="36442FF3" w14:textId="77777777" w:rsidR="00834449" w:rsidRDefault="00834449" w:rsidP="00700910">
            <w:pPr>
              <w:pStyle w:val="Tabla-TtuloGeo2021"/>
            </w:pPr>
            <w:r>
              <w:t>2022</w:t>
            </w:r>
          </w:p>
        </w:tc>
        <w:tc>
          <w:tcPr>
            <w:tcW w:w="235" w:type="pct"/>
            <w:textDirection w:val="btLr"/>
          </w:tcPr>
          <w:p w14:paraId="20BC0934" w14:textId="017B7AF9" w:rsidR="00834449" w:rsidRDefault="00834449" w:rsidP="00700910">
            <w:pPr>
              <w:pStyle w:val="Tabla-TtuloGeo2021"/>
            </w:pPr>
            <w:r>
              <w:t>2023</w:t>
            </w:r>
          </w:p>
        </w:tc>
        <w:tc>
          <w:tcPr>
            <w:tcW w:w="200" w:type="pct"/>
            <w:textDirection w:val="btLr"/>
          </w:tcPr>
          <w:p w14:paraId="09BECE1F" w14:textId="0F57175A" w:rsidR="00834449" w:rsidRDefault="00834449" w:rsidP="00700910">
            <w:pPr>
              <w:pStyle w:val="Tabla-TtuloGeo2021"/>
            </w:pPr>
            <w:r>
              <w:t>2024</w:t>
            </w:r>
          </w:p>
        </w:tc>
      </w:tr>
      <w:tr w:rsidR="00834449" w:rsidRPr="00BA50F7" w14:paraId="62B32960" w14:textId="77F63C12" w:rsidTr="1CDBEAC6">
        <w:trPr>
          <w:cantSplit/>
          <w:trHeight w:val="289"/>
        </w:trPr>
        <w:tc>
          <w:tcPr>
            <w:tcW w:w="963" w:type="pc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CA13EB" w14:textId="5B65EE0E" w:rsidR="00834449" w:rsidRPr="00834449" w:rsidRDefault="00834449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Calidris bairdii*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6B0BB2" w14:textId="277189D5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AC5FA9" w14:textId="49C16667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DED8D9" w14:textId="1B8255D6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31B974" w14:textId="7223B31A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A44898" w14:textId="5E9AEDC5" w:rsidR="00834449" w:rsidRPr="00D84B2C" w:rsidRDefault="00834449" w:rsidP="00DD4949">
            <w:pPr>
              <w:pStyle w:val="Tabla-CuerpoGeob2021numeros"/>
            </w:pPr>
            <w:r w:rsidRPr="00D84B2C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81C490" w14:textId="78A08C2F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5E9DE1" w14:textId="422EDD50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DBAB36" w14:textId="1AED11D1" w:rsidR="00834449" w:rsidRPr="00D84B2C" w:rsidRDefault="00834449" w:rsidP="00DD4949">
            <w:pPr>
              <w:pStyle w:val="Tabla-CuerpoGeob2021numeros"/>
            </w:pPr>
            <w:r w:rsidRPr="00D84B2C">
              <w:t>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4414CE" w14:textId="13D14AE8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DEE2AD" w14:textId="5F3360CC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07AAD766" w14:textId="51156CFE" w:rsidR="00834449" w:rsidRPr="00D84B2C" w:rsidRDefault="00834449" w:rsidP="00DD4949">
            <w:pPr>
              <w:pStyle w:val="Tabla-CuerpoGeob2021numeros"/>
            </w:pPr>
            <w:r w:rsidRPr="00D84B2C">
              <w:t>1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401621A5" w14:textId="3E0321EB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2C159C9F" w14:textId="1938FF74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542645E5" w14:textId="3AACB8C4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5B543CA1" w14:textId="59C5D2DB" w:rsidR="00834449" w:rsidRPr="00D84B2C" w:rsidRDefault="00834449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5" w:type="pct"/>
            <w:vAlign w:val="center"/>
          </w:tcPr>
          <w:p w14:paraId="49A6CF8B" w14:textId="1C2CFAB6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</w:tcPr>
          <w:p w14:paraId="1F74E648" w14:textId="06F87E0A" w:rsidR="00834449" w:rsidRPr="00D84B2C" w:rsidRDefault="00834449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3B4A8394" w14:textId="79294718" w:rsidR="00834449" w:rsidRDefault="00834449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00" w:type="pct"/>
          </w:tcPr>
          <w:p w14:paraId="3C6B8350" w14:textId="1B21506B" w:rsidR="00834449" w:rsidRDefault="00834449" w:rsidP="00DD4949">
            <w:pPr>
              <w:pStyle w:val="Tabla-CuerpoGeob2021numeros"/>
            </w:pPr>
            <w:r>
              <w:t>-</w:t>
            </w:r>
          </w:p>
        </w:tc>
      </w:tr>
      <w:tr w:rsidR="00834449" w:rsidRPr="000A0E7C" w14:paraId="49F3974A" w14:textId="039968CF" w:rsidTr="1CDBEAC6">
        <w:trPr>
          <w:cantSplit/>
          <w:trHeight w:val="289"/>
        </w:trPr>
        <w:tc>
          <w:tcPr>
            <w:tcW w:w="96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47442F" w14:textId="12DDFC62" w:rsidR="00834449" w:rsidRPr="00834449" w:rsidRDefault="00834449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Charadrius alticola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0F7FA9" w14:textId="049AE718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A16643" w14:textId="45A0486E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DCF972" w14:textId="31076D18" w:rsidR="00834449" w:rsidRPr="00D84B2C" w:rsidRDefault="00834449" w:rsidP="00DD4949">
            <w:pPr>
              <w:pStyle w:val="Tabla-CuerpoGeob2021numeros"/>
            </w:pPr>
            <w:r w:rsidRPr="00D84B2C">
              <w:t>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5A73D7" w14:textId="04F0EFFD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1AC876" w14:textId="2A336E37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892A09" w14:textId="1217FB64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1E8CEF" w14:textId="3D13E2C7" w:rsidR="00834449" w:rsidRPr="00D84B2C" w:rsidRDefault="00834449" w:rsidP="00DD4949">
            <w:pPr>
              <w:pStyle w:val="Tabla-CuerpoGeob2021numeros"/>
            </w:pPr>
            <w:r w:rsidRPr="00D84B2C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119BB9" w14:textId="3EEFAFA7" w:rsidR="00834449" w:rsidRPr="00D84B2C" w:rsidRDefault="00834449" w:rsidP="00DD4949">
            <w:pPr>
              <w:pStyle w:val="Tabla-CuerpoGeob2021numeros"/>
            </w:pPr>
            <w:r w:rsidRPr="00D84B2C">
              <w:t>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8FB517" w14:textId="0C327ED3" w:rsidR="00834449" w:rsidRPr="00D84B2C" w:rsidRDefault="00834449" w:rsidP="00DD4949">
            <w:pPr>
              <w:pStyle w:val="Tabla-CuerpoGeob2021numeros"/>
            </w:pPr>
            <w:r w:rsidRPr="00D84B2C">
              <w:t>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2305A0" w14:textId="08382060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99BB5E7" w14:textId="6C3EAD6F" w:rsidR="00834449" w:rsidRPr="00D84B2C" w:rsidRDefault="00834449" w:rsidP="00DD4949">
            <w:pPr>
              <w:pStyle w:val="Tabla-CuerpoGeob2021numeros"/>
            </w:pPr>
            <w:r w:rsidRPr="00D84B2C">
              <w:t>6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059E0C2E" w14:textId="3B905BC2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B45E91A" w14:textId="2C1CF2A0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640C3A3F" w14:textId="6D94B319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44237EBE" w14:textId="2BCC3B75" w:rsidR="00834449" w:rsidRPr="00D84B2C" w:rsidRDefault="00834449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5" w:type="pct"/>
            <w:vAlign w:val="center"/>
          </w:tcPr>
          <w:p w14:paraId="20C22288" w14:textId="484414BC" w:rsidR="00834449" w:rsidRPr="00D84B2C" w:rsidRDefault="00834449" w:rsidP="00DD4949">
            <w:pPr>
              <w:pStyle w:val="Tabla-CuerpoGeob2021numeros"/>
            </w:pPr>
            <w:r w:rsidRPr="00D84B2C">
              <w:t>1</w:t>
            </w:r>
          </w:p>
        </w:tc>
        <w:tc>
          <w:tcPr>
            <w:tcW w:w="235" w:type="pct"/>
          </w:tcPr>
          <w:p w14:paraId="52B37746" w14:textId="14CE76DC" w:rsidR="00834449" w:rsidRPr="00D84B2C" w:rsidRDefault="00834449" w:rsidP="00DD4949">
            <w:pPr>
              <w:pStyle w:val="Tabla-CuerpoGeob2021numeros"/>
            </w:pPr>
            <w:r>
              <w:t>1</w:t>
            </w:r>
          </w:p>
        </w:tc>
        <w:tc>
          <w:tcPr>
            <w:tcW w:w="235" w:type="pct"/>
          </w:tcPr>
          <w:p w14:paraId="769E17CC" w14:textId="3F995D1B" w:rsidR="00834449" w:rsidRDefault="00834449" w:rsidP="00DD4949">
            <w:pPr>
              <w:pStyle w:val="Tabla-CuerpoGeob2021numeros"/>
            </w:pPr>
            <w:r>
              <w:t>2</w:t>
            </w:r>
          </w:p>
        </w:tc>
        <w:tc>
          <w:tcPr>
            <w:tcW w:w="200" w:type="pct"/>
          </w:tcPr>
          <w:p w14:paraId="2F569163" w14:textId="6816E7B2" w:rsidR="00834449" w:rsidRDefault="00834449" w:rsidP="00DD4949">
            <w:pPr>
              <w:pStyle w:val="Tabla-CuerpoGeob2021numeros"/>
            </w:pPr>
            <w:r>
              <w:t>-</w:t>
            </w:r>
          </w:p>
        </w:tc>
      </w:tr>
      <w:tr w:rsidR="00834449" w:rsidRPr="000A0E7C" w14:paraId="2B2A1AEE" w14:textId="271441AF" w:rsidTr="1CDBEAC6">
        <w:trPr>
          <w:cantSplit/>
          <w:trHeight w:val="289"/>
        </w:trPr>
        <w:tc>
          <w:tcPr>
            <w:tcW w:w="96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7C6176D" w14:textId="20D5070A" w:rsidR="00834449" w:rsidRPr="00834449" w:rsidRDefault="00834449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Hirundo rustica*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7D8F3C" w14:textId="2F2B37C0" w:rsidR="00834449" w:rsidRPr="00D84B2C" w:rsidRDefault="00834449" w:rsidP="00DD4949">
            <w:pPr>
              <w:pStyle w:val="Tabla-CuerpoGeob2021numeros"/>
            </w:pPr>
            <w:r w:rsidRPr="00D84B2C">
              <w:t>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ECB416" w14:textId="28068F20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C567D0" w14:textId="1EAD9851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2C7CC5" w14:textId="04B91F2A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BB3BC0" w14:textId="4CED4987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F018B6" w14:textId="462A8D85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F0AE12" w14:textId="6983FA1C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52CBF8" w14:textId="071EF95D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67C45B" w14:textId="4A511B8F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E4BA0A" w14:textId="249B0E53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59C1E973" w14:textId="6B8143AB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7F25B61E" w14:textId="590DD5D4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64C898D4" w14:textId="02D116A3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7E9BE7A3" w14:textId="2A5E1EEB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3E124443" w14:textId="74F3D792" w:rsidR="00834449" w:rsidRPr="00D84B2C" w:rsidRDefault="00834449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5" w:type="pct"/>
            <w:vAlign w:val="center"/>
          </w:tcPr>
          <w:p w14:paraId="5DD1957B" w14:textId="3C45A786" w:rsidR="00834449" w:rsidRPr="00D84B2C" w:rsidRDefault="00834449" w:rsidP="00DD4949">
            <w:pPr>
              <w:pStyle w:val="Tabla-CuerpoGeob2021numeros"/>
            </w:pPr>
            <w:r w:rsidRPr="00D84B2C">
              <w:t>1</w:t>
            </w:r>
          </w:p>
        </w:tc>
        <w:tc>
          <w:tcPr>
            <w:tcW w:w="235" w:type="pct"/>
          </w:tcPr>
          <w:p w14:paraId="4C60730A" w14:textId="060807CC" w:rsidR="00834449" w:rsidRPr="00D84B2C" w:rsidRDefault="00834449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72AE5380" w14:textId="79959DB6" w:rsidR="00834449" w:rsidRDefault="00834449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00" w:type="pct"/>
          </w:tcPr>
          <w:p w14:paraId="4F288B53" w14:textId="51C374CD" w:rsidR="00834449" w:rsidRDefault="00834449" w:rsidP="00DD4949">
            <w:pPr>
              <w:pStyle w:val="Tabla-CuerpoGeob2021numeros"/>
            </w:pPr>
            <w:r>
              <w:t>-</w:t>
            </w:r>
          </w:p>
        </w:tc>
      </w:tr>
      <w:tr w:rsidR="00834449" w:rsidRPr="000A0E7C" w14:paraId="2205C6BE" w14:textId="6175C432" w:rsidTr="1CDBEAC6">
        <w:trPr>
          <w:cantSplit/>
          <w:trHeight w:val="289"/>
        </w:trPr>
        <w:tc>
          <w:tcPr>
            <w:tcW w:w="96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957DD34" w14:textId="7929DC07" w:rsidR="00834449" w:rsidRPr="00834449" w:rsidRDefault="00834449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Chroicocephalus serranus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CDC4F9" w14:textId="57388609" w:rsidR="00834449" w:rsidRPr="00D84B2C" w:rsidRDefault="00834449" w:rsidP="00DD4949">
            <w:pPr>
              <w:pStyle w:val="Tabla-CuerpoGeob2021numeros"/>
            </w:pPr>
            <w:r w:rsidRPr="00D84B2C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0A36F6" w14:textId="2E7AF69D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EB3F2E" w14:textId="3E53BBBA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E389F3" w14:textId="2D55AE7B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2FF8A2" w14:textId="4B136B57" w:rsidR="00834449" w:rsidRPr="00D84B2C" w:rsidRDefault="00834449" w:rsidP="00DD4949">
            <w:pPr>
              <w:pStyle w:val="Tabla-CuerpoGeob2021numeros"/>
            </w:pPr>
            <w:r w:rsidRPr="00D84B2C">
              <w:t>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623205" w14:textId="4309CD76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25DB7D" w14:textId="6A1BEE13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61EC95" w14:textId="4C89304F" w:rsidR="00834449" w:rsidRPr="00D84B2C" w:rsidRDefault="00834449" w:rsidP="00DD4949">
            <w:pPr>
              <w:pStyle w:val="Tabla-CuerpoGeob2021numeros"/>
            </w:pPr>
            <w:r w:rsidRPr="00D84B2C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BDBD02" w14:textId="460F25A2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08EE5D" w14:textId="4E239703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4AAD2A58" w14:textId="46651BCA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703E5386" w14:textId="2FE7FC16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2217288D" w14:textId="71BE9A73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6D7B8036" w14:textId="38383267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35F29366" w14:textId="17753099" w:rsidR="00834449" w:rsidRPr="00D84B2C" w:rsidRDefault="00834449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5" w:type="pct"/>
            <w:vAlign w:val="center"/>
          </w:tcPr>
          <w:p w14:paraId="360D8C98" w14:textId="13681D3E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</w:tcPr>
          <w:p w14:paraId="40D76335" w14:textId="7D1FDF7E" w:rsidR="00834449" w:rsidRPr="00D84B2C" w:rsidRDefault="00834449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6676DBDC" w14:textId="7BD04533" w:rsidR="00834449" w:rsidRDefault="00834449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00" w:type="pct"/>
          </w:tcPr>
          <w:p w14:paraId="7DF49238" w14:textId="39CD7C2B" w:rsidR="00834449" w:rsidRDefault="00834449" w:rsidP="00DD4949">
            <w:pPr>
              <w:pStyle w:val="Tabla-CuerpoGeob2021numeros"/>
            </w:pPr>
            <w:r>
              <w:t>1</w:t>
            </w:r>
          </w:p>
        </w:tc>
      </w:tr>
      <w:tr w:rsidR="00834449" w:rsidRPr="000A0E7C" w14:paraId="4040DDEF" w14:textId="2A9A694D" w:rsidTr="1CDBEAC6">
        <w:trPr>
          <w:cantSplit/>
          <w:trHeight w:val="289"/>
        </w:trPr>
        <w:tc>
          <w:tcPr>
            <w:tcW w:w="96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2A61C5F" w14:textId="1D1DEB77" w:rsidR="00834449" w:rsidRPr="00834449" w:rsidRDefault="00834449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Lophonetta specularioides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9B4EF0" w14:textId="1C368940" w:rsidR="00834449" w:rsidRPr="00D84B2C" w:rsidRDefault="00834449" w:rsidP="00DD4949">
            <w:pPr>
              <w:pStyle w:val="Tabla-CuerpoGeob2021numeros"/>
            </w:pPr>
            <w:r w:rsidRPr="00D84B2C">
              <w:t>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3032A3" w14:textId="733C18CA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13952B" w14:textId="638FF498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4E796D" w14:textId="24A744C3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95062A" w14:textId="4FDBAFFB" w:rsidR="00834449" w:rsidRPr="00D84B2C" w:rsidRDefault="00834449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1A629B" w14:textId="4005A2A4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45BD21" w14:textId="333D3117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759FB0" w14:textId="4D910C15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7BF0CB" w14:textId="50895B78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D144A7" w14:textId="4086DC44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6143C19D" w14:textId="10BCF619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7F67831E" w14:textId="3C39C4F2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411E02FF" w14:textId="0F4543AB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3765B619" w14:textId="6F41C319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54079F2B" w14:textId="0CA4BC4C" w:rsidR="00834449" w:rsidRPr="00D84B2C" w:rsidRDefault="00834449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5" w:type="pct"/>
            <w:vAlign w:val="center"/>
          </w:tcPr>
          <w:p w14:paraId="43721667" w14:textId="4C6EB653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</w:tcPr>
          <w:p w14:paraId="0AD248D6" w14:textId="4ACDE26E" w:rsidR="00834449" w:rsidRPr="00D84B2C" w:rsidRDefault="00834449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61D8735C" w14:textId="7FFBBFEB" w:rsidR="00834449" w:rsidRDefault="00834449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00" w:type="pct"/>
          </w:tcPr>
          <w:p w14:paraId="00C68BAA" w14:textId="5264ADD8" w:rsidR="00834449" w:rsidRDefault="00834449" w:rsidP="00DD4949">
            <w:pPr>
              <w:pStyle w:val="Tabla-CuerpoGeob2021numeros"/>
            </w:pPr>
            <w:r>
              <w:t>-</w:t>
            </w:r>
          </w:p>
        </w:tc>
      </w:tr>
      <w:tr w:rsidR="00834449" w:rsidRPr="000A0E7C" w14:paraId="79DB4895" w14:textId="5BE8A052" w:rsidTr="1CDBEAC6">
        <w:trPr>
          <w:cantSplit/>
          <w:trHeight w:val="289"/>
        </w:trPr>
        <w:tc>
          <w:tcPr>
            <w:tcW w:w="96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38EE967" w14:textId="60FE1277" w:rsidR="00834449" w:rsidRPr="00834449" w:rsidRDefault="00834449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Phalaropus tricolor*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9CC425" w14:textId="4E556AC3" w:rsidR="00834449" w:rsidRPr="00D84B2C" w:rsidRDefault="00834449" w:rsidP="00DD4949">
            <w:pPr>
              <w:pStyle w:val="Tabla-CuerpoGeob2021numeros"/>
            </w:pPr>
            <w:r w:rsidRPr="00D84B2C">
              <w:t>8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1DB454" w14:textId="3DEDA829" w:rsidR="00834449" w:rsidRPr="00D84B2C" w:rsidRDefault="00834449" w:rsidP="00DD4949">
            <w:pPr>
              <w:pStyle w:val="Tabla-CuerpoGeob2021numeros"/>
            </w:pPr>
            <w:r w:rsidRPr="00D84B2C">
              <w:t>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9BE224" w14:textId="61590742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3F60EF" w14:textId="2F784B11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76935A" w14:textId="34E487B8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FFDE6D" w14:textId="3E376EB1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04E9D1" w14:textId="6F9E55C3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8AD843" w14:textId="284D1566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9733F1" w14:textId="303AB1C3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B087D4" w14:textId="56C25929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7C57C3B4" w14:textId="78E35322" w:rsidR="00834449" w:rsidRPr="00D84B2C" w:rsidRDefault="00834449" w:rsidP="00DD4949">
            <w:pPr>
              <w:pStyle w:val="Tabla-CuerpoGeob2021numeros"/>
            </w:pPr>
            <w:r w:rsidRPr="00D84B2C">
              <w:t>17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4DFBBB9D" w14:textId="43F92601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4D594D2D" w14:textId="4833C882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75F29AB3" w14:textId="059FFC65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7725BFAF" w14:textId="3EBF13B8" w:rsidR="00834449" w:rsidRPr="00D84B2C" w:rsidRDefault="00834449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5" w:type="pct"/>
            <w:vAlign w:val="center"/>
          </w:tcPr>
          <w:p w14:paraId="7E3783BF" w14:textId="227D1335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</w:tcPr>
          <w:p w14:paraId="32C63B3C" w14:textId="577460F7" w:rsidR="00834449" w:rsidRPr="00D84B2C" w:rsidRDefault="00834449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59306B93" w14:textId="77FE8717" w:rsidR="00834449" w:rsidRDefault="00834449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00" w:type="pct"/>
          </w:tcPr>
          <w:p w14:paraId="065B4009" w14:textId="7B6E1B58" w:rsidR="00834449" w:rsidRDefault="00834449" w:rsidP="00DD4949">
            <w:pPr>
              <w:pStyle w:val="Tabla-CuerpoGeob2021numeros"/>
            </w:pPr>
            <w:r>
              <w:t>-</w:t>
            </w:r>
          </w:p>
        </w:tc>
      </w:tr>
      <w:tr w:rsidR="00834449" w:rsidRPr="000A0E7C" w14:paraId="32298FBF" w14:textId="75B45AD4" w:rsidTr="1CDBEAC6">
        <w:trPr>
          <w:cantSplit/>
          <w:trHeight w:val="289"/>
        </w:trPr>
        <w:tc>
          <w:tcPr>
            <w:tcW w:w="96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C7C6986" w14:textId="757DE524" w:rsidR="00834449" w:rsidRPr="00834449" w:rsidRDefault="00834449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Phoenicoparrus andinus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E91B02" w14:textId="3356A31C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BE1A22" w14:textId="1DBC2E42" w:rsidR="00834449" w:rsidRPr="00D84B2C" w:rsidRDefault="00834449" w:rsidP="00DD4949">
            <w:pPr>
              <w:pStyle w:val="Tabla-CuerpoGeob2021numeros"/>
            </w:pPr>
            <w:r w:rsidRPr="00D84B2C">
              <w:t>71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FD4E4F" w14:textId="57475F95" w:rsidR="00834449" w:rsidRPr="00D84B2C" w:rsidRDefault="00834449" w:rsidP="00DD4949">
            <w:pPr>
              <w:pStyle w:val="Tabla-CuerpoGeob2021numeros"/>
            </w:pPr>
            <w:r w:rsidRPr="00D84B2C">
              <w:t>12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B2233C" w14:textId="682ACD83" w:rsidR="00834449" w:rsidRPr="00D84B2C" w:rsidRDefault="00834449" w:rsidP="00DD4949">
            <w:pPr>
              <w:pStyle w:val="Tabla-CuerpoGeob2021numeros"/>
            </w:pPr>
            <w:r w:rsidRPr="00D84B2C">
              <w:t>29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FE9C6C" w14:textId="4D1B1A7E" w:rsidR="00834449" w:rsidRPr="00D84B2C" w:rsidRDefault="00834449" w:rsidP="00DD4949">
            <w:pPr>
              <w:pStyle w:val="Tabla-CuerpoGeob2021numeros"/>
            </w:pPr>
            <w:r w:rsidRPr="00D84B2C">
              <w:t>55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C3BD18" w14:textId="23D42FF0" w:rsidR="00834449" w:rsidRPr="00D84B2C" w:rsidRDefault="00834449" w:rsidP="00DD4949">
            <w:pPr>
              <w:pStyle w:val="Tabla-CuerpoGeob2021numeros"/>
            </w:pPr>
            <w:r w:rsidRPr="00D84B2C">
              <w:t>9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39FDBD" w14:textId="1E3FCDB3" w:rsidR="00834449" w:rsidRPr="00D84B2C" w:rsidRDefault="00834449" w:rsidP="00DD4949">
            <w:pPr>
              <w:pStyle w:val="Tabla-CuerpoGeob2021numeros"/>
            </w:pPr>
            <w:r w:rsidRPr="00D84B2C">
              <w:t>10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C80218" w14:textId="10C318C2" w:rsidR="00834449" w:rsidRPr="00D84B2C" w:rsidRDefault="00834449" w:rsidP="00DD4949">
            <w:pPr>
              <w:pStyle w:val="Tabla-CuerpoGeob2021numeros"/>
            </w:pPr>
            <w:r w:rsidRPr="00D84B2C">
              <w:t>43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22AB" w14:textId="27997DF4" w:rsidR="00834449" w:rsidRPr="00D84B2C" w:rsidRDefault="00834449" w:rsidP="00DD4949">
            <w:pPr>
              <w:pStyle w:val="Tabla-CuerpoGeob2021numeros"/>
            </w:pPr>
            <w:r w:rsidRPr="00D84B2C">
              <w:t>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0FCCB2" w14:textId="4681CB50" w:rsidR="00834449" w:rsidRPr="00D84B2C" w:rsidRDefault="00834449" w:rsidP="00DD4949">
            <w:pPr>
              <w:pStyle w:val="Tabla-CuerpoGeob2021numeros"/>
            </w:pPr>
            <w:r w:rsidRPr="00D84B2C">
              <w:t>19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92C8296" w14:textId="7C619573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5B9A77A0" w14:textId="46AF515E" w:rsidR="00834449" w:rsidRPr="00D84B2C" w:rsidRDefault="00834449" w:rsidP="00DD4949">
            <w:pPr>
              <w:pStyle w:val="Tabla-CuerpoGeob2021numeros"/>
            </w:pPr>
            <w:r w:rsidRPr="00D84B2C">
              <w:t>23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4FEC2BBC" w14:textId="4ED14EE6" w:rsidR="00834449" w:rsidRPr="00D84B2C" w:rsidRDefault="00834449" w:rsidP="00DD4949">
            <w:pPr>
              <w:pStyle w:val="Tabla-CuerpoGeob2021numeros"/>
            </w:pPr>
            <w:r w:rsidRPr="00D84B2C">
              <w:t>15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3256B9BE" w14:textId="4ECCBFE5" w:rsidR="00834449" w:rsidRPr="00D84B2C" w:rsidRDefault="00834449" w:rsidP="00DD4949">
            <w:pPr>
              <w:pStyle w:val="Tabla-CuerpoGeob2021numeros"/>
            </w:pPr>
            <w:r w:rsidRPr="00D84B2C">
              <w:t>3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44207DD2" w14:textId="60ECEE12" w:rsidR="00834449" w:rsidRPr="00D84B2C" w:rsidRDefault="00834449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5" w:type="pct"/>
            <w:vAlign w:val="center"/>
          </w:tcPr>
          <w:p w14:paraId="2D87CC4A" w14:textId="0565CE6D" w:rsidR="00834449" w:rsidRPr="00D84B2C" w:rsidRDefault="00834449" w:rsidP="00DD4949">
            <w:pPr>
              <w:pStyle w:val="Tabla-CuerpoGeob2021numeros"/>
            </w:pPr>
            <w:r w:rsidRPr="00D84B2C">
              <w:t>12</w:t>
            </w:r>
          </w:p>
        </w:tc>
        <w:tc>
          <w:tcPr>
            <w:tcW w:w="235" w:type="pct"/>
          </w:tcPr>
          <w:p w14:paraId="4DB4F50B" w14:textId="11DD423E" w:rsidR="00834449" w:rsidRPr="00D84B2C" w:rsidRDefault="00834449" w:rsidP="00DD4949">
            <w:pPr>
              <w:pStyle w:val="Tabla-CuerpoGeob2021numeros"/>
            </w:pPr>
            <w:r>
              <w:t>26</w:t>
            </w:r>
          </w:p>
        </w:tc>
        <w:tc>
          <w:tcPr>
            <w:tcW w:w="235" w:type="pct"/>
          </w:tcPr>
          <w:p w14:paraId="3FB4D5FD" w14:textId="3806C5AA" w:rsidR="00834449" w:rsidRDefault="00834449" w:rsidP="00DD4949">
            <w:pPr>
              <w:pStyle w:val="Tabla-CuerpoGeob2021numeros"/>
            </w:pPr>
            <w:r>
              <w:t>66</w:t>
            </w:r>
          </w:p>
        </w:tc>
        <w:tc>
          <w:tcPr>
            <w:tcW w:w="200" w:type="pct"/>
          </w:tcPr>
          <w:p w14:paraId="230D74BF" w14:textId="70AFE960" w:rsidR="00834449" w:rsidRDefault="00834449" w:rsidP="00DD4949">
            <w:pPr>
              <w:pStyle w:val="Tabla-CuerpoGeob2021numeros"/>
            </w:pPr>
            <w:r>
              <w:t>77</w:t>
            </w:r>
          </w:p>
        </w:tc>
      </w:tr>
      <w:tr w:rsidR="00834449" w:rsidRPr="000A0E7C" w14:paraId="50EA8BAE" w14:textId="5644956F" w:rsidTr="1CDBEAC6">
        <w:trPr>
          <w:cantSplit/>
          <w:trHeight w:val="289"/>
        </w:trPr>
        <w:tc>
          <w:tcPr>
            <w:tcW w:w="96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7C69AD" w14:textId="346C980F" w:rsidR="00834449" w:rsidRPr="00834449" w:rsidRDefault="00834449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Phoenicoparrus jamesi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EF0323" w14:textId="2DACDAE1" w:rsidR="00834449" w:rsidRPr="00D84B2C" w:rsidRDefault="00834449" w:rsidP="00DD4949">
            <w:pPr>
              <w:pStyle w:val="Tabla-CuerpoGeob2021numeros"/>
            </w:pPr>
            <w:r w:rsidRPr="00D84B2C">
              <w:t>22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584822" w14:textId="5B55B4D1" w:rsidR="00834449" w:rsidRPr="00D84B2C" w:rsidRDefault="00834449" w:rsidP="00DD4949">
            <w:pPr>
              <w:pStyle w:val="Tabla-CuerpoGeob2021numeros"/>
            </w:pPr>
            <w:r w:rsidRPr="00D84B2C">
              <w:t>64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D401D8" w14:textId="02068FEB" w:rsidR="00834449" w:rsidRPr="00D84B2C" w:rsidRDefault="00834449" w:rsidP="00DD4949">
            <w:pPr>
              <w:pStyle w:val="Tabla-CuerpoGeob2021numeros"/>
            </w:pPr>
            <w:r w:rsidRPr="00D84B2C">
              <w:t>21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576580" w14:textId="50CBE39E" w:rsidR="00834449" w:rsidRPr="00D84B2C" w:rsidRDefault="00834449" w:rsidP="00DD4949">
            <w:pPr>
              <w:pStyle w:val="Tabla-CuerpoGeob2021numeros"/>
            </w:pPr>
            <w:r w:rsidRPr="00D84B2C">
              <w:t>43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DDDBE1" w14:textId="38E7F58D" w:rsidR="00834449" w:rsidRPr="00D84B2C" w:rsidRDefault="00834449" w:rsidP="00DD4949">
            <w:pPr>
              <w:pStyle w:val="Tabla-CuerpoGeob2021numeros"/>
            </w:pPr>
            <w:r w:rsidRPr="00D84B2C">
              <w:t>79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4934A8" w14:textId="35C3E1D6" w:rsidR="00834449" w:rsidRPr="00D84B2C" w:rsidRDefault="00834449" w:rsidP="00DD4949">
            <w:pPr>
              <w:pStyle w:val="Tabla-CuerpoGeob2021numeros"/>
            </w:pPr>
            <w:r w:rsidRPr="00D84B2C">
              <w:t>44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75FCDB" w14:textId="36BBB0C0" w:rsidR="00834449" w:rsidRPr="00D84B2C" w:rsidRDefault="00834449" w:rsidP="00DD4949">
            <w:pPr>
              <w:pStyle w:val="Tabla-CuerpoGeob2021numeros"/>
            </w:pPr>
            <w:r w:rsidRPr="00D84B2C">
              <w:t>45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721FA6" w14:textId="59787FB4" w:rsidR="00834449" w:rsidRPr="00D84B2C" w:rsidRDefault="00834449" w:rsidP="00DD4949">
            <w:pPr>
              <w:pStyle w:val="Tabla-CuerpoGeob2021numeros"/>
            </w:pPr>
            <w:r w:rsidRPr="00D84B2C">
              <w:t>47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34DEB9" w14:textId="7EC800F1" w:rsidR="00834449" w:rsidRPr="00D84B2C" w:rsidRDefault="00834449" w:rsidP="00DD4949">
            <w:pPr>
              <w:pStyle w:val="Tabla-CuerpoGeob2021numeros"/>
            </w:pPr>
            <w:r w:rsidRPr="00D84B2C">
              <w:t>46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513A9F" w14:textId="59D9149C" w:rsidR="00834449" w:rsidRPr="00D84B2C" w:rsidRDefault="00834449" w:rsidP="00DD4949">
            <w:pPr>
              <w:pStyle w:val="Tabla-CuerpoGeob2021numeros"/>
            </w:pPr>
            <w:r w:rsidRPr="00D84B2C">
              <w:t>4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6F42BBD0" w14:textId="77F896A2" w:rsidR="00834449" w:rsidRPr="00D84B2C" w:rsidRDefault="00834449" w:rsidP="00DD4949">
            <w:pPr>
              <w:pStyle w:val="Tabla-CuerpoGeob2021numeros"/>
            </w:pPr>
            <w:r w:rsidRPr="00D84B2C">
              <w:t>16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6E2C1F2F" w14:textId="16B7CF9F" w:rsidR="00834449" w:rsidRPr="00D84B2C" w:rsidRDefault="00834449" w:rsidP="00DD4949">
            <w:pPr>
              <w:pStyle w:val="Tabla-CuerpoGeob2021numeros"/>
            </w:pPr>
            <w:r w:rsidRPr="00D84B2C">
              <w:t>5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2DB53B65" w14:textId="24A4C986" w:rsidR="00834449" w:rsidRPr="00D84B2C" w:rsidRDefault="00834449" w:rsidP="00DD4949">
            <w:pPr>
              <w:pStyle w:val="Tabla-CuerpoGeob2021numeros"/>
            </w:pPr>
            <w:r w:rsidRPr="00D84B2C">
              <w:t>5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CB46C22" w14:textId="60D3ED73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50A5110B" w14:textId="456E2FFA" w:rsidR="00834449" w:rsidRPr="00D84B2C" w:rsidRDefault="00834449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5" w:type="pct"/>
            <w:vAlign w:val="center"/>
          </w:tcPr>
          <w:p w14:paraId="678BB1C7" w14:textId="3BFB7028" w:rsidR="00834449" w:rsidRPr="00D84B2C" w:rsidRDefault="00834449" w:rsidP="00DD4949">
            <w:pPr>
              <w:pStyle w:val="Tabla-CuerpoGeob2021numeros"/>
            </w:pPr>
            <w:r w:rsidRPr="00D84B2C">
              <w:t>33</w:t>
            </w:r>
          </w:p>
        </w:tc>
        <w:tc>
          <w:tcPr>
            <w:tcW w:w="235" w:type="pct"/>
          </w:tcPr>
          <w:p w14:paraId="753016E0" w14:textId="570B08D2" w:rsidR="00834449" w:rsidRPr="00D84B2C" w:rsidRDefault="00834449" w:rsidP="00DD4949">
            <w:pPr>
              <w:pStyle w:val="Tabla-CuerpoGeob2021numeros"/>
            </w:pPr>
            <w:r>
              <w:t>39</w:t>
            </w:r>
          </w:p>
        </w:tc>
        <w:tc>
          <w:tcPr>
            <w:tcW w:w="235" w:type="pct"/>
          </w:tcPr>
          <w:p w14:paraId="75D1768A" w14:textId="217C83BD" w:rsidR="00834449" w:rsidRDefault="00834449" w:rsidP="00DD4949">
            <w:pPr>
              <w:pStyle w:val="Tabla-CuerpoGeob2021numeros"/>
            </w:pPr>
            <w:r>
              <w:t>30</w:t>
            </w:r>
          </w:p>
        </w:tc>
        <w:tc>
          <w:tcPr>
            <w:tcW w:w="200" w:type="pct"/>
          </w:tcPr>
          <w:p w14:paraId="20259932" w14:textId="31C6FC65" w:rsidR="00834449" w:rsidRDefault="00834449" w:rsidP="00DD4949">
            <w:pPr>
              <w:pStyle w:val="Tabla-CuerpoGeob2021numeros"/>
            </w:pPr>
            <w:r>
              <w:t>40</w:t>
            </w:r>
          </w:p>
        </w:tc>
      </w:tr>
      <w:tr w:rsidR="00834449" w:rsidRPr="000A0E7C" w14:paraId="2D753814" w14:textId="5D72CCC8" w:rsidTr="1CDBEAC6">
        <w:trPr>
          <w:cantSplit/>
          <w:trHeight w:val="289"/>
        </w:trPr>
        <w:tc>
          <w:tcPr>
            <w:tcW w:w="96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FD793D" w14:textId="4CACD292" w:rsidR="00834449" w:rsidRPr="00834449" w:rsidRDefault="00834449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Phoenicopterus chilensis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20E9A3" w14:textId="380A84C6" w:rsidR="00834449" w:rsidRPr="00D84B2C" w:rsidRDefault="00834449" w:rsidP="00DD4949">
            <w:pPr>
              <w:pStyle w:val="Tabla-CuerpoGeob2021numeros"/>
            </w:pPr>
            <w:r w:rsidRPr="00D84B2C">
              <w:t>23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AFC8D7" w14:textId="06947C65" w:rsidR="00834449" w:rsidRPr="00D84B2C" w:rsidRDefault="00834449" w:rsidP="00DD4949">
            <w:pPr>
              <w:pStyle w:val="Tabla-CuerpoGeob2021numeros"/>
            </w:pPr>
            <w:r w:rsidRPr="00D84B2C">
              <w:t>12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B8A38A" w14:textId="0974E7B7" w:rsidR="00834449" w:rsidRPr="00D84B2C" w:rsidRDefault="00834449" w:rsidP="00DD4949">
            <w:pPr>
              <w:pStyle w:val="Tabla-CuerpoGeob2021numeros"/>
            </w:pPr>
            <w:r w:rsidRPr="00D84B2C">
              <w:t>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66D142" w14:textId="64EA13B9" w:rsidR="00834449" w:rsidRPr="00D84B2C" w:rsidRDefault="00834449" w:rsidP="00DD4949">
            <w:pPr>
              <w:pStyle w:val="Tabla-CuerpoGeob2021numeros"/>
            </w:pPr>
            <w:r w:rsidRPr="00D84B2C">
              <w:t>25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768892" w14:textId="03037B8C" w:rsidR="00834449" w:rsidRPr="00D84B2C" w:rsidRDefault="00834449" w:rsidP="00DD4949">
            <w:pPr>
              <w:pStyle w:val="Tabla-CuerpoGeob2021numeros"/>
            </w:pPr>
            <w:r w:rsidRPr="00D84B2C">
              <w:t>16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6240B4" w14:textId="37A76D72" w:rsidR="00834449" w:rsidRPr="00D84B2C" w:rsidRDefault="00834449" w:rsidP="00DD4949">
            <w:pPr>
              <w:pStyle w:val="Tabla-CuerpoGeob2021numeros"/>
            </w:pPr>
            <w:r w:rsidRPr="00D84B2C">
              <w:t>17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58F003" w14:textId="2D1E821D" w:rsidR="00834449" w:rsidRPr="00D84B2C" w:rsidRDefault="00834449" w:rsidP="00DD4949">
            <w:pPr>
              <w:pStyle w:val="Tabla-CuerpoGeob2021numeros"/>
            </w:pPr>
            <w:r w:rsidRPr="00D84B2C">
              <w:t>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FC8CE4" w14:textId="067258E6" w:rsidR="00834449" w:rsidRPr="00D84B2C" w:rsidRDefault="00834449" w:rsidP="00DD4949">
            <w:pPr>
              <w:pStyle w:val="Tabla-CuerpoGeob2021numeros"/>
            </w:pPr>
            <w:r w:rsidRPr="00D84B2C">
              <w:t>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B5CC96" w14:textId="6BC9122B" w:rsidR="00834449" w:rsidRPr="00D84B2C" w:rsidRDefault="00834449" w:rsidP="00DD4949">
            <w:pPr>
              <w:pStyle w:val="Tabla-CuerpoGeob2021numeros"/>
            </w:pPr>
            <w:r w:rsidRPr="00D84B2C">
              <w:t>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767475" w14:textId="1BCAF8AE" w:rsidR="00834449" w:rsidRPr="00D84B2C" w:rsidRDefault="00834449" w:rsidP="00DD4949">
            <w:pPr>
              <w:pStyle w:val="Tabla-CuerpoGeob2021numeros"/>
            </w:pPr>
            <w:r w:rsidRPr="00D84B2C">
              <w:t>15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5A5E5770" w14:textId="54B2E4D4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704D4099" w14:textId="6E018D01" w:rsidR="00834449" w:rsidRPr="00D84B2C" w:rsidRDefault="00834449" w:rsidP="00DD4949">
            <w:pPr>
              <w:pStyle w:val="Tabla-CuerpoGeob2021numeros"/>
            </w:pPr>
            <w:r w:rsidRPr="00D84B2C">
              <w:t>3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5EB41069" w14:textId="4C8B4018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3CE67C76" w14:textId="1526C5BE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71419F6B" w14:textId="3AD57EA1" w:rsidR="00834449" w:rsidRPr="00D84B2C" w:rsidRDefault="00834449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5" w:type="pct"/>
            <w:vAlign w:val="center"/>
          </w:tcPr>
          <w:p w14:paraId="7D8DC2EE" w14:textId="4D253629" w:rsidR="00834449" w:rsidRPr="00D84B2C" w:rsidRDefault="00834449" w:rsidP="00DD4949">
            <w:pPr>
              <w:pStyle w:val="Tabla-CuerpoGeob2021numeros"/>
            </w:pPr>
            <w:r w:rsidRPr="00D84B2C">
              <w:t>16</w:t>
            </w:r>
          </w:p>
        </w:tc>
        <w:tc>
          <w:tcPr>
            <w:tcW w:w="235" w:type="pct"/>
          </w:tcPr>
          <w:p w14:paraId="427C166D" w14:textId="06F3A71B" w:rsidR="00834449" w:rsidRPr="00D84B2C" w:rsidRDefault="00834449" w:rsidP="00DD4949">
            <w:pPr>
              <w:pStyle w:val="Tabla-CuerpoGeob2021numeros"/>
            </w:pPr>
            <w:r>
              <w:t>18</w:t>
            </w:r>
          </w:p>
        </w:tc>
        <w:tc>
          <w:tcPr>
            <w:tcW w:w="235" w:type="pct"/>
          </w:tcPr>
          <w:p w14:paraId="270B01FD" w14:textId="187AEFD5" w:rsidR="00834449" w:rsidRDefault="00834449" w:rsidP="00DD4949">
            <w:pPr>
              <w:pStyle w:val="Tabla-CuerpoGeob2021numeros"/>
            </w:pPr>
            <w:r>
              <w:t>51</w:t>
            </w:r>
          </w:p>
        </w:tc>
        <w:tc>
          <w:tcPr>
            <w:tcW w:w="200" w:type="pct"/>
          </w:tcPr>
          <w:p w14:paraId="182708A6" w14:textId="592C7079" w:rsidR="00834449" w:rsidRDefault="00834449" w:rsidP="00DD4949">
            <w:pPr>
              <w:pStyle w:val="Tabla-CuerpoGeob2021numeros"/>
            </w:pPr>
            <w:r>
              <w:t>16</w:t>
            </w:r>
          </w:p>
        </w:tc>
      </w:tr>
      <w:tr w:rsidR="00834449" w:rsidRPr="000A0E7C" w14:paraId="31693280" w14:textId="2C8382AD" w:rsidTr="1CDBEAC6">
        <w:trPr>
          <w:cantSplit/>
          <w:trHeight w:val="289"/>
        </w:trPr>
        <w:tc>
          <w:tcPr>
            <w:tcW w:w="96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F52100" w14:textId="50973CF6" w:rsidR="00834449" w:rsidRPr="00834449" w:rsidRDefault="00834449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Podiceps occipitalis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FFA649" w14:textId="279BA44E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9B1B94" w14:textId="18FAFCE9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7DED88" w14:textId="6FC52F70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0E6267" w14:textId="7AB9CFC0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E20E1D" w14:textId="4563E087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4462C1" w14:textId="23A9648D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8D2F19" w14:textId="34832FF8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54B9A2" w14:textId="27D40028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6256BD" w14:textId="0B16C7D1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A6772A" w14:textId="03FC42C5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4E364C51" w14:textId="7F9A28A0" w:rsidR="00834449" w:rsidRPr="00D84B2C" w:rsidRDefault="00834449" w:rsidP="00DD4949">
            <w:pPr>
              <w:pStyle w:val="Tabla-CuerpoGeob2021numeros"/>
            </w:pPr>
            <w:r w:rsidRPr="00D84B2C">
              <w:t>1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41A92E6" w14:textId="581570A5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5A82425E" w14:textId="498F40C8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5238EE8F" w14:textId="17B52681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6D24B8B1" w14:textId="0F94ED2A" w:rsidR="00834449" w:rsidRPr="00D84B2C" w:rsidRDefault="00834449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5" w:type="pct"/>
            <w:vAlign w:val="center"/>
          </w:tcPr>
          <w:p w14:paraId="34CE48DA" w14:textId="6CD94665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</w:tcPr>
          <w:p w14:paraId="68CD920F" w14:textId="26B8B6C1" w:rsidR="00834449" w:rsidRPr="00D84B2C" w:rsidRDefault="00834449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0A43CA91" w14:textId="77777777" w:rsidR="00834449" w:rsidRDefault="00834449" w:rsidP="00DD4949">
            <w:pPr>
              <w:pStyle w:val="Tabla-CuerpoGeob2021numeros"/>
            </w:pPr>
          </w:p>
        </w:tc>
        <w:tc>
          <w:tcPr>
            <w:tcW w:w="200" w:type="pct"/>
          </w:tcPr>
          <w:p w14:paraId="4C38ED6E" w14:textId="4A1C040B" w:rsidR="00834449" w:rsidRDefault="00834449" w:rsidP="00DD4949">
            <w:pPr>
              <w:pStyle w:val="Tabla-CuerpoGeob2021numeros"/>
            </w:pPr>
            <w:r>
              <w:t>-</w:t>
            </w:r>
          </w:p>
        </w:tc>
      </w:tr>
      <w:tr w:rsidR="00834449" w:rsidRPr="000A0E7C" w14:paraId="0FAB3A45" w14:textId="3EF972D9" w:rsidTr="1CDBEAC6">
        <w:trPr>
          <w:cantSplit/>
          <w:trHeight w:val="289"/>
        </w:trPr>
        <w:tc>
          <w:tcPr>
            <w:tcW w:w="96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C3254E" w14:textId="70516703" w:rsidR="00834449" w:rsidRPr="00834449" w:rsidRDefault="00834449" w:rsidP="00DD4949">
            <w:pPr>
              <w:pStyle w:val="Tabla-CuerpoGeob2021"/>
              <w:rPr>
                <w:lang w:val="es-ES_tradnl"/>
              </w:rPr>
            </w:pPr>
            <w:r w:rsidRPr="00834449">
              <w:rPr>
                <w:lang w:val="es-ES_tradnl"/>
              </w:rPr>
              <w:t>Pollos de flamencos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7ADBC7" w14:textId="666E7638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4E5536" w14:textId="36BA20FB" w:rsidR="00834449" w:rsidRPr="00D84B2C" w:rsidRDefault="00834449" w:rsidP="00DD4949">
            <w:pPr>
              <w:pStyle w:val="Tabla-CuerpoGeob2021numeros"/>
            </w:pPr>
            <w:r w:rsidRPr="00D84B2C">
              <w:t>75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27AC19" w14:textId="1D900079" w:rsidR="00834449" w:rsidRPr="00D84B2C" w:rsidRDefault="00834449" w:rsidP="00DD4949">
            <w:pPr>
              <w:pStyle w:val="Tabla-CuerpoGeob2021numeros"/>
            </w:pPr>
            <w:r w:rsidRPr="00D84B2C">
              <w:t>57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01E665" w14:textId="386ED9C8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F063B8" w14:textId="0FA58D80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2E5811" w14:textId="5D3211AF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F581C1" w14:textId="64DD4A87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7FB36F" w14:textId="188102B9" w:rsidR="00834449" w:rsidRPr="00D84B2C" w:rsidRDefault="00834449" w:rsidP="00DD4949">
            <w:pPr>
              <w:pStyle w:val="Tabla-CuerpoGeob2021numeros"/>
            </w:pPr>
            <w:r w:rsidRPr="00D84B2C">
              <w:t>19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139FDC" w14:textId="28523957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E8A266" w14:textId="756E990A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36AAF6FA" w14:textId="2EF21E0D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57D19914" w14:textId="1977B7A9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EEA8051" w14:textId="20CD8731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2549540E" w14:textId="07C83081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092A7282" w14:textId="49FC5F86" w:rsidR="00834449" w:rsidRPr="00D84B2C" w:rsidRDefault="00834449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5" w:type="pct"/>
            <w:vAlign w:val="center"/>
          </w:tcPr>
          <w:p w14:paraId="3C779B66" w14:textId="709E3B59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</w:tcPr>
          <w:p w14:paraId="53917E68" w14:textId="1747C77B" w:rsidR="00834449" w:rsidRPr="00D84B2C" w:rsidRDefault="00834449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63A34115" w14:textId="77777777" w:rsidR="00834449" w:rsidRDefault="00834449" w:rsidP="00DD4949">
            <w:pPr>
              <w:pStyle w:val="Tabla-CuerpoGeob2021numeros"/>
            </w:pPr>
          </w:p>
        </w:tc>
        <w:tc>
          <w:tcPr>
            <w:tcW w:w="200" w:type="pct"/>
          </w:tcPr>
          <w:p w14:paraId="02B7B92A" w14:textId="2FD3E440" w:rsidR="00834449" w:rsidRDefault="00834449" w:rsidP="00DD4949">
            <w:pPr>
              <w:pStyle w:val="Tabla-CuerpoGeob2021numeros"/>
            </w:pPr>
            <w:r>
              <w:t>-</w:t>
            </w:r>
          </w:p>
        </w:tc>
      </w:tr>
      <w:tr w:rsidR="00834449" w:rsidRPr="000A0E7C" w14:paraId="19125542" w14:textId="5D473AED" w:rsidTr="1CDBEAC6">
        <w:trPr>
          <w:cantSplit/>
          <w:trHeight w:val="289"/>
        </w:trPr>
        <w:tc>
          <w:tcPr>
            <w:tcW w:w="96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14FC6C" w14:textId="2F7615BB" w:rsidR="00834449" w:rsidRPr="00834449" w:rsidRDefault="00834449" w:rsidP="00DD4949">
            <w:pPr>
              <w:pStyle w:val="Tabla-CuerpoGeob2021"/>
              <w:rPr>
                <w:lang w:val="es-ES_tradnl"/>
              </w:rPr>
            </w:pPr>
            <w:r w:rsidRPr="00834449">
              <w:rPr>
                <w:lang w:val="es-ES_tradnl"/>
              </w:rPr>
              <w:t>Flamencos no determinados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24BFA1" w14:textId="794B0F7A" w:rsidR="00834449" w:rsidRPr="00D84B2C" w:rsidRDefault="00834449" w:rsidP="00DD4949">
            <w:pPr>
              <w:pStyle w:val="Tabla-CuerpoGeob2021numeros"/>
            </w:pPr>
            <w:r w:rsidRPr="00AB4087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D88230" w14:textId="4F9DAC16" w:rsidR="00834449" w:rsidRPr="00D84B2C" w:rsidRDefault="00834449" w:rsidP="00DD4949">
            <w:pPr>
              <w:pStyle w:val="Tabla-CuerpoGeob2021numeros"/>
            </w:pPr>
            <w:r w:rsidRPr="00AB4087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0771A2" w14:textId="6EDFB011" w:rsidR="00834449" w:rsidRPr="00D84B2C" w:rsidRDefault="00834449" w:rsidP="00DD4949">
            <w:pPr>
              <w:pStyle w:val="Tabla-CuerpoGeob2021numeros"/>
            </w:pPr>
            <w:r w:rsidRPr="00AB4087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9F39FB" w14:textId="1672617B" w:rsidR="00834449" w:rsidRPr="00D84B2C" w:rsidRDefault="00834449" w:rsidP="00DD4949">
            <w:pPr>
              <w:pStyle w:val="Tabla-CuerpoGeob2021numeros"/>
            </w:pPr>
            <w:r w:rsidRPr="00AB4087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801BC4" w14:textId="3D127557" w:rsidR="00834449" w:rsidRPr="00D84B2C" w:rsidRDefault="00834449" w:rsidP="00DD4949">
            <w:pPr>
              <w:pStyle w:val="Tabla-CuerpoGeob2021numeros"/>
            </w:pPr>
            <w:r w:rsidRPr="00AB4087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B5EFEA" w14:textId="082C534A" w:rsidR="00834449" w:rsidRPr="00D84B2C" w:rsidRDefault="00834449" w:rsidP="00DD4949">
            <w:pPr>
              <w:pStyle w:val="Tabla-CuerpoGeob2021numeros"/>
            </w:pPr>
            <w:r w:rsidRPr="00AB4087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C1C950" w14:textId="2783F8B4" w:rsidR="00834449" w:rsidRPr="00D84B2C" w:rsidRDefault="00834449" w:rsidP="00DD4949">
            <w:pPr>
              <w:pStyle w:val="Tabla-CuerpoGeob2021numeros"/>
            </w:pPr>
            <w:r w:rsidRPr="00AB4087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54CBB8" w14:textId="0CE8DB6C" w:rsidR="00834449" w:rsidRPr="00D84B2C" w:rsidRDefault="00834449" w:rsidP="00DD4949">
            <w:pPr>
              <w:pStyle w:val="Tabla-CuerpoGeob2021numeros"/>
            </w:pPr>
            <w:r w:rsidRPr="00AB4087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181A86" w14:textId="5C368364" w:rsidR="00834449" w:rsidRPr="00D84B2C" w:rsidRDefault="00834449" w:rsidP="00DD4949">
            <w:pPr>
              <w:pStyle w:val="Tabla-CuerpoGeob2021numeros"/>
            </w:pPr>
            <w:r w:rsidRPr="00AB4087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BE67DE" w14:textId="325B8645" w:rsidR="00834449" w:rsidRPr="00D84B2C" w:rsidRDefault="00834449" w:rsidP="00DD4949">
            <w:pPr>
              <w:pStyle w:val="Tabla-CuerpoGeob2021numeros"/>
            </w:pPr>
            <w:r w:rsidRPr="00AB4087">
              <w:t>-</w:t>
            </w:r>
          </w:p>
        </w:tc>
        <w:tc>
          <w:tcPr>
            <w:tcW w:w="235" w:type="pct"/>
            <w:shd w:val="clear" w:color="auto" w:fill="auto"/>
          </w:tcPr>
          <w:p w14:paraId="45A35364" w14:textId="7C3AD0F7" w:rsidR="00834449" w:rsidRPr="00D84B2C" w:rsidRDefault="00834449" w:rsidP="00DD4949">
            <w:pPr>
              <w:pStyle w:val="Tabla-CuerpoGeob2021numeros"/>
            </w:pPr>
            <w:r w:rsidRPr="00AB4087">
              <w:t>-</w:t>
            </w:r>
          </w:p>
        </w:tc>
        <w:tc>
          <w:tcPr>
            <w:tcW w:w="235" w:type="pct"/>
            <w:shd w:val="clear" w:color="auto" w:fill="auto"/>
          </w:tcPr>
          <w:p w14:paraId="25C2EF75" w14:textId="776F9401" w:rsidR="00834449" w:rsidRPr="00D84B2C" w:rsidRDefault="00834449" w:rsidP="00DD4949">
            <w:pPr>
              <w:pStyle w:val="Tabla-CuerpoGeob2021numeros"/>
            </w:pPr>
            <w:r w:rsidRPr="00AB4087">
              <w:t>-</w:t>
            </w:r>
          </w:p>
        </w:tc>
        <w:tc>
          <w:tcPr>
            <w:tcW w:w="235" w:type="pct"/>
            <w:shd w:val="clear" w:color="auto" w:fill="auto"/>
          </w:tcPr>
          <w:p w14:paraId="426923F6" w14:textId="0E8DE95F" w:rsidR="00834449" w:rsidRPr="00D84B2C" w:rsidRDefault="00834449" w:rsidP="00DD4949">
            <w:pPr>
              <w:pStyle w:val="Tabla-CuerpoGeob2021numeros"/>
            </w:pPr>
            <w:r w:rsidRPr="00AB4087">
              <w:t>-</w:t>
            </w:r>
          </w:p>
        </w:tc>
        <w:tc>
          <w:tcPr>
            <w:tcW w:w="235" w:type="pct"/>
            <w:shd w:val="clear" w:color="auto" w:fill="auto"/>
          </w:tcPr>
          <w:p w14:paraId="569560A5" w14:textId="753E907D" w:rsidR="00834449" w:rsidRPr="00D84B2C" w:rsidRDefault="00834449" w:rsidP="00DD4949">
            <w:pPr>
              <w:pStyle w:val="Tabla-CuerpoGeob2021numeros"/>
            </w:pPr>
            <w:r w:rsidRPr="00AB4087">
              <w:t>-</w:t>
            </w:r>
          </w:p>
        </w:tc>
        <w:tc>
          <w:tcPr>
            <w:tcW w:w="235" w:type="pct"/>
            <w:shd w:val="clear" w:color="auto" w:fill="auto"/>
          </w:tcPr>
          <w:p w14:paraId="3BA97056" w14:textId="4117CBD8" w:rsidR="00834449" w:rsidRPr="00D84B2C" w:rsidRDefault="00834449" w:rsidP="00DD4949">
            <w:pPr>
              <w:pStyle w:val="Tabla-CuerpoGeob2021numeros"/>
            </w:pPr>
            <w:r>
              <w:t>sm</w:t>
            </w:r>
          </w:p>
        </w:tc>
        <w:tc>
          <w:tcPr>
            <w:tcW w:w="235" w:type="pct"/>
          </w:tcPr>
          <w:p w14:paraId="6E475746" w14:textId="59387F3A" w:rsidR="00834449" w:rsidRPr="00D84B2C" w:rsidRDefault="00834449" w:rsidP="00DD4949">
            <w:pPr>
              <w:pStyle w:val="Tabla-CuerpoGeob2021numeros"/>
            </w:pPr>
            <w:r w:rsidRPr="00AB4087">
              <w:t>-</w:t>
            </w:r>
          </w:p>
        </w:tc>
        <w:tc>
          <w:tcPr>
            <w:tcW w:w="235" w:type="pct"/>
          </w:tcPr>
          <w:p w14:paraId="41EC15EF" w14:textId="270175D8" w:rsidR="00834449" w:rsidRPr="00D84B2C" w:rsidRDefault="00834449" w:rsidP="00DD4949">
            <w:pPr>
              <w:pStyle w:val="Tabla-CuerpoGeob2021numeros"/>
            </w:pPr>
            <w:r>
              <w:t>20</w:t>
            </w:r>
          </w:p>
        </w:tc>
        <w:tc>
          <w:tcPr>
            <w:tcW w:w="235" w:type="pct"/>
          </w:tcPr>
          <w:p w14:paraId="10F93903" w14:textId="04EC92AA" w:rsidR="00834449" w:rsidRDefault="00834449" w:rsidP="00DD4949">
            <w:pPr>
              <w:pStyle w:val="Tabla-CuerpoGeob2021numeros"/>
            </w:pPr>
            <w:r>
              <w:t>18</w:t>
            </w:r>
          </w:p>
        </w:tc>
        <w:tc>
          <w:tcPr>
            <w:tcW w:w="200" w:type="pct"/>
          </w:tcPr>
          <w:p w14:paraId="10AC788F" w14:textId="6EE84550" w:rsidR="00834449" w:rsidRDefault="00834449" w:rsidP="00DD4949">
            <w:pPr>
              <w:pStyle w:val="Tabla-CuerpoGeob2021numeros"/>
            </w:pPr>
            <w:r>
              <w:t>-</w:t>
            </w:r>
          </w:p>
        </w:tc>
      </w:tr>
      <w:tr w:rsidR="00834449" w:rsidRPr="000A0E7C" w14:paraId="3148E1F4" w14:textId="4399C3FD" w:rsidTr="1CDBEAC6">
        <w:trPr>
          <w:cantSplit/>
          <w:trHeight w:val="289"/>
        </w:trPr>
        <w:tc>
          <w:tcPr>
            <w:tcW w:w="96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E71E6B" w14:textId="260A5BDC" w:rsidR="00834449" w:rsidRPr="00834449" w:rsidRDefault="00834449" w:rsidP="1CDBEAC6">
            <w:pPr>
              <w:pStyle w:val="Tabla-CuerpoGeob2021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Recurvirostra andina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86AEEF" w14:textId="0157C9F6" w:rsidR="00834449" w:rsidRPr="00D84B2C" w:rsidRDefault="00834449" w:rsidP="00DD4949">
            <w:pPr>
              <w:pStyle w:val="Tabla-CuerpoGeob2021numeros"/>
            </w:pPr>
            <w:r w:rsidRPr="00D84B2C">
              <w:t>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F1EC47" w14:textId="1FEB82F7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023762" w14:textId="290BF1BC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139166" w14:textId="4A457A86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BDFE5A" w14:textId="667A31DE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D385C1" w14:textId="78D8093B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BF2CC3" w14:textId="12E718BE" w:rsidR="00834449" w:rsidRPr="00D84B2C" w:rsidRDefault="00834449" w:rsidP="00DD4949">
            <w:pPr>
              <w:pStyle w:val="Tabla-CuerpoGeob2021numeros"/>
            </w:pPr>
            <w:r w:rsidRPr="00D84B2C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24DAD5" w14:textId="46ACF1B0" w:rsidR="00834449" w:rsidRPr="00D84B2C" w:rsidRDefault="00834449" w:rsidP="00DD4949">
            <w:pPr>
              <w:pStyle w:val="Tabla-CuerpoGeob2021numeros"/>
            </w:pPr>
            <w:r w:rsidRPr="00D84B2C">
              <w:t>2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EBD460" w14:textId="73C0BD68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3F4D27" w14:textId="442F4221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3F7FA8AF" w14:textId="6408D5DC" w:rsidR="00834449" w:rsidRPr="00D84B2C" w:rsidRDefault="00834449" w:rsidP="00DD4949">
            <w:pPr>
              <w:pStyle w:val="Tabla-CuerpoGeob2021numeros"/>
            </w:pPr>
            <w:r w:rsidRPr="00D84B2C">
              <w:t>1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F772169" w14:textId="42014C03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384978D6" w14:textId="46CDE8EE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75AD6C5A" w14:textId="646DC422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922A4E5" w14:textId="43025A4F" w:rsidR="00834449" w:rsidRPr="00D84B2C" w:rsidRDefault="00834449" w:rsidP="1CDBEAC6">
            <w:pPr>
              <w:pStyle w:val="Tabla-CuerpoGeob2021numeros"/>
              <w:rPr>
                <w:lang w:val="es-ES"/>
              </w:rPr>
            </w:pPr>
            <w:r>
              <w:t>sm</w:t>
            </w:r>
          </w:p>
        </w:tc>
        <w:tc>
          <w:tcPr>
            <w:tcW w:w="235" w:type="pct"/>
            <w:vAlign w:val="center"/>
          </w:tcPr>
          <w:p w14:paraId="611CA3C1" w14:textId="3A56B840" w:rsidR="00834449" w:rsidRPr="00D84B2C" w:rsidRDefault="00834449" w:rsidP="00DD4949">
            <w:pPr>
              <w:pStyle w:val="Tabla-CuerpoGeob2021numeros"/>
            </w:pPr>
            <w:r w:rsidRPr="00D84B2C">
              <w:t>-</w:t>
            </w:r>
          </w:p>
        </w:tc>
        <w:tc>
          <w:tcPr>
            <w:tcW w:w="235" w:type="pct"/>
          </w:tcPr>
          <w:p w14:paraId="22C316A8" w14:textId="37BC8A75" w:rsidR="00834449" w:rsidRPr="00D84B2C" w:rsidRDefault="00834449" w:rsidP="00DD4949">
            <w:pPr>
              <w:pStyle w:val="Tabla-CuerpoGeob2021numeros"/>
            </w:pPr>
            <w:r>
              <w:t>-</w:t>
            </w:r>
          </w:p>
        </w:tc>
        <w:tc>
          <w:tcPr>
            <w:tcW w:w="235" w:type="pct"/>
          </w:tcPr>
          <w:p w14:paraId="3B02AA5A" w14:textId="77777777" w:rsidR="00834449" w:rsidRDefault="00834449" w:rsidP="00DD4949">
            <w:pPr>
              <w:pStyle w:val="Tabla-CuerpoGeob2021numeros"/>
            </w:pPr>
          </w:p>
        </w:tc>
        <w:tc>
          <w:tcPr>
            <w:tcW w:w="200" w:type="pct"/>
          </w:tcPr>
          <w:p w14:paraId="7D00AA08" w14:textId="5FB7F4A3" w:rsidR="00834449" w:rsidRDefault="00834449" w:rsidP="00DD4949">
            <w:pPr>
              <w:pStyle w:val="Tabla-CuerpoGeob2021numeros"/>
            </w:pPr>
            <w:r>
              <w:t>-</w:t>
            </w:r>
          </w:p>
        </w:tc>
      </w:tr>
      <w:tr w:rsidR="00834449" w:rsidRPr="0087754B" w14:paraId="6EB4E3A1" w14:textId="1D87EF0B" w:rsidTr="1CDBEAC6">
        <w:trPr>
          <w:cantSplit/>
          <w:trHeight w:val="289"/>
        </w:trPr>
        <w:tc>
          <w:tcPr>
            <w:tcW w:w="96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B8423F8" w14:textId="3885E503" w:rsidR="00834449" w:rsidRPr="00B81AD9" w:rsidRDefault="00834449" w:rsidP="0098237A">
            <w:pPr>
              <w:pStyle w:val="Tabla-TtuloGeo2021"/>
            </w:pPr>
            <w:r>
              <w:t>N° de especies</w:t>
            </w:r>
          </w:p>
        </w:tc>
        <w:tc>
          <w:tcPr>
            <w:tcW w:w="195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64D468" w14:textId="302FA207" w:rsidR="00834449" w:rsidRPr="00D84B2C" w:rsidRDefault="00834449" w:rsidP="0098237A">
            <w:pPr>
              <w:pStyle w:val="Tabla-TtuloGeo2021"/>
            </w:pPr>
            <w:r w:rsidRPr="00D84B2C">
              <w:t>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358886" w14:textId="2E67AFF9" w:rsidR="00834449" w:rsidRPr="00D84B2C" w:rsidRDefault="00834449" w:rsidP="0098237A">
            <w:pPr>
              <w:pStyle w:val="Tabla-TtuloGeo2021"/>
            </w:pPr>
            <w:r w:rsidRPr="00D84B2C">
              <w:t>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C36881" w14:textId="5AD6BD98" w:rsidR="00834449" w:rsidRPr="00D84B2C" w:rsidRDefault="00834449" w:rsidP="0098237A">
            <w:pPr>
              <w:pStyle w:val="Tabla-TtuloGeo2021"/>
            </w:pPr>
            <w:r w:rsidRPr="00D84B2C">
              <w:t>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8CDF07" w14:textId="7B345DC3" w:rsidR="00834449" w:rsidRPr="00D84B2C" w:rsidRDefault="00834449" w:rsidP="0098237A">
            <w:pPr>
              <w:pStyle w:val="Tabla-TtuloGeo2021"/>
            </w:pPr>
            <w:r w:rsidRPr="00D84B2C">
              <w:t>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54D1EF" w14:textId="22FDF11C" w:rsidR="00834449" w:rsidRPr="00D84B2C" w:rsidRDefault="00834449" w:rsidP="0098237A">
            <w:pPr>
              <w:pStyle w:val="Tabla-TtuloGeo2021"/>
            </w:pPr>
            <w:r w:rsidRPr="00D84B2C">
              <w:t>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066EC1" w14:textId="03178EF9" w:rsidR="00834449" w:rsidRPr="00D84B2C" w:rsidRDefault="00834449" w:rsidP="0098237A">
            <w:pPr>
              <w:pStyle w:val="Tabla-TtuloGeo2021"/>
            </w:pPr>
            <w:r w:rsidRPr="00D84B2C">
              <w:t>3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D3AD0B" w14:textId="39D4AB18" w:rsidR="00834449" w:rsidRPr="00D84B2C" w:rsidRDefault="00834449" w:rsidP="0098237A">
            <w:pPr>
              <w:pStyle w:val="Tabla-TtuloGeo2021"/>
            </w:pPr>
            <w:r w:rsidRPr="00D84B2C">
              <w:t>5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A24B0C" w14:textId="2EB479E2" w:rsidR="00834449" w:rsidRPr="00D84B2C" w:rsidRDefault="00834449" w:rsidP="0098237A">
            <w:pPr>
              <w:pStyle w:val="Tabla-TtuloGeo2021"/>
            </w:pPr>
            <w:r w:rsidRPr="00D84B2C">
              <w:t>7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25F337" w14:textId="5CB4AC7D" w:rsidR="00834449" w:rsidRPr="00D84B2C" w:rsidRDefault="00834449" w:rsidP="0098237A">
            <w:pPr>
              <w:pStyle w:val="Tabla-TtuloGeo2021"/>
            </w:pPr>
            <w:r w:rsidRPr="00D84B2C">
              <w:t>4</w:t>
            </w:r>
          </w:p>
        </w:tc>
        <w:tc>
          <w:tcPr>
            <w:tcW w:w="19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F02F03" w14:textId="1A4A2C00" w:rsidR="00834449" w:rsidRPr="00D84B2C" w:rsidRDefault="00834449" w:rsidP="0098237A">
            <w:pPr>
              <w:pStyle w:val="Tabla-TtuloGeo2021"/>
            </w:pPr>
            <w:r w:rsidRPr="00D84B2C">
              <w:t>3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55488278" w14:textId="2A86C7C1" w:rsidR="00834449" w:rsidRPr="00D84B2C" w:rsidRDefault="00834449" w:rsidP="0098237A">
            <w:pPr>
              <w:pStyle w:val="Tabla-TtuloGeo2021"/>
            </w:pPr>
            <w:r w:rsidRPr="00D84B2C">
              <w:t>6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59C22383" w14:textId="0FAA0318" w:rsidR="00834449" w:rsidRPr="00D84B2C" w:rsidRDefault="00834449" w:rsidP="0098237A">
            <w:pPr>
              <w:pStyle w:val="Tabla-TtuloGeo2021"/>
            </w:pPr>
            <w:r w:rsidRPr="00D84B2C">
              <w:t>3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07D94457" w14:textId="08456A3E" w:rsidR="00834449" w:rsidRPr="00D84B2C" w:rsidRDefault="00834449" w:rsidP="0098237A">
            <w:pPr>
              <w:pStyle w:val="Tabla-TtuloGeo2021"/>
            </w:pPr>
            <w:r w:rsidRPr="00D84B2C">
              <w:t>2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351F78BA" w14:textId="6A097AAD" w:rsidR="00834449" w:rsidRPr="00D84B2C" w:rsidRDefault="00834449" w:rsidP="0098237A">
            <w:pPr>
              <w:pStyle w:val="Tabla-TtuloGeo2021"/>
            </w:pPr>
            <w:r w:rsidRPr="00D84B2C">
              <w:t>1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367371D" w14:textId="27F941EB" w:rsidR="00834449" w:rsidRPr="00D84B2C" w:rsidRDefault="002A00C4" w:rsidP="0098237A">
            <w:pPr>
              <w:pStyle w:val="Tabla-TtuloGeo2021"/>
            </w:pPr>
            <w:r>
              <w:rPr>
                <w:szCs w:val="15"/>
              </w:rPr>
              <w:t>NA</w:t>
            </w:r>
          </w:p>
        </w:tc>
        <w:tc>
          <w:tcPr>
            <w:tcW w:w="235" w:type="pct"/>
            <w:vAlign w:val="center"/>
          </w:tcPr>
          <w:p w14:paraId="79BA0835" w14:textId="0542AEA4" w:rsidR="00834449" w:rsidRPr="00D84B2C" w:rsidRDefault="00834449" w:rsidP="0098237A">
            <w:pPr>
              <w:pStyle w:val="Tabla-TtuloGeo2021"/>
            </w:pPr>
            <w:r w:rsidRPr="00D84B2C">
              <w:t>5</w:t>
            </w:r>
          </w:p>
        </w:tc>
        <w:tc>
          <w:tcPr>
            <w:tcW w:w="235" w:type="pct"/>
          </w:tcPr>
          <w:p w14:paraId="70D9CDB1" w14:textId="42B209D0" w:rsidR="00834449" w:rsidRPr="00D84B2C" w:rsidRDefault="00834449" w:rsidP="0098237A">
            <w:pPr>
              <w:pStyle w:val="Tabla-TtuloGeo2021"/>
            </w:pPr>
            <w:r>
              <w:t>4</w:t>
            </w:r>
          </w:p>
        </w:tc>
        <w:tc>
          <w:tcPr>
            <w:tcW w:w="235" w:type="pct"/>
          </w:tcPr>
          <w:p w14:paraId="7BE575E8" w14:textId="5D4CAB7E" w:rsidR="00834449" w:rsidRDefault="00834449" w:rsidP="0098237A">
            <w:pPr>
              <w:pStyle w:val="Tabla-TtuloGeo2021"/>
            </w:pPr>
            <w:r>
              <w:t>4</w:t>
            </w:r>
          </w:p>
        </w:tc>
        <w:tc>
          <w:tcPr>
            <w:tcW w:w="200" w:type="pct"/>
          </w:tcPr>
          <w:p w14:paraId="02EA2F79" w14:textId="2F3104AE" w:rsidR="00834449" w:rsidRDefault="00834449" w:rsidP="0098237A">
            <w:pPr>
              <w:pStyle w:val="Tabla-TtuloGeo2021"/>
            </w:pPr>
            <w:r>
              <w:t>4</w:t>
            </w:r>
          </w:p>
        </w:tc>
      </w:tr>
      <w:tr w:rsidR="00834449" w:rsidRPr="00272E2B" w14:paraId="52E10800" w14:textId="6D2BEA74" w:rsidTr="1CDBEAC6">
        <w:trPr>
          <w:cantSplit/>
          <w:trHeight w:val="289"/>
        </w:trPr>
        <w:tc>
          <w:tcPr>
            <w:tcW w:w="963" w:type="pct"/>
            <w:tcBorders>
              <w:bottom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C8D79B9" w14:textId="46968B95" w:rsidR="00834449" w:rsidRPr="00B81AD9" w:rsidRDefault="00834449" w:rsidP="0098237A">
            <w:pPr>
              <w:pStyle w:val="Tabla-TtuloGeo2021"/>
            </w:pPr>
            <w:r>
              <w:t>N° de individuos</w:t>
            </w:r>
          </w:p>
        </w:tc>
        <w:tc>
          <w:tcPr>
            <w:tcW w:w="195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8366C7" w14:textId="6A327D34" w:rsidR="00834449" w:rsidRPr="00D84B2C" w:rsidRDefault="00834449" w:rsidP="0098237A">
            <w:pPr>
              <w:pStyle w:val="Tabla-TtuloGeo2021"/>
            </w:pPr>
            <w:r w:rsidRPr="00D84B2C">
              <w:t>70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0ABF74" w14:textId="2DFA1380" w:rsidR="00834449" w:rsidRPr="00D84B2C" w:rsidRDefault="00834449" w:rsidP="0098237A">
            <w:pPr>
              <w:pStyle w:val="Tabla-TtuloGeo2021"/>
            </w:pPr>
            <w:r w:rsidRPr="00D84B2C">
              <w:t>229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5F92D7" w14:textId="6DCAE6A5" w:rsidR="00834449" w:rsidRPr="00D84B2C" w:rsidRDefault="00834449" w:rsidP="0098237A">
            <w:pPr>
              <w:pStyle w:val="Tabla-TtuloGeo2021"/>
            </w:pPr>
            <w:r w:rsidRPr="00D84B2C">
              <w:t>98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9129CF" w14:textId="1BFF3D48" w:rsidR="00834449" w:rsidRPr="00D84B2C" w:rsidRDefault="00834449" w:rsidP="0098237A">
            <w:pPr>
              <w:pStyle w:val="Tabla-TtuloGeo2021"/>
            </w:pPr>
            <w:r w:rsidRPr="00D84B2C">
              <w:t>97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FDACAA" w14:textId="29DEB804" w:rsidR="00834449" w:rsidRPr="00D84B2C" w:rsidRDefault="00834449" w:rsidP="0098237A">
            <w:pPr>
              <w:pStyle w:val="Tabla-TtuloGeo2021"/>
            </w:pPr>
            <w:r w:rsidRPr="00D84B2C">
              <w:t>153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D5ADA7" w14:textId="60464885" w:rsidR="00834449" w:rsidRPr="00D84B2C" w:rsidRDefault="00834449" w:rsidP="0098237A">
            <w:pPr>
              <w:pStyle w:val="Tabla-TtuloGeo2021"/>
            </w:pPr>
            <w:r w:rsidRPr="00D84B2C">
              <w:t>70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73CCD7" w14:textId="0358F2B5" w:rsidR="00834449" w:rsidRPr="00D84B2C" w:rsidRDefault="00834449" w:rsidP="0098237A">
            <w:pPr>
              <w:pStyle w:val="Tabla-TtuloGeo2021"/>
            </w:pPr>
            <w:r w:rsidRPr="00D84B2C">
              <w:t>62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862088" w14:textId="0663BBCF" w:rsidR="00834449" w:rsidRPr="00D84B2C" w:rsidRDefault="00834449" w:rsidP="0098237A">
            <w:pPr>
              <w:pStyle w:val="Tabla-TtuloGeo2021"/>
            </w:pPr>
            <w:r w:rsidRPr="00D84B2C">
              <w:t>127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9AE5BC" w14:textId="3B28B490" w:rsidR="00834449" w:rsidRPr="00D84B2C" w:rsidRDefault="00834449" w:rsidP="0098237A">
            <w:pPr>
              <w:pStyle w:val="Tabla-TtuloGeo2021"/>
            </w:pPr>
            <w:r w:rsidRPr="00D84B2C">
              <w:t>63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6C3F75" w14:textId="23A3D347" w:rsidR="00834449" w:rsidRPr="00D84B2C" w:rsidRDefault="00834449" w:rsidP="0098237A">
            <w:pPr>
              <w:pStyle w:val="Tabla-TtuloGeo2021"/>
            </w:pPr>
            <w:r w:rsidRPr="00D84B2C">
              <w:t>38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CB1D09" w14:textId="5EED11E6" w:rsidR="00834449" w:rsidRPr="00D84B2C" w:rsidRDefault="00834449" w:rsidP="0098237A">
            <w:pPr>
              <w:pStyle w:val="Tabla-TtuloGeo2021"/>
            </w:pPr>
            <w:r w:rsidRPr="00D84B2C">
              <w:t>42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259838" w14:textId="47D48CDB" w:rsidR="00834449" w:rsidRPr="00D84B2C" w:rsidRDefault="00834449" w:rsidP="0098237A">
            <w:pPr>
              <w:pStyle w:val="Tabla-TtuloGeo2021"/>
            </w:pPr>
            <w:r w:rsidRPr="00D84B2C">
              <w:t>31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D6DCC" w14:textId="402C8167" w:rsidR="00834449" w:rsidRPr="00D84B2C" w:rsidRDefault="00834449" w:rsidP="0098237A">
            <w:pPr>
              <w:pStyle w:val="Tabla-TtuloGeo2021"/>
            </w:pPr>
            <w:r w:rsidRPr="00D84B2C">
              <w:t>20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79C93B" w14:textId="066D3014" w:rsidR="00834449" w:rsidRPr="00D84B2C" w:rsidRDefault="00834449" w:rsidP="0098237A">
            <w:pPr>
              <w:pStyle w:val="Tabla-TtuloGeo2021"/>
            </w:pPr>
            <w:r w:rsidRPr="00D84B2C">
              <w:t>3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29B707" w14:textId="206292A4" w:rsidR="00834449" w:rsidRPr="00D84B2C" w:rsidRDefault="002A00C4" w:rsidP="0098237A">
            <w:pPr>
              <w:pStyle w:val="Tabla-TtuloGeo2021"/>
            </w:pPr>
            <w:r>
              <w:rPr>
                <w:szCs w:val="15"/>
              </w:rPr>
              <w:t>NA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vAlign w:val="center"/>
          </w:tcPr>
          <w:p w14:paraId="075F3A33" w14:textId="3A0C805F" w:rsidR="00834449" w:rsidRPr="00D84B2C" w:rsidRDefault="00834449" w:rsidP="0098237A">
            <w:pPr>
              <w:pStyle w:val="Tabla-TtuloGeo2021"/>
            </w:pPr>
            <w:r w:rsidRPr="00D84B2C">
              <w:t>63</w:t>
            </w:r>
          </w:p>
        </w:tc>
        <w:tc>
          <w:tcPr>
            <w:tcW w:w="235" w:type="pct"/>
            <w:tcBorders>
              <w:bottom w:val="single" w:sz="4" w:space="0" w:color="auto"/>
            </w:tcBorders>
          </w:tcPr>
          <w:p w14:paraId="6B4861E9" w14:textId="58A84519" w:rsidR="00834449" w:rsidRPr="00D84B2C" w:rsidRDefault="00834449" w:rsidP="0098237A">
            <w:pPr>
              <w:pStyle w:val="Tabla-TtuloGeo2021"/>
            </w:pPr>
            <w:r>
              <w:t>104</w:t>
            </w:r>
          </w:p>
        </w:tc>
        <w:tc>
          <w:tcPr>
            <w:tcW w:w="235" w:type="pct"/>
            <w:tcBorders>
              <w:bottom w:val="single" w:sz="4" w:space="0" w:color="auto"/>
            </w:tcBorders>
          </w:tcPr>
          <w:p w14:paraId="0DB9652D" w14:textId="1028FAB7" w:rsidR="00834449" w:rsidRDefault="00834449" w:rsidP="0098237A">
            <w:pPr>
              <w:pStyle w:val="Tabla-TtuloGeo2021"/>
            </w:pPr>
            <w:r>
              <w:t>167</w:t>
            </w:r>
          </w:p>
        </w:tc>
        <w:tc>
          <w:tcPr>
            <w:tcW w:w="200" w:type="pct"/>
            <w:tcBorders>
              <w:bottom w:val="single" w:sz="4" w:space="0" w:color="auto"/>
            </w:tcBorders>
          </w:tcPr>
          <w:p w14:paraId="48CE5882" w14:textId="4641E838" w:rsidR="00834449" w:rsidRDefault="00834449" w:rsidP="0098237A">
            <w:pPr>
              <w:pStyle w:val="Tabla-TtuloGeo2021"/>
            </w:pPr>
            <w:r>
              <w:t>134</w:t>
            </w:r>
          </w:p>
        </w:tc>
      </w:tr>
      <w:tr w:rsidR="00834449" w:rsidRPr="00272E2B" w14:paraId="497710D8" w14:textId="2F264114" w:rsidTr="1CDBEAC6">
        <w:trPr>
          <w:cantSplit/>
          <w:trHeight w:val="289"/>
        </w:trPr>
        <w:tc>
          <w:tcPr>
            <w:tcW w:w="5000" w:type="pct"/>
            <w:gridSpan w:val="20"/>
            <w:tcBorders>
              <w:top w:val="single" w:sz="4" w:space="0" w:color="auto"/>
              <w:bottom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1B1AEA" w14:textId="77777777" w:rsidR="00834449" w:rsidRPr="00E87A5D" w:rsidRDefault="00834449" w:rsidP="00834449">
            <w:pPr>
              <w:pStyle w:val="Tabla-Fuente"/>
            </w:pPr>
            <w:r w:rsidRPr="00E87A5D">
              <w:t>Sm: Muestreo no realizado en terreno (censo de aves acuáticas), producto de las restricciones de acceso a la Reserva Nacional Los Flamencos.</w:t>
            </w:r>
          </w:p>
          <w:p w14:paraId="0DE465FE" w14:textId="00A04EE3" w:rsidR="00834449" w:rsidRPr="00E87A5D" w:rsidRDefault="00834449" w:rsidP="00834449">
            <w:pPr>
              <w:pStyle w:val="Tabla-Fuente"/>
            </w:pPr>
            <w:r w:rsidRPr="00E87A5D">
              <w:t>NA: C</w:t>
            </w:r>
            <w:r w:rsidR="00565CBE">
              <w:t>á</w:t>
            </w:r>
            <w:r w:rsidRPr="00E87A5D">
              <w:t>lculo no aplica.</w:t>
            </w:r>
          </w:p>
          <w:p w14:paraId="699B6B8A" w14:textId="0E2972BB" w:rsidR="00834449" w:rsidRPr="00E87A5D" w:rsidRDefault="00834449" w:rsidP="00834449">
            <w:pPr>
              <w:pStyle w:val="Tabla-Fuente"/>
            </w:pPr>
            <w:r w:rsidRPr="00E87A5D">
              <w:t>* Especies migratorias boreales: se reproduce en hemisferio norte y migran al sur en época no reproductiva</w:t>
            </w:r>
          </w:p>
        </w:tc>
      </w:tr>
    </w:tbl>
    <w:p w14:paraId="19D3BE3A" w14:textId="476500BF" w:rsidR="008B6C02" w:rsidRDefault="008B6C02" w:rsidP="00A45021">
      <w:pPr>
        <w:pStyle w:val="NormalGeob2021"/>
        <w:rPr>
          <w:lang w:val="es-ES_tradnl"/>
        </w:rPr>
      </w:pPr>
    </w:p>
    <w:p w14:paraId="08DA7290" w14:textId="2E6D07B0" w:rsidR="00431F4A" w:rsidRDefault="00431F4A" w:rsidP="00A45021">
      <w:pPr>
        <w:pStyle w:val="NormalGeob2021"/>
        <w:rPr>
          <w:lang w:val="es-ES_tradnl"/>
        </w:rPr>
      </w:pPr>
    </w:p>
    <w:p w14:paraId="42B30FCF" w14:textId="5FA9AD1E" w:rsidR="004E045B" w:rsidRDefault="004E045B" w:rsidP="004E045B">
      <w:pPr>
        <w:pStyle w:val="Ttulo2"/>
        <w:rPr>
          <w:lang w:val="es-ES_tradnl"/>
        </w:rPr>
      </w:pPr>
      <w:bookmarkStart w:id="63" w:name="_Toc183159353"/>
      <w:r>
        <w:rPr>
          <w:lang w:val="es-ES_tradnl"/>
        </w:rPr>
        <w:lastRenderedPageBreak/>
        <w:t>Mamíferos</w:t>
      </w:r>
      <w:bookmarkEnd w:id="63"/>
    </w:p>
    <w:p w14:paraId="6A7254A9" w14:textId="68FC1E8D" w:rsidR="004E045B" w:rsidRPr="006F2B6A" w:rsidRDefault="004E045B" w:rsidP="004E045B">
      <w:pPr>
        <w:pStyle w:val="Ttulo3"/>
        <w:rPr>
          <w:lang w:val="es-ES_tradnl"/>
        </w:rPr>
      </w:pPr>
      <w:bookmarkStart w:id="64" w:name="_Toc183159354"/>
      <w:r>
        <w:rPr>
          <w:lang w:val="es-ES_tradnl"/>
        </w:rPr>
        <w:t>Micromamíferos</w:t>
      </w:r>
      <w:bookmarkEnd w:id="64"/>
    </w:p>
    <w:p w14:paraId="7D2838CD" w14:textId="20D5F94E" w:rsidR="008B6C02" w:rsidRDefault="00170483" w:rsidP="00A45021">
      <w:pPr>
        <w:pStyle w:val="NormalGeob2021"/>
        <w:rPr>
          <w:lang w:val="es-ES_tradnl"/>
        </w:rPr>
      </w:pPr>
      <w:r w:rsidRPr="00170483">
        <w:rPr>
          <w:lang w:val="es-ES_tradnl"/>
        </w:rPr>
        <w:t>Para los m</w:t>
      </w:r>
      <w:r>
        <w:rPr>
          <w:lang w:val="es-ES_tradnl"/>
        </w:rPr>
        <w:t>i</w:t>
      </w:r>
      <w:r w:rsidRPr="00170483">
        <w:rPr>
          <w:lang w:val="es-ES_tradnl"/>
        </w:rPr>
        <w:t xml:space="preserve">cromamíferos, </w:t>
      </w:r>
      <w:r>
        <w:rPr>
          <w:lang w:val="es-ES_tradnl"/>
        </w:rPr>
        <w:t>la abundancia registrada durante los años 2007-202</w:t>
      </w:r>
      <w:r w:rsidR="00561886">
        <w:rPr>
          <w:lang w:val="es-ES_tradnl"/>
        </w:rPr>
        <w:t>4</w:t>
      </w:r>
      <w:r>
        <w:rPr>
          <w:lang w:val="es-ES_tradnl"/>
        </w:rPr>
        <w:t xml:space="preserve"> por sector se observa en la </w:t>
      </w:r>
      <w:r>
        <w:rPr>
          <w:lang w:val="es-ES_tradnl"/>
        </w:rPr>
        <w:fldChar w:fldCharType="begin"/>
      </w:r>
      <w:r>
        <w:rPr>
          <w:lang w:val="es-ES_tradnl"/>
        </w:rPr>
        <w:instrText xml:space="preserve"> REF _Ref103186390 \h </w:instrText>
      </w:r>
      <w:r>
        <w:rPr>
          <w:lang w:val="es-ES_tradnl"/>
        </w:rPr>
      </w:r>
      <w:r>
        <w:rPr>
          <w:lang w:val="es-ES_tradnl"/>
        </w:rPr>
        <w:fldChar w:fldCharType="separate"/>
      </w:r>
      <w:r w:rsidR="004463CF" w:rsidRPr="00077C83">
        <w:t xml:space="preserve">Tabla </w:t>
      </w:r>
      <w:r w:rsidR="004463CF">
        <w:rPr>
          <w:noProof/>
        </w:rPr>
        <w:t>2</w:t>
      </w:r>
      <w:r w:rsidR="004463CF">
        <w:noBreakHyphen/>
      </w:r>
      <w:r w:rsidR="004463CF">
        <w:rPr>
          <w:noProof/>
        </w:rPr>
        <w:t>17</w:t>
      </w:r>
      <w:r>
        <w:rPr>
          <w:lang w:val="es-ES_tradnl"/>
        </w:rPr>
        <w:fldChar w:fldCharType="end"/>
      </w:r>
      <w:r>
        <w:rPr>
          <w:lang w:val="es-ES_tradnl"/>
        </w:rPr>
        <w:t>.</w:t>
      </w:r>
    </w:p>
    <w:tbl>
      <w:tblPr>
        <w:tblW w:w="0" w:type="auto"/>
        <w:tblBorders>
          <w:bottom w:val="single" w:sz="2" w:space="0" w:color="auto"/>
          <w:insideH w:val="single" w:sz="2" w:space="0" w:color="auto"/>
        </w:tblBorders>
        <w:tblCellMar>
          <w:left w:w="0" w:type="dxa"/>
          <w:right w:w="170" w:type="dxa"/>
        </w:tblCellMar>
        <w:tblLook w:val="04A0" w:firstRow="1" w:lastRow="0" w:firstColumn="1" w:lastColumn="0" w:noHBand="0" w:noVBand="1"/>
      </w:tblPr>
      <w:tblGrid>
        <w:gridCol w:w="635"/>
        <w:gridCol w:w="684"/>
        <w:gridCol w:w="770"/>
        <w:gridCol w:w="1550"/>
        <w:gridCol w:w="475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515"/>
        <w:gridCol w:w="476"/>
        <w:gridCol w:w="476"/>
        <w:gridCol w:w="476"/>
        <w:gridCol w:w="476"/>
        <w:gridCol w:w="476"/>
        <w:gridCol w:w="476"/>
        <w:gridCol w:w="476"/>
        <w:gridCol w:w="476"/>
      </w:tblGrid>
      <w:tr w:rsidR="00561886" w:rsidRPr="0087754B" w14:paraId="6BF3F03D" w14:textId="37983246" w:rsidTr="1CDBEAC6">
        <w:trPr>
          <w:trHeight w:val="287"/>
          <w:tblHeader/>
        </w:trPr>
        <w:tc>
          <w:tcPr>
            <w:tcW w:w="0" w:type="auto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4CD756E" w14:textId="36D6276A" w:rsidR="00561886" w:rsidRPr="00077C83" w:rsidRDefault="00561886" w:rsidP="00561886">
            <w:pPr>
              <w:pStyle w:val="TitulodeTablaGeob2021"/>
            </w:pPr>
            <w:bookmarkStart w:id="65" w:name="_Ref103186390"/>
            <w:bookmarkStart w:id="66" w:name="_Toc57745393"/>
            <w:bookmarkStart w:id="67" w:name="_Toc80731694"/>
            <w:bookmarkStart w:id="68" w:name="_Toc478653151"/>
            <w:bookmarkStart w:id="69" w:name="_Toc479354339"/>
            <w:bookmarkStart w:id="70" w:name="_Toc481512028"/>
            <w:bookmarkStart w:id="71" w:name="_Toc183159375"/>
            <w:r w:rsidRPr="00077C83">
              <w:t xml:space="preserve">Tabla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>
              <w:rPr>
                <w:noProof/>
              </w:rPr>
              <w:t>17</w:t>
            </w:r>
            <w:r>
              <w:fldChar w:fldCharType="end"/>
            </w:r>
            <w:bookmarkEnd w:id="65"/>
            <w:r w:rsidRPr="00077C83">
              <w:t xml:space="preserve">: </w:t>
            </w:r>
            <w:r>
              <w:t>A</w:t>
            </w:r>
            <w:r w:rsidRPr="0087754B">
              <w:t>bundancia de micromamíferos en el Borde Este del Salar de Atacama.</w:t>
            </w:r>
            <w:bookmarkEnd w:id="66"/>
            <w:bookmarkEnd w:id="67"/>
            <w:bookmarkEnd w:id="68"/>
            <w:bookmarkEnd w:id="69"/>
            <w:bookmarkEnd w:id="70"/>
            <w:bookmarkEnd w:id="71"/>
          </w:p>
        </w:tc>
      </w:tr>
      <w:tr w:rsidR="00561886" w:rsidRPr="0087754B" w14:paraId="49D3A108" w14:textId="391EDA2C" w:rsidTr="1CDBEAC6">
        <w:trPr>
          <w:trHeight w:val="287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085453EB" w14:textId="77777777" w:rsidR="00561886" w:rsidRPr="00561886" w:rsidRDefault="00561886" w:rsidP="00561886">
            <w:pPr>
              <w:pStyle w:val="Tabla-TtuloGeo2021"/>
            </w:pPr>
            <w:r w:rsidRPr="00561886">
              <w:t>Sector</w:t>
            </w: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624064F" w14:textId="77777777" w:rsidR="00561886" w:rsidRPr="00561886" w:rsidRDefault="00561886" w:rsidP="00561886">
            <w:pPr>
              <w:pStyle w:val="Tabla-TtuloGeo2021"/>
            </w:pPr>
            <w:r w:rsidRPr="00561886">
              <w:t>Transecto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F12D76B" w14:textId="77777777" w:rsidR="00561886" w:rsidRPr="00561886" w:rsidRDefault="00561886" w:rsidP="00561886">
            <w:pPr>
              <w:pStyle w:val="Tabla-TtuloGeo2021"/>
            </w:pPr>
            <w:r w:rsidRPr="00561886">
              <w:t>Hábitat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CC3A619" w14:textId="77777777" w:rsidR="00561886" w:rsidRPr="00561886" w:rsidRDefault="00561886" w:rsidP="00561886">
            <w:pPr>
              <w:pStyle w:val="Tabla-TtuloGeo2021"/>
            </w:pPr>
            <w:r w:rsidRPr="00561886">
              <w:t xml:space="preserve">Especies </w:t>
            </w:r>
          </w:p>
          <w:p w14:paraId="20DF1218" w14:textId="4F00CCF5" w:rsidR="00561886" w:rsidRPr="00561886" w:rsidRDefault="00561886" w:rsidP="00561886">
            <w:pPr>
              <w:pStyle w:val="Tabla-TtuloGeo2021"/>
            </w:pPr>
            <w:r w:rsidRPr="00561886">
              <w:t>observadas</w:t>
            </w:r>
          </w:p>
        </w:tc>
        <w:tc>
          <w:tcPr>
            <w:tcW w:w="0" w:type="auto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A4A252" w14:textId="3E185122" w:rsidR="00561886" w:rsidRPr="00561886" w:rsidRDefault="00561886" w:rsidP="00561886">
            <w:pPr>
              <w:pStyle w:val="Tabla-TtuloGeo2021"/>
            </w:pPr>
            <w:r w:rsidRPr="00561886">
              <w:t>Abundancia promedio</w:t>
            </w:r>
            <w:r w:rsidR="00565CBE">
              <w:t>*</w:t>
            </w:r>
          </w:p>
        </w:tc>
      </w:tr>
      <w:tr w:rsidR="00561886" w:rsidRPr="0087754B" w14:paraId="5B57D62E" w14:textId="19F429EA" w:rsidTr="1CDBEAC6">
        <w:trPr>
          <w:trHeight w:val="728"/>
          <w:tblHeader/>
        </w:trPr>
        <w:tc>
          <w:tcPr>
            <w:tcW w:w="724" w:type="dxa"/>
            <w:vMerge/>
            <w:noWrap/>
            <w:vAlign w:val="center"/>
          </w:tcPr>
          <w:p w14:paraId="56D5974E" w14:textId="77777777" w:rsidR="00561886" w:rsidRPr="00561886" w:rsidRDefault="00561886" w:rsidP="00561886">
            <w:pPr>
              <w:pStyle w:val="Tabla-TtuloGeo2021"/>
            </w:pPr>
          </w:p>
        </w:tc>
        <w:tc>
          <w:tcPr>
            <w:tcW w:w="791" w:type="dxa"/>
            <w:vMerge/>
            <w:noWrap/>
            <w:vAlign w:val="center"/>
          </w:tcPr>
          <w:p w14:paraId="5B1A7EA6" w14:textId="77777777" w:rsidR="00561886" w:rsidRPr="00561886" w:rsidRDefault="00561886" w:rsidP="00561886">
            <w:pPr>
              <w:pStyle w:val="Tabla-TtuloGeo2021"/>
            </w:pPr>
          </w:p>
        </w:tc>
        <w:tc>
          <w:tcPr>
            <w:tcW w:w="895" w:type="dxa"/>
            <w:vMerge/>
            <w:noWrap/>
            <w:vAlign w:val="center"/>
          </w:tcPr>
          <w:p w14:paraId="2279950D" w14:textId="77777777" w:rsidR="00561886" w:rsidRPr="00561886" w:rsidRDefault="00561886" w:rsidP="00561886">
            <w:pPr>
              <w:pStyle w:val="Tabla-TtuloGeo2021"/>
            </w:pPr>
          </w:p>
        </w:tc>
        <w:tc>
          <w:tcPr>
            <w:tcW w:w="1837" w:type="dxa"/>
            <w:vMerge/>
            <w:noWrap/>
            <w:vAlign w:val="center"/>
          </w:tcPr>
          <w:p w14:paraId="2D57D908" w14:textId="77777777" w:rsidR="00561886" w:rsidRPr="00561886" w:rsidRDefault="00561886" w:rsidP="00561886">
            <w:pPr>
              <w:pStyle w:val="Tabla-TtuloGeo2021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2DE26C" w14:textId="77777777" w:rsidR="00561886" w:rsidRPr="00561886" w:rsidRDefault="00561886" w:rsidP="00561886">
            <w:pPr>
              <w:pStyle w:val="Tabla-TtuloGeo2021"/>
            </w:pPr>
            <w:r w:rsidRPr="00561886">
              <w:t>2006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540CE5" w14:textId="77777777" w:rsidR="00561886" w:rsidRPr="00561886" w:rsidRDefault="00561886" w:rsidP="00561886">
            <w:pPr>
              <w:pStyle w:val="Tabla-TtuloGeo2021"/>
            </w:pPr>
            <w:r w:rsidRPr="00561886">
              <w:t>2007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07F87DA" w14:textId="77777777" w:rsidR="00561886" w:rsidRPr="00561886" w:rsidRDefault="00561886" w:rsidP="00561886">
            <w:pPr>
              <w:pStyle w:val="Tabla-TtuloGeo2021"/>
            </w:pPr>
            <w:r w:rsidRPr="00561886">
              <w:t>2008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8BAE27" w14:textId="77777777" w:rsidR="00561886" w:rsidRPr="00561886" w:rsidRDefault="00561886" w:rsidP="00561886">
            <w:pPr>
              <w:pStyle w:val="Tabla-TtuloGeo2021"/>
            </w:pPr>
            <w:r w:rsidRPr="00561886">
              <w:t>2009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A50706" w14:textId="77777777" w:rsidR="00561886" w:rsidRPr="00561886" w:rsidRDefault="00561886" w:rsidP="00561886">
            <w:pPr>
              <w:pStyle w:val="Tabla-TtuloGeo2021"/>
            </w:pPr>
            <w:r w:rsidRPr="00561886">
              <w:t>2010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0B70DB" w14:textId="77777777" w:rsidR="00561886" w:rsidRPr="00561886" w:rsidRDefault="00561886" w:rsidP="00561886">
            <w:pPr>
              <w:pStyle w:val="Tabla-TtuloGeo2021"/>
            </w:pPr>
            <w:r w:rsidRPr="00561886">
              <w:t>2011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F56F2E" w14:textId="77777777" w:rsidR="00561886" w:rsidRPr="00561886" w:rsidRDefault="00561886" w:rsidP="00561886">
            <w:pPr>
              <w:pStyle w:val="Tabla-TtuloGeo2021"/>
            </w:pPr>
            <w:r w:rsidRPr="00561886">
              <w:t>2012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B707A9" w14:textId="77777777" w:rsidR="00561886" w:rsidRPr="00561886" w:rsidRDefault="00561886" w:rsidP="00561886">
            <w:pPr>
              <w:pStyle w:val="Tabla-TtuloGeo2021"/>
            </w:pPr>
            <w:r w:rsidRPr="00561886">
              <w:t>2013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ADB0F8" w14:textId="77777777" w:rsidR="00561886" w:rsidRPr="00561886" w:rsidRDefault="00561886" w:rsidP="00561886">
            <w:pPr>
              <w:pStyle w:val="Tabla-TtuloGeo2021"/>
            </w:pPr>
            <w:r w:rsidRPr="00561886"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6AD404" w14:textId="77777777" w:rsidR="00561886" w:rsidRPr="00561886" w:rsidRDefault="00561886" w:rsidP="00561886">
            <w:pPr>
              <w:pStyle w:val="Tabla-TtuloGeo2021"/>
            </w:pPr>
            <w:r w:rsidRPr="00561886"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546097" w14:textId="77777777" w:rsidR="00561886" w:rsidRPr="00561886" w:rsidRDefault="00561886" w:rsidP="00561886">
            <w:pPr>
              <w:pStyle w:val="Tabla-TtuloGeo2021"/>
            </w:pPr>
            <w:r w:rsidRPr="00561886"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14:paraId="0C0A511B" w14:textId="77777777" w:rsidR="00561886" w:rsidRPr="00561886" w:rsidRDefault="00561886" w:rsidP="00561886">
            <w:pPr>
              <w:pStyle w:val="Tabla-TtuloGeo2021"/>
            </w:pPr>
            <w:r w:rsidRPr="00561886"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14:paraId="02D640E5" w14:textId="77777777" w:rsidR="00561886" w:rsidRPr="00561886" w:rsidRDefault="00561886" w:rsidP="00561886">
            <w:pPr>
              <w:pStyle w:val="Tabla-TtuloGeo2021"/>
            </w:pPr>
            <w:r w:rsidRPr="00561886"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14:paraId="70843AA0" w14:textId="77777777" w:rsidR="00561886" w:rsidRPr="00561886" w:rsidRDefault="00561886" w:rsidP="00561886">
            <w:pPr>
              <w:pStyle w:val="Tabla-TtuloGeo2021"/>
            </w:pPr>
            <w:r w:rsidRPr="00561886"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14:paraId="1BC9F721" w14:textId="77777777" w:rsidR="00561886" w:rsidRPr="00561886" w:rsidRDefault="00561886" w:rsidP="00561886">
            <w:pPr>
              <w:pStyle w:val="Tabla-TtuloGeo2021"/>
            </w:pPr>
            <w:r w:rsidRPr="00561886"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14:paraId="2E1A5FDE" w14:textId="77777777" w:rsidR="00561886" w:rsidRPr="00561886" w:rsidRDefault="00561886" w:rsidP="00561886">
            <w:pPr>
              <w:pStyle w:val="Tabla-TtuloGeo2021"/>
            </w:pPr>
            <w:r w:rsidRPr="00561886"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14:paraId="44DC87F0" w14:textId="77777777" w:rsidR="00561886" w:rsidRPr="00561886" w:rsidRDefault="00561886" w:rsidP="00561886">
            <w:pPr>
              <w:pStyle w:val="Tabla-TtuloGeo2021"/>
            </w:pPr>
            <w:r w:rsidRPr="00561886"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14:paraId="06D83A08" w14:textId="73028145" w:rsidR="00561886" w:rsidRPr="00561886" w:rsidRDefault="00561886" w:rsidP="00561886">
            <w:pPr>
              <w:pStyle w:val="Tabla-TtuloGeo2021"/>
            </w:pPr>
            <w:r w:rsidRPr="00561886"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14:paraId="46F8AEE1" w14:textId="39B531F0" w:rsidR="00561886" w:rsidRPr="00561886" w:rsidRDefault="00561886" w:rsidP="00561886">
            <w:pPr>
              <w:pStyle w:val="Tabla-TtuloGeo2021"/>
            </w:pPr>
            <w:r w:rsidRPr="00561886">
              <w:t>2024</w:t>
            </w:r>
          </w:p>
        </w:tc>
      </w:tr>
      <w:tr w:rsidR="00561886" w:rsidRPr="0087754B" w14:paraId="55695EB3" w14:textId="4D59C268" w:rsidTr="1CDBEAC6">
        <w:trPr>
          <w:trHeight w:val="287"/>
        </w:trPr>
        <w:tc>
          <w:tcPr>
            <w:tcW w:w="72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0944D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  <w:r w:rsidRPr="00B81AD9">
              <w:rPr>
                <w:lang w:val="es-ES_tradnl"/>
              </w:rPr>
              <w:t>Vega de Carvajal</w:t>
            </w: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635E7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  <w:r w:rsidRPr="00B81AD9">
              <w:rPr>
                <w:lang w:val="es-ES_tradnl"/>
              </w:rPr>
              <w:t>1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E8FEB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  <w:r w:rsidRPr="00B81AD9">
              <w:rPr>
                <w:lang w:val="es-ES_tradnl"/>
              </w:rPr>
              <w:t>Rica</w:t>
            </w:r>
            <w:r>
              <w:rPr>
                <w:lang w:val="es-ES_tradnl"/>
              </w:rPr>
              <w:t xml:space="preserve"> </w:t>
            </w:r>
            <w:r w:rsidRPr="00B81AD9">
              <w:rPr>
                <w:lang w:val="es-ES_tradnl"/>
              </w:rPr>
              <w:t>rica-Pingo pingo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422A2" w14:textId="77777777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Eligmodontia puerulus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168DC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88C0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B1CDF" w14:textId="7D783E12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3,6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F58CC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5,33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E7662" w14:textId="5FA0E7C5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3,6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05336" w14:textId="6A235978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1,6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0EA4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1,33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F831E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5F20F" w14:textId="23ED4C54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41353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623E2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AB4894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0C2771" w14:textId="08612E75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51CD13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35467D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DE1B86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D2D606" w14:textId="77777777" w:rsidR="00561886" w:rsidRPr="00F125CF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5F33B6" w14:textId="0D2949C3" w:rsidR="00561886" w:rsidRDefault="00561886" w:rsidP="00561886">
            <w:pPr>
              <w:pStyle w:val="Tabla-CuerpoGeob2021numeros"/>
              <w:ind w:right="-72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83F35D" w14:textId="51E88DE9" w:rsidR="00561886" w:rsidRDefault="00561886" w:rsidP="00561886">
            <w:pPr>
              <w:pStyle w:val="Tabla-CuerpoGeob2021numeros"/>
              <w:ind w:right="-72"/>
            </w:pPr>
            <w:r>
              <w:t>1</w:t>
            </w:r>
          </w:p>
        </w:tc>
      </w:tr>
      <w:tr w:rsidR="00561886" w:rsidRPr="0087754B" w14:paraId="47978D4D" w14:textId="6C1BF99E" w:rsidTr="1CDBEAC6">
        <w:trPr>
          <w:trHeight w:val="287"/>
        </w:trPr>
        <w:tc>
          <w:tcPr>
            <w:tcW w:w="724" w:type="dxa"/>
            <w:vMerge/>
            <w:vAlign w:val="center"/>
            <w:hideMark/>
          </w:tcPr>
          <w:p w14:paraId="4662CD8C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791" w:type="dxa"/>
            <w:vMerge/>
            <w:vAlign w:val="center"/>
            <w:hideMark/>
          </w:tcPr>
          <w:p w14:paraId="57744980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895" w:type="dxa"/>
            <w:vMerge/>
            <w:vAlign w:val="center"/>
            <w:hideMark/>
          </w:tcPr>
          <w:p w14:paraId="2334A4F2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9804F" w14:textId="77777777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 xml:space="preserve">Phyllotis </w:t>
            </w:r>
          </w:p>
          <w:p w14:paraId="35A88B8A" w14:textId="28C7F7C8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xanthopygus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E0CBE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BA62C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2B4F6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50613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6F666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76551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6D275" w14:textId="53F4B5C6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49A10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1,33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71D33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E8A5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4E7D8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4F2481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385D4E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603726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30A762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1,</w:t>
            </w:r>
            <w:r>
              <w:t>3</w:t>
            </w:r>
            <w:r w:rsidRPr="00F125CF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92611A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A3D7B9" w14:textId="77777777" w:rsidR="00561886" w:rsidRPr="00F125CF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E41E3C" w14:textId="1EC31970" w:rsidR="00561886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442381" w14:textId="61991037" w:rsidR="00561886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</w:tr>
      <w:tr w:rsidR="00561886" w:rsidRPr="0087754B" w14:paraId="6AFDBE1F" w14:textId="3912BE24" w:rsidTr="1CDBEAC6">
        <w:trPr>
          <w:trHeight w:val="287"/>
        </w:trPr>
        <w:tc>
          <w:tcPr>
            <w:tcW w:w="724" w:type="dxa"/>
            <w:vMerge/>
            <w:vAlign w:val="center"/>
          </w:tcPr>
          <w:p w14:paraId="1C14AC8D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791" w:type="dxa"/>
            <w:vMerge/>
            <w:vAlign w:val="center"/>
          </w:tcPr>
          <w:p w14:paraId="602C4E13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895" w:type="dxa"/>
            <w:vMerge/>
            <w:vAlign w:val="center"/>
          </w:tcPr>
          <w:p w14:paraId="1EBC193A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39BD6" w14:textId="77777777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 xml:space="preserve">Abrothrix </w:t>
            </w:r>
          </w:p>
          <w:p w14:paraId="3120963F" w14:textId="423C2992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andinus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B000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C3EB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F8FE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1452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64C8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2213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0F70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D220A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B81F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329C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711A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98B189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DFAC5C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E42C38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168A4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981EA4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</w:t>
            </w:r>
            <w:r>
              <w:t>3</w:t>
            </w:r>
            <w:r w:rsidRPr="00F125CF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DC42DC" w14:textId="77777777" w:rsidR="00561886" w:rsidRPr="00F125CF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711CB5" w14:textId="3726D607" w:rsidR="00561886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154059" w14:textId="480FEF63" w:rsidR="00561886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</w:tr>
      <w:tr w:rsidR="00561886" w:rsidRPr="0087754B" w14:paraId="032C4904" w14:textId="0D5264EF" w:rsidTr="1CDBEAC6">
        <w:trPr>
          <w:trHeight w:val="287"/>
        </w:trPr>
        <w:tc>
          <w:tcPr>
            <w:tcW w:w="724" w:type="dxa"/>
            <w:vMerge/>
            <w:vAlign w:val="center"/>
            <w:hideMark/>
          </w:tcPr>
          <w:p w14:paraId="2373A10D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637E1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  <w:r w:rsidRPr="00B81AD9">
              <w:rPr>
                <w:lang w:val="es-ES_tradnl"/>
              </w:rPr>
              <w:t>2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A8981" w14:textId="77777777" w:rsidR="00561886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  <w:r w:rsidRPr="00B81AD9">
              <w:rPr>
                <w:lang w:val="es-ES_tradnl"/>
              </w:rPr>
              <w:t>Brea–</w:t>
            </w:r>
          </w:p>
          <w:p w14:paraId="020A00BE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  <w:r w:rsidRPr="00B81AD9">
              <w:rPr>
                <w:lang w:val="es-ES_tradnl"/>
              </w:rPr>
              <w:t>Cachiyuyo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ADB70" w14:textId="77777777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 xml:space="preserve">Abrothrix </w:t>
            </w:r>
          </w:p>
          <w:p w14:paraId="54CB3BA2" w14:textId="204E1365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andinus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BA20E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4A24B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2DB5C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6102B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720DA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4463A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702A6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D8380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AC69A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1DA97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B81C2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3DE470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718B47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F926E5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55DBA8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D8AC47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55D72B" w14:textId="77777777" w:rsidR="00561886" w:rsidRPr="00F125CF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BAD723" w14:textId="67ED9A1D" w:rsidR="00561886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F6ED0E" w14:textId="51A8B5FC" w:rsidR="00561886" w:rsidRDefault="00957564" w:rsidP="00561886">
            <w:pPr>
              <w:pStyle w:val="Tabla-CuerpoGeob2021numeros"/>
              <w:ind w:right="-72"/>
            </w:pPr>
            <w:r>
              <w:t>0,33</w:t>
            </w:r>
          </w:p>
        </w:tc>
      </w:tr>
      <w:tr w:rsidR="00561886" w:rsidRPr="0087754B" w14:paraId="20FC5B35" w14:textId="17F10FD3" w:rsidTr="1CDBEAC6">
        <w:trPr>
          <w:trHeight w:val="287"/>
        </w:trPr>
        <w:tc>
          <w:tcPr>
            <w:tcW w:w="724" w:type="dxa"/>
            <w:vMerge/>
            <w:vAlign w:val="center"/>
            <w:hideMark/>
          </w:tcPr>
          <w:p w14:paraId="54F9E15D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791" w:type="dxa"/>
            <w:vMerge/>
            <w:vAlign w:val="center"/>
            <w:hideMark/>
          </w:tcPr>
          <w:p w14:paraId="11478E7F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895" w:type="dxa"/>
            <w:vMerge/>
            <w:vAlign w:val="center"/>
            <w:hideMark/>
          </w:tcPr>
          <w:p w14:paraId="0132633A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54752" w14:textId="77777777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Eligmodontia puerulus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BE74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026D0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DDCBB" w14:textId="4CCB818D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4,6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C7F3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8A332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9A0EA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EEC21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56D87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7AF15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486B5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08B91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4,67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373441" w14:textId="6515876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</w:t>
            </w:r>
            <w:r>
              <w:t>,</w:t>
            </w:r>
            <w:r w:rsidRPr="00F125CF"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DCA81B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2A15CF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9385BC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7E477A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88E66A" w14:textId="77777777" w:rsidR="00561886" w:rsidRPr="00F125CF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1124F9" w14:textId="284DC8E7" w:rsidR="00561886" w:rsidRDefault="00561886" w:rsidP="00561886">
            <w:pPr>
              <w:pStyle w:val="Tabla-CuerpoGeob2021numeros"/>
              <w:ind w:right="-72"/>
            </w:pPr>
            <w:r>
              <w:t>2,67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F8CE0C" w14:textId="652B61E0" w:rsidR="00561886" w:rsidRDefault="00957564" w:rsidP="00561886">
            <w:pPr>
              <w:pStyle w:val="Tabla-CuerpoGeob2021numeros"/>
              <w:ind w:right="-72"/>
            </w:pPr>
            <w:r>
              <w:t>4,33</w:t>
            </w:r>
          </w:p>
        </w:tc>
      </w:tr>
      <w:tr w:rsidR="00561886" w:rsidRPr="0087754B" w14:paraId="7ED7E15E" w14:textId="05056546" w:rsidTr="1CDBEAC6">
        <w:trPr>
          <w:trHeight w:val="287"/>
        </w:trPr>
        <w:tc>
          <w:tcPr>
            <w:tcW w:w="724" w:type="dxa"/>
            <w:vMerge/>
            <w:vAlign w:val="center"/>
            <w:hideMark/>
          </w:tcPr>
          <w:p w14:paraId="0C43CCE9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791" w:type="dxa"/>
            <w:vMerge/>
            <w:vAlign w:val="center"/>
            <w:hideMark/>
          </w:tcPr>
          <w:p w14:paraId="2018B327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895" w:type="dxa"/>
            <w:vMerge/>
            <w:vAlign w:val="center"/>
            <w:hideMark/>
          </w:tcPr>
          <w:p w14:paraId="6E9DB4F5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FEE9E" w14:textId="77777777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 xml:space="preserve">Phyllotis </w:t>
            </w:r>
          </w:p>
          <w:p w14:paraId="33341A62" w14:textId="48D1380C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xanthopygus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4F358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7DB1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AB98E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D56A7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204E2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21F21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10457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03ECA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5CCA2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8496E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CDFD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9C3242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40F588" w14:textId="66E646FC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6,6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1816EE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2,67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348EF7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2,</w:t>
            </w:r>
            <w:r>
              <w:t>3</w:t>
            </w:r>
            <w:r w:rsidRPr="00F125CF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5D5FCA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309BDA" w14:textId="77777777" w:rsidR="00561886" w:rsidRPr="00F125CF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B42806" w14:textId="7AEE3062" w:rsidR="00561886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0AE9C6" w14:textId="4C56A96A" w:rsidR="00561886" w:rsidRDefault="00957564" w:rsidP="00561886">
            <w:pPr>
              <w:pStyle w:val="Tabla-CuerpoGeob2021numeros"/>
              <w:ind w:right="-72"/>
            </w:pPr>
            <w:r>
              <w:t>-</w:t>
            </w:r>
          </w:p>
        </w:tc>
      </w:tr>
      <w:tr w:rsidR="00561886" w:rsidRPr="0087754B" w14:paraId="46CEA496" w14:textId="2CB72560" w:rsidTr="1CDBEAC6">
        <w:trPr>
          <w:trHeight w:val="287"/>
        </w:trPr>
        <w:tc>
          <w:tcPr>
            <w:tcW w:w="724" w:type="dxa"/>
            <w:vMerge/>
            <w:vAlign w:val="center"/>
            <w:hideMark/>
          </w:tcPr>
          <w:p w14:paraId="3AEDD7EC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14D7A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  <w:r w:rsidRPr="00B81AD9">
              <w:rPr>
                <w:lang w:val="es-ES_tradnl"/>
              </w:rPr>
              <w:t>3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62BDE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  <w:r w:rsidRPr="00B81AD9">
              <w:rPr>
                <w:lang w:val="es-ES_tradnl"/>
              </w:rPr>
              <w:t>Pajonal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5C0A8" w14:textId="77777777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 xml:space="preserve">Abrothrix </w:t>
            </w:r>
          </w:p>
          <w:p w14:paraId="7E4DC8B9" w14:textId="0451D71A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andinus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A62B0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8A89E" w14:textId="54D37372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99576" w14:textId="0DF8A88B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7E1A" w14:textId="492AA0F1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2,6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61B2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9C79F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C166B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50A24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31046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41762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2,33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EF27" w14:textId="21EDC18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11,</w:t>
            </w:r>
            <w: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0A23A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3,67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6C7D0A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6,33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05A6AD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2,33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D7FD9B" w14:textId="6AED170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291D72" w14:textId="4AFC15E2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5B54BD" w14:textId="77777777" w:rsidR="00561886" w:rsidRPr="00F125CF" w:rsidRDefault="00561886" w:rsidP="00561886">
            <w:pPr>
              <w:pStyle w:val="Tabla-CuerpoGeob2021numeros"/>
              <w:ind w:right="-72"/>
            </w:pPr>
            <w:r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2D6D01" w14:textId="46C0565A" w:rsidR="00561886" w:rsidRDefault="00561886" w:rsidP="00561886">
            <w:pPr>
              <w:pStyle w:val="Tabla-CuerpoGeob2021numeros"/>
              <w:ind w:right="-72"/>
            </w:pPr>
            <w:r>
              <w:t>0,67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21A28E" w14:textId="052F3A82" w:rsidR="00561886" w:rsidRDefault="00957564" w:rsidP="00561886">
            <w:pPr>
              <w:pStyle w:val="Tabla-CuerpoGeob2021numeros"/>
              <w:ind w:right="-72"/>
            </w:pPr>
            <w:r>
              <w:t>0,67</w:t>
            </w:r>
          </w:p>
        </w:tc>
      </w:tr>
      <w:tr w:rsidR="00561886" w:rsidRPr="0087754B" w14:paraId="24E28BC3" w14:textId="6A65CA6B" w:rsidTr="1CDBEAC6">
        <w:trPr>
          <w:trHeight w:val="287"/>
        </w:trPr>
        <w:tc>
          <w:tcPr>
            <w:tcW w:w="724" w:type="dxa"/>
            <w:vMerge/>
            <w:vAlign w:val="center"/>
            <w:hideMark/>
          </w:tcPr>
          <w:p w14:paraId="008CE4BD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791" w:type="dxa"/>
            <w:vMerge/>
            <w:vAlign w:val="center"/>
            <w:hideMark/>
          </w:tcPr>
          <w:p w14:paraId="382FDCC2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895" w:type="dxa"/>
            <w:vMerge/>
            <w:vAlign w:val="center"/>
            <w:hideMark/>
          </w:tcPr>
          <w:p w14:paraId="1F34DDDD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02EFE" w14:textId="77777777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Eligmodontia puerulus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79998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C3576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B029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1,33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1C288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08045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5BEFF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CEDB8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85E58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84024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18DAE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51592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392ED8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C70623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433552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616500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6CA584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167DBD" w14:textId="77777777" w:rsidR="00561886" w:rsidRPr="00F125CF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816DA0" w14:textId="628CFD2D" w:rsidR="00561886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136AD9" w14:textId="7FE4427F" w:rsidR="00561886" w:rsidRDefault="00957564" w:rsidP="00561886">
            <w:pPr>
              <w:pStyle w:val="Tabla-CuerpoGeob2021numeros"/>
              <w:ind w:right="-72"/>
            </w:pPr>
            <w:r>
              <w:t>-</w:t>
            </w:r>
          </w:p>
        </w:tc>
      </w:tr>
      <w:tr w:rsidR="00561886" w:rsidRPr="0087754B" w14:paraId="61A0A9DF" w14:textId="29F6E9F7" w:rsidTr="1CDBEAC6">
        <w:trPr>
          <w:trHeight w:val="287"/>
        </w:trPr>
        <w:tc>
          <w:tcPr>
            <w:tcW w:w="724" w:type="dxa"/>
            <w:vMerge/>
            <w:vAlign w:val="center"/>
            <w:hideMark/>
          </w:tcPr>
          <w:p w14:paraId="221871FD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791" w:type="dxa"/>
            <w:vMerge/>
            <w:vAlign w:val="center"/>
            <w:hideMark/>
          </w:tcPr>
          <w:p w14:paraId="1ED9A897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895" w:type="dxa"/>
            <w:vMerge/>
            <w:vAlign w:val="center"/>
            <w:hideMark/>
          </w:tcPr>
          <w:p w14:paraId="1F256CBE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A5E96" w14:textId="77777777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 xml:space="preserve">Phyllotis </w:t>
            </w:r>
          </w:p>
          <w:p w14:paraId="79C97E3A" w14:textId="21ACE06C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lastRenderedPageBreak/>
              <w:t>xanthopygus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62AB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lastRenderedPageBreak/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20DAB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20E6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21834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77E73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AC968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8D7F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A1E92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3B449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827EB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1C37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B74C82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FF11F5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60D213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2,67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67F64D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60A1D1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1,</w:t>
            </w:r>
            <w: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2CB175" w14:textId="77777777" w:rsidR="00561886" w:rsidRPr="00F125CF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B3DD9D" w14:textId="0B594664" w:rsidR="00561886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7A6820" w14:textId="72D807F5" w:rsidR="00561886" w:rsidRDefault="00957564" w:rsidP="00561886">
            <w:pPr>
              <w:pStyle w:val="Tabla-CuerpoGeob2021numeros"/>
              <w:ind w:right="-72"/>
            </w:pPr>
            <w:r>
              <w:t>-</w:t>
            </w:r>
          </w:p>
        </w:tc>
      </w:tr>
      <w:tr w:rsidR="00561886" w:rsidRPr="0087754B" w14:paraId="2D45F146" w14:textId="72F93A5C" w:rsidTr="1CDBEAC6">
        <w:trPr>
          <w:trHeight w:val="287"/>
        </w:trPr>
        <w:tc>
          <w:tcPr>
            <w:tcW w:w="72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1BE14" w14:textId="77777777" w:rsidR="00561886" w:rsidRPr="00B81AD9" w:rsidRDefault="00561886" w:rsidP="1CDBEAC6">
            <w:pPr>
              <w:pStyle w:val="Tabla-CuerpoGeob2021"/>
              <w:ind w:right="-72"/>
              <w:rPr>
                <w:lang w:val="es-ES"/>
              </w:rPr>
            </w:pPr>
            <w:r w:rsidRPr="1CDBEAC6">
              <w:rPr>
                <w:lang w:val="es-ES"/>
              </w:rPr>
              <w:t>Aguas de Quelana</w:t>
            </w: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5FEF3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  <w:r w:rsidRPr="00B81AD9">
              <w:rPr>
                <w:lang w:val="es-ES_tradnl"/>
              </w:rPr>
              <w:t>9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28983" w14:textId="77777777" w:rsidR="00561886" w:rsidRPr="00B81AD9" w:rsidRDefault="00561886" w:rsidP="1CDBEAC6">
            <w:pPr>
              <w:pStyle w:val="Tabla-CuerpoGeob2021"/>
              <w:ind w:right="-72"/>
              <w:rPr>
                <w:lang w:val="es-ES"/>
              </w:rPr>
            </w:pPr>
            <w:r w:rsidRPr="1CDBEAC6">
              <w:rPr>
                <w:lang w:val="es-ES"/>
              </w:rPr>
              <w:t>Rica rica–Pingo pingo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F2B1A" w14:textId="77777777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 xml:space="preserve">Thylamys </w:t>
            </w:r>
          </w:p>
          <w:p w14:paraId="6E32739A" w14:textId="747B61AD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pallidior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9D575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E9C61" w14:textId="0510FEB0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21BE4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4CDD4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8E2E2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4B9AA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38620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D4B85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71B9D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B17E6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09F6E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D126BC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C7EA16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6C4E7F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0C2565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036390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0F7D47" w14:textId="77777777" w:rsidR="00561886" w:rsidRPr="00F125CF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344373" w14:textId="4761BB3F" w:rsidR="00561886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40D81A" w14:textId="64B62BBA" w:rsidR="00561886" w:rsidRDefault="00957564" w:rsidP="00561886">
            <w:pPr>
              <w:pStyle w:val="Tabla-CuerpoGeob2021numeros"/>
              <w:ind w:right="-72"/>
            </w:pPr>
            <w:r>
              <w:t>-</w:t>
            </w:r>
          </w:p>
        </w:tc>
      </w:tr>
      <w:tr w:rsidR="00561886" w:rsidRPr="0087754B" w14:paraId="030977A8" w14:textId="78AF4C69" w:rsidTr="1CDBEAC6">
        <w:trPr>
          <w:trHeight w:val="287"/>
        </w:trPr>
        <w:tc>
          <w:tcPr>
            <w:tcW w:w="724" w:type="dxa"/>
            <w:vMerge/>
            <w:vAlign w:val="center"/>
            <w:hideMark/>
          </w:tcPr>
          <w:p w14:paraId="6F45D428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791" w:type="dxa"/>
            <w:vMerge/>
            <w:vAlign w:val="center"/>
            <w:hideMark/>
          </w:tcPr>
          <w:p w14:paraId="64E8F88B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895" w:type="dxa"/>
            <w:vMerge/>
            <w:vAlign w:val="center"/>
            <w:hideMark/>
          </w:tcPr>
          <w:p w14:paraId="5893C9A1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FBB98" w14:textId="77777777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 xml:space="preserve">Abrothrix </w:t>
            </w:r>
          </w:p>
          <w:p w14:paraId="38AB1D39" w14:textId="2A05530C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andinus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CF797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31434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AD926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3A81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64D71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5B528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36F7C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8CB7A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E295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B511C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37710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0B7D20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CC0613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11CB63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B46F8E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286538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BFC586" w14:textId="77777777" w:rsidR="00561886" w:rsidRPr="00F125CF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51365B" w14:textId="213E46FE" w:rsidR="00561886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1358B8" w14:textId="3BB863CD" w:rsidR="00561886" w:rsidRDefault="00957564" w:rsidP="00561886">
            <w:pPr>
              <w:pStyle w:val="Tabla-CuerpoGeob2021numeros"/>
              <w:ind w:right="-72"/>
            </w:pPr>
            <w:r>
              <w:t>-</w:t>
            </w:r>
          </w:p>
        </w:tc>
      </w:tr>
      <w:tr w:rsidR="00561886" w:rsidRPr="0087754B" w14:paraId="1BF34ADC" w14:textId="193F7F5C" w:rsidTr="1CDBEAC6">
        <w:trPr>
          <w:trHeight w:val="287"/>
        </w:trPr>
        <w:tc>
          <w:tcPr>
            <w:tcW w:w="724" w:type="dxa"/>
            <w:vMerge/>
            <w:vAlign w:val="center"/>
            <w:hideMark/>
          </w:tcPr>
          <w:p w14:paraId="1D401092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791" w:type="dxa"/>
            <w:vMerge/>
            <w:vAlign w:val="center"/>
            <w:hideMark/>
          </w:tcPr>
          <w:p w14:paraId="3DC86EC8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895" w:type="dxa"/>
            <w:vMerge/>
            <w:vAlign w:val="center"/>
            <w:hideMark/>
          </w:tcPr>
          <w:p w14:paraId="4D4ED2E9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E0FD5" w14:textId="77777777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Eligmodontia puerulus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23A65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6EA43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3,33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607AC" w14:textId="298275C8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2,6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12A94" w14:textId="4BDBB63E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1,6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B221D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8B522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9CA44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188A3" w14:textId="49720610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3D1AB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F8216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E4E38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9BBE72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E5D7E2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97C2FB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2,33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1FF4C6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2,</w:t>
            </w:r>
            <w:r>
              <w:t>3</w:t>
            </w:r>
            <w:r w:rsidRPr="00F125CF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FDFE63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</w:t>
            </w:r>
            <w:r>
              <w:t>3</w:t>
            </w:r>
            <w:r w:rsidRPr="00F125CF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14E71E" w14:textId="77777777" w:rsidR="00561886" w:rsidRPr="00F125CF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9AB00D" w14:textId="2FEC00CD" w:rsidR="00561886" w:rsidRDefault="00561886" w:rsidP="00561886">
            <w:pPr>
              <w:pStyle w:val="Tabla-CuerpoGeob2021numeros"/>
              <w:ind w:right="-72"/>
            </w:pPr>
            <w:r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05B148" w14:textId="16869B83" w:rsidR="00561886" w:rsidRDefault="00957564" w:rsidP="00561886">
            <w:pPr>
              <w:pStyle w:val="Tabla-CuerpoGeob2021numeros"/>
              <w:ind w:right="-72"/>
            </w:pPr>
            <w:r>
              <w:t>0,33</w:t>
            </w:r>
          </w:p>
        </w:tc>
      </w:tr>
      <w:tr w:rsidR="00561886" w:rsidRPr="0087754B" w14:paraId="2ED7200A" w14:textId="596EEE39" w:rsidTr="1CDBEAC6">
        <w:trPr>
          <w:trHeight w:val="287"/>
        </w:trPr>
        <w:tc>
          <w:tcPr>
            <w:tcW w:w="724" w:type="dxa"/>
            <w:vMerge/>
            <w:vAlign w:val="center"/>
            <w:hideMark/>
          </w:tcPr>
          <w:p w14:paraId="5F8B8F32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791" w:type="dxa"/>
            <w:vMerge/>
            <w:vAlign w:val="center"/>
            <w:hideMark/>
          </w:tcPr>
          <w:p w14:paraId="080150A0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895" w:type="dxa"/>
            <w:vMerge/>
            <w:vAlign w:val="center"/>
            <w:hideMark/>
          </w:tcPr>
          <w:p w14:paraId="357ECD56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51C9D" w14:textId="77777777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 xml:space="preserve">Phyllotis </w:t>
            </w:r>
          </w:p>
          <w:p w14:paraId="5C983375" w14:textId="72DC6D97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xanthopygus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AF9D3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F0A31" w14:textId="4D31EE5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6BAEA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D76ED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84CB9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41AE3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873D3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014B6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1,33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7404A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A3D3D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C056E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19369B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50DD03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3B6393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67F40B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</w:t>
            </w:r>
            <w: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0A0438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5090FD" w14:textId="77777777" w:rsidR="00561886" w:rsidRPr="00F125CF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4839CC" w14:textId="37C6240C" w:rsidR="00561886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B5DD19" w14:textId="4508A3FE" w:rsidR="00561886" w:rsidRDefault="00957564" w:rsidP="00561886">
            <w:pPr>
              <w:pStyle w:val="Tabla-CuerpoGeob2021numeros"/>
              <w:ind w:right="-72"/>
            </w:pPr>
            <w:r>
              <w:t>-</w:t>
            </w:r>
          </w:p>
        </w:tc>
      </w:tr>
      <w:tr w:rsidR="00561886" w:rsidRPr="0087754B" w14:paraId="72BE25BF" w14:textId="4EEFBA22" w:rsidTr="1CDBEAC6">
        <w:trPr>
          <w:trHeight w:val="287"/>
        </w:trPr>
        <w:tc>
          <w:tcPr>
            <w:tcW w:w="724" w:type="dxa"/>
            <w:vMerge/>
            <w:vAlign w:val="center"/>
            <w:hideMark/>
          </w:tcPr>
          <w:p w14:paraId="0DF4E94A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68491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  <w:r w:rsidRPr="00B81AD9">
              <w:rPr>
                <w:lang w:val="es-ES_tradnl"/>
              </w:rPr>
              <w:t>10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8697F" w14:textId="77777777" w:rsidR="00561886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  <w:r w:rsidRPr="00B81AD9">
              <w:rPr>
                <w:lang w:val="es-ES_tradnl"/>
              </w:rPr>
              <w:t>Brea–</w:t>
            </w:r>
          </w:p>
          <w:p w14:paraId="0133F72C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  <w:r w:rsidRPr="00B81AD9">
              <w:rPr>
                <w:lang w:val="es-ES_tradnl"/>
              </w:rPr>
              <w:t>Cachiyuyo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A665C" w14:textId="77777777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 xml:space="preserve">Thylamys </w:t>
            </w:r>
          </w:p>
          <w:p w14:paraId="419DF1C8" w14:textId="7B077618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pallidior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1523B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9F2A" w14:textId="56BC751A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2E027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E2677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66517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11699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AD24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B3BCE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24640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DB4C1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01A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8E082D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DC58B3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43A744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74A62F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1821AE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D0EA6D" w14:textId="77777777" w:rsidR="00561886" w:rsidRPr="00F125CF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D00055" w14:textId="3F1F888B" w:rsidR="00561886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C49114" w14:textId="778811F9" w:rsidR="00561886" w:rsidRDefault="00957564" w:rsidP="00561886">
            <w:pPr>
              <w:pStyle w:val="Tabla-CuerpoGeob2021numeros"/>
              <w:ind w:right="-72"/>
            </w:pPr>
            <w:r>
              <w:t>-</w:t>
            </w:r>
          </w:p>
        </w:tc>
      </w:tr>
      <w:tr w:rsidR="00561886" w:rsidRPr="0087754B" w14:paraId="39CA914C" w14:textId="58FE873A" w:rsidTr="1CDBEAC6">
        <w:trPr>
          <w:trHeight w:val="287"/>
        </w:trPr>
        <w:tc>
          <w:tcPr>
            <w:tcW w:w="724" w:type="dxa"/>
            <w:vMerge/>
            <w:vAlign w:val="center"/>
            <w:hideMark/>
          </w:tcPr>
          <w:p w14:paraId="03BAFB8A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791" w:type="dxa"/>
            <w:vMerge/>
            <w:vAlign w:val="center"/>
            <w:hideMark/>
          </w:tcPr>
          <w:p w14:paraId="37508705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895" w:type="dxa"/>
            <w:vMerge/>
            <w:vAlign w:val="center"/>
            <w:hideMark/>
          </w:tcPr>
          <w:p w14:paraId="275892E6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87E13" w14:textId="77777777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 xml:space="preserve">Phyllotis </w:t>
            </w:r>
          </w:p>
          <w:p w14:paraId="0C08515B" w14:textId="0945CA24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xanthopygus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5D4B2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D72D3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AF166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BD3B5" w14:textId="515942C6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5B820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5505C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89DC2" w14:textId="04D37ECB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1,6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8FF22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0854E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6E5E4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E2C87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1,67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4F0293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227879" w14:textId="28C9C331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74A735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3F496F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1,</w:t>
            </w:r>
            <w:r>
              <w:t>3</w:t>
            </w:r>
            <w:r w:rsidRPr="00F125CF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F11577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D176E1" w14:textId="77777777" w:rsidR="00561886" w:rsidRPr="00F125CF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F725D3" w14:textId="2ABD66DA" w:rsidR="00561886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96A98B" w14:textId="3A268155" w:rsidR="00561886" w:rsidRDefault="00957564" w:rsidP="00561886">
            <w:pPr>
              <w:pStyle w:val="Tabla-CuerpoGeob2021numeros"/>
              <w:ind w:right="-72"/>
            </w:pPr>
            <w:r>
              <w:t>-</w:t>
            </w:r>
          </w:p>
        </w:tc>
      </w:tr>
      <w:tr w:rsidR="00561886" w:rsidRPr="0087754B" w14:paraId="4B76D688" w14:textId="29F2FB6F" w:rsidTr="1CDBEAC6">
        <w:trPr>
          <w:trHeight w:val="287"/>
        </w:trPr>
        <w:tc>
          <w:tcPr>
            <w:tcW w:w="724" w:type="dxa"/>
            <w:vMerge/>
            <w:vAlign w:val="center"/>
            <w:hideMark/>
          </w:tcPr>
          <w:p w14:paraId="2B34D851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791" w:type="dxa"/>
            <w:vMerge/>
            <w:vAlign w:val="center"/>
            <w:hideMark/>
          </w:tcPr>
          <w:p w14:paraId="255B6EBF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895" w:type="dxa"/>
            <w:vMerge/>
            <w:vAlign w:val="center"/>
            <w:hideMark/>
          </w:tcPr>
          <w:p w14:paraId="3FB46EA0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70D39" w14:textId="77777777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 xml:space="preserve">Abrothrix </w:t>
            </w:r>
          </w:p>
          <w:p w14:paraId="0804D6C8" w14:textId="24B9852E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andinus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0644A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4361C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CB818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6E72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D03D3" w14:textId="097C6CF5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88B85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4D4E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rPr>
                <w:lang w:val="en-US"/>
              </w:rPr>
              <w:t>0</w:t>
            </w:r>
            <w:r w:rsidRPr="00F125CF">
              <w:t>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099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FDE51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09015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5A7C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C00D67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CF17C2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CF6A88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36C363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F2A0F4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15915F" w14:textId="77777777" w:rsidR="00561886" w:rsidRPr="00F125CF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8365D7" w14:textId="6D364CCC" w:rsidR="00561886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A4A52B" w14:textId="723C67BA" w:rsidR="00561886" w:rsidRDefault="00957564" w:rsidP="00561886">
            <w:pPr>
              <w:pStyle w:val="Tabla-CuerpoGeob2021numeros"/>
              <w:ind w:right="-72"/>
            </w:pPr>
            <w:r>
              <w:t>-</w:t>
            </w:r>
          </w:p>
        </w:tc>
      </w:tr>
      <w:tr w:rsidR="00561886" w:rsidRPr="0087754B" w14:paraId="1909ED93" w14:textId="6C614646" w:rsidTr="1CDBEAC6">
        <w:trPr>
          <w:trHeight w:val="287"/>
        </w:trPr>
        <w:tc>
          <w:tcPr>
            <w:tcW w:w="724" w:type="dxa"/>
            <w:vMerge/>
            <w:vAlign w:val="center"/>
            <w:hideMark/>
          </w:tcPr>
          <w:p w14:paraId="29110456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0246C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  <w:r w:rsidRPr="00B81AD9">
              <w:rPr>
                <w:lang w:val="es-ES_tradnl"/>
              </w:rPr>
              <w:t>11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1FA29" w14:textId="77777777" w:rsidR="00561886" w:rsidRPr="00B81AD9" w:rsidRDefault="00561886" w:rsidP="00561886">
            <w:pPr>
              <w:pStyle w:val="Tabla-CuerpoGeob2021"/>
              <w:ind w:right="-72"/>
              <w:rPr>
                <w:lang w:val="es-ES_tradnl"/>
              </w:rPr>
            </w:pPr>
            <w:r w:rsidRPr="00B81AD9">
              <w:rPr>
                <w:lang w:val="es-ES_tradnl"/>
              </w:rPr>
              <w:t>Pajonal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7090D" w14:textId="77777777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 xml:space="preserve">Phyllotis </w:t>
            </w:r>
          </w:p>
          <w:p w14:paraId="3146AFD7" w14:textId="670349E7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>xanthopygus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4A6BD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DA67C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2,33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8A668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4C8F0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D5AE8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54734" w14:textId="35E4FB3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1,6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97654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D1F39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3BC14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31418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6CBD6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6B8F9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52CF0C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DDC7BF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448955" w14:textId="77777777" w:rsidR="00561886" w:rsidRPr="00F125CF" w:rsidRDefault="00561886" w:rsidP="00561886">
            <w:pPr>
              <w:pStyle w:val="Tabla-CuerpoGeob2021numeros"/>
              <w:ind w:right="-72"/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555C64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C65DD2" w14:textId="77777777" w:rsidR="00561886" w:rsidRPr="00F125CF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E43E3" w14:textId="71176CFF" w:rsidR="00561886" w:rsidRDefault="00561886" w:rsidP="00561886">
            <w:pPr>
              <w:pStyle w:val="Tabla-CuerpoGeob2021numeros"/>
              <w:ind w:right="-72"/>
            </w:pPr>
            <w:r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D1DB98" w14:textId="12644036" w:rsidR="00561886" w:rsidRDefault="00957564" w:rsidP="00561886">
            <w:pPr>
              <w:pStyle w:val="Tabla-CuerpoGeob2021numeros"/>
              <w:ind w:right="-72"/>
            </w:pPr>
            <w:r>
              <w:t>-</w:t>
            </w:r>
          </w:p>
        </w:tc>
      </w:tr>
      <w:tr w:rsidR="00561886" w:rsidRPr="0087754B" w14:paraId="34870554" w14:textId="0FE25347" w:rsidTr="1CDBEAC6">
        <w:trPr>
          <w:trHeight w:val="287"/>
        </w:trPr>
        <w:tc>
          <w:tcPr>
            <w:tcW w:w="724" w:type="dxa"/>
            <w:vMerge/>
            <w:vAlign w:val="center"/>
            <w:hideMark/>
          </w:tcPr>
          <w:p w14:paraId="2CEBE14B" w14:textId="77777777" w:rsidR="00561886" w:rsidRPr="00B81AD9" w:rsidRDefault="00561886" w:rsidP="00561886">
            <w:pPr>
              <w:spacing w:after="0" w:line="240" w:lineRule="auto"/>
              <w:ind w:right="-72"/>
              <w:rPr>
                <w:rFonts w:ascii="Helvetica Light" w:hAnsi="Helvetica Light"/>
                <w:sz w:val="16"/>
                <w:lang w:val="es-ES_tradnl"/>
              </w:rPr>
            </w:pPr>
          </w:p>
        </w:tc>
        <w:tc>
          <w:tcPr>
            <w:tcW w:w="791" w:type="dxa"/>
            <w:vMerge/>
            <w:vAlign w:val="center"/>
            <w:hideMark/>
          </w:tcPr>
          <w:p w14:paraId="702EB942" w14:textId="77777777" w:rsidR="00561886" w:rsidRPr="00B81AD9" w:rsidRDefault="00561886" w:rsidP="00561886">
            <w:pPr>
              <w:spacing w:after="0" w:line="240" w:lineRule="auto"/>
              <w:ind w:right="-72"/>
              <w:rPr>
                <w:rFonts w:ascii="Helvetica Light" w:hAnsi="Helvetica Light"/>
                <w:sz w:val="16"/>
                <w:lang w:val="es-ES_tradnl"/>
              </w:rPr>
            </w:pPr>
          </w:p>
        </w:tc>
        <w:tc>
          <w:tcPr>
            <w:tcW w:w="895" w:type="dxa"/>
            <w:vMerge/>
            <w:vAlign w:val="center"/>
            <w:hideMark/>
          </w:tcPr>
          <w:p w14:paraId="4B860FF6" w14:textId="77777777" w:rsidR="00561886" w:rsidRPr="00B81AD9" w:rsidRDefault="00561886" w:rsidP="00561886">
            <w:pPr>
              <w:spacing w:after="0" w:line="240" w:lineRule="auto"/>
              <w:ind w:right="-72"/>
              <w:rPr>
                <w:rFonts w:ascii="Helvetica Light" w:hAnsi="Helvetica Light"/>
                <w:sz w:val="16"/>
                <w:lang w:val="es-ES_tradn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61143" w14:textId="77777777" w:rsidR="00561886" w:rsidRPr="00561886" w:rsidRDefault="00561886" w:rsidP="1CDBEAC6">
            <w:pPr>
              <w:pStyle w:val="Tabla-CuerpoGeob2021"/>
              <w:ind w:right="-72"/>
              <w:rPr>
                <w:i/>
                <w:iCs/>
                <w:lang w:val="es-ES"/>
              </w:rPr>
            </w:pPr>
            <w:r w:rsidRPr="1CDBEAC6">
              <w:rPr>
                <w:i/>
                <w:iCs/>
                <w:lang w:val="es-ES"/>
              </w:rPr>
              <w:t xml:space="preserve">Abrothrix </w:t>
            </w:r>
          </w:p>
          <w:p w14:paraId="711F3B4A" w14:textId="4E62DAF0" w:rsidR="00561886" w:rsidRPr="00561886" w:rsidRDefault="00561886" w:rsidP="00561886">
            <w:pPr>
              <w:pStyle w:val="Tabla-CuerpoGeob2021"/>
              <w:ind w:right="-72"/>
              <w:rPr>
                <w:i/>
                <w:iCs/>
                <w:lang w:val="la-Latn"/>
              </w:rPr>
            </w:pPr>
            <w:r w:rsidRPr="00561886">
              <w:rPr>
                <w:i/>
                <w:iCs/>
                <w:lang w:val="es-ES_tradnl"/>
              </w:rPr>
              <w:t>andinus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26770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720B5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EA49C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BAE2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72B26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F0960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78709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431F9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DDECC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8FA92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1914D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0FFDC7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87AE16" w14:textId="36DBF203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0,6</w:t>
            </w: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2E3FF5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587C29" w14:textId="77777777" w:rsidR="00561886" w:rsidRPr="00F125CF" w:rsidRDefault="00561886" w:rsidP="1CDBEAC6">
            <w:pPr>
              <w:pStyle w:val="Tabla-CuerpoGeob2021numeros"/>
              <w:ind w:right="-72"/>
              <w:rPr>
                <w:lang w:val="es-ES"/>
              </w:rPr>
            </w:pPr>
            <w:r w:rsidRPr="1CDBEAC6">
              <w:rPr>
                <w:lang w:val="es-ES"/>
              </w:rPr>
              <w:t>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A008C9" w14:textId="77777777" w:rsidR="00561886" w:rsidRPr="00F125CF" w:rsidRDefault="00561886" w:rsidP="00561886">
            <w:pPr>
              <w:pStyle w:val="Tabla-CuerpoGeob2021numeros"/>
              <w:ind w:right="-72"/>
            </w:pPr>
            <w:r w:rsidRPr="00F125CF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7DE354" w14:textId="77777777" w:rsidR="00561886" w:rsidRPr="00F125CF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A4EA7E" w14:textId="572D15BC" w:rsidR="00561886" w:rsidRDefault="00561886" w:rsidP="00561886">
            <w:pPr>
              <w:pStyle w:val="Tabla-CuerpoGeob2021numeros"/>
              <w:ind w:right="-72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A18469" w14:textId="2B0011FD" w:rsidR="00561886" w:rsidRDefault="00957564" w:rsidP="00561886">
            <w:pPr>
              <w:pStyle w:val="Tabla-CuerpoGeob2021numeros"/>
              <w:ind w:right="-72"/>
            </w:pPr>
            <w:r>
              <w:t>-</w:t>
            </w:r>
          </w:p>
        </w:tc>
      </w:tr>
      <w:tr w:rsidR="00561886" w:rsidRPr="00DD4949" w14:paraId="5E852805" w14:textId="6761A422" w:rsidTr="1CDBEAC6">
        <w:trPr>
          <w:trHeight w:val="325"/>
        </w:trPr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42C13" w14:textId="77777777" w:rsidR="00561886" w:rsidRPr="00A62645" w:rsidRDefault="00561886" w:rsidP="00561886">
            <w:pPr>
              <w:pStyle w:val="Tabla-TtuloGeo2021"/>
              <w:ind w:right="-72"/>
            </w:pPr>
            <w:r w:rsidRPr="1CDBEAC6">
              <w:rPr>
                <w:lang w:val="es-ES"/>
              </w:rPr>
              <w:t>N° de Especies Registradas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B675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9360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A0CB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A5A33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310D3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2E44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C8B6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B812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26F18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CBC6C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2066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A8C67E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D396A9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477E6D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C9FBCF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CDF05E" w14:textId="77777777" w:rsidR="00561886" w:rsidRDefault="00561886" w:rsidP="00561886">
            <w:pPr>
              <w:pStyle w:val="Tabla-TtuloGeo2021"/>
              <w:ind w:right="-72"/>
              <w:jc w:val="right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8B1A84" w14:textId="77777777" w:rsidR="00561886" w:rsidRDefault="00561886" w:rsidP="00561886">
            <w:pPr>
              <w:pStyle w:val="Tabla-TtuloGeo2021"/>
              <w:ind w:right="-72"/>
              <w:jc w:val="right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ED1EBC" w14:textId="3DB39EA7" w:rsidR="00561886" w:rsidRDefault="00561886" w:rsidP="00561886">
            <w:pPr>
              <w:pStyle w:val="Tabla-CuerpoGeob2021numeros"/>
              <w:ind w:right="-72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E28D16" w14:textId="3CBEDD7E" w:rsidR="00561886" w:rsidRDefault="00957564" w:rsidP="00561886">
            <w:pPr>
              <w:pStyle w:val="Tabla-CuerpoGeob2021numeros"/>
              <w:ind w:right="-72"/>
            </w:pPr>
            <w:r>
              <w:t>2</w:t>
            </w:r>
          </w:p>
        </w:tc>
      </w:tr>
      <w:tr w:rsidR="00561886" w:rsidRPr="00DD4949" w14:paraId="54AF8E7E" w14:textId="394B4B93" w:rsidTr="1CDBEAC6">
        <w:trPr>
          <w:trHeight w:val="287"/>
        </w:trPr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D4180" w14:textId="77777777" w:rsidR="00561886" w:rsidRPr="00A62645" w:rsidRDefault="00561886" w:rsidP="00561886">
            <w:pPr>
              <w:pStyle w:val="Tabla-TtuloGeo2021"/>
              <w:ind w:right="-72"/>
            </w:pPr>
            <w:r w:rsidRPr="1CDBEAC6">
              <w:rPr>
                <w:lang w:val="es-ES"/>
              </w:rPr>
              <w:t>N° de hábitat con registro de especies en los sectores de estudios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A4BD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CD4F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4A0F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CECC0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70A4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3D30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2CB5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0688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3CA9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1482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9579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71F90F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6C6D77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B07733" w14:textId="77777777" w:rsidR="00561886" w:rsidRPr="00B81AD9" w:rsidRDefault="00561886" w:rsidP="00561886">
            <w:pPr>
              <w:pStyle w:val="Tabla-TtuloGeo2021"/>
              <w:ind w:right="-72"/>
              <w:jc w:val="right"/>
            </w:pPr>
            <w:r w:rsidRPr="00B81AD9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D9BADD" w14:textId="3CC62EB3" w:rsidR="00561886" w:rsidRPr="00B81AD9" w:rsidRDefault="00561886" w:rsidP="00561886">
            <w:pPr>
              <w:pStyle w:val="Tabla-TtuloGeo2021"/>
              <w:ind w:right="-72"/>
              <w:jc w:val="right"/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E29A3C" w14:textId="77777777" w:rsidR="00561886" w:rsidRDefault="00561886" w:rsidP="00561886">
            <w:pPr>
              <w:pStyle w:val="Tabla-TtuloGeo2021"/>
              <w:ind w:right="-72"/>
              <w:jc w:val="right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43C37E" w14:textId="77777777" w:rsidR="00561886" w:rsidRDefault="00561886" w:rsidP="00561886">
            <w:pPr>
              <w:pStyle w:val="Tabla-TtuloGeo2021"/>
              <w:ind w:right="-72"/>
              <w:jc w:val="right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69CC55" w14:textId="4618E03C" w:rsidR="00561886" w:rsidRDefault="00561886" w:rsidP="00561886">
            <w:pPr>
              <w:pStyle w:val="Tabla-CuerpoGeob2021numeros"/>
              <w:ind w:right="-72"/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9F244A" w14:textId="014408AA" w:rsidR="00561886" w:rsidRDefault="00957564" w:rsidP="00561886">
            <w:pPr>
              <w:pStyle w:val="Tabla-CuerpoGeob2021numeros"/>
              <w:ind w:right="-72"/>
            </w:pPr>
            <w:r>
              <w:t>3</w:t>
            </w:r>
          </w:p>
        </w:tc>
      </w:tr>
      <w:tr w:rsidR="00561886" w:rsidRPr="0087754B" w14:paraId="553FA652" w14:textId="2C3FF537" w:rsidTr="1CDBEAC6">
        <w:trPr>
          <w:trHeight w:val="304"/>
        </w:trPr>
        <w:tc>
          <w:tcPr>
            <w:tcW w:w="0" w:type="auto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9590A7" w14:textId="77777777" w:rsidR="00561886" w:rsidRPr="00A62645" w:rsidRDefault="00561886" w:rsidP="006458EF">
            <w:pPr>
              <w:pStyle w:val="Tabla-Fuente"/>
            </w:pPr>
            <w:r w:rsidRPr="00A62645">
              <w:lastRenderedPageBreak/>
              <w:t>Sm: Muestreo no realizado en terreno (trampeo de micromamíferos), producto de las restricciones de acceso a la Reserva Nacional Los Flamencos.</w:t>
            </w:r>
          </w:p>
          <w:p w14:paraId="27DB4BB5" w14:textId="20FEFB83" w:rsidR="00561886" w:rsidRPr="00A62645" w:rsidRDefault="00561886" w:rsidP="006458EF">
            <w:pPr>
              <w:pStyle w:val="Tabla-Fuente"/>
            </w:pPr>
            <w:r w:rsidRPr="00A62645">
              <w:t xml:space="preserve">(*) Valor promedio de ejemplares registrados durante tres </w:t>
            </w:r>
            <w:r w:rsidR="00565CBE">
              <w:t>noches</w:t>
            </w:r>
            <w:r w:rsidR="00565CBE" w:rsidRPr="00A62645">
              <w:t xml:space="preserve"> </w:t>
            </w:r>
            <w:r w:rsidRPr="00A62645">
              <w:t xml:space="preserve">de muestreo. </w:t>
            </w:r>
          </w:p>
          <w:p w14:paraId="2CAEF9A7" w14:textId="22F42E1B" w:rsidR="00561886" w:rsidRPr="00A62645" w:rsidRDefault="00561886" w:rsidP="006458EF">
            <w:pPr>
              <w:pStyle w:val="Tabla-Fuente"/>
            </w:pPr>
            <w:r w:rsidRPr="00A62645">
              <w:t>Fuente: Elaboración propia.</w:t>
            </w:r>
          </w:p>
        </w:tc>
      </w:tr>
    </w:tbl>
    <w:p w14:paraId="49268F7D" w14:textId="54529437" w:rsidR="006458EF" w:rsidRDefault="006458EF" w:rsidP="00A45021">
      <w:pPr>
        <w:pStyle w:val="NormalGeob2021"/>
        <w:rPr>
          <w:lang w:val="es-ES_tradnl"/>
        </w:rPr>
      </w:pPr>
      <w:r>
        <w:rPr>
          <w:lang w:val="es-ES_tradnl"/>
        </w:rPr>
        <w:br w:type="page"/>
      </w:r>
    </w:p>
    <w:p w14:paraId="5FB676D3" w14:textId="0ECDD0C1" w:rsidR="00CF1F0C" w:rsidRPr="006F2B6A" w:rsidRDefault="00CF1F0C" w:rsidP="1CDBEAC6">
      <w:pPr>
        <w:pStyle w:val="Ttulo3"/>
        <w:rPr>
          <w:lang w:val="es-ES"/>
        </w:rPr>
      </w:pPr>
      <w:bookmarkStart w:id="72" w:name="_Toc183159355"/>
      <w:r w:rsidRPr="1CDBEAC6">
        <w:rPr>
          <w:lang w:val="es-ES"/>
        </w:rPr>
        <w:lastRenderedPageBreak/>
        <w:t>Macromamíferos</w:t>
      </w:r>
      <w:bookmarkEnd w:id="72"/>
    </w:p>
    <w:p w14:paraId="75F96D31" w14:textId="55A3AD94" w:rsidR="00CF1F0C" w:rsidRDefault="005073D5" w:rsidP="00CF1F0C">
      <w:pPr>
        <w:pStyle w:val="NormalGeob2021"/>
        <w:rPr>
          <w:lang w:val="es-ES_tradnl"/>
        </w:rPr>
      </w:pPr>
      <w:r w:rsidRPr="00170483">
        <w:rPr>
          <w:lang w:val="es-ES_tradnl"/>
        </w:rPr>
        <w:t>Para los macromamíferos, el índice</w:t>
      </w:r>
      <w:r>
        <w:rPr>
          <w:lang w:val="es-ES_tradnl"/>
        </w:rPr>
        <w:t xml:space="preserve"> de visitas de zorro</w:t>
      </w:r>
      <w:r w:rsidR="00690EC3">
        <w:rPr>
          <w:lang w:val="es-ES_tradnl"/>
        </w:rPr>
        <w:t xml:space="preserve"> (</w:t>
      </w:r>
      <w:r w:rsidR="00690EC3" w:rsidRPr="00690EC3">
        <w:rPr>
          <w:i/>
          <w:iCs/>
          <w:lang w:val="es-ES_tradnl"/>
        </w:rPr>
        <w:t>Lycalopex sp</w:t>
      </w:r>
      <w:r w:rsidR="00690EC3">
        <w:rPr>
          <w:lang w:val="es-ES_tradnl"/>
        </w:rPr>
        <w:t>) registrado durante los años 2007-202</w:t>
      </w:r>
      <w:r w:rsidR="006458EF">
        <w:rPr>
          <w:lang w:val="es-ES_tradnl"/>
        </w:rPr>
        <w:t>4</w:t>
      </w:r>
      <w:r w:rsidR="00690EC3">
        <w:rPr>
          <w:lang w:val="es-ES_tradnl"/>
        </w:rPr>
        <w:t xml:space="preserve"> por sector se observa en la </w:t>
      </w:r>
      <w:r w:rsidR="00170483">
        <w:rPr>
          <w:lang w:val="es-ES_tradnl"/>
        </w:rPr>
        <w:fldChar w:fldCharType="begin"/>
      </w:r>
      <w:r w:rsidR="00170483">
        <w:rPr>
          <w:lang w:val="es-ES_tradnl"/>
        </w:rPr>
        <w:instrText xml:space="preserve"> REF _Ref103186297 \h </w:instrText>
      </w:r>
      <w:r w:rsidR="00170483">
        <w:rPr>
          <w:lang w:val="es-ES_tradnl"/>
        </w:rPr>
      </w:r>
      <w:r w:rsidR="00170483">
        <w:rPr>
          <w:lang w:val="es-ES_tradnl"/>
        </w:rPr>
        <w:fldChar w:fldCharType="separate"/>
      </w:r>
      <w:r w:rsidR="004463CF" w:rsidRPr="00D914C3">
        <w:t xml:space="preserve">Tabla </w:t>
      </w:r>
      <w:r w:rsidR="004463CF">
        <w:rPr>
          <w:noProof/>
        </w:rPr>
        <w:t>2</w:t>
      </w:r>
      <w:r w:rsidR="004463CF">
        <w:noBreakHyphen/>
      </w:r>
      <w:r w:rsidR="004463CF">
        <w:rPr>
          <w:noProof/>
        </w:rPr>
        <w:t>18</w:t>
      </w:r>
      <w:r w:rsidR="00170483">
        <w:rPr>
          <w:lang w:val="es-ES_tradnl"/>
        </w:rPr>
        <w:fldChar w:fldCharType="end"/>
      </w:r>
      <w:r w:rsidR="00690EC3">
        <w:rPr>
          <w:lang w:val="es-ES_tradnl"/>
        </w:rPr>
        <w:t xml:space="preserve">, mientras que </w:t>
      </w:r>
      <w:r w:rsidR="00170483">
        <w:rPr>
          <w:lang w:val="es-ES_tradnl"/>
        </w:rPr>
        <w:t xml:space="preserve">las observaciones de improntas se observan en la </w:t>
      </w:r>
      <w:r w:rsidR="00170483">
        <w:rPr>
          <w:lang w:val="es-ES_tradnl"/>
        </w:rPr>
        <w:fldChar w:fldCharType="begin"/>
      </w:r>
      <w:r w:rsidR="00170483">
        <w:rPr>
          <w:lang w:val="es-ES_tradnl"/>
        </w:rPr>
        <w:instrText xml:space="preserve"> REF _Ref103186307 \h </w:instrText>
      </w:r>
      <w:r w:rsidR="00170483">
        <w:rPr>
          <w:lang w:val="es-ES_tradnl"/>
        </w:rPr>
      </w:r>
      <w:r w:rsidR="00170483">
        <w:rPr>
          <w:lang w:val="es-ES_tradnl"/>
        </w:rPr>
        <w:fldChar w:fldCharType="separate"/>
      </w:r>
      <w:r w:rsidR="004463CF" w:rsidRPr="00D914C3">
        <w:t xml:space="preserve">Tabla </w:t>
      </w:r>
      <w:r w:rsidR="004463CF">
        <w:rPr>
          <w:noProof/>
        </w:rPr>
        <w:t>2</w:t>
      </w:r>
      <w:r w:rsidR="004463CF">
        <w:noBreakHyphen/>
      </w:r>
      <w:r w:rsidR="004463CF">
        <w:rPr>
          <w:noProof/>
        </w:rPr>
        <w:t>19</w:t>
      </w:r>
      <w:r w:rsidR="00170483">
        <w:rPr>
          <w:lang w:val="es-ES_tradnl"/>
        </w:rPr>
        <w:fldChar w:fldCharType="end"/>
      </w:r>
      <w:r w:rsidR="00170483">
        <w:rPr>
          <w:lang w:val="es-ES_tradnl"/>
        </w:rPr>
        <w:t>.</w:t>
      </w: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567"/>
        <w:gridCol w:w="992"/>
        <w:gridCol w:w="567"/>
        <w:gridCol w:w="567"/>
        <w:gridCol w:w="567"/>
        <w:gridCol w:w="425"/>
        <w:gridCol w:w="567"/>
        <w:gridCol w:w="567"/>
        <w:gridCol w:w="567"/>
        <w:gridCol w:w="567"/>
        <w:gridCol w:w="567"/>
        <w:gridCol w:w="425"/>
        <w:gridCol w:w="567"/>
        <w:gridCol w:w="567"/>
        <w:gridCol w:w="567"/>
        <w:gridCol w:w="567"/>
        <w:gridCol w:w="567"/>
        <w:gridCol w:w="567"/>
        <w:gridCol w:w="709"/>
        <w:gridCol w:w="672"/>
      </w:tblGrid>
      <w:tr w:rsidR="006458EF" w:rsidRPr="00BD0B9E" w14:paraId="6C42DE8E" w14:textId="6C683180" w:rsidTr="1CDBEAC6">
        <w:trPr>
          <w:cantSplit/>
          <w:trHeight w:val="267"/>
          <w:jc w:val="center"/>
        </w:trPr>
        <w:tc>
          <w:tcPr>
            <w:tcW w:w="12721" w:type="dxa"/>
            <w:gridSpan w:val="21"/>
            <w:tcBorders>
              <w:top w:val="nil"/>
              <w:bottom w:val="single" w:sz="4" w:space="0" w:color="auto"/>
            </w:tcBorders>
          </w:tcPr>
          <w:p w14:paraId="743FF40F" w14:textId="728DA326" w:rsidR="006458EF" w:rsidRPr="00D914C3" w:rsidRDefault="006458EF" w:rsidP="00E9773C">
            <w:pPr>
              <w:pStyle w:val="TitulodeTablaGeob2021"/>
            </w:pPr>
            <w:bookmarkStart w:id="73" w:name="_Ref103186297"/>
            <w:bookmarkStart w:id="74" w:name="RANGE!A1"/>
            <w:bookmarkStart w:id="75" w:name="_Toc57745394"/>
            <w:bookmarkStart w:id="76" w:name="_Toc80731695"/>
            <w:bookmarkStart w:id="77" w:name="_Toc183159376"/>
            <w:r w:rsidRPr="00D914C3">
              <w:t xml:space="preserve">Tabla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>
              <w:rPr>
                <w:noProof/>
              </w:rPr>
              <w:t>18</w:t>
            </w:r>
            <w:r>
              <w:fldChar w:fldCharType="end"/>
            </w:r>
            <w:bookmarkEnd w:id="73"/>
            <w:r w:rsidRPr="00D914C3">
              <w:t>: Índice de visitas de zorros (</w:t>
            </w:r>
            <w:r>
              <w:rPr>
                <w:i/>
                <w:iCs/>
              </w:rPr>
              <w:t>Lycalopex</w:t>
            </w:r>
            <w:r w:rsidRPr="00B81AD9">
              <w:rPr>
                <w:i/>
                <w:iCs/>
              </w:rPr>
              <w:t xml:space="preserve"> sp</w:t>
            </w:r>
            <w:r w:rsidRPr="00D914C3">
              <w:t>)</w:t>
            </w:r>
            <w:bookmarkEnd w:id="74"/>
            <w:bookmarkEnd w:id="75"/>
            <w:bookmarkEnd w:id="76"/>
            <w:bookmarkEnd w:id="77"/>
          </w:p>
        </w:tc>
      </w:tr>
      <w:tr w:rsidR="006458EF" w:rsidRPr="00BD0B9E" w14:paraId="3A045A52" w14:textId="5482C754" w:rsidTr="1CDBEAC6">
        <w:trPr>
          <w:cantSplit/>
          <w:trHeight w:val="267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8D6C670" w14:textId="6AD092F4" w:rsidR="006458EF" w:rsidRPr="00B81AD9" w:rsidRDefault="006458EF" w:rsidP="005F07C6">
            <w:pPr>
              <w:pStyle w:val="Tabla-TtuloGeo2021"/>
            </w:pPr>
            <w:r>
              <w:t>Sector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287819D" w14:textId="51E6C64A" w:rsidR="006458EF" w:rsidRPr="00B81AD9" w:rsidRDefault="006458EF" w:rsidP="005F07C6">
            <w:pPr>
              <w:pStyle w:val="Tabla-TtuloGeo2021"/>
            </w:pPr>
            <w:r>
              <w:t>Transecto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3845674" w14:textId="51E393C3" w:rsidR="006458EF" w:rsidRPr="00B81AD9" w:rsidRDefault="006458EF" w:rsidP="005F07C6">
            <w:pPr>
              <w:pStyle w:val="Tabla-TtuloGeo2021"/>
            </w:pPr>
            <w:r>
              <w:t>Hábitat</w:t>
            </w:r>
          </w:p>
        </w:tc>
        <w:tc>
          <w:tcPr>
            <w:tcW w:w="10169" w:type="dxa"/>
            <w:gridSpan w:val="18"/>
            <w:tcBorders>
              <w:top w:val="single" w:sz="4" w:space="0" w:color="auto"/>
            </w:tcBorders>
          </w:tcPr>
          <w:p w14:paraId="3825C04D" w14:textId="30127B58" w:rsidR="006458EF" w:rsidRPr="003618D0" w:rsidRDefault="006458EF" w:rsidP="005F07C6">
            <w:pPr>
              <w:pStyle w:val="Tabla-TtuloGeo2021"/>
            </w:pPr>
            <w:r w:rsidRPr="1CDBEAC6">
              <w:rPr>
                <w:lang w:val="es-ES"/>
              </w:rPr>
              <w:t>% Visitas de Lycalopex sp.</w:t>
            </w:r>
            <w:r w:rsidRPr="1CDBEAC6">
              <w:rPr>
                <w:i/>
                <w:iCs/>
                <w:lang w:val="es-ES"/>
              </w:rPr>
              <w:t xml:space="preserve"> </w:t>
            </w:r>
            <w:r w:rsidRPr="1CDBEAC6">
              <w:rPr>
                <w:lang w:val="es-ES"/>
              </w:rPr>
              <w:t>(zorro)</w:t>
            </w:r>
          </w:p>
        </w:tc>
      </w:tr>
      <w:tr w:rsidR="006458EF" w:rsidRPr="00BD0B9E" w14:paraId="03C153D3" w14:textId="1B4F1B33" w:rsidTr="1CDBEAC6">
        <w:trPr>
          <w:cantSplit/>
          <w:trHeight w:val="678"/>
          <w:jc w:val="center"/>
        </w:trPr>
        <w:tc>
          <w:tcPr>
            <w:tcW w:w="993" w:type="dxa"/>
            <w:vMerge/>
            <w:noWrap/>
            <w:vAlign w:val="center"/>
          </w:tcPr>
          <w:p w14:paraId="6B3BAFE6" w14:textId="77777777" w:rsidR="006458EF" w:rsidRPr="00B81AD9" w:rsidRDefault="006458EF" w:rsidP="00926EA9">
            <w:pPr>
              <w:pStyle w:val="Tabla-TtuloGeo2021"/>
            </w:pPr>
          </w:p>
        </w:tc>
        <w:tc>
          <w:tcPr>
            <w:tcW w:w="567" w:type="dxa"/>
            <w:vMerge/>
            <w:noWrap/>
            <w:vAlign w:val="center"/>
          </w:tcPr>
          <w:p w14:paraId="6BD80D4D" w14:textId="77777777" w:rsidR="006458EF" w:rsidRPr="00B81AD9" w:rsidRDefault="006458EF" w:rsidP="00926EA9">
            <w:pPr>
              <w:pStyle w:val="Tabla-TtuloGeo2021"/>
            </w:pPr>
          </w:p>
        </w:tc>
        <w:tc>
          <w:tcPr>
            <w:tcW w:w="992" w:type="dxa"/>
            <w:vMerge/>
            <w:noWrap/>
            <w:vAlign w:val="center"/>
          </w:tcPr>
          <w:p w14:paraId="5A8341D3" w14:textId="77777777" w:rsidR="006458EF" w:rsidRPr="00B81AD9" w:rsidRDefault="006458EF" w:rsidP="00926EA9">
            <w:pPr>
              <w:pStyle w:val="Tabla-TtuloGeo2021"/>
            </w:pPr>
          </w:p>
        </w:tc>
        <w:tc>
          <w:tcPr>
            <w:tcW w:w="567" w:type="dxa"/>
            <w:shd w:val="clear" w:color="auto" w:fill="auto"/>
            <w:noWrap/>
            <w:textDirection w:val="btLr"/>
            <w:vAlign w:val="center"/>
          </w:tcPr>
          <w:p w14:paraId="7881296B" w14:textId="52B5CE51" w:rsidR="006458EF" w:rsidRPr="00B81AD9" w:rsidRDefault="006458EF" w:rsidP="00926EA9">
            <w:pPr>
              <w:pStyle w:val="Tabla-TtuloGeo2021"/>
            </w:pPr>
            <w:r w:rsidRPr="008E4D7E">
              <w:t>2007</w:t>
            </w:r>
          </w:p>
        </w:tc>
        <w:tc>
          <w:tcPr>
            <w:tcW w:w="567" w:type="dxa"/>
            <w:shd w:val="clear" w:color="auto" w:fill="auto"/>
            <w:noWrap/>
            <w:textDirection w:val="btLr"/>
            <w:vAlign w:val="center"/>
          </w:tcPr>
          <w:p w14:paraId="0E1EF20C" w14:textId="23B8D48A" w:rsidR="006458EF" w:rsidRPr="00B81AD9" w:rsidRDefault="006458EF" w:rsidP="00926EA9">
            <w:pPr>
              <w:pStyle w:val="Tabla-TtuloGeo2021"/>
            </w:pPr>
            <w:r w:rsidRPr="008E4D7E">
              <w:t>2008</w:t>
            </w:r>
          </w:p>
        </w:tc>
        <w:tc>
          <w:tcPr>
            <w:tcW w:w="567" w:type="dxa"/>
            <w:shd w:val="clear" w:color="auto" w:fill="auto"/>
            <w:noWrap/>
            <w:textDirection w:val="btLr"/>
            <w:vAlign w:val="center"/>
          </w:tcPr>
          <w:p w14:paraId="543879B8" w14:textId="04BE872E" w:rsidR="006458EF" w:rsidRPr="00B81AD9" w:rsidRDefault="006458EF" w:rsidP="00926EA9">
            <w:pPr>
              <w:pStyle w:val="Tabla-TtuloGeo2021"/>
            </w:pPr>
            <w:r w:rsidRPr="008E4D7E">
              <w:t>2009</w:t>
            </w:r>
          </w:p>
        </w:tc>
        <w:tc>
          <w:tcPr>
            <w:tcW w:w="425" w:type="dxa"/>
            <w:shd w:val="clear" w:color="auto" w:fill="auto"/>
            <w:noWrap/>
            <w:textDirection w:val="btLr"/>
            <w:vAlign w:val="center"/>
          </w:tcPr>
          <w:p w14:paraId="15A26D00" w14:textId="1C54A969" w:rsidR="006458EF" w:rsidRPr="00B81AD9" w:rsidRDefault="006458EF" w:rsidP="00926EA9">
            <w:pPr>
              <w:pStyle w:val="Tabla-TtuloGeo2021"/>
            </w:pPr>
            <w:r w:rsidRPr="008E4D7E">
              <w:t>2010</w:t>
            </w:r>
          </w:p>
        </w:tc>
        <w:tc>
          <w:tcPr>
            <w:tcW w:w="567" w:type="dxa"/>
            <w:shd w:val="clear" w:color="auto" w:fill="auto"/>
            <w:noWrap/>
            <w:textDirection w:val="btLr"/>
            <w:vAlign w:val="center"/>
          </w:tcPr>
          <w:p w14:paraId="133C54B9" w14:textId="76F3CF5F" w:rsidR="006458EF" w:rsidRPr="00B81AD9" w:rsidRDefault="006458EF" w:rsidP="00926EA9">
            <w:pPr>
              <w:pStyle w:val="Tabla-TtuloGeo2021"/>
            </w:pPr>
            <w:r w:rsidRPr="008E4D7E">
              <w:t>2011</w:t>
            </w:r>
          </w:p>
        </w:tc>
        <w:tc>
          <w:tcPr>
            <w:tcW w:w="567" w:type="dxa"/>
            <w:shd w:val="clear" w:color="auto" w:fill="auto"/>
            <w:noWrap/>
            <w:textDirection w:val="btLr"/>
            <w:vAlign w:val="center"/>
          </w:tcPr>
          <w:p w14:paraId="0C8AE7C5" w14:textId="0267727E" w:rsidR="006458EF" w:rsidRPr="00B81AD9" w:rsidRDefault="006458EF" w:rsidP="00926EA9">
            <w:pPr>
              <w:pStyle w:val="Tabla-TtuloGeo2021"/>
            </w:pPr>
            <w:r w:rsidRPr="008E4D7E">
              <w:t>2012</w:t>
            </w:r>
          </w:p>
        </w:tc>
        <w:tc>
          <w:tcPr>
            <w:tcW w:w="567" w:type="dxa"/>
            <w:shd w:val="clear" w:color="auto" w:fill="auto"/>
            <w:noWrap/>
            <w:textDirection w:val="btLr"/>
            <w:vAlign w:val="center"/>
          </w:tcPr>
          <w:p w14:paraId="47EA2AA3" w14:textId="559FEC5E" w:rsidR="006458EF" w:rsidRPr="00B81AD9" w:rsidRDefault="006458EF" w:rsidP="00926EA9">
            <w:pPr>
              <w:pStyle w:val="Tabla-TtuloGeo2021"/>
            </w:pPr>
            <w:r w:rsidRPr="008E4D7E">
              <w:t>2013</w:t>
            </w:r>
          </w:p>
        </w:tc>
        <w:tc>
          <w:tcPr>
            <w:tcW w:w="567" w:type="dxa"/>
            <w:shd w:val="clear" w:color="auto" w:fill="auto"/>
            <w:noWrap/>
            <w:textDirection w:val="btLr"/>
            <w:vAlign w:val="center"/>
          </w:tcPr>
          <w:p w14:paraId="7D728049" w14:textId="733BAC83" w:rsidR="006458EF" w:rsidRPr="00B81AD9" w:rsidRDefault="006458EF" w:rsidP="00926EA9">
            <w:pPr>
              <w:pStyle w:val="Tabla-TtuloGeo2021"/>
            </w:pPr>
            <w:r w:rsidRPr="008E4D7E">
              <w:t>2014</w:t>
            </w:r>
          </w:p>
        </w:tc>
        <w:tc>
          <w:tcPr>
            <w:tcW w:w="567" w:type="dxa"/>
            <w:shd w:val="clear" w:color="auto" w:fill="auto"/>
            <w:noWrap/>
            <w:textDirection w:val="btLr"/>
            <w:vAlign w:val="center"/>
          </w:tcPr>
          <w:p w14:paraId="2CB05EE4" w14:textId="535610AE" w:rsidR="006458EF" w:rsidRPr="00B81AD9" w:rsidRDefault="006458EF" w:rsidP="00926EA9">
            <w:pPr>
              <w:pStyle w:val="Tabla-TtuloGeo2021"/>
            </w:pPr>
            <w:r w:rsidRPr="008E4D7E">
              <w:t>2015</w:t>
            </w:r>
          </w:p>
        </w:tc>
        <w:tc>
          <w:tcPr>
            <w:tcW w:w="425" w:type="dxa"/>
            <w:shd w:val="clear" w:color="auto" w:fill="auto"/>
            <w:noWrap/>
            <w:textDirection w:val="btLr"/>
            <w:vAlign w:val="center"/>
          </w:tcPr>
          <w:p w14:paraId="053519BD" w14:textId="27CABD0D" w:rsidR="006458EF" w:rsidRPr="00B81AD9" w:rsidRDefault="006458EF" w:rsidP="00926EA9">
            <w:pPr>
              <w:pStyle w:val="Tabla-TtuloGeo2021"/>
            </w:pPr>
            <w:r w:rsidRPr="008E4D7E">
              <w:t>2016</w:t>
            </w:r>
          </w:p>
        </w:tc>
        <w:tc>
          <w:tcPr>
            <w:tcW w:w="567" w:type="dxa"/>
            <w:shd w:val="clear" w:color="auto" w:fill="auto"/>
            <w:noWrap/>
            <w:textDirection w:val="btLr"/>
            <w:vAlign w:val="center"/>
          </w:tcPr>
          <w:p w14:paraId="61291105" w14:textId="27C36D65" w:rsidR="006458EF" w:rsidRPr="00B81AD9" w:rsidRDefault="006458EF" w:rsidP="00926EA9">
            <w:pPr>
              <w:pStyle w:val="Tabla-TtuloGeo2021"/>
            </w:pPr>
            <w:r w:rsidRPr="008E4D7E">
              <w:t>2017</w:t>
            </w:r>
          </w:p>
        </w:tc>
        <w:tc>
          <w:tcPr>
            <w:tcW w:w="567" w:type="dxa"/>
            <w:shd w:val="clear" w:color="auto" w:fill="auto"/>
            <w:noWrap/>
            <w:textDirection w:val="btLr"/>
            <w:vAlign w:val="center"/>
          </w:tcPr>
          <w:p w14:paraId="7F7ED0D8" w14:textId="0F489516" w:rsidR="006458EF" w:rsidRPr="00B81AD9" w:rsidRDefault="006458EF" w:rsidP="00926EA9">
            <w:pPr>
              <w:pStyle w:val="Tabla-TtuloGeo2021"/>
            </w:pPr>
            <w:r w:rsidRPr="008E4D7E">
              <w:t>2018</w:t>
            </w:r>
          </w:p>
        </w:tc>
        <w:tc>
          <w:tcPr>
            <w:tcW w:w="567" w:type="dxa"/>
            <w:textDirection w:val="btLr"/>
            <w:vAlign w:val="center"/>
          </w:tcPr>
          <w:p w14:paraId="3F1EDB1D" w14:textId="6E8C14DA" w:rsidR="006458EF" w:rsidRPr="00B81AD9" w:rsidRDefault="006458EF" w:rsidP="00926EA9">
            <w:pPr>
              <w:pStyle w:val="Tabla-TtuloGeo2021"/>
            </w:pPr>
            <w:r w:rsidRPr="008E4D7E">
              <w:t>2019</w:t>
            </w:r>
          </w:p>
        </w:tc>
        <w:tc>
          <w:tcPr>
            <w:tcW w:w="567" w:type="dxa"/>
            <w:textDirection w:val="btLr"/>
            <w:vAlign w:val="center"/>
          </w:tcPr>
          <w:p w14:paraId="1DC8D010" w14:textId="0F08E150" w:rsidR="006458EF" w:rsidRDefault="006458EF" w:rsidP="00926EA9">
            <w:pPr>
              <w:pStyle w:val="Tabla-TtuloGeo2021"/>
            </w:pPr>
            <w:r>
              <w:t>2020</w:t>
            </w:r>
          </w:p>
        </w:tc>
        <w:tc>
          <w:tcPr>
            <w:tcW w:w="567" w:type="dxa"/>
            <w:textDirection w:val="btLr"/>
            <w:vAlign w:val="center"/>
          </w:tcPr>
          <w:p w14:paraId="3BE2B833" w14:textId="12AE5486" w:rsidR="006458EF" w:rsidRDefault="006458EF" w:rsidP="00926EA9">
            <w:pPr>
              <w:pStyle w:val="Tabla-TtuloGeo2021"/>
            </w:pPr>
            <w:r>
              <w:t>2021*</w:t>
            </w:r>
          </w:p>
        </w:tc>
        <w:tc>
          <w:tcPr>
            <w:tcW w:w="567" w:type="dxa"/>
            <w:textDirection w:val="btLr"/>
            <w:vAlign w:val="center"/>
          </w:tcPr>
          <w:p w14:paraId="788C7D85" w14:textId="683FAC9B" w:rsidR="006458EF" w:rsidRDefault="006458EF" w:rsidP="00926EA9">
            <w:pPr>
              <w:pStyle w:val="Tabla-TtuloGeo2021"/>
            </w:pPr>
            <w:r>
              <w:t>2022*</w:t>
            </w:r>
          </w:p>
        </w:tc>
        <w:tc>
          <w:tcPr>
            <w:tcW w:w="709" w:type="dxa"/>
            <w:textDirection w:val="btLr"/>
          </w:tcPr>
          <w:p w14:paraId="4E3FD15F" w14:textId="39B76FBA" w:rsidR="006458EF" w:rsidRDefault="006458EF" w:rsidP="00926EA9">
            <w:pPr>
              <w:pStyle w:val="Tabla-TtuloGeo2021"/>
            </w:pPr>
            <w:r>
              <w:t>2023*</w:t>
            </w:r>
          </w:p>
        </w:tc>
        <w:tc>
          <w:tcPr>
            <w:tcW w:w="672" w:type="dxa"/>
            <w:textDirection w:val="btLr"/>
          </w:tcPr>
          <w:p w14:paraId="44D3231B" w14:textId="64F15A18" w:rsidR="006458EF" w:rsidRDefault="006458EF" w:rsidP="00926EA9">
            <w:pPr>
              <w:pStyle w:val="Tabla-TtuloGeo2021"/>
            </w:pPr>
            <w:r>
              <w:t>2024*</w:t>
            </w:r>
          </w:p>
        </w:tc>
      </w:tr>
      <w:tr w:rsidR="006458EF" w:rsidRPr="00BD0B9E" w14:paraId="586C59FF" w14:textId="72F6A9C2" w:rsidTr="1CDBEAC6">
        <w:trPr>
          <w:trHeight w:val="267"/>
          <w:jc w:val="center"/>
        </w:trPr>
        <w:tc>
          <w:tcPr>
            <w:tcW w:w="993" w:type="dxa"/>
            <w:vMerge w:val="restart"/>
            <w:shd w:val="clear" w:color="auto" w:fill="auto"/>
            <w:noWrap/>
            <w:vAlign w:val="center"/>
            <w:hideMark/>
          </w:tcPr>
          <w:p w14:paraId="0A77CCE5" w14:textId="77777777" w:rsidR="006458EF" w:rsidRDefault="006458EF" w:rsidP="00DD4949">
            <w:pPr>
              <w:pStyle w:val="Tabla-CuerpoGeob2021"/>
              <w:rPr>
                <w:lang w:val="es-ES_tradnl"/>
              </w:rPr>
            </w:pPr>
            <w:r w:rsidRPr="00B81AD9">
              <w:rPr>
                <w:lang w:val="es-ES_tradnl"/>
              </w:rPr>
              <w:t xml:space="preserve">Vega de </w:t>
            </w:r>
          </w:p>
          <w:p w14:paraId="2D24BBB3" w14:textId="7BC688B7" w:rsidR="006458EF" w:rsidRPr="00B81AD9" w:rsidRDefault="006458EF" w:rsidP="00DD4949">
            <w:pPr>
              <w:pStyle w:val="Tabla-CuerpoGeob2021"/>
              <w:rPr>
                <w:lang w:val="es-ES_tradnl"/>
              </w:rPr>
            </w:pPr>
            <w:r w:rsidRPr="00B81AD9">
              <w:rPr>
                <w:lang w:val="es-ES_tradnl"/>
              </w:rPr>
              <w:t>Carvajal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41805D" w14:textId="77777777" w:rsidR="006458EF" w:rsidRPr="00B81AD9" w:rsidRDefault="006458EF" w:rsidP="00DD4949">
            <w:pPr>
              <w:pStyle w:val="Tabla-CuerpoGeob2021"/>
              <w:rPr>
                <w:lang w:val="es-ES_tradnl"/>
              </w:rPr>
            </w:pPr>
            <w:r w:rsidRPr="00B81AD9">
              <w:rPr>
                <w:lang w:val="es-ES_tradnl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E674C8" w14:textId="77777777" w:rsidR="006458EF" w:rsidRPr="00B81AD9" w:rsidRDefault="006458EF" w:rsidP="00DD4949">
            <w:pPr>
              <w:pStyle w:val="Tabla-CuerpoGeob2021"/>
              <w:rPr>
                <w:lang w:val="es-ES_tradnl"/>
              </w:rPr>
            </w:pPr>
            <w:r w:rsidRPr="00B81AD9">
              <w:rPr>
                <w:lang w:val="es-ES_tradnl"/>
              </w:rPr>
              <w:t>Rica rica-Pingo pingo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1B0661" w14:textId="3652183A" w:rsidR="006458EF" w:rsidRPr="00B81AD9" w:rsidRDefault="006458EF" w:rsidP="006458EF">
            <w:pPr>
              <w:pStyle w:val="Tabla-CuerpoGeob2021numeros"/>
            </w:pPr>
            <w:r w:rsidRPr="00B81AD9">
              <w:t>33,3</w:t>
            </w:r>
            <w: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D09C78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0F6A47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6D18F6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634FCF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F9AC1C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4CAE4C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C78AAD" w14:textId="0AAA9664" w:rsidR="006458EF" w:rsidRPr="00B81AD9" w:rsidRDefault="006458EF" w:rsidP="006458EF">
            <w:pPr>
              <w:pStyle w:val="Tabla-CuerpoGeob2021numeros"/>
            </w:pPr>
            <w:r w:rsidRPr="00B81AD9">
              <w:t>33,</w:t>
            </w:r>
            <w:r>
              <w:t>3</w:t>
            </w:r>
            <w:r w:rsidRPr="00B81AD9"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1FEC6F" w14:textId="77777777" w:rsidR="006458EF" w:rsidRPr="00B81AD9" w:rsidRDefault="006458EF" w:rsidP="006458EF">
            <w:pPr>
              <w:pStyle w:val="Tabla-CuerpoGeob2021numeros"/>
            </w:pPr>
            <w:r w:rsidRPr="00B81AD9">
              <w:t>100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BE3325" w14:textId="77777777" w:rsidR="006458EF" w:rsidRPr="00B81AD9" w:rsidRDefault="006458EF" w:rsidP="006458EF">
            <w:pPr>
              <w:pStyle w:val="Tabla-CuerpoGeob2021numeros"/>
            </w:pPr>
            <w:r w:rsidRPr="00B81AD9"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BCDD99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8DF12D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567" w:type="dxa"/>
            <w:vAlign w:val="center"/>
          </w:tcPr>
          <w:p w14:paraId="146A26D7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567" w:type="dxa"/>
            <w:vAlign w:val="center"/>
          </w:tcPr>
          <w:p w14:paraId="4760B144" w14:textId="4EBFBED4" w:rsidR="006458EF" w:rsidRPr="00B81AD9" w:rsidRDefault="006458EF" w:rsidP="006458EF">
            <w:pPr>
              <w:pStyle w:val="Tabla-CuerpoGeob2021numeros"/>
            </w:pPr>
            <w:r>
              <w:t>33,33</w:t>
            </w:r>
          </w:p>
        </w:tc>
        <w:tc>
          <w:tcPr>
            <w:tcW w:w="567" w:type="dxa"/>
            <w:vAlign w:val="center"/>
          </w:tcPr>
          <w:p w14:paraId="637D4927" w14:textId="44ED5958" w:rsidR="006458EF" w:rsidRDefault="006458EF" w:rsidP="006458EF">
            <w:pPr>
              <w:pStyle w:val="Tabla-CuerpoGeob2021numeros"/>
            </w:pPr>
            <w:r>
              <w:t>33,33</w:t>
            </w:r>
          </w:p>
        </w:tc>
        <w:tc>
          <w:tcPr>
            <w:tcW w:w="567" w:type="dxa"/>
            <w:vAlign w:val="center"/>
          </w:tcPr>
          <w:p w14:paraId="76FD495C" w14:textId="2E4BB406" w:rsidR="006458EF" w:rsidRDefault="006458EF" w:rsidP="006458EF">
            <w:pPr>
              <w:pStyle w:val="Tabla-CuerpoGeob2021numeros"/>
            </w:pPr>
            <w:r>
              <w:t>100</w:t>
            </w:r>
          </w:p>
        </w:tc>
        <w:tc>
          <w:tcPr>
            <w:tcW w:w="709" w:type="dxa"/>
            <w:vAlign w:val="center"/>
          </w:tcPr>
          <w:p w14:paraId="76C5780B" w14:textId="5BC7CDF2" w:rsidR="006458EF" w:rsidRDefault="006458EF" w:rsidP="006458EF">
            <w:pPr>
              <w:pStyle w:val="Tabla-CuerpoGeob2021numeros"/>
            </w:pPr>
            <w:r>
              <w:t>33,33</w:t>
            </w:r>
          </w:p>
        </w:tc>
        <w:tc>
          <w:tcPr>
            <w:tcW w:w="672" w:type="dxa"/>
            <w:vAlign w:val="center"/>
          </w:tcPr>
          <w:p w14:paraId="7BDB6757" w14:textId="78DB008E" w:rsidR="006458EF" w:rsidRDefault="006458EF" w:rsidP="006458EF">
            <w:pPr>
              <w:pStyle w:val="Tabla-CuerpoGeob2021numeros"/>
            </w:pPr>
            <w:r>
              <w:t>33,33</w:t>
            </w:r>
          </w:p>
        </w:tc>
      </w:tr>
      <w:tr w:rsidR="006458EF" w:rsidRPr="00BD0B9E" w14:paraId="08AEFAFA" w14:textId="2B187C27" w:rsidTr="1CDBEAC6">
        <w:trPr>
          <w:trHeight w:val="267"/>
          <w:jc w:val="center"/>
        </w:trPr>
        <w:tc>
          <w:tcPr>
            <w:tcW w:w="993" w:type="dxa"/>
            <w:vMerge/>
            <w:vAlign w:val="center"/>
            <w:hideMark/>
          </w:tcPr>
          <w:p w14:paraId="4FC57D01" w14:textId="77777777" w:rsidR="006458EF" w:rsidRPr="00B81AD9" w:rsidRDefault="006458EF" w:rsidP="00DD4949">
            <w:pPr>
              <w:pStyle w:val="Tabla-CuerpoGeob2021"/>
              <w:rPr>
                <w:lang w:val="es-ES_tradnl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596262" w14:textId="77777777" w:rsidR="006458EF" w:rsidRPr="00B81AD9" w:rsidRDefault="006458EF" w:rsidP="00DD4949">
            <w:pPr>
              <w:pStyle w:val="Tabla-CuerpoGeob2021"/>
              <w:rPr>
                <w:lang w:val="es-ES_tradnl"/>
              </w:rPr>
            </w:pPr>
            <w:r w:rsidRPr="00B81AD9">
              <w:rPr>
                <w:lang w:val="es-ES_tradnl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202D56" w14:textId="77777777" w:rsidR="006458EF" w:rsidRPr="00B81AD9" w:rsidRDefault="006458EF" w:rsidP="00DD4949">
            <w:pPr>
              <w:pStyle w:val="Tabla-CuerpoGeob2021"/>
              <w:rPr>
                <w:lang w:val="es-ES_tradnl"/>
              </w:rPr>
            </w:pPr>
            <w:r w:rsidRPr="00B81AD9">
              <w:rPr>
                <w:lang w:val="es-ES_tradnl"/>
              </w:rPr>
              <w:t>Brea-Cachiyuyo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77E6A8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D8672A" w14:textId="2292FAB4" w:rsidR="006458EF" w:rsidRPr="00B81AD9" w:rsidRDefault="006458EF" w:rsidP="006458EF">
            <w:pPr>
              <w:pStyle w:val="Tabla-CuerpoGeob2021numeros"/>
            </w:pPr>
            <w:r w:rsidRPr="00B81AD9">
              <w:t>66,6</w:t>
            </w:r>
            <w:r>
              <w:t>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FA8F92" w14:textId="333EECF5" w:rsidR="006458EF" w:rsidRPr="00B81AD9" w:rsidRDefault="006458EF" w:rsidP="006458EF">
            <w:pPr>
              <w:pStyle w:val="Tabla-CuerpoGeob2021numeros"/>
            </w:pPr>
            <w:r w:rsidRPr="00B81AD9">
              <w:t>33,3</w:t>
            </w:r>
            <w: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62C1A9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AC4058" w14:textId="7BA885E8" w:rsidR="006458EF" w:rsidRPr="00B81AD9" w:rsidRDefault="006458EF" w:rsidP="006458EF">
            <w:pPr>
              <w:pStyle w:val="Tabla-CuerpoGeob2021numeros"/>
            </w:pPr>
            <w:r w:rsidRPr="00B81AD9">
              <w:t>66,6</w:t>
            </w:r>
            <w:r>
              <w:t>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2D428B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5E886A" w14:textId="77777777" w:rsidR="006458EF" w:rsidRPr="00B81AD9" w:rsidRDefault="006458EF" w:rsidP="006458EF">
            <w:pPr>
              <w:pStyle w:val="Tabla-CuerpoGeob2021numeros"/>
            </w:pPr>
            <w:r w:rsidRPr="00B81AD9"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A43403" w14:textId="77777777" w:rsidR="006458EF" w:rsidRPr="00B81AD9" w:rsidRDefault="006458EF" w:rsidP="006458EF">
            <w:pPr>
              <w:pStyle w:val="Tabla-CuerpoGeob2021numeros"/>
            </w:pPr>
            <w:r w:rsidRPr="00B81AD9"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6C00F9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6E3EE7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700ACB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5AF6B8" w14:textId="250114E6" w:rsidR="006458EF" w:rsidRPr="00B81AD9" w:rsidRDefault="006458EF" w:rsidP="006458EF">
            <w:pPr>
              <w:pStyle w:val="Tabla-CuerpoGeob2021numeros"/>
            </w:pPr>
            <w:r w:rsidRPr="00B81AD9">
              <w:t>33,3</w:t>
            </w:r>
            <w:r>
              <w:t>3</w:t>
            </w:r>
          </w:p>
        </w:tc>
        <w:tc>
          <w:tcPr>
            <w:tcW w:w="567" w:type="dxa"/>
            <w:vAlign w:val="center"/>
          </w:tcPr>
          <w:p w14:paraId="6FB7DD1D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567" w:type="dxa"/>
            <w:vAlign w:val="center"/>
          </w:tcPr>
          <w:p w14:paraId="7BAA8D6E" w14:textId="77777777" w:rsidR="006458EF" w:rsidRPr="00B81AD9" w:rsidRDefault="006458EF" w:rsidP="006458EF">
            <w:pPr>
              <w:pStyle w:val="Tabla-CuerpoGeob2021numeros"/>
            </w:pPr>
            <w:r>
              <w:t>0</w:t>
            </w:r>
          </w:p>
        </w:tc>
        <w:tc>
          <w:tcPr>
            <w:tcW w:w="567" w:type="dxa"/>
            <w:vAlign w:val="center"/>
          </w:tcPr>
          <w:p w14:paraId="5900A461" w14:textId="60895571" w:rsidR="006458EF" w:rsidRDefault="006458EF" w:rsidP="006458EF">
            <w:pPr>
              <w:pStyle w:val="Tabla-CuerpoGeob2021numeros"/>
            </w:pPr>
            <w:r>
              <w:t>33,33</w:t>
            </w:r>
          </w:p>
        </w:tc>
        <w:tc>
          <w:tcPr>
            <w:tcW w:w="567" w:type="dxa"/>
            <w:vAlign w:val="center"/>
          </w:tcPr>
          <w:p w14:paraId="4E541A7F" w14:textId="56E75782" w:rsidR="006458EF" w:rsidRDefault="006458EF" w:rsidP="006458EF">
            <w:pPr>
              <w:pStyle w:val="Tabla-CuerpoGeob2021numeros"/>
            </w:pPr>
            <w:r>
              <w:t>0</w:t>
            </w:r>
          </w:p>
        </w:tc>
        <w:tc>
          <w:tcPr>
            <w:tcW w:w="709" w:type="dxa"/>
            <w:vAlign w:val="center"/>
          </w:tcPr>
          <w:p w14:paraId="2E3DECC9" w14:textId="309ACD6E" w:rsidR="006458EF" w:rsidRDefault="006458EF" w:rsidP="006458EF">
            <w:pPr>
              <w:pStyle w:val="Tabla-CuerpoGeob2021numeros"/>
            </w:pPr>
            <w:r>
              <w:t>33,33</w:t>
            </w:r>
          </w:p>
        </w:tc>
        <w:tc>
          <w:tcPr>
            <w:tcW w:w="672" w:type="dxa"/>
            <w:vAlign w:val="center"/>
          </w:tcPr>
          <w:p w14:paraId="655FAE45" w14:textId="30165580" w:rsidR="006458EF" w:rsidRDefault="006458EF" w:rsidP="006458EF">
            <w:pPr>
              <w:pStyle w:val="Tabla-CuerpoGeob2021numeros"/>
            </w:pPr>
            <w:r>
              <w:t>66,67</w:t>
            </w:r>
          </w:p>
        </w:tc>
      </w:tr>
      <w:tr w:rsidR="006458EF" w:rsidRPr="00BD0B9E" w14:paraId="258C2690" w14:textId="22AD7F8F" w:rsidTr="1CDBEAC6">
        <w:trPr>
          <w:trHeight w:val="267"/>
          <w:jc w:val="center"/>
        </w:trPr>
        <w:tc>
          <w:tcPr>
            <w:tcW w:w="993" w:type="dxa"/>
            <w:vMerge w:val="restart"/>
            <w:shd w:val="clear" w:color="auto" w:fill="auto"/>
            <w:noWrap/>
            <w:vAlign w:val="center"/>
            <w:hideMark/>
          </w:tcPr>
          <w:p w14:paraId="3BDF0537" w14:textId="77777777" w:rsidR="006458EF" w:rsidRPr="00B81AD9" w:rsidRDefault="006458EF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Aguas de Quelana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D7D1E3" w14:textId="77777777" w:rsidR="006458EF" w:rsidRPr="00B81AD9" w:rsidRDefault="006458EF" w:rsidP="00DD4949">
            <w:pPr>
              <w:pStyle w:val="Tabla-CuerpoGeob2021"/>
              <w:rPr>
                <w:lang w:val="es-ES_tradnl"/>
              </w:rPr>
            </w:pPr>
            <w:r w:rsidRPr="00B81AD9">
              <w:rPr>
                <w:lang w:val="es-ES_tradnl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9BF988" w14:textId="77777777" w:rsidR="006458EF" w:rsidRPr="00B81AD9" w:rsidRDefault="006458EF" w:rsidP="00DD4949">
            <w:pPr>
              <w:pStyle w:val="Tabla-CuerpoGeob2021"/>
              <w:rPr>
                <w:lang w:val="es-ES_tradnl"/>
              </w:rPr>
            </w:pPr>
            <w:r w:rsidRPr="00B81AD9">
              <w:rPr>
                <w:lang w:val="es-ES_tradnl"/>
              </w:rPr>
              <w:t>Rica rica-Pingo pingo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C0D137" w14:textId="06783ABF" w:rsidR="006458EF" w:rsidRPr="00B81AD9" w:rsidRDefault="006458EF" w:rsidP="006458EF">
            <w:pPr>
              <w:pStyle w:val="Tabla-CuerpoGeob2021numeros"/>
            </w:pPr>
            <w:r w:rsidRPr="00B81AD9">
              <w:t>33,3</w:t>
            </w:r>
            <w: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26F9BC" w14:textId="15596C0D" w:rsidR="006458EF" w:rsidRPr="00B81AD9" w:rsidRDefault="006458EF" w:rsidP="006458EF">
            <w:pPr>
              <w:pStyle w:val="Tabla-CuerpoGeob2021numeros"/>
            </w:pPr>
            <w:r w:rsidRPr="00B81AD9">
              <w:t>33,</w:t>
            </w:r>
            <w:r>
              <w:t>3</w:t>
            </w:r>
            <w:r w:rsidRPr="00B81AD9"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475119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FF27EF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AC05C4" w14:textId="0B26102B" w:rsidR="006458EF" w:rsidRPr="00B81AD9" w:rsidRDefault="006458EF" w:rsidP="006458EF">
            <w:pPr>
              <w:pStyle w:val="Tabla-CuerpoGeob2021numeros"/>
            </w:pPr>
            <w:r w:rsidRPr="00B81AD9">
              <w:t>33,3</w:t>
            </w:r>
            <w: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661979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EC3F07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3AC3FC" w14:textId="77777777" w:rsidR="006458EF" w:rsidRPr="00B81AD9" w:rsidRDefault="006458EF" w:rsidP="006458EF">
            <w:pPr>
              <w:pStyle w:val="Tabla-CuerpoGeob2021numeros"/>
            </w:pPr>
            <w:r w:rsidRPr="00B81AD9"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7D8F95" w14:textId="4D583F09" w:rsidR="006458EF" w:rsidRPr="00B81AD9" w:rsidRDefault="006458EF" w:rsidP="006458EF">
            <w:pPr>
              <w:pStyle w:val="Tabla-CuerpoGeob2021numeros"/>
            </w:pPr>
            <w:r w:rsidRPr="00B81AD9">
              <w:t>66,6</w:t>
            </w:r>
            <w:r>
              <w:t>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FA3CB2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F72BFE" w14:textId="1C091F43" w:rsidR="006458EF" w:rsidRPr="00B81AD9" w:rsidRDefault="006458EF" w:rsidP="006458EF">
            <w:pPr>
              <w:pStyle w:val="Tabla-CuerpoGeob2021numeros"/>
            </w:pPr>
            <w:r w:rsidRPr="00B81AD9">
              <w:t>33,</w:t>
            </w:r>
            <w:r>
              <w:t>3</w:t>
            </w:r>
            <w:r w:rsidRPr="00B81AD9"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5F7302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567" w:type="dxa"/>
            <w:vAlign w:val="center"/>
          </w:tcPr>
          <w:p w14:paraId="52CBF55B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567" w:type="dxa"/>
            <w:vAlign w:val="center"/>
          </w:tcPr>
          <w:p w14:paraId="759097F8" w14:textId="77777777" w:rsidR="006458EF" w:rsidRPr="00B81AD9" w:rsidRDefault="006458EF" w:rsidP="006458EF">
            <w:pPr>
              <w:pStyle w:val="Tabla-CuerpoGeob2021numeros"/>
            </w:pPr>
            <w:r>
              <w:t>0</w:t>
            </w:r>
          </w:p>
        </w:tc>
        <w:tc>
          <w:tcPr>
            <w:tcW w:w="567" w:type="dxa"/>
            <w:vAlign w:val="center"/>
          </w:tcPr>
          <w:p w14:paraId="47230539" w14:textId="0F9FAD0A" w:rsidR="006458EF" w:rsidRDefault="006458EF" w:rsidP="006458EF">
            <w:pPr>
              <w:pStyle w:val="Tabla-CuerpoGeob2021numeros"/>
            </w:pPr>
            <w:r>
              <w:t>33,33</w:t>
            </w:r>
          </w:p>
        </w:tc>
        <w:tc>
          <w:tcPr>
            <w:tcW w:w="567" w:type="dxa"/>
            <w:vAlign w:val="center"/>
          </w:tcPr>
          <w:p w14:paraId="3152CDDE" w14:textId="6FB62A0D" w:rsidR="006458EF" w:rsidRDefault="006458EF" w:rsidP="006458EF">
            <w:pPr>
              <w:pStyle w:val="Tabla-CuerpoGeob2021numeros"/>
            </w:pPr>
            <w:r>
              <w:t>66,67</w:t>
            </w:r>
          </w:p>
        </w:tc>
        <w:tc>
          <w:tcPr>
            <w:tcW w:w="709" w:type="dxa"/>
            <w:vAlign w:val="center"/>
          </w:tcPr>
          <w:p w14:paraId="6F91C5D9" w14:textId="200C2C69" w:rsidR="006458EF" w:rsidRDefault="006458EF" w:rsidP="006458EF">
            <w:pPr>
              <w:pStyle w:val="Tabla-CuerpoGeob2021numeros"/>
            </w:pPr>
            <w:r>
              <w:t>100</w:t>
            </w:r>
          </w:p>
        </w:tc>
        <w:tc>
          <w:tcPr>
            <w:tcW w:w="672" w:type="dxa"/>
            <w:vAlign w:val="center"/>
          </w:tcPr>
          <w:p w14:paraId="75035967" w14:textId="0BC81CA8" w:rsidR="006458EF" w:rsidRDefault="006458EF" w:rsidP="006458EF">
            <w:pPr>
              <w:pStyle w:val="Tabla-CuerpoGeob2021numeros"/>
            </w:pPr>
            <w:r>
              <w:t>0</w:t>
            </w:r>
          </w:p>
        </w:tc>
      </w:tr>
      <w:tr w:rsidR="006458EF" w:rsidRPr="00BD0B9E" w14:paraId="64326417" w14:textId="1C89B710" w:rsidTr="1CDBEAC6">
        <w:trPr>
          <w:trHeight w:val="267"/>
          <w:jc w:val="center"/>
        </w:trPr>
        <w:tc>
          <w:tcPr>
            <w:tcW w:w="993" w:type="dxa"/>
            <w:vMerge/>
            <w:vAlign w:val="center"/>
            <w:hideMark/>
          </w:tcPr>
          <w:p w14:paraId="0CB02766" w14:textId="77777777" w:rsidR="006458EF" w:rsidRPr="00B81AD9" w:rsidRDefault="006458EF" w:rsidP="00DD4949">
            <w:pPr>
              <w:pStyle w:val="Tabla-CuerpoGeob2021"/>
              <w:rPr>
                <w:lang w:val="es-ES_tradnl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E439A9" w14:textId="77777777" w:rsidR="006458EF" w:rsidRPr="00B81AD9" w:rsidRDefault="006458EF" w:rsidP="00DD4949">
            <w:pPr>
              <w:pStyle w:val="Tabla-CuerpoGeob2021"/>
              <w:rPr>
                <w:lang w:val="es-ES_tradnl"/>
              </w:rPr>
            </w:pPr>
            <w:r w:rsidRPr="00B81AD9">
              <w:rPr>
                <w:lang w:val="es-ES_tradnl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84FEC8" w14:textId="77777777" w:rsidR="006458EF" w:rsidRPr="00B81AD9" w:rsidRDefault="006458EF" w:rsidP="00DD4949">
            <w:pPr>
              <w:pStyle w:val="Tabla-CuerpoGeob2021"/>
              <w:rPr>
                <w:lang w:val="es-ES_tradnl"/>
              </w:rPr>
            </w:pPr>
            <w:r w:rsidRPr="00B81AD9">
              <w:rPr>
                <w:lang w:val="es-ES_tradnl"/>
              </w:rPr>
              <w:t>Brea-Cachiyuyo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2F1833" w14:textId="4D72646A" w:rsidR="006458EF" w:rsidRPr="00B81AD9" w:rsidRDefault="006458EF" w:rsidP="006458EF">
            <w:pPr>
              <w:pStyle w:val="Tabla-CuerpoGeob2021numeros"/>
            </w:pPr>
            <w:r w:rsidRPr="00B81AD9">
              <w:t>66,6</w:t>
            </w:r>
            <w:r>
              <w:t>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C01253" w14:textId="388304BC" w:rsidR="006458EF" w:rsidRPr="00B81AD9" w:rsidRDefault="006458EF" w:rsidP="006458EF">
            <w:pPr>
              <w:pStyle w:val="Tabla-CuerpoGeob2021numeros"/>
            </w:pPr>
            <w:r w:rsidRPr="00B81AD9">
              <w:t>33,</w:t>
            </w:r>
            <w:r>
              <w:t>3</w:t>
            </w:r>
            <w:r w:rsidRPr="00B81AD9"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8BE406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B7AD58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81E9D9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F524B7" w14:textId="4E46F0E6" w:rsidR="006458EF" w:rsidRPr="00B81AD9" w:rsidRDefault="006458EF" w:rsidP="006458EF">
            <w:pPr>
              <w:pStyle w:val="Tabla-CuerpoGeob2021numeros"/>
            </w:pPr>
            <w:r w:rsidRPr="00B81AD9">
              <w:t>66,6</w:t>
            </w:r>
            <w:r>
              <w:t>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8E5621" w14:textId="12949900" w:rsidR="006458EF" w:rsidRPr="00B81AD9" w:rsidRDefault="006458EF" w:rsidP="006458EF">
            <w:pPr>
              <w:pStyle w:val="Tabla-CuerpoGeob2021numeros"/>
            </w:pPr>
            <w:r w:rsidRPr="00B81AD9">
              <w:t>33,</w:t>
            </w:r>
            <w:r>
              <w:t>3</w:t>
            </w:r>
            <w:r w:rsidRPr="00B81AD9"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8AD4B5" w14:textId="29505A72" w:rsidR="006458EF" w:rsidRPr="00B81AD9" w:rsidRDefault="006458EF" w:rsidP="006458EF">
            <w:pPr>
              <w:pStyle w:val="Tabla-CuerpoGeob2021numeros"/>
            </w:pPr>
            <w:r w:rsidRPr="00B81AD9">
              <w:t>66</w:t>
            </w:r>
            <w:r>
              <w:t>,67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0ED762" w14:textId="4D772BC3" w:rsidR="006458EF" w:rsidRPr="00B81AD9" w:rsidRDefault="006458EF" w:rsidP="006458EF">
            <w:pPr>
              <w:pStyle w:val="Tabla-CuerpoGeob2021numeros"/>
            </w:pPr>
            <w:r w:rsidRPr="00B81AD9">
              <w:t>33,3</w:t>
            </w:r>
            <w: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6983D9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F3ECFB" w14:textId="6FD6BC77" w:rsidR="006458EF" w:rsidRPr="00B81AD9" w:rsidRDefault="006458EF" w:rsidP="006458EF">
            <w:pPr>
              <w:pStyle w:val="Tabla-CuerpoGeob2021numeros"/>
            </w:pPr>
            <w:r w:rsidRPr="00B81AD9">
              <w:t>33,</w:t>
            </w:r>
            <w:r>
              <w:t>3</w:t>
            </w:r>
            <w:r w:rsidRPr="00B81AD9"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D72829" w14:textId="77777777" w:rsidR="006458EF" w:rsidRPr="00B81AD9" w:rsidRDefault="006458EF" w:rsidP="006458EF">
            <w:pPr>
              <w:pStyle w:val="Tabla-CuerpoGeob2021numeros"/>
            </w:pPr>
            <w:r w:rsidRPr="00B81AD9">
              <w:t>0</w:t>
            </w:r>
          </w:p>
        </w:tc>
        <w:tc>
          <w:tcPr>
            <w:tcW w:w="567" w:type="dxa"/>
            <w:vAlign w:val="center"/>
          </w:tcPr>
          <w:p w14:paraId="352C719B" w14:textId="358B80F0" w:rsidR="006458EF" w:rsidRPr="00B81AD9" w:rsidRDefault="006458EF" w:rsidP="006458EF">
            <w:pPr>
              <w:pStyle w:val="Tabla-CuerpoGeob2021numeros"/>
            </w:pPr>
            <w:r w:rsidRPr="00B81AD9">
              <w:t>33,3</w:t>
            </w:r>
            <w:r>
              <w:t>3</w:t>
            </w:r>
          </w:p>
        </w:tc>
        <w:tc>
          <w:tcPr>
            <w:tcW w:w="567" w:type="dxa"/>
            <w:vAlign w:val="center"/>
          </w:tcPr>
          <w:p w14:paraId="050F1071" w14:textId="77777777" w:rsidR="006458EF" w:rsidRPr="00B81AD9" w:rsidRDefault="006458EF" w:rsidP="006458EF">
            <w:pPr>
              <w:pStyle w:val="Tabla-CuerpoGeob2021numeros"/>
            </w:pPr>
            <w:r>
              <w:t>0</w:t>
            </w:r>
          </w:p>
        </w:tc>
        <w:tc>
          <w:tcPr>
            <w:tcW w:w="567" w:type="dxa"/>
            <w:vAlign w:val="center"/>
          </w:tcPr>
          <w:p w14:paraId="2DF67D51" w14:textId="77777777" w:rsidR="006458EF" w:rsidRDefault="006458EF" w:rsidP="006458EF">
            <w:pPr>
              <w:pStyle w:val="Tabla-CuerpoGeob2021numeros"/>
            </w:pPr>
            <w:r>
              <w:t>0</w:t>
            </w:r>
          </w:p>
        </w:tc>
        <w:tc>
          <w:tcPr>
            <w:tcW w:w="567" w:type="dxa"/>
            <w:vAlign w:val="center"/>
          </w:tcPr>
          <w:p w14:paraId="2206A434" w14:textId="3A7825B7" w:rsidR="006458EF" w:rsidRDefault="006458EF" w:rsidP="006458EF">
            <w:pPr>
              <w:pStyle w:val="Tabla-CuerpoGeob2021numeros"/>
            </w:pPr>
            <w:r>
              <w:t>33,33</w:t>
            </w:r>
          </w:p>
        </w:tc>
        <w:tc>
          <w:tcPr>
            <w:tcW w:w="709" w:type="dxa"/>
            <w:vAlign w:val="center"/>
          </w:tcPr>
          <w:p w14:paraId="6D995BD7" w14:textId="0E1069C0" w:rsidR="006458EF" w:rsidRDefault="006458EF" w:rsidP="006458EF">
            <w:pPr>
              <w:pStyle w:val="Tabla-CuerpoGeob2021numeros"/>
            </w:pPr>
            <w:r>
              <w:t>0</w:t>
            </w:r>
          </w:p>
        </w:tc>
        <w:tc>
          <w:tcPr>
            <w:tcW w:w="672" w:type="dxa"/>
            <w:vAlign w:val="center"/>
          </w:tcPr>
          <w:p w14:paraId="6A4090FD" w14:textId="17001294" w:rsidR="006458EF" w:rsidRDefault="006458EF" w:rsidP="006458EF">
            <w:pPr>
              <w:pStyle w:val="Tabla-CuerpoGeob2021numeros"/>
            </w:pPr>
            <w:r>
              <w:t>0</w:t>
            </w:r>
          </w:p>
        </w:tc>
      </w:tr>
      <w:tr w:rsidR="006458EF" w:rsidRPr="00BD0B9E" w14:paraId="4575450C" w14:textId="4A07323F" w:rsidTr="1CDBEAC6">
        <w:trPr>
          <w:trHeight w:val="267"/>
          <w:jc w:val="center"/>
        </w:trPr>
        <w:tc>
          <w:tcPr>
            <w:tcW w:w="12721" w:type="dxa"/>
            <w:gridSpan w:val="21"/>
          </w:tcPr>
          <w:p w14:paraId="721E927B" w14:textId="77777777" w:rsidR="006458EF" w:rsidRDefault="006458EF" w:rsidP="006458EF">
            <w:pPr>
              <w:pStyle w:val="Tabla-Fuente"/>
              <w:rPr>
                <w:lang w:val="es-ES_tradnl"/>
              </w:rPr>
            </w:pPr>
            <w:r>
              <w:rPr>
                <w:lang w:val="es-ES_tradnl"/>
              </w:rPr>
              <w:t xml:space="preserve">(*) Registro complementado con evidencias de cámaras trampa </w:t>
            </w:r>
          </w:p>
          <w:p w14:paraId="111F69CA" w14:textId="19E66D20" w:rsidR="006458EF" w:rsidRDefault="006458EF" w:rsidP="006458EF">
            <w:pPr>
              <w:pStyle w:val="Tabla-Fuente"/>
              <w:rPr>
                <w:lang w:val="es-ES_tradnl"/>
              </w:rPr>
            </w:pPr>
            <w:r w:rsidRPr="00B81AD9">
              <w:rPr>
                <w:lang w:val="es-ES_tradnl"/>
              </w:rPr>
              <w:t>Fuente: Elaboración propia.</w:t>
            </w:r>
          </w:p>
        </w:tc>
      </w:tr>
    </w:tbl>
    <w:p w14:paraId="6818D021" w14:textId="7994A274" w:rsidR="006458EF" w:rsidRDefault="006458EF" w:rsidP="00CF1F0C">
      <w:pPr>
        <w:pStyle w:val="NormalGeob2021"/>
        <w:rPr>
          <w:lang w:val="es-ES_tradnl"/>
        </w:rPr>
      </w:pPr>
      <w:r>
        <w:rPr>
          <w:lang w:val="es-ES_tradnl"/>
        </w:rPr>
        <w:br w:type="page"/>
      </w:r>
    </w:p>
    <w:tbl>
      <w:tblPr>
        <w:tblW w:w="5000" w:type="pct"/>
        <w:tblBorders>
          <w:bottom w:val="single" w:sz="2" w:space="0" w:color="auto"/>
          <w:insideH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"/>
        <w:gridCol w:w="709"/>
        <w:gridCol w:w="1417"/>
        <w:gridCol w:w="1420"/>
        <w:gridCol w:w="555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43"/>
      </w:tblGrid>
      <w:tr w:rsidR="000B75F5" w:rsidRPr="0087754B" w14:paraId="4C147B56" w14:textId="42ABC1A8" w:rsidTr="1CDBEAC6">
        <w:trPr>
          <w:trHeight w:val="284"/>
          <w:tblHeader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23115EF" w14:textId="7C328D74" w:rsidR="000B75F5" w:rsidRPr="00D914C3" w:rsidRDefault="000B75F5" w:rsidP="00E9773C">
            <w:pPr>
              <w:pStyle w:val="TitulodeTablaGeob2021"/>
            </w:pPr>
            <w:bookmarkStart w:id="78" w:name="_Ref103186307"/>
            <w:bookmarkStart w:id="79" w:name="_Toc80731696"/>
            <w:bookmarkStart w:id="80" w:name="_Toc183159377"/>
            <w:r w:rsidRPr="00D914C3">
              <w:lastRenderedPageBreak/>
              <w:t xml:space="preserve">Tabla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>
              <w:rPr>
                <w:noProof/>
              </w:rPr>
              <w:t>19</w:t>
            </w:r>
            <w:r>
              <w:fldChar w:fldCharType="end"/>
            </w:r>
            <w:bookmarkEnd w:id="78"/>
            <w:r w:rsidRPr="00077C83">
              <w:t xml:space="preserve">: </w:t>
            </w:r>
            <w:r w:rsidRPr="00026C5B">
              <w:t>Observaciones de improntas en estaciones de atracción olfativa</w:t>
            </w:r>
            <w:r w:rsidRPr="0087754B">
              <w:t>.</w:t>
            </w:r>
            <w:bookmarkEnd w:id="79"/>
            <w:bookmarkEnd w:id="80"/>
          </w:p>
        </w:tc>
      </w:tr>
      <w:tr w:rsidR="000B75F5" w:rsidRPr="0087754B" w14:paraId="7B23A154" w14:textId="40234BBD" w:rsidTr="1CDBEAC6">
        <w:trPr>
          <w:trHeight w:val="284"/>
          <w:tblHeader/>
        </w:trPr>
        <w:tc>
          <w:tcPr>
            <w:tcW w:w="33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48CC7C31" w14:textId="77777777" w:rsidR="000B75F5" w:rsidRPr="00B81AD9" w:rsidRDefault="000B75F5" w:rsidP="00700910">
            <w:pPr>
              <w:pStyle w:val="Tabla-TtuloGeo2021"/>
            </w:pPr>
            <w:r>
              <w:t>Sector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7C5377E" w14:textId="77777777" w:rsidR="000B75F5" w:rsidRPr="00B81AD9" w:rsidRDefault="000B75F5" w:rsidP="00700910">
            <w:pPr>
              <w:pStyle w:val="Tabla-TtuloGeo2021"/>
            </w:pPr>
            <w:r>
              <w:t>Transecto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3EED8DC" w14:textId="77777777" w:rsidR="000B75F5" w:rsidRPr="003A2B3C" w:rsidRDefault="000B75F5" w:rsidP="00700910">
            <w:pPr>
              <w:pStyle w:val="Tabla-TtuloGeo2021"/>
            </w:pPr>
            <w:r w:rsidRPr="003A2B3C">
              <w:t>Hábitat</w:t>
            </w: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D021B9B" w14:textId="77777777" w:rsidR="000B75F5" w:rsidRPr="003A2B3C" w:rsidRDefault="000B75F5" w:rsidP="00700910">
            <w:pPr>
              <w:pStyle w:val="Tabla-TtuloGeo2021"/>
            </w:pPr>
            <w:r w:rsidRPr="003A2B3C">
              <w:t>Visita de especies</w:t>
            </w:r>
          </w:p>
        </w:tc>
        <w:tc>
          <w:tcPr>
            <w:tcW w:w="3273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1D6A4D" w14:textId="5E9D13AF" w:rsidR="000B75F5" w:rsidRDefault="000B75F5" w:rsidP="00700910">
            <w:pPr>
              <w:pStyle w:val="Tabla-TtuloGeo2021"/>
            </w:pPr>
            <w:r>
              <w:t>Visita a estación olfativa</w:t>
            </w:r>
          </w:p>
        </w:tc>
      </w:tr>
      <w:tr w:rsidR="000B75F5" w:rsidRPr="0087754B" w14:paraId="54262657" w14:textId="7483E13D" w:rsidTr="1CDBEAC6">
        <w:trPr>
          <w:trHeight w:val="769"/>
          <w:tblHeader/>
        </w:trPr>
        <w:tc>
          <w:tcPr>
            <w:tcW w:w="334" w:type="pct"/>
            <w:vMerge/>
            <w:noWrap/>
            <w:vAlign w:val="center"/>
          </w:tcPr>
          <w:p w14:paraId="20F10782" w14:textId="77777777" w:rsidR="000B75F5" w:rsidRPr="00B81AD9" w:rsidRDefault="000B75F5" w:rsidP="00700910">
            <w:pPr>
              <w:pStyle w:val="Tabla-TtuloGeo2021"/>
            </w:pPr>
          </w:p>
        </w:tc>
        <w:tc>
          <w:tcPr>
            <w:tcW w:w="279" w:type="pct"/>
            <w:vMerge/>
            <w:noWrap/>
            <w:vAlign w:val="center"/>
          </w:tcPr>
          <w:p w14:paraId="59B9C098" w14:textId="77777777" w:rsidR="000B75F5" w:rsidRPr="00B81AD9" w:rsidRDefault="000B75F5" w:rsidP="00700910">
            <w:pPr>
              <w:pStyle w:val="Tabla-TtuloGeo2021"/>
            </w:pPr>
          </w:p>
        </w:tc>
        <w:tc>
          <w:tcPr>
            <w:tcW w:w="557" w:type="pct"/>
            <w:vMerge/>
            <w:noWrap/>
            <w:vAlign w:val="center"/>
          </w:tcPr>
          <w:p w14:paraId="461E742A" w14:textId="77777777" w:rsidR="000B75F5" w:rsidRPr="00B81AD9" w:rsidRDefault="000B75F5" w:rsidP="00700910">
            <w:pPr>
              <w:pStyle w:val="Tabla-TtuloGeo2021"/>
            </w:pPr>
          </w:p>
        </w:tc>
        <w:tc>
          <w:tcPr>
            <w:tcW w:w="558" w:type="pct"/>
            <w:vMerge/>
            <w:noWrap/>
            <w:vAlign w:val="center"/>
          </w:tcPr>
          <w:p w14:paraId="195B4D25" w14:textId="77777777" w:rsidR="000B75F5" w:rsidRDefault="000B75F5" w:rsidP="00700910">
            <w:pPr>
              <w:pStyle w:val="Tabla-TtuloGeo2021"/>
              <w:rPr>
                <w:i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AB4EC5" w14:textId="77777777" w:rsidR="000B75F5" w:rsidRDefault="000B75F5" w:rsidP="00700910">
            <w:pPr>
              <w:pStyle w:val="Tabla-TtuloGeo2021"/>
            </w:pPr>
            <w:r w:rsidRPr="008E4D7E">
              <w:t>2007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F9BC99" w14:textId="77777777" w:rsidR="000B75F5" w:rsidRDefault="000B75F5" w:rsidP="00700910">
            <w:pPr>
              <w:pStyle w:val="Tabla-TtuloGeo2021"/>
            </w:pPr>
            <w:r w:rsidRPr="008E4D7E">
              <w:t>2008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C51C0A" w14:textId="77777777" w:rsidR="000B75F5" w:rsidRDefault="000B75F5" w:rsidP="00700910">
            <w:pPr>
              <w:pStyle w:val="Tabla-TtuloGeo2021"/>
            </w:pPr>
            <w:r w:rsidRPr="008E4D7E">
              <w:t>2009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D1792E" w14:textId="77777777" w:rsidR="000B75F5" w:rsidRDefault="000B75F5" w:rsidP="00700910">
            <w:pPr>
              <w:pStyle w:val="Tabla-TtuloGeo2021"/>
            </w:pPr>
            <w:r w:rsidRPr="008E4D7E">
              <w:t>2010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22D9D7" w14:textId="77777777" w:rsidR="000B75F5" w:rsidRDefault="000B75F5" w:rsidP="00700910">
            <w:pPr>
              <w:pStyle w:val="Tabla-TtuloGeo2021"/>
            </w:pPr>
            <w:r w:rsidRPr="008E4D7E">
              <w:t>2011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0BD7F6" w14:textId="77777777" w:rsidR="000B75F5" w:rsidRDefault="000B75F5" w:rsidP="00700910">
            <w:pPr>
              <w:pStyle w:val="Tabla-TtuloGeo2021"/>
            </w:pPr>
            <w:r w:rsidRPr="008E4D7E">
              <w:t>2012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368BD75" w14:textId="77777777" w:rsidR="000B75F5" w:rsidRDefault="000B75F5" w:rsidP="00700910">
            <w:pPr>
              <w:pStyle w:val="Tabla-TtuloGeo2021"/>
            </w:pPr>
            <w:r w:rsidRPr="008E4D7E">
              <w:t>2013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38D0BF" w14:textId="77777777" w:rsidR="000B75F5" w:rsidRDefault="000B75F5" w:rsidP="00700910">
            <w:pPr>
              <w:pStyle w:val="Tabla-TtuloGeo2021"/>
            </w:pPr>
            <w:r w:rsidRPr="008E4D7E">
              <w:t>2014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AD25C5" w14:textId="77777777" w:rsidR="000B75F5" w:rsidRDefault="000B75F5" w:rsidP="00700910">
            <w:pPr>
              <w:pStyle w:val="Tabla-TtuloGeo2021"/>
            </w:pPr>
            <w:r w:rsidRPr="008E4D7E">
              <w:t>2015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8EF677" w14:textId="77777777" w:rsidR="000B75F5" w:rsidRDefault="000B75F5" w:rsidP="00700910">
            <w:pPr>
              <w:pStyle w:val="Tabla-TtuloGeo2021"/>
            </w:pPr>
            <w:r w:rsidRPr="008E4D7E">
              <w:t>2016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9235D5" w14:textId="77777777" w:rsidR="000B75F5" w:rsidRDefault="000B75F5" w:rsidP="00700910">
            <w:pPr>
              <w:pStyle w:val="Tabla-TtuloGeo2021"/>
            </w:pPr>
            <w:r w:rsidRPr="008E4D7E">
              <w:t>2017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14:paraId="7E27F6EE" w14:textId="77777777" w:rsidR="000B75F5" w:rsidRDefault="000B75F5" w:rsidP="00700910">
            <w:pPr>
              <w:pStyle w:val="Tabla-TtuloGeo2021"/>
            </w:pPr>
            <w:r w:rsidRPr="008E4D7E">
              <w:t>2018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14:paraId="5E38FE66" w14:textId="77777777" w:rsidR="000B75F5" w:rsidRDefault="000B75F5" w:rsidP="00700910">
            <w:pPr>
              <w:pStyle w:val="Tabla-TtuloGeo2021"/>
            </w:pPr>
            <w:r w:rsidRPr="008E4D7E">
              <w:t>2019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14:paraId="4B84654C" w14:textId="77777777" w:rsidR="000B75F5" w:rsidRDefault="000B75F5" w:rsidP="00700910">
            <w:pPr>
              <w:pStyle w:val="Tabla-TtuloGeo2021"/>
            </w:pPr>
            <w:r>
              <w:t>2020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14:paraId="312EF112" w14:textId="77777777" w:rsidR="000B75F5" w:rsidRDefault="000B75F5" w:rsidP="00700910">
            <w:pPr>
              <w:pStyle w:val="Tabla-TtuloGeo2021"/>
            </w:pPr>
            <w:r>
              <w:t>2021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14:paraId="70E31EEC" w14:textId="77777777" w:rsidR="000B75F5" w:rsidRDefault="000B75F5" w:rsidP="00700910">
            <w:pPr>
              <w:pStyle w:val="Tabla-TtuloGeo2021"/>
            </w:pPr>
            <w:r>
              <w:t>2022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14:paraId="678CDECE" w14:textId="058F28B8" w:rsidR="000B75F5" w:rsidRDefault="000B75F5" w:rsidP="00700910">
            <w:pPr>
              <w:pStyle w:val="Tabla-TtuloGeo2021"/>
            </w:pPr>
            <w:r>
              <w:t>2023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14:paraId="0264D621" w14:textId="443AC35B" w:rsidR="000B75F5" w:rsidRDefault="000B75F5" w:rsidP="00700910">
            <w:pPr>
              <w:pStyle w:val="Tabla-TtuloGeo2021"/>
            </w:pPr>
            <w:r>
              <w:t>2024</w:t>
            </w:r>
          </w:p>
        </w:tc>
      </w:tr>
      <w:tr w:rsidR="000B75F5" w:rsidRPr="0087754B" w14:paraId="2B862D4B" w14:textId="717751EE" w:rsidTr="1CDBEAC6">
        <w:trPr>
          <w:trHeight w:val="284"/>
        </w:trPr>
        <w:tc>
          <w:tcPr>
            <w:tcW w:w="3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9B2F1" w14:textId="77777777" w:rsidR="000B75F5" w:rsidRPr="00B81AD9" w:rsidRDefault="000B75F5" w:rsidP="00DD4949">
            <w:pPr>
              <w:pStyle w:val="Tabla-CuerpoGeob2021"/>
              <w:rPr>
                <w:lang w:val="es-ES_tradnl"/>
              </w:rPr>
            </w:pPr>
            <w:r w:rsidRPr="00B81AD9">
              <w:rPr>
                <w:lang w:val="es-ES_tradnl"/>
              </w:rPr>
              <w:t>Vega de Carvajal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2B17F" w14:textId="77777777" w:rsidR="000B75F5" w:rsidRPr="00B81AD9" w:rsidRDefault="000B75F5" w:rsidP="00DD4949">
            <w:pPr>
              <w:pStyle w:val="Tabla-CuerpoGeob2021"/>
              <w:rPr>
                <w:lang w:val="es-ES_tradnl"/>
              </w:rPr>
            </w:pPr>
            <w:r w:rsidRPr="00B81AD9">
              <w:rPr>
                <w:lang w:val="es-ES_tradnl"/>
              </w:rPr>
              <w:t>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04F33" w14:textId="77777777" w:rsidR="000B75F5" w:rsidRPr="00B81AD9" w:rsidRDefault="000B75F5" w:rsidP="00DD4949">
            <w:pPr>
              <w:pStyle w:val="Tabla-CuerpoGeob2021"/>
              <w:rPr>
                <w:lang w:val="es-ES_tradnl"/>
              </w:rPr>
            </w:pPr>
            <w:r w:rsidRPr="00B81AD9">
              <w:rPr>
                <w:lang w:val="es-ES_tradnl"/>
              </w:rPr>
              <w:t>Rica rica-Pingo pingo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B06E1" w14:textId="7C7F068E" w:rsidR="000B75F5" w:rsidRPr="00B330A5" w:rsidRDefault="000B75F5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Lycalopex sp.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3DE26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2DC0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DF57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D61D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D147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7A38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7FB2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0C932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374FB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97A7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ACAC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7E1581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0BD997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A76CFE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0D1EEB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68049F" w14:textId="77777777" w:rsidR="000B75F5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1A5381" w14:textId="77089C3F" w:rsidR="000B75F5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8EFC2C" w14:textId="54B1C2CC" w:rsidR="000B75F5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</w:tr>
      <w:tr w:rsidR="000B75F5" w:rsidRPr="0087754B" w14:paraId="5EF6FEEA" w14:textId="4D6CCCF8" w:rsidTr="1CDBEAC6">
        <w:trPr>
          <w:trHeight w:val="284"/>
        </w:trPr>
        <w:tc>
          <w:tcPr>
            <w:tcW w:w="334" w:type="pct"/>
            <w:vMerge/>
            <w:vAlign w:val="center"/>
            <w:hideMark/>
          </w:tcPr>
          <w:p w14:paraId="55844E71" w14:textId="77777777" w:rsidR="000B75F5" w:rsidRPr="00B81AD9" w:rsidRDefault="000B75F5" w:rsidP="00DD4949">
            <w:pPr>
              <w:pStyle w:val="Tabla-CuerpoGeob2021"/>
              <w:rPr>
                <w:lang w:val="es-ES_tradnl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227BB" w14:textId="77777777" w:rsidR="000B75F5" w:rsidRPr="00B81AD9" w:rsidRDefault="000B75F5" w:rsidP="00DD4949">
            <w:pPr>
              <w:pStyle w:val="Tabla-CuerpoGeob2021"/>
              <w:rPr>
                <w:lang w:val="es-ES_tradnl"/>
              </w:rPr>
            </w:pPr>
            <w:r w:rsidRPr="00B81AD9">
              <w:rPr>
                <w:lang w:val="es-ES_tradnl"/>
              </w:rPr>
              <w:t>2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B133D" w14:textId="77777777" w:rsidR="000B75F5" w:rsidRPr="00B81AD9" w:rsidRDefault="000B75F5" w:rsidP="00DD4949">
            <w:pPr>
              <w:pStyle w:val="Tabla-CuerpoGeob2021"/>
              <w:rPr>
                <w:lang w:val="es-ES_tradnl"/>
              </w:rPr>
            </w:pPr>
            <w:r w:rsidRPr="00B81AD9">
              <w:rPr>
                <w:lang w:val="es-ES_tradnl"/>
              </w:rPr>
              <w:t>Brea–Cachiyuyo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DF0FE" w14:textId="67D49A10" w:rsidR="000B75F5" w:rsidRPr="00B330A5" w:rsidRDefault="000B75F5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Lycalopex sp.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EDFB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8862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D50C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DEBD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C709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7DF5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0A1B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F6914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F1BD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D8D2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BF30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91788B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CA39C0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1638A4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87C6C4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E12937" w14:textId="77777777" w:rsidR="000B75F5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33F9D4" w14:textId="205F20EA" w:rsidR="000B75F5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002DA5" w14:textId="428AE49A" w:rsidR="000B75F5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</w:tr>
      <w:tr w:rsidR="000B75F5" w:rsidRPr="0087754B" w14:paraId="30209FDB" w14:textId="3BE3EDD4" w:rsidTr="1CDBEAC6">
        <w:trPr>
          <w:trHeight w:val="284"/>
        </w:trPr>
        <w:tc>
          <w:tcPr>
            <w:tcW w:w="3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E5257" w14:textId="67814BF3" w:rsidR="000B75F5" w:rsidRPr="00B81AD9" w:rsidRDefault="000B75F5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Aguas de Quelana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9ACB3" w14:textId="77777777" w:rsidR="000B75F5" w:rsidRPr="00B81AD9" w:rsidRDefault="000B75F5" w:rsidP="00DD4949">
            <w:pPr>
              <w:pStyle w:val="Tabla-CuerpoGeob2021"/>
              <w:rPr>
                <w:lang w:val="es-ES_tradnl"/>
              </w:rPr>
            </w:pPr>
            <w:r>
              <w:rPr>
                <w:lang w:val="es-ES_tradnl"/>
              </w:rPr>
              <w:t>8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30161" w14:textId="44FD1EB6" w:rsidR="000B75F5" w:rsidRPr="00B81AD9" w:rsidRDefault="000B75F5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Rica rica–Pingo pingo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8C279" w14:textId="7482EF58" w:rsidR="000B75F5" w:rsidRPr="00B330A5" w:rsidRDefault="000B75F5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Lycalopex sp.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8CCD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5D3A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6239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8EA9D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74EE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BDE1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3E66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AAD7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4E781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1FAD4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9558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FE3441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274893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181AA1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C24331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988B31" w14:textId="77777777" w:rsidR="000B75F5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949494" w14:textId="7C7E6694" w:rsidR="000B75F5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27C485" w14:textId="6570AF46" w:rsidR="000B75F5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</w:tr>
      <w:tr w:rsidR="000B75F5" w:rsidRPr="0087754B" w14:paraId="4100FD9F" w14:textId="3AAAE860" w:rsidTr="1CDBEAC6">
        <w:trPr>
          <w:trHeight w:val="284"/>
        </w:trPr>
        <w:tc>
          <w:tcPr>
            <w:tcW w:w="334" w:type="pct"/>
            <w:vMerge/>
            <w:vAlign w:val="center"/>
            <w:hideMark/>
          </w:tcPr>
          <w:p w14:paraId="6EA17237" w14:textId="77777777" w:rsidR="000B75F5" w:rsidRPr="00B81AD9" w:rsidRDefault="000B75F5" w:rsidP="00DD4949">
            <w:pPr>
              <w:pStyle w:val="Tabla-CuerpoGeob2021"/>
              <w:rPr>
                <w:lang w:val="es-ES_tradnl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7AA22" w14:textId="77777777" w:rsidR="000B75F5" w:rsidRPr="00B81AD9" w:rsidRDefault="000B75F5" w:rsidP="00DD4949">
            <w:pPr>
              <w:pStyle w:val="Tabla-CuerpoGeob2021"/>
              <w:rPr>
                <w:lang w:val="es-ES_tradnl"/>
              </w:rPr>
            </w:pPr>
            <w:r>
              <w:rPr>
                <w:lang w:val="es-ES_tradnl"/>
              </w:rPr>
              <w:t>9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6A176" w14:textId="77777777" w:rsidR="000B75F5" w:rsidRPr="00B81AD9" w:rsidRDefault="000B75F5" w:rsidP="00DD4949">
            <w:pPr>
              <w:pStyle w:val="Tabla-CuerpoGeob2021"/>
              <w:rPr>
                <w:lang w:val="es-ES_tradnl"/>
              </w:rPr>
            </w:pPr>
            <w:r w:rsidRPr="00B81AD9">
              <w:rPr>
                <w:lang w:val="es-ES_tradnl"/>
              </w:rPr>
              <w:t>Brea–Cachiyuyo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CEDCF" w14:textId="124B1CB6" w:rsidR="000B75F5" w:rsidRPr="00B330A5" w:rsidRDefault="000B75F5" w:rsidP="1CDBEAC6">
            <w:pPr>
              <w:pStyle w:val="Tabla-CuerpoGeob2021"/>
              <w:rPr>
                <w:lang w:val="es-ES"/>
              </w:rPr>
            </w:pPr>
            <w:r w:rsidRPr="1CDBEAC6">
              <w:rPr>
                <w:lang w:val="es-ES"/>
              </w:rPr>
              <w:t>Lycalopex sp.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CBAF" w14:textId="77777777" w:rsidR="000B75F5" w:rsidRPr="00B81AD9" w:rsidRDefault="000B75F5" w:rsidP="000B75F5">
            <w:pPr>
              <w:pStyle w:val="Tabla-CuerpoGeob2021"/>
              <w:jc w:val="right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1B5DE" w14:textId="77777777" w:rsidR="000B75F5" w:rsidRPr="00B81AD9" w:rsidRDefault="000B75F5" w:rsidP="000B75F5">
            <w:pPr>
              <w:pStyle w:val="Tabla-CuerpoGeob2021"/>
              <w:jc w:val="right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CF74" w14:textId="77777777" w:rsidR="000B75F5" w:rsidRPr="00B81AD9" w:rsidRDefault="000B75F5" w:rsidP="000B75F5">
            <w:pPr>
              <w:pStyle w:val="Tabla-CuerpoGeob2021"/>
              <w:jc w:val="righ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6BC3" w14:textId="77777777" w:rsidR="000B75F5" w:rsidRPr="00B81AD9" w:rsidRDefault="000B75F5" w:rsidP="000B75F5">
            <w:pPr>
              <w:pStyle w:val="Tabla-CuerpoGeob2021"/>
              <w:jc w:val="righ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CA6B" w14:textId="77777777" w:rsidR="000B75F5" w:rsidRPr="00B81AD9" w:rsidRDefault="000B75F5" w:rsidP="000B75F5">
            <w:pPr>
              <w:pStyle w:val="Tabla-CuerpoGeob2021"/>
              <w:jc w:val="righ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35A6" w14:textId="77777777" w:rsidR="000B75F5" w:rsidRPr="00B81AD9" w:rsidRDefault="000B75F5" w:rsidP="000B75F5">
            <w:pPr>
              <w:pStyle w:val="Tabla-CuerpoGeob2021"/>
              <w:jc w:val="right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C05C8" w14:textId="77777777" w:rsidR="000B75F5" w:rsidRPr="00B81AD9" w:rsidRDefault="000B75F5" w:rsidP="000B75F5">
            <w:pPr>
              <w:pStyle w:val="Tabla-CuerpoGeob2021"/>
              <w:jc w:val="right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6B9BF" w14:textId="77777777" w:rsidR="000B75F5" w:rsidRPr="00B81AD9" w:rsidRDefault="000B75F5" w:rsidP="000B75F5">
            <w:pPr>
              <w:pStyle w:val="Tabla-CuerpoGeob2021"/>
              <w:jc w:val="right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CA66" w14:textId="77777777" w:rsidR="000B75F5" w:rsidRPr="00B81AD9" w:rsidRDefault="000B75F5" w:rsidP="000B75F5">
            <w:pPr>
              <w:pStyle w:val="Tabla-CuerpoGeob2021"/>
              <w:jc w:val="right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8830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912D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C82904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DA44BD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8BC8AB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9E494C" w14:textId="77777777" w:rsidR="000B75F5" w:rsidRPr="00B81AD9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6EC824" w14:textId="77777777" w:rsidR="000B75F5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6CA6A7" w14:textId="1832371A" w:rsidR="000B75F5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A17E58" w14:textId="2F010DA3" w:rsidR="000B75F5" w:rsidRDefault="000B75F5" w:rsidP="000B75F5">
            <w:pPr>
              <w:pStyle w:val="Tabla-CuerpoGeob2021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</w:t>
            </w:r>
          </w:p>
        </w:tc>
      </w:tr>
      <w:tr w:rsidR="000B75F5" w:rsidRPr="00D30C8B" w14:paraId="5D693D9B" w14:textId="5378DD25" w:rsidTr="1CDBEAC6">
        <w:trPr>
          <w:trHeight w:val="322"/>
        </w:trPr>
        <w:tc>
          <w:tcPr>
            <w:tcW w:w="17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E9001" w14:textId="7084F208" w:rsidR="000B75F5" w:rsidRPr="00B330A5" w:rsidRDefault="000B75F5" w:rsidP="00322201">
            <w:pPr>
              <w:pStyle w:val="Tabla-TtuloGeo2021"/>
            </w:pPr>
            <w:r>
              <w:t>N° de Visitas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76EFF" w14:textId="77777777" w:rsidR="000B75F5" w:rsidRPr="00B330A5" w:rsidRDefault="000B75F5" w:rsidP="000B75F5">
            <w:pPr>
              <w:pStyle w:val="Tabla-TtuloGeo2021numeros"/>
            </w:pPr>
            <w:r w:rsidRPr="00B330A5">
              <w:t>3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1768" w14:textId="77777777" w:rsidR="000B75F5" w:rsidRPr="00B330A5" w:rsidRDefault="000B75F5" w:rsidP="000B75F5">
            <w:pPr>
              <w:pStyle w:val="Tabla-TtuloGeo2021numeros"/>
            </w:pPr>
            <w:r w:rsidRPr="00B330A5">
              <w:t>3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0EAD7" w14:textId="77777777" w:rsidR="000B75F5" w:rsidRPr="00B330A5" w:rsidRDefault="000B75F5" w:rsidP="000B75F5">
            <w:pPr>
              <w:pStyle w:val="Tabla-TtuloGeo2021numeros"/>
            </w:pPr>
            <w:r w:rsidRPr="00B330A5">
              <w:t>1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0FE7" w14:textId="77777777" w:rsidR="000B75F5" w:rsidRPr="00B330A5" w:rsidRDefault="000B75F5" w:rsidP="000B75F5">
            <w:pPr>
              <w:pStyle w:val="Tabla-TtuloGeo2021numeros"/>
            </w:pPr>
            <w:r w:rsidRPr="00B330A5">
              <w:t>0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C392" w14:textId="77777777" w:rsidR="000B75F5" w:rsidRPr="00B330A5" w:rsidRDefault="000B75F5" w:rsidP="000B75F5">
            <w:pPr>
              <w:pStyle w:val="Tabla-TtuloGeo2021numeros"/>
            </w:pPr>
            <w:r w:rsidRPr="00B330A5">
              <w:t>2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89C9" w14:textId="77777777" w:rsidR="000B75F5" w:rsidRPr="00B330A5" w:rsidRDefault="000B75F5" w:rsidP="000B75F5">
            <w:pPr>
              <w:pStyle w:val="Tabla-TtuloGeo2021numeros"/>
            </w:pPr>
            <w:r w:rsidRPr="00B330A5">
              <w:t>1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C461" w14:textId="77777777" w:rsidR="000B75F5" w:rsidRPr="00B330A5" w:rsidRDefault="000B75F5" w:rsidP="000B75F5">
            <w:pPr>
              <w:pStyle w:val="Tabla-TtuloGeo2021numeros"/>
            </w:pPr>
            <w:r w:rsidRPr="00B330A5">
              <w:t>2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8757" w14:textId="77777777" w:rsidR="000B75F5" w:rsidRPr="00B330A5" w:rsidRDefault="000B75F5" w:rsidP="000B75F5">
            <w:pPr>
              <w:pStyle w:val="Tabla-TtuloGeo2021numeros"/>
            </w:pPr>
            <w:r w:rsidRPr="00B330A5">
              <w:t>3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0718" w14:textId="77777777" w:rsidR="000B75F5" w:rsidRPr="00B330A5" w:rsidRDefault="000B75F5" w:rsidP="000B75F5">
            <w:pPr>
              <w:pStyle w:val="Tabla-TtuloGeo2021numeros"/>
            </w:pPr>
            <w:r w:rsidRPr="00B330A5">
              <w:t>3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128A" w14:textId="77777777" w:rsidR="000B75F5" w:rsidRPr="00B330A5" w:rsidRDefault="000B75F5" w:rsidP="000B75F5">
            <w:pPr>
              <w:pStyle w:val="Tabla-TtuloGeo2021numeros"/>
            </w:pPr>
            <w:r w:rsidRPr="00B330A5">
              <w:t>1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10469" w14:textId="77777777" w:rsidR="000B75F5" w:rsidRPr="00B330A5" w:rsidRDefault="000B75F5" w:rsidP="000B75F5">
            <w:pPr>
              <w:pStyle w:val="Tabla-TtuloGeo2021numeros"/>
            </w:pPr>
            <w:r w:rsidRPr="00B330A5">
              <w:t>3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03068A" w14:textId="77777777" w:rsidR="000B75F5" w:rsidRPr="00B330A5" w:rsidRDefault="000B75F5" w:rsidP="000B75F5">
            <w:pPr>
              <w:pStyle w:val="Tabla-TtuloGeo2021numeros"/>
            </w:pPr>
            <w:r w:rsidRPr="00B330A5">
              <w:t>2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1EA02B" w14:textId="77777777" w:rsidR="000B75F5" w:rsidRPr="00B330A5" w:rsidRDefault="000B75F5" w:rsidP="000B75F5">
            <w:pPr>
              <w:pStyle w:val="Tabla-TtuloGeo2021numeros"/>
            </w:pPr>
            <w:r w:rsidRPr="00B330A5">
              <w:t>1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F368C3" w14:textId="77777777" w:rsidR="000B75F5" w:rsidRPr="00B330A5" w:rsidRDefault="000B75F5" w:rsidP="000B75F5">
            <w:pPr>
              <w:pStyle w:val="Tabla-TtuloGeo2021numeros"/>
            </w:pPr>
            <w:r w:rsidRPr="00B330A5">
              <w:t>0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06E432" w14:textId="77777777" w:rsidR="000B75F5" w:rsidRPr="00B330A5" w:rsidRDefault="000B75F5" w:rsidP="000B75F5">
            <w:pPr>
              <w:pStyle w:val="Tabla-TtuloGeo2021numeros"/>
            </w:pPr>
            <w:r w:rsidRPr="00B330A5">
              <w:t>0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6D2676" w14:textId="77777777" w:rsidR="000B75F5" w:rsidRPr="00B330A5" w:rsidRDefault="000B75F5" w:rsidP="000B75F5">
            <w:pPr>
              <w:pStyle w:val="Tabla-TtuloGeo2021numeros"/>
            </w:pPr>
            <w:r>
              <w:t>3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9C423C" w14:textId="59789352" w:rsidR="000B75F5" w:rsidRDefault="000B75F5" w:rsidP="000B75F5">
            <w:pPr>
              <w:pStyle w:val="Tabla-TtuloGeo2021numeros"/>
            </w:pPr>
            <w:r>
              <w:t>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C8B2D9" w14:textId="5674EDB2" w:rsidR="000B75F5" w:rsidRDefault="000B75F5" w:rsidP="000B75F5">
            <w:pPr>
              <w:pStyle w:val="Tabla-TtuloGeo2021numeros"/>
            </w:pPr>
            <w:r>
              <w:t>2</w:t>
            </w:r>
          </w:p>
        </w:tc>
      </w:tr>
      <w:tr w:rsidR="000B75F5" w:rsidRPr="00D30C8B" w14:paraId="174B6136" w14:textId="548229F0" w:rsidTr="1CDBEAC6">
        <w:trPr>
          <w:trHeight w:val="322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9763ED" w14:textId="77777777" w:rsidR="000B75F5" w:rsidRDefault="000B75F5" w:rsidP="000B75F5">
            <w:pPr>
              <w:pStyle w:val="Tabla-Fuente"/>
              <w:rPr>
                <w:lang w:val="es-ES_tradnl"/>
              </w:rPr>
            </w:pPr>
            <w:r>
              <w:rPr>
                <w:lang w:val="es-ES_tradnl"/>
              </w:rPr>
              <w:t xml:space="preserve">(*) Registro a través de cámaras trampa </w:t>
            </w:r>
          </w:p>
          <w:p w14:paraId="208FC6BD" w14:textId="7EE1638B" w:rsidR="000B75F5" w:rsidRDefault="000B75F5" w:rsidP="000B75F5">
            <w:pPr>
              <w:pStyle w:val="Tabla-Fuente"/>
              <w:rPr>
                <w:lang w:val="es-ES_tradnl"/>
              </w:rPr>
            </w:pPr>
            <w:r w:rsidRPr="00B81AD9">
              <w:rPr>
                <w:lang w:val="es-ES_tradnl"/>
              </w:rPr>
              <w:t>Fuente: Elaboración propia.</w:t>
            </w:r>
          </w:p>
        </w:tc>
      </w:tr>
      <w:bookmarkEnd w:id="2"/>
      <w:bookmarkEnd w:id="3"/>
    </w:tbl>
    <w:p w14:paraId="64E5259C" w14:textId="77777777" w:rsidR="005073D5" w:rsidRDefault="005073D5" w:rsidP="00CF1F0C">
      <w:pPr>
        <w:pStyle w:val="NormalGeob2021"/>
        <w:rPr>
          <w:lang w:val="es-ES_tradnl"/>
        </w:rPr>
      </w:pPr>
    </w:p>
    <w:sectPr w:rsidR="005073D5" w:rsidSect="00356495">
      <w:headerReference w:type="default" r:id="rId21"/>
      <w:footerReference w:type="default" r:id="rId22"/>
      <w:pgSz w:w="15840" w:h="12240" w:orient="landscape" w:code="1"/>
      <w:pgMar w:top="284" w:right="1701" w:bottom="1701" w:left="1418" w:header="77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DF8D" w14:textId="77777777" w:rsidR="00491A82" w:rsidRDefault="00491A82" w:rsidP="00FA6676">
      <w:r>
        <w:separator/>
      </w:r>
    </w:p>
    <w:p w14:paraId="496CEC14" w14:textId="77777777" w:rsidR="00491A82" w:rsidRDefault="00491A82" w:rsidP="00FA6676"/>
    <w:p w14:paraId="72A99C85" w14:textId="77777777" w:rsidR="00491A82" w:rsidRDefault="00491A82" w:rsidP="00FA6676"/>
    <w:p w14:paraId="6FE691AD" w14:textId="77777777" w:rsidR="00491A82" w:rsidRDefault="00491A82" w:rsidP="00FA6676"/>
    <w:p w14:paraId="7B6F8152" w14:textId="77777777" w:rsidR="00491A82" w:rsidRDefault="00491A82" w:rsidP="00FA6676"/>
    <w:p w14:paraId="7FC12125" w14:textId="77777777" w:rsidR="00491A82" w:rsidRDefault="00491A82" w:rsidP="00FA6676"/>
    <w:p w14:paraId="2F217A1C" w14:textId="77777777" w:rsidR="00491A82" w:rsidRDefault="00491A82" w:rsidP="00FA6676"/>
    <w:p w14:paraId="32564CC7" w14:textId="77777777" w:rsidR="00491A82" w:rsidRDefault="00491A82" w:rsidP="00FA6676"/>
    <w:p w14:paraId="33CC4882" w14:textId="77777777" w:rsidR="00491A82" w:rsidRDefault="00491A82" w:rsidP="00FA6676"/>
  </w:endnote>
  <w:endnote w:type="continuationSeparator" w:id="0">
    <w:p w14:paraId="75385B05" w14:textId="77777777" w:rsidR="00491A82" w:rsidRDefault="00491A82" w:rsidP="00FA6676">
      <w:r>
        <w:continuationSeparator/>
      </w:r>
    </w:p>
    <w:p w14:paraId="0E08C548" w14:textId="77777777" w:rsidR="00491A82" w:rsidRDefault="00491A82" w:rsidP="00FA6676"/>
    <w:p w14:paraId="01851561" w14:textId="77777777" w:rsidR="00491A82" w:rsidRDefault="00491A82" w:rsidP="00FA6676"/>
    <w:p w14:paraId="6991E2E2" w14:textId="77777777" w:rsidR="00491A82" w:rsidRDefault="00491A82" w:rsidP="00FA6676"/>
    <w:p w14:paraId="1CB9DE3C" w14:textId="77777777" w:rsidR="00491A82" w:rsidRDefault="00491A82" w:rsidP="00FA6676"/>
    <w:p w14:paraId="218F527B" w14:textId="77777777" w:rsidR="00491A82" w:rsidRDefault="00491A82" w:rsidP="00FA6676"/>
    <w:p w14:paraId="125BF262" w14:textId="77777777" w:rsidR="00491A82" w:rsidRDefault="00491A82" w:rsidP="00FA6676"/>
    <w:p w14:paraId="6C6E47D4" w14:textId="77777777" w:rsidR="00491A82" w:rsidRDefault="00491A82" w:rsidP="00FA6676"/>
    <w:p w14:paraId="5DC692FD" w14:textId="77777777" w:rsidR="00491A82" w:rsidRDefault="00491A82" w:rsidP="00FA66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chivo">
    <w:altName w:val="Cambria"/>
    <w:charset w:val="00"/>
    <w:family w:val="swiss"/>
    <w:pitch w:val="variable"/>
    <w:sig w:usb0="2000000F" w:usb1="00000001" w:usb2="00000000" w:usb3="00000000" w:csb0="00000193" w:csb1="00000000"/>
  </w:font>
  <w:font w:name="Helvetica Light">
    <w:altName w:val="Calibri"/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Times New Roman (Cuerpo en alfa">
    <w:altName w:val="Times New Roman"/>
    <w:panose1 w:val="00000000000000000000"/>
    <w:charset w:val="00"/>
    <w:family w:val="roman"/>
    <w:notTrueType/>
    <w:pitch w:val="default"/>
  </w:font>
  <w:font w:name="Calibri (Cuerpo)">
    <w:altName w:val="Calibri"/>
    <w:charset w:val="00"/>
    <w:family w:val="roman"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">
    <w:altName w:val="﷽﷽﷽﷽﷽﷽⍹胨Ľ節㻮羌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cadis Frutiger Ligh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egrita">
    <w:altName w:val="Times New Roman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75D44" w14:textId="1BA5634A" w:rsidR="00D741A1" w:rsidRDefault="00F84EA9" w:rsidP="00FA6676">
    <w:pPr>
      <w:pStyle w:val="TercerTtuloPortada"/>
    </w:pPr>
    <w:r>
      <w:rPr>
        <w:noProof/>
        <w:lang w:eastAsia="es-CL"/>
      </w:rPr>
      <mc:AlternateContent>
        <mc:Choice Requires="wps">
          <w:drawing>
            <wp:anchor distT="0" distB="0" distL="114300" distR="114300" simplePos="0" relativeHeight="251794432" behindDoc="0" locked="0" layoutInCell="1" allowOverlap="1" wp14:anchorId="045AF899" wp14:editId="26425CE1">
              <wp:simplePos x="0" y="0"/>
              <wp:positionH relativeFrom="column">
                <wp:posOffset>-1204686</wp:posOffset>
              </wp:positionH>
              <wp:positionV relativeFrom="paragraph">
                <wp:posOffset>95975</wp:posOffset>
              </wp:positionV>
              <wp:extent cx="7897384" cy="0"/>
              <wp:effectExtent l="0" t="0" r="27940" b="19050"/>
              <wp:wrapNone/>
              <wp:docPr id="10" name="Conector rect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897384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6012F1C">
            <v:line id="Conector recto 10" style="position:absolute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969696 [3209]" strokeweight=".5pt" from="-94.85pt,7.55pt" to="527pt,7.55pt" w14:anchorId="35F78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+EFugEAAMgDAAAOAAAAZHJzL2Uyb0RvYy54bWysU01v2zAMvQ/ofxB0X+x0Q5sZcXpI0V2G&#10;Ldi6H6DKVCxAX6C02Pn3o2THLboBw4ZdJIvkI/ke6e3daA07AUbtXcvXq5ozcNJ32h1b/v3x4e2G&#10;s5iE64TxDlp+hsjvdldvtkNo4Nr33nSAjJK42Ayh5X1KoamqKHuwIq58AEdO5dGKRE88Vh2KgbJb&#10;U13X9U01eOwCegkxkvV+cvJdya8UyPRFqQiJmZZTb6mcWM6nfFa7rWiOKEKv5dyG+IcurNCOii6p&#10;7kUS7AfqX1JZLdFHr9JKelt5pbSEwoHYrOtXbL71IkDhQuLEsMgU/19a+fl0QKY7mh3J44SlGe1p&#10;UjJ5ZJgvRg5SaQixoeC9O+D8iuGAmfKo0OabyLCxKHtelIUxMUnG282H23eb95zJi696BgaM6SN4&#10;y/JHy412mbRoxOlTTFSMQi8h2WxctuV+pg7KVzobmJxfQREfqrkuScomwd4gOwnaASEluHSTGVFa&#10;4yg6w5Q2ZgHWfwbO8RkKZcv+BrwgSmXv0gK22nn8XfU0rueW1RR/UWDinSV48t25zKZIQ+tSGM6r&#10;nffx5bvAn3/A3U8AAAD//wMAUEsDBBQABgAIAAAAIQA1Da4X4AAAAAsBAAAPAAAAZHJzL2Rvd25y&#10;ZXYueG1sTI9BT4NAEIXvJv6HzZh4axdMWxFZGlP14MEYq008DjACkZ0l7LYFf73TeNDjvPflzXvZ&#10;erSdOtDgW8cG4nkEirh0Vcu1gfe3x1kCygfkCjvHZGAiD+v8/CzDtHJHfqXDNtRKQtinaKAJoU+1&#10;9mVDFv3c9cTifbrBYpBzqHU14FHCbaevomilLbYsHxrsadNQ+bXdWwPFczLh9L1Z7YKLk3v9sNi9&#10;PH0Yc3kx3t2CCjSGPxhO9aU65NKpcHuuvOoMzOLk5lpYcZYxqBMRLRcyr/hVdJ7p/xvyHwAAAP//&#10;AwBQSwECLQAUAAYACAAAACEAtoM4kv4AAADhAQAAEwAAAAAAAAAAAAAAAAAAAAAAW0NvbnRlbnRf&#10;VHlwZXNdLnhtbFBLAQItABQABgAIAAAAIQA4/SH/1gAAAJQBAAALAAAAAAAAAAAAAAAAAC8BAABf&#10;cmVscy8ucmVsc1BLAQItABQABgAIAAAAIQBnO+EFugEAAMgDAAAOAAAAAAAAAAAAAAAAAC4CAABk&#10;cnMvZTJvRG9jLnhtbFBLAQItABQABgAIAAAAIQA1Da4X4AAAAAsBAAAPAAAAAAAAAAAAAAAAABQE&#10;AABkcnMvZG93bnJldi54bWxQSwUGAAAAAAQABADzAAAAIQUAAAAA&#10;">
              <v:stroke joinstyle="miter"/>
            </v:line>
          </w:pict>
        </mc:Fallback>
      </mc:AlternateContent>
    </w:r>
  </w:p>
  <w:p w14:paraId="7D11DA22" w14:textId="5E9C2BAD" w:rsidR="00D741A1" w:rsidRPr="002D5781" w:rsidRDefault="00C32748" w:rsidP="00FA6676">
    <w:pPr>
      <w:pStyle w:val="TercerTtuloPortada"/>
      <w:rPr>
        <w:color w:val="404040"/>
        <w:sz w:val="18"/>
        <w:szCs w:val="20"/>
      </w:rPr>
    </w:pPr>
    <w:r>
      <w:rPr>
        <w:noProof/>
        <w:color w:val="404040"/>
      </w:rPr>
      <w:drawing>
        <wp:anchor distT="0" distB="0" distL="114300" distR="114300" simplePos="0" relativeHeight="251883520" behindDoc="0" locked="0" layoutInCell="1" allowOverlap="1" wp14:anchorId="103E892E" wp14:editId="579D9F4D">
          <wp:simplePos x="0" y="0"/>
          <wp:positionH relativeFrom="column">
            <wp:posOffset>5195960</wp:posOffset>
          </wp:positionH>
          <wp:positionV relativeFrom="paragraph">
            <wp:posOffset>3810</wp:posOffset>
          </wp:positionV>
          <wp:extent cx="478010" cy="478010"/>
          <wp:effectExtent l="0" t="0" r="0" b="0"/>
          <wp:wrapNone/>
          <wp:docPr id="1316162457" name="Imagen 13161624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1967237" name="Imagen 96196723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8010" cy="47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41A1" w:rsidRPr="002D5781">
      <w:rPr>
        <w:color w:val="404040"/>
        <w:sz w:val="18"/>
        <w:szCs w:val="20"/>
      </w:rPr>
      <w:t xml:space="preserve">Preparado por </w:t>
    </w:r>
    <w:r w:rsidR="00710675">
      <w:rPr>
        <w:b/>
        <w:color w:val="404040"/>
        <w:spacing w:val="6"/>
        <w:sz w:val="18"/>
        <w:szCs w:val="20"/>
      </w:rPr>
      <w:t>G</w:t>
    </w:r>
    <w:r w:rsidR="00D741A1" w:rsidRPr="002D5781">
      <w:rPr>
        <w:b/>
        <w:color w:val="404040"/>
        <w:spacing w:val="6"/>
        <w:sz w:val="18"/>
        <w:szCs w:val="20"/>
      </w:rPr>
      <w:t xml:space="preserve">eobiota </w:t>
    </w:r>
  </w:p>
  <w:p w14:paraId="30EA41DD" w14:textId="787209BB" w:rsidR="00D741A1" w:rsidRPr="002D5781" w:rsidRDefault="00C72DC1" w:rsidP="00FA6676">
    <w:pPr>
      <w:pStyle w:val="TercerTtuloPortada"/>
      <w:rPr>
        <w:color w:val="404040"/>
        <w:sz w:val="18"/>
        <w:szCs w:val="20"/>
      </w:rPr>
    </w:pPr>
    <w:r w:rsidRPr="002D5781">
      <w:rPr>
        <w:color w:val="404040"/>
        <w:sz w:val="18"/>
        <w:szCs w:val="20"/>
      </w:rPr>
      <w:t>para</w:t>
    </w:r>
    <w:r w:rsidRPr="002D5781">
      <w:rPr>
        <w:b/>
        <w:bCs/>
        <w:color w:val="404040"/>
        <w:sz w:val="18"/>
        <w:szCs w:val="20"/>
      </w:rPr>
      <w:t xml:space="preserve"> </w:t>
    </w:r>
    <w:r w:rsidR="00F03070">
      <w:rPr>
        <w:b/>
        <w:bCs/>
        <w:color w:val="404040"/>
        <w:sz w:val="18"/>
        <w:szCs w:val="20"/>
      </w:rPr>
      <w:t>SQM S.A.</w:t>
    </w:r>
  </w:p>
  <w:p w14:paraId="25ED8A56" w14:textId="0FB233EB" w:rsidR="00D741A1" w:rsidRPr="002530DE" w:rsidRDefault="00000000" w:rsidP="00FA6676">
    <w:pPr>
      <w:pStyle w:val="TercerTtuloPortada"/>
      <w:rPr>
        <w:color w:val="A0968C"/>
        <w:sz w:val="18"/>
        <w:szCs w:val="20"/>
      </w:rPr>
    </w:pPr>
    <w:sdt>
      <w:sdtPr>
        <w:rPr>
          <w:color w:val="A0968C"/>
          <w:sz w:val="18"/>
          <w:szCs w:val="20"/>
        </w:rPr>
        <w:alias w:val="Codigo proyecto"/>
        <w:tag w:val=""/>
        <w:id w:val="-775717241"/>
        <w:placeholder>
          <w:docPart w:val="19EC947A71074DADA1E6658BD272E53A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8F5248" w:rsidRPr="008F5248">
          <w:rPr>
            <w:color w:val="A0968C"/>
            <w:sz w:val="18"/>
            <w:szCs w:val="20"/>
          </w:rPr>
          <w:t>GEOB.SQMSL8</w:t>
        </w:r>
        <w:r w:rsidR="00D80603">
          <w:rPr>
            <w:color w:val="A0968C"/>
            <w:sz w:val="18"/>
            <w:szCs w:val="20"/>
          </w:rPr>
          <w:t>61</w:t>
        </w:r>
        <w:r w:rsidR="008F5248" w:rsidRPr="008F5248">
          <w:rPr>
            <w:color w:val="A0968C"/>
            <w:sz w:val="18"/>
            <w:szCs w:val="20"/>
          </w:rPr>
          <w:t>.INF01.ANX</w:t>
        </w:r>
        <w:r w:rsidR="00AD3996">
          <w:rPr>
            <w:color w:val="A0968C"/>
            <w:sz w:val="18"/>
            <w:szCs w:val="20"/>
          </w:rPr>
          <w:t>17</w:t>
        </w:r>
      </w:sdtContent>
    </w:sdt>
  </w:p>
  <w:p w14:paraId="24E0D0EC" w14:textId="28A02092" w:rsidR="00D741A1" w:rsidRPr="000B4E8B" w:rsidRDefault="00873609" w:rsidP="00FA6676">
    <w:pPr>
      <w:pStyle w:val="TercerTtuloPortada"/>
      <w:rPr>
        <w:color w:val="404040"/>
      </w:rPr>
    </w:pPr>
    <w:r>
      <w:rPr>
        <w:color w:val="404040"/>
        <w:sz w:val="18"/>
        <w:szCs w:val="20"/>
      </w:rPr>
      <w:t>Marzo</w:t>
    </w:r>
    <w:r w:rsidR="00D741A1" w:rsidRPr="002D5781">
      <w:rPr>
        <w:color w:val="404040"/>
        <w:sz w:val="18"/>
        <w:szCs w:val="20"/>
      </w:rPr>
      <w:t>, 202</w:t>
    </w:r>
    <w:r w:rsidR="00A7458C">
      <w:rPr>
        <w:color w:val="404040"/>
        <w:sz w:val="18"/>
        <w:szCs w:val="20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327" w:type="dxa"/>
      <w:tblInd w:w="-1418" w:type="dxa"/>
      <w:tblBorders>
        <w:top w:val="single" w:sz="4" w:space="0" w:color="96969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2410"/>
      <w:gridCol w:w="6662"/>
      <w:gridCol w:w="1837"/>
    </w:tblGrid>
    <w:tr w:rsidR="008C703F" w14:paraId="391B7F96" w14:textId="77777777" w:rsidTr="000F4814">
      <w:trPr>
        <w:trHeight w:hRule="exact" w:val="815"/>
      </w:trPr>
      <w:tc>
        <w:tcPr>
          <w:tcW w:w="1418" w:type="dxa"/>
        </w:tcPr>
        <w:p w14:paraId="61A0E74B" w14:textId="6659C2BC" w:rsidR="008C703F" w:rsidRDefault="00363595" w:rsidP="008C703F">
          <w:pPr>
            <w:pStyle w:val="Piedepgina"/>
            <w:rPr>
              <w:noProof/>
              <w:color w:val="C8B4A0"/>
              <w:sz w:val="18"/>
              <w:szCs w:val="20"/>
            </w:rPr>
          </w:pPr>
          <w:r>
            <w:rPr>
              <w:noProof/>
              <w:color w:val="404040"/>
            </w:rPr>
            <w:drawing>
              <wp:anchor distT="0" distB="0" distL="114300" distR="114300" simplePos="0" relativeHeight="251887616" behindDoc="0" locked="0" layoutInCell="1" allowOverlap="1" wp14:anchorId="1779C792" wp14:editId="5FC9CA33">
                <wp:simplePos x="0" y="0"/>
                <wp:positionH relativeFrom="column">
                  <wp:posOffset>802688</wp:posOffset>
                </wp:positionH>
                <wp:positionV relativeFrom="paragraph">
                  <wp:posOffset>8339</wp:posOffset>
                </wp:positionV>
                <wp:extent cx="900130" cy="477520"/>
                <wp:effectExtent l="0" t="0" r="0" b="0"/>
                <wp:wrapNone/>
                <wp:docPr id="1089312850" name="Imagen 1089312850" descr="Diagram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" name="Imagen 25" descr="Diagrama&#10;&#10;Descripción generada automá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65" cy="4776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410" w:type="dxa"/>
          <w:shd w:val="clear" w:color="auto" w:fill="auto"/>
        </w:tcPr>
        <w:p w14:paraId="74D60049" w14:textId="075F1949" w:rsidR="008C703F" w:rsidRDefault="008C703F" w:rsidP="008C703F">
          <w:pPr>
            <w:pStyle w:val="Piedepgina"/>
          </w:pPr>
          <w:r>
            <w:rPr>
              <w:noProof/>
              <w:color w:val="C8B4A0"/>
              <w:sz w:val="18"/>
              <w:szCs w:val="20"/>
            </w:rPr>
            <mc:AlternateContent>
              <mc:Choice Requires="wps">
                <w:drawing>
                  <wp:anchor distT="0" distB="0" distL="114300" distR="114300" simplePos="0" relativeHeight="251857920" behindDoc="0" locked="0" layoutInCell="1" allowOverlap="1" wp14:anchorId="22DB97E3" wp14:editId="5D5E9A35">
                    <wp:simplePos x="0" y="0"/>
                    <wp:positionH relativeFrom="column">
                      <wp:posOffset>-52400</wp:posOffset>
                    </wp:positionH>
                    <wp:positionV relativeFrom="paragraph">
                      <wp:posOffset>84277</wp:posOffset>
                    </wp:positionV>
                    <wp:extent cx="790041" cy="380390"/>
                    <wp:effectExtent l="0" t="0" r="10160" b="13335"/>
                    <wp:wrapNone/>
                    <wp:docPr id="53" name="Cuadro de texto 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90041" cy="38039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B01A203" w14:textId="77777777" w:rsidR="008C703F" w:rsidRDefault="008C703F" w:rsidP="008C703F">
                                <w:pPr>
                                  <w:jc w:val="center"/>
                                </w:pPr>
                                <w:r>
                                  <w:t>LOGO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w14:anchorId="22DB97E3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53" o:spid="_x0000_s1026" type="#_x0000_t202" style="position:absolute;left:0;text-align:left;margin-left:-4.15pt;margin-top:6.65pt;width:62.2pt;height:29.95pt;z-index:251857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4sgNgIAAHsEAAAOAAAAZHJzL2Uyb0RvYy54bWysVEtv2zAMvg/YfxB0X+w8+ogRp8hSZBgQ&#10;tAXSomdFlmJjsqhJSuzs149SnFe307CLTIrUR/Ij6clDWyuyE9ZVoHPa76WUCM2hqPQmp2+viy/3&#10;lDjPdMEUaJHTvXD0Yfr506QxmRhACaoQliCIdlljclp6b7IkcbwUNXM9MEKjUYKtmUfVbpLCsgbR&#10;a5UM0vQ2acAWxgIXzuHt48FIpxFfSsH9s5ROeKJyirn5eNp4rsOZTCcs21hmyop3abB/yKJmlcag&#10;J6hH5hnZ2uoPqLriFhxI3+NQJyBlxUWsAavppx+qWZXMiFgLkuPMiSb3/2D5025lXizx7VdosYGB&#10;kMa4zOFlqKeVtg5fzJSgHSncn2gTrSccL+/GaTrqU8LRNLxPh+NIa3J+bKzz3wTUJAg5tdiVSBbb&#10;LZ3HgOh6dAmxHKiqWFRKRSVMgpgrS3YMe6h8TBFfXHkpTZqc3g5v0gh8ZQvQp/drxfiPUOQ1AmpK&#10;4+W59CD5dt12fKyh2CNNFg4T5AxfVIi7ZM6/MIsjg8zgGvhnPKQCTAY6iZIS7K+/3Qd/7CRaKWlw&#10;BHPqfm6ZFZSo7xp7PO6PRmFmozK6uRugYi8t60uL3tZzQIawEZhdFIO/V0dRWqjfcVtmISqamOYY&#10;O6f+KM79YTFw27iYzaITTqlhfqlXhgfo0JHA52v7zqzp+ulxEJ7gOKws+9DWg294qWG29SCr2PNA&#10;8IHVjnec8NiWbhvDCl3q0ev8z5j+BgAA//8DAFBLAwQUAAYACAAAACEAjxmq6dwAAAAIAQAADwAA&#10;AGRycy9kb3ducmV2LnhtbEyPwU7DMBBE70j8g7VI3FonjVRCGqcCVLhwoiDObry1rcbryHbT8Pe4&#10;Jzitdmc0+6bdzm5gE4ZoPQkolwUwpN4rS1rA1+frogYWkyQlB08o4AcjbLvbm1Y2yl/oA6d90iyH&#10;UGykAJPS2HAee4NOxqUfkbJ29MHJlNeguQryksPdwFdFseZOWsofjBzxxWB/2p+dgN2zftR9LYPZ&#10;1craaf4+vus3Ie7v5qcNsIRz+jPDFT+jQ5eZDv5MKrJBwKKusjPfqzyverkugR0EPFQr4F3L/xfo&#10;fgEAAP//AwBQSwECLQAUAAYACAAAACEAtoM4kv4AAADhAQAAEwAAAAAAAAAAAAAAAAAAAAAAW0Nv&#10;bnRlbnRfVHlwZXNdLnhtbFBLAQItABQABgAIAAAAIQA4/SH/1gAAAJQBAAALAAAAAAAAAAAAAAAA&#10;AC8BAABfcmVscy8ucmVsc1BLAQItABQABgAIAAAAIQCdH4sgNgIAAHsEAAAOAAAAAAAAAAAAAAAA&#10;AC4CAABkcnMvZTJvRG9jLnhtbFBLAQItABQABgAIAAAAIQCPGarp3AAAAAgBAAAPAAAAAAAAAAAA&#10;AAAAAJAEAABkcnMvZG93bnJldi54bWxQSwUGAAAAAAQABADzAAAAmQUAAAAA&#10;" fillcolor="#fafafa [3201]" strokeweight=".5pt">
                    <v:textbox>
                      <w:txbxContent>
                        <w:p w14:paraId="2B01A203" w14:textId="77777777" w:rsidR="008C703F" w:rsidRDefault="008C703F" w:rsidP="008C703F">
                          <w:pPr>
                            <w:jc w:val="center"/>
                          </w:pPr>
                          <w:r>
                            <w:t>LOGO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6662" w:type="dxa"/>
          <w:shd w:val="clear" w:color="auto" w:fill="auto"/>
        </w:tcPr>
        <w:p w14:paraId="50D5DAC4" w14:textId="428DC19A" w:rsidR="008C703F" w:rsidRPr="00AD7E5B" w:rsidRDefault="008C703F" w:rsidP="008C703F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fldChar w:fldCharType="begin"/>
          </w:r>
          <w:r>
            <w:rPr>
              <w:b/>
              <w:bCs/>
              <w:sz w:val="16"/>
              <w:szCs w:val="18"/>
            </w:rPr>
            <w:instrText xml:space="preserve"> TITLE   \* MERGEFORMAT </w:instrText>
          </w:r>
          <w:r>
            <w:rPr>
              <w:b/>
              <w:bCs/>
              <w:sz w:val="16"/>
              <w:szCs w:val="18"/>
            </w:rPr>
            <w:fldChar w:fldCharType="separate"/>
          </w:r>
          <w:r w:rsidR="006739C4">
            <w:rPr>
              <w:b/>
              <w:bCs/>
              <w:sz w:val="16"/>
              <w:szCs w:val="18"/>
            </w:rPr>
            <w:t>Anexo X. Catastro y Abundancia de Vertebrados en el Borde Este del Salar de Atacama Campaña de Monitoreo N°16 – Abril 2022</w:t>
          </w:r>
          <w:r>
            <w:rPr>
              <w:b/>
              <w:bCs/>
              <w:sz w:val="16"/>
              <w:szCs w:val="18"/>
            </w:rPr>
            <w:fldChar w:fldCharType="end"/>
          </w:r>
        </w:p>
        <w:p w14:paraId="373680EC" w14:textId="38636FCB" w:rsidR="008C703F" w:rsidRPr="002530DE" w:rsidRDefault="008C703F" w:rsidP="008C703F">
          <w:pPr>
            <w:pStyle w:val="Piedepgina"/>
            <w:jc w:val="right"/>
            <w:rPr>
              <w:color w:val="A0968C"/>
            </w:rPr>
          </w:pPr>
          <w:r w:rsidRPr="002530DE">
            <w:rPr>
              <w:color w:val="A0968C"/>
              <w:sz w:val="16"/>
              <w:szCs w:val="18"/>
            </w:rPr>
            <w:fldChar w:fldCharType="begin"/>
          </w:r>
          <w:r w:rsidRPr="002530DE">
            <w:rPr>
              <w:color w:val="A0968C"/>
              <w:sz w:val="16"/>
              <w:szCs w:val="18"/>
            </w:rPr>
            <w:instrText xml:space="preserve"> COMMENTS   \* MERGEFORMAT </w:instrText>
          </w:r>
          <w:r w:rsidRPr="002530DE">
            <w:rPr>
              <w:color w:val="A0968C"/>
              <w:sz w:val="16"/>
              <w:szCs w:val="18"/>
            </w:rPr>
            <w:fldChar w:fldCharType="separate"/>
          </w:r>
          <w:r w:rsidR="006739C4">
            <w:rPr>
              <w:color w:val="A0968C"/>
              <w:sz w:val="16"/>
              <w:szCs w:val="18"/>
            </w:rPr>
            <w:t>SQMSL738</w:t>
          </w:r>
          <w:r w:rsidRPr="002530DE">
            <w:rPr>
              <w:color w:val="A0968C"/>
              <w:sz w:val="16"/>
              <w:szCs w:val="18"/>
            </w:rPr>
            <w:fldChar w:fldCharType="end"/>
          </w:r>
        </w:p>
      </w:tc>
      <w:tc>
        <w:tcPr>
          <w:tcW w:w="1837" w:type="dxa"/>
        </w:tcPr>
        <w:p w14:paraId="40FCB0E8" w14:textId="77777777" w:rsidR="008C703F" w:rsidRDefault="008C703F" w:rsidP="008C703F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</w:rPr>
          </w:pPr>
        </w:p>
      </w:tc>
    </w:tr>
  </w:tbl>
  <w:p w14:paraId="6EFA6605" w14:textId="77777777" w:rsidR="00D741A1" w:rsidRPr="002058D4" w:rsidRDefault="00D741A1" w:rsidP="00CB2F8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333" w:type="dxa"/>
      <w:tblInd w:w="-1418" w:type="dxa"/>
      <w:tblBorders>
        <w:top w:val="single" w:sz="4" w:space="0" w:color="96969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2"/>
      <w:gridCol w:w="3510"/>
      <w:gridCol w:w="5562"/>
      <w:gridCol w:w="1559"/>
    </w:tblGrid>
    <w:tr w:rsidR="008C703F" w14:paraId="1BA12605" w14:textId="77777777" w:rsidTr="000F4814">
      <w:trPr>
        <w:trHeight w:hRule="exact" w:val="815"/>
      </w:trPr>
      <w:tc>
        <w:tcPr>
          <w:tcW w:w="1702" w:type="dxa"/>
        </w:tcPr>
        <w:p w14:paraId="6FBF7019" w14:textId="13D5436F" w:rsidR="008C703F" w:rsidRDefault="008C703F" w:rsidP="008C703F">
          <w:pPr>
            <w:pStyle w:val="Piedepgina"/>
            <w:rPr>
              <w:noProof/>
              <w:color w:val="C8B4A0"/>
              <w:sz w:val="18"/>
              <w:szCs w:val="20"/>
            </w:rPr>
          </w:pPr>
        </w:p>
      </w:tc>
      <w:tc>
        <w:tcPr>
          <w:tcW w:w="3510" w:type="dxa"/>
          <w:shd w:val="clear" w:color="auto" w:fill="auto"/>
        </w:tcPr>
        <w:p w14:paraId="1E3C7548" w14:textId="31D704BC" w:rsidR="008C703F" w:rsidRDefault="008F5248" w:rsidP="008C703F">
          <w:pPr>
            <w:pStyle w:val="Piedepgina"/>
          </w:pPr>
          <w:r>
            <w:rPr>
              <w:noProof/>
              <w:color w:val="404040"/>
            </w:rPr>
            <w:drawing>
              <wp:anchor distT="0" distB="0" distL="114300" distR="114300" simplePos="0" relativeHeight="251885568" behindDoc="0" locked="0" layoutInCell="1" allowOverlap="1" wp14:anchorId="2C1E3662" wp14:editId="0479AD5D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457200" cy="457200"/>
                <wp:effectExtent l="0" t="0" r="0" b="0"/>
                <wp:wrapNone/>
                <wp:docPr id="1896474646" name="Imagen 18964746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0987828" name="Imagen 180987828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562" w:type="dxa"/>
          <w:shd w:val="clear" w:color="auto" w:fill="auto"/>
        </w:tcPr>
        <w:p w14:paraId="106C0AEC" w14:textId="13B74B6D" w:rsidR="008C703F" w:rsidRPr="00AD7E5B" w:rsidRDefault="001F1A9F" w:rsidP="009D755F">
          <w:pPr>
            <w:pStyle w:val="EncabezadoyNumerodepginaGeob2021"/>
          </w:pPr>
          <w:fldSimple w:instr="TITLE   \* MERGEFORMAT">
            <w:r w:rsidR="00AD3996">
              <w:t>Anexo 17. Base de datos fauna</w:t>
            </w:r>
          </w:fldSimple>
        </w:p>
        <w:p w14:paraId="1BEBC951" w14:textId="65F45E34" w:rsidR="004463CF" w:rsidRPr="002530DE" w:rsidRDefault="00000000" w:rsidP="004463CF">
          <w:pPr>
            <w:pStyle w:val="Piedepgina"/>
            <w:jc w:val="right"/>
            <w:rPr>
              <w:color w:val="A0968C"/>
            </w:rPr>
          </w:pPr>
          <w:sdt>
            <w:sdtPr>
              <w:rPr>
                <w:color w:val="A0968C"/>
                <w:sz w:val="16"/>
                <w:szCs w:val="18"/>
              </w:rPr>
              <w:alias w:val="Codigo proyecto"/>
              <w:tag w:val=""/>
              <w:id w:val="-519777250"/>
              <w:placeholder>
                <w:docPart w:val="7AD6F1F0878A462789B5120A0BB68EB6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Content>
              <w:r w:rsidR="00AD3996">
                <w:rPr>
                  <w:color w:val="A0968C"/>
                  <w:sz w:val="16"/>
                  <w:szCs w:val="18"/>
                </w:rPr>
                <w:t>GEOB.SQMSL861.INF01.ANX17</w:t>
              </w:r>
            </w:sdtContent>
          </w:sdt>
        </w:p>
      </w:tc>
      <w:tc>
        <w:tcPr>
          <w:tcW w:w="1559" w:type="dxa"/>
        </w:tcPr>
        <w:p w14:paraId="3F96EA23" w14:textId="77777777" w:rsidR="008C703F" w:rsidRDefault="008C703F" w:rsidP="008C703F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</w:rPr>
          </w:pPr>
        </w:p>
      </w:tc>
    </w:tr>
  </w:tbl>
  <w:p w14:paraId="103C5779" w14:textId="58605FCB" w:rsidR="004F5DAD" w:rsidRPr="00BB2417" w:rsidRDefault="004F5DAD" w:rsidP="00BB241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333" w:type="dxa"/>
      <w:tblInd w:w="-1418" w:type="dxa"/>
      <w:tblBorders>
        <w:top w:val="single" w:sz="4" w:space="0" w:color="96969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2"/>
      <w:gridCol w:w="3510"/>
      <w:gridCol w:w="5562"/>
      <w:gridCol w:w="1559"/>
    </w:tblGrid>
    <w:tr w:rsidR="008F5248" w14:paraId="4DFDB251" w14:textId="77777777" w:rsidTr="00032098">
      <w:trPr>
        <w:trHeight w:hRule="exact" w:val="815"/>
      </w:trPr>
      <w:tc>
        <w:tcPr>
          <w:tcW w:w="1702" w:type="dxa"/>
        </w:tcPr>
        <w:p w14:paraId="5AB68024" w14:textId="77777777" w:rsidR="008F5248" w:rsidRDefault="008F5248" w:rsidP="008F5248">
          <w:pPr>
            <w:pStyle w:val="Piedepgina"/>
            <w:rPr>
              <w:noProof/>
              <w:color w:val="C8B4A0"/>
              <w:sz w:val="18"/>
              <w:szCs w:val="20"/>
            </w:rPr>
          </w:pPr>
        </w:p>
      </w:tc>
      <w:tc>
        <w:tcPr>
          <w:tcW w:w="3510" w:type="dxa"/>
          <w:shd w:val="clear" w:color="auto" w:fill="auto"/>
        </w:tcPr>
        <w:p w14:paraId="265ECFEE" w14:textId="43915C05" w:rsidR="008F5248" w:rsidRDefault="000126CC" w:rsidP="008F5248">
          <w:pPr>
            <w:pStyle w:val="Piedepgina"/>
          </w:pPr>
          <w:r>
            <w:rPr>
              <w:noProof/>
              <w:color w:val="404040"/>
            </w:rPr>
            <w:drawing>
              <wp:anchor distT="0" distB="0" distL="114300" distR="114300" simplePos="0" relativeHeight="251905024" behindDoc="0" locked="0" layoutInCell="1" allowOverlap="1" wp14:anchorId="3A840D73" wp14:editId="7704C240">
                <wp:simplePos x="0" y="0"/>
                <wp:positionH relativeFrom="column">
                  <wp:posOffset>-2540</wp:posOffset>
                </wp:positionH>
                <wp:positionV relativeFrom="paragraph">
                  <wp:posOffset>3175</wp:posOffset>
                </wp:positionV>
                <wp:extent cx="457200" cy="457200"/>
                <wp:effectExtent l="0" t="0" r="0" b="0"/>
                <wp:wrapNone/>
                <wp:docPr id="916197379" name="Imagen 9161973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0987828" name="Imagen 180987828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8F5248">
            <w:rPr>
              <w:noProof/>
              <w:color w:val="C8B4A0"/>
              <w:sz w:val="18"/>
              <w:szCs w:val="20"/>
            </w:rPr>
            <mc:AlternateContent>
              <mc:Choice Requires="wps">
                <w:drawing>
                  <wp:anchor distT="0" distB="0" distL="114300" distR="114300" simplePos="0" relativeHeight="251901952" behindDoc="0" locked="0" layoutInCell="1" allowOverlap="1" wp14:anchorId="6406B13A" wp14:editId="6FC9E266">
                    <wp:simplePos x="0" y="0"/>
                    <wp:positionH relativeFrom="column">
                      <wp:posOffset>-52400</wp:posOffset>
                    </wp:positionH>
                    <wp:positionV relativeFrom="paragraph">
                      <wp:posOffset>84277</wp:posOffset>
                    </wp:positionV>
                    <wp:extent cx="789940" cy="289560"/>
                    <wp:effectExtent l="0" t="0" r="0" b="0"/>
                    <wp:wrapNone/>
                    <wp:docPr id="43769811" name="Cuadro de texto 437698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9940" cy="2895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9A5DA5A" w14:textId="77777777" w:rsidR="008F5248" w:rsidRDefault="008F5248" w:rsidP="008F5248">
                                <w:pPr>
                                  <w:jc w:val="center"/>
                                </w:pPr>
                                <w:r>
                                  <w:t>LOGO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w14:anchorId="6406B13A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43769811" o:spid="_x0000_s1027" type="#_x0000_t202" style="position:absolute;left:0;text-align:left;margin-left:-4.15pt;margin-top:6.65pt;width:62.2pt;height:22.8pt;z-index:251901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CKeGAIAADIEAAAOAAAAZHJzL2Uyb0RvYy54bWysU01vGyEQvVfqf0Dc67Vd27FXXkduIleV&#10;rCSSE+WMWfCuBAwF7F3313dg/aW0p6oXGHjDfLw3zO9brchBOF+DKeig16dEGA5lbXYFfXtdfZlS&#10;4gMzJVNgREGPwtP7xedP88bmYggVqFI4gkGMzxtb0CoEm2eZ55XQzPfACoOgBKdZwKPbZaVjDUbX&#10;Khv2+5OsAVdaB1x4j7ePHUgXKb6UgodnKb0IRBUUawtpdWndxjVbzFm+c8xWNT+Vwf6hCs1qg0kv&#10;oR5ZYGTv6j9C6Zo78CBDj4POQMqai9QDdjPof+hmUzErUi9IjrcXmvz/C8ufDhv74khov0GLAkZC&#10;Gutzj5exn1Y6HXeslCCOFB4vtIk2EI6Xd9PZbIQIR2g4nY0nidbs+tg6H74L0CQaBXWoSiKLHdY+&#10;YEJ0PbvEXAZWtVJJGWVIU9DJ13E/Pbgg+EIZfHgtNVqh3bakLm/a2EJ5xO4cdMJ7y1c11rBmPrww&#10;h0pj2Ti94RkXqQBzwcmipAL362/30R8FQJSSBienoP7nnjlBifphUJrZYBTZCOkwGt8N8eBuke0t&#10;Yvb6AXA4B/hPLE9m9A/qbEoH+h2HfBmzIsQMx9wFDWfzIXTzjJ+Ei+UyOeFwWRbWZmN5DB1ZjQy/&#10;tu/M2ZMMAfV7gvOMsfyDGp1vp8dyH0DWSarIc8fqiX4czKTg6RPFyb89J6/rV1/8BgAA//8DAFBL&#10;AwQUAAYACAAAACEAE6mvauAAAAAIAQAADwAAAGRycy9kb3ducmV2LnhtbEyPQWvCQBCF74X+h2WE&#10;3nQTRUnTbEQCUijtQeult0myJsHd2TS7atpf3/FUT8PMe7z5XrYerREXPfjOkYJ4FoHQVLm6o0bB&#10;4XM7TUD4gFSjcaQV/GgP6/zxIcO0dlfa6cs+NIJDyKeooA2hT6X0Vast+pnrNbF2dIPFwOvQyHrA&#10;K4dbI+dRtJIWO+IPLfa6aHV12p+tgrdi+4G7cm6TX1O8vh83/ffha6nU02TcvIAIegz/ZrjhMzrk&#10;zFS6M9VeGAXTZMFOvi943vR4FYMoFSyTZ5B5Ju8L5H8AAAD//wMAUEsBAi0AFAAGAAgAAAAhALaD&#10;OJL+AAAA4QEAABMAAAAAAAAAAAAAAAAAAAAAAFtDb250ZW50X1R5cGVzXS54bWxQSwECLQAUAAYA&#10;CAAAACEAOP0h/9YAAACUAQAACwAAAAAAAAAAAAAAAAAvAQAAX3JlbHMvLnJlbHNQSwECLQAUAAYA&#10;CAAAACEAbjwinhgCAAAyBAAADgAAAAAAAAAAAAAAAAAuAgAAZHJzL2Uyb0RvYy54bWxQSwECLQAU&#10;AAYACAAAACEAE6mvauAAAAAIAQAADwAAAAAAAAAAAAAAAAByBAAAZHJzL2Rvd25yZXYueG1sUEsF&#10;BgAAAAAEAAQA8wAAAH8FAAAAAA==&#10;" filled="f" stroked="f" strokeweight=".5pt">
                    <v:textbox>
                      <w:txbxContent>
                        <w:p w14:paraId="29A5DA5A" w14:textId="77777777" w:rsidR="008F5248" w:rsidRDefault="008F5248" w:rsidP="008F5248">
                          <w:pPr>
                            <w:jc w:val="center"/>
                          </w:pPr>
                          <w:r>
                            <w:t>LOGO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5562" w:type="dxa"/>
          <w:shd w:val="clear" w:color="auto" w:fill="auto"/>
        </w:tcPr>
        <w:p w14:paraId="1E5B91B0" w14:textId="7748C89C" w:rsidR="008F5248" w:rsidRPr="00AD7E5B" w:rsidRDefault="001F1A9F" w:rsidP="008F5248">
          <w:pPr>
            <w:pStyle w:val="EncabezadoyNumerodepginaGeob2021"/>
          </w:pPr>
          <w:fldSimple w:instr="TITLE   \* MERGEFORMAT">
            <w:r w:rsidR="00AD3996">
              <w:t>Anexo 17. Base de datos fauna</w:t>
            </w:r>
          </w:fldSimple>
        </w:p>
        <w:p w14:paraId="39F0D791" w14:textId="1F6035C4" w:rsidR="008F5248" w:rsidRPr="002530DE" w:rsidRDefault="00000000" w:rsidP="008F5248">
          <w:pPr>
            <w:pStyle w:val="Piedepgina"/>
            <w:jc w:val="right"/>
            <w:rPr>
              <w:color w:val="A0968C"/>
            </w:rPr>
          </w:pPr>
          <w:sdt>
            <w:sdtPr>
              <w:rPr>
                <w:color w:val="A0968C"/>
                <w:sz w:val="16"/>
                <w:szCs w:val="18"/>
              </w:rPr>
              <w:alias w:val="Codigo proyecto"/>
              <w:tag w:val=""/>
              <w:id w:val="-1584146910"/>
              <w:placeholder>
                <w:docPart w:val="A28E45FE4443468EBF8C6E32ACCD574C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Content>
              <w:r w:rsidR="00AD3996">
                <w:rPr>
                  <w:color w:val="A0968C"/>
                  <w:sz w:val="16"/>
                  <w:szCs w:val="18"/>
                </w:rPr>
                <w:t>GEOB.SQMSL861.INF01.ANX17</w:t>
              </w:r>
            </w:sdtContent>
          </w:sdt>
        </w:p>
      </w:tc>
      <w:tc>
        <w:tcPr>
          <w:tcW w:w="1559" w:type="dxa"/>
        </w:tcPr>
        <w:p w14:paraId="678AAC37" w14:textId="77777777" w:rsidR="008F5248" w:rsidRDefault="008F5248" w:rsidP="008F5248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</w:rPr>
          </w:pPr>
        </w:p>
      </w:tc>
    </w:tr>
  </w:tbl>
  <w:p w14:paraId="6D48C780" w14:textId="77777777" w:rsidR="00D84104" w:rsidRPr="002058D4" w:rsidRDefault="00D84104" w:rsidP="00CB2F8A">
    <w:pPr>
      <w:pStyle w:val="Piedep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5852" w:type="dxa"/>
      <w:tblInd w:w="-1418" w:type="dxa"/>
      <w:tblBorders>
        <w:top w:val="single" w:sz="4" w:space="0" w:color="96969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77"/>
      <w:gridCol w:w="3359"/>
      <w:gridCol w:w="9287"/>
      <w:gridCol w:w="1229"/>
    </w:tblGrid>
    <w:tr w:rsidR="00D2047A" w14:paraId="69C7BD33" w14:textId="77777777" w:rsidTr="008B3923">
      <w:trPr>
        <w:trHeight w:hRule="exact" w:val="830"/>
      </w:trPr>
      <w:tc>
        <w:tcPr>
          <w:tcW w:w="1823" w:type="dxa"/>
        </w:tcPr>
        <w:p w14:paraId="30EE350E" w14:textId="36E8D551" w:rsidR="00D2047A" w:rsidRDefault="00D2047A" w:rsidP="008C703F">
          <w:pPr>
            <w:pStyle w:val="Piedepgina"/>
            <w:rPr>
              <w:noProof/>
              <w:color w:val="C8B4A0"/>
              <w:sz w:val="18"/>
              <w:szCs w:val="20"/>
            </w:rPr>
          </w:pPr>
        </w:p>
      </w:tc>
      <w:tc>
        <w:tcPr>
          <w:tcW w:w="3099" w:type="dxa"/>
          <w:shd w:val="clear" w:color="auto" w:fill="auto"/>
        </w:tcPr>
        <w:p w14:paraId="3D763221" w14:textId="61061CFF" w:rsidR="00D2047A" w:rsidRDefault="000126CC" w:rsidP="008C703F">
          <w:pPr>
            <w:pStyle w:val="Piedepgina"/>
          </w:pPr>
          <w:r>
            <w:rPr>
              <w:noProof/>
              <w:color w:val="404040"/>
            </w:rPr>
            <w:drawing>
              <wp:anchor distT="0" distB="0" distL="114300" distR="114300" simplePos="0" relativeHeight="251907072" behindDoc="0" locked="0" layoutInCell="1" allowOverlap="1" wp14:anchorId="429349E3" wp14:editId="27866ED8">
                <wp:simplePos x="0" y="0"/>
                <wp:positionH relativeFrom="column">
                  <wp:posOffset>635</wp:posOffset>
                </wp:positionH>
                <wp:positionV relativeFrom="paragraph">
                  <wp:posOffset>3175</wp:posOffset>
                </wp:positionV>
                <wp:extent cx="457200" cy="457200"/>
                <wp:effectExtent l="0" t="0" r="0" b="0"/>
                <wp:wrapNone/>
                <wp:docPr id="1581101681" name="Imagen 15811016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0987828" name="Imagen 180987828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568" w:type="dxa"/>
          <w:shd w:val="clear" w:color="auto" w:fill="auto"/>
        </w:tcPr>
        <w:p w14:paraId="7A6DDFDF" w14:textId="6B37F044" w:rsidR="00D2047A" w:rsidRPr="00AD7E5B" w:rsidRDefault="00D2047A" w:rsidP="008C703F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fldChar w:fldCharType="begin"/>
          </w:r>
          <w:r>
            <w:rPr>
              <w:b/>
              <w:bCs/>
              <w:sz w:val="16"/>
              <w:szCs w:val="18"/>
            </w:rPr>
            <w:instrText xml:space="preserve"> TITLE   \* MERGEFORMAT </w:instrText>
          </w:r>
          <w:r>
            <w:rPr>
              <w:b/>
              <w:bCs/>
              <w:sz w:val="16"/>
              <w:szCs w:val="18"/>
            </w:rPr>
            <w:fldChar w:fldCharType="separate"/>
          </w:r>
          <w:r w:rsidR="00AD3996">
            <w:rPr>
              <w:b/>
              <w:bCs/>
              <w:sz w:val="16"/>
              <w:szCs w:val="18"/>
            </w:rPr>
            <w:t>Anexo 17. Base de datos fauna</w:t>
          </w:r>
          <w:r>
            <w:rPr>
              <w:b/>
              <w:bCs/>
              <w:sz w:val="16"/>
              <w:szCs w:val="18"/>
            </w:rPr>
            <w:fldChar w:fldCharType="end"/>
          </w:r>
        </w:p>
        <w:p w14:paraId="64325D94" w14:textId="547329D1" w:rsidR="00D2047A" w:rsidRPr="002530DE" w:rsidRDefault="00D2047A" w:rsidP="008C703F">
          <w:pPr>
            <w:pStyle w:val="Piedepgina"/>
            <w:jc w:val="right"/>
            <w:rPr>
              <w:color w:val="A0968C"/>
            </w:rPr>
          </w:pPr>
          <w:r w:rsidRPr="002530DE">
            <w:rPr>
              <w:color w:val="A0968C"/>
              <w:sz w:val="16"/>
              <w:szCs w:val="18"/>
            </w:rPr>
            <w:fldChar w:fldCharType="begin"/>
          </w:r>
          <w:r w:rsidRPr="002530DE">
            <w:rPr>
              <w:color w:val="A0968C"/>
              <w:sz w:val="16"/>
              <w:szCs w:val="18"/>
            </w:rPr>
            <w:instrText xml:space="preserve"> COMMENTS   \* MERGEFORMAT </w:instrText>
          </w:r>
          <w:r w:rsidRPr="002530DE">
            <w:rPr>
              <w:color w:val="A0968C"/>
              <w:sz w:val="16"/>
              <w:szCs w:val="18"/>
            </w:rPr>
            <w:fldChar w:fldCharType="separate"/>
          </w:r>
          <w:r w:rsidR="00AD3996">
            <w:rPr>
              <w:color w:val="A0968C"/>
              <w:sz w:val="16"/>
              <w:szCs w:val="18"/>
            </w:rPr>
            <w:t>GEOB.SQMSL861.INF01.ANX17</w:t>
          </w:r>
          <w:r w:rsidRPr="002530DE">
            <w:rPr>
              <w:color w:val="A0968C"/>
              <w:sz w:val="16"/>
              <w:szCs w:val="18"/>
            </w:rPr>
            <w:fldChar w:fldCharType="end"/>
          </w:r>
        </w:p>
      </w:tc>
      <w:tc>
        <w:tcPr>
          <w:tcW w:w="1134" w:type="dxa"/>
        </w:tcPr>
        <w:p w14:paraId="7B3CE26F" w14:textId="77777777" w:rsidR="00D2047A" w:rsidRDefault="00D2047A" w:rsidP="008C703F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</w:rPr>
          </w:pPr>
        </w:p>
      </w:tc>
    </w:tr>
  </w:tbl>
  <w:p w14:paraId="2EB2378D" w14:textId="77777777" w:rsidR="00D2047A" w:rsidRPr="002058D4" w:rsidRDefault="00D2047A" w:rsidP="00CB2F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F7EE4" w14:textId="77777777" w:rsidR="00491A82" w:rsidRDefault="00491A82" w:rsidP="00E12D69">
      <w:pPr>
        <w:spacing w:after="60"/>
      </w:pPr>
      <w:r>
        <w:separator/>
      </w:r>
    </w:p>
  </w:footnote>
  <w:footnote w:type="continuationSeparator" w:id="0">
    <w:p w14:paraId="517E957D" w14:textId="77777777" w:rsidR="00491A82" w:rsidRDefault="00491A82" w:rsidP="00FA6676">
      <w:r>
        <w:continuationSeparator/>
      </w:r>
    </w:p>
    <w:p w14:paraId="0039CBAF" w14:textId="77777777" w:rsidR="00491A82" w:rsidRDefault="00491A82" w:rsidP="00FA6676"/>
    <w:p w14:paraId="4447A1EF" w14:textId="77777777" w:rsidR="00491A82" w:rsidRDefault="00491A82" w:rsidP="00FA6676"/>
    <w:p w14:paraId="0B1C31DC" w14:textId="77777777" w:rsidR="00491A82" w:rsidRDefault="00491A82" w:rsidP="00FA6676"/>
    <w:p w14:paraId="53B1733A" w14:textId="77777777" w:rsidR="00491A82" w:rsidRDefault="00491A82" w:rsidP="00FA6676"/>
    <w:p w14:paraId="599E5BA6" w14:textId="77777777" w:rsidR="00491A82" w:rsidRDefault="00491A82" w:rsidP="00FA6676"/>
    <w:p w14:paraId="2B2ED881" w14:textId="77777777" w:rsidR="00491A82" w:rsidRDefault="00491A82" w:rsidP="00FA6676"/>
    <w:p w14:paraId="3F34A79A" w14:textId="77777777" w:rsidR="00491A82" w:rsidRDefault="00491A82" w:rsidP="00FA6676"/>
    <w:p w14:paraId="620E9782" w14:textId="77777777" w:rsidR="00491A82" w:rsidRDefault="00491A82" w:rsidP="00FA66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1329634809"/>
      <w:docPartObj>
        <w:docPartGallery w:val="Page Numbers (Top of Page)"/>
        <w:docPartUnique/>
      </w:docPartObj>
    </w:sdtPr>
    <w:sdtContent>
      <w:p w14:paraId="7997D2C8" w14:textId="49926669" w:rsidR="00D741A1" w:rsidRDefault="00D741A1" w:rsidP="00FA6676">
        <w:pPr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1074E1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507E33CC" w14:textId="77777777" w:rsidR="00D741A1" w:rsidRDefault="00D741A1" w:rsidP="00FA667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93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04"/>
      <w:gridCol w:w="2552"/>
    </w:tblGrid>
    <w:tr w:rsidR="00CA18ED" w:rsidRPr="00690C71" w14:paraId="601EEF8B" w14:textId="77777777" w:rsidTr="00CA18ED">
      <w:trPr>
        <w:trHeight w:val="907"/>
      </w:trPr>
      <w:tc>
        <w:tcPr>
          <w:tcW w:w="6804" w:type="dxa"/>
          <w:noWrap/>
          <w:tcMar>
            <w:left w:w="0" w:type="dxa"/>
            <w:right w:w="0" w:type="dxa"/>
          </w:tcMar>
        </w:tcPr>
        <w:p w14:paraId="59341353" w14:textId="77777777" w:rsidR="004942AD" w:rsidRPr="003B0C3E" w:rsidRDefault="003B0C3E" w:rsidP="003B0C3E">
          <w:pPr>
            <w:rPr>
              <w:szCs w:val="20"/>
            </w:rPr>
          </w:pPr>
          <w:r>
            <w:rPr>
              <w:szCs w:val="20"/>
            </w:rPr>
            <w:t xml:space="preserve"> </w:t>
          </w:r>
        </w:p>
      </w:tc>
      <w:tc>
        <w:tcPr>
          <w:tcW w:w="2552" w:type="dxa"/>
          <w:noWrap/>
          <w:tcMar>
            <w:top w:w="57" w:type="dxa"/>
            <w:right w:w="57" w:type="dxa"/>
          </w:tcMar>
        </w:tcPr>
        <w:p w14:paraId="3DD644EC" w14:textId="77777777" w:rsidR="00CA18ED" w:rsidRPr="00CA401B" w:rsidRDefault="00CA18ED" w:rsidP="004A08EE">
          <w:pPr>
            <w:pStyle w:val="EncabezadoGeob"/>
          </w:pPr>
        </w:p>
      </w:tc>
    </w:tr>
  </w:tbl>
  <w:p w14:paraId="1DD89139" w14:textId="77777777" w:rsidR="00D741A1" w:rsidRDefault="00C852DB" w:rsidP="00FA6676">
    <w:pPr>
      <w:pStyle w:val="PrimerTituloPortadaGeob"/>
    </w:pPr>
    <w:r>
      <w:rPr>
        <w:noProof/>
        <w:lang w:eastAsia="es-CL"/>
      </w:rPr>
      <mc:AlternateContent>
        <mc:Choice Requires="wps">
          <w:drawing>
            <wp:anchor distT="0" distB="0" distL="114300" distR="114300" simplePos="0" relativeHeight="251762688" behindDoc="0" locked="0" layoutInCell="1" allowOverlap="1" wp14:anchorId="0C949D9A" wp14:editId="3C6EDE82">
              <wp:simplePos x="0" y="0"/>
              <wp:positionH relativeFrom="column">
                <wp:posOffset>-1111664</wp:posOffset>
              </wp:positionH>
              <wp:positionV relativeFrom="paragraph">
                <wp:posOffset>166370</wp:posOffset>
              </wp:positionV>
              <wp:extent cx="7897384" cy="0"/>
              <wp:effectExtent l="0" t="0" r="27940" b="19050"/>
              <wp:wrapNone/>
              <wp:docPr id="99" name="Conector recto 9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897384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4FEB3830">
            <v:line id="Conector recto 99" style="position:absolute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969696 [3209]" strokeweight=".5pt" from="-87.55pt,13.1pt" to="534.3pt,13.1pt" w14:anchorId="6CFBEDC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eoDugEAAMgDAAAOAAAAZHJzL2Uyb0RvYy54bWysU9uO0zAQfUfiHyy/06S7aLeNmu5DV/CC&#10;oOLyAV5n3FjyTWPTpH/P2EmzCJAQaF/s2DPnzJzjye5htIadAaP2ruXrVc0ZOOk77U4t//b13ZsN&#10;ZzEJ1wnjHbT8ApE/7F+/2g2hgRvfe9MBMiJxsRlCy/uUQlNVUfZgRVz5AI6CyqMViY54qjoUA7Fb&#10;U93U9V01eOwCegkx0u3jFOT7wq8UyPRJqQiJmZZTb6msWNanvFb7nWhOKEKv5dyG+I8urNCOii5U&#10;jyIJ9h31b1RWS/TRq7SS3lZeKS2haCA16/oXNV96EaBoIXNiWGyKL0crP56PyHTX8u2WMycsvdGB&#10;XkomjwzzxihALg0hNpR8cEecTzEcMUseFdq8kxg2Fmcvi7MwJibp8n6zvb/dvOVMXmPVMzBgTO/B&#10;W5Y/Wm60y6JFI84fYqJilHpNydfG5bvcz9RB+UoXA1PwMyjSQzXXhaRMEhwMsrOgGRBSgkt3WRHR&#10;GkfZGaa0MQuw/jtwzs9QKFP2L+AFUSp7lxaw1c7jn6qncT23rKb8qwOT7mzBk+8u5W2KNTQuReE8&#10;2nkefz4X+PMPuP8BAAD//wMAUEsDBBQABgAIAAAAIQCTaS+d4AAAAAsBAAAPAAAAZHJzL2Rvd25y&#10;ZXYueG1sTI/BToNAEIbvJr7DZky8tQtEkSBLY6oePDTGahOPAzsCkZ0l7LYFn95tetDjzHz55/uL&#10;1WR6caDRdZYVxMsIBHFtdceNgo/350UGwnlkjb1lUjCTg1V5eVFgru2R3+iw9Y0IIexyVNB6P+RS&#10;urolg25pB+Jw+7KjQR/GsZF6xGMIN71MoiiVBjsOH1ocaN1S/b3dGwXVJptx/lmnO2/j7FE+3exe&#10;Xz6Vur6aHu5BeJr8Hwwn/aAOZXCq7J61E72CRXx3GwdWQZImIE5ElGYpiOq8kWUh/3cofwEAAP//&#10;AwBQSwECLQAUAAYACAAAACEAtoM4kv4AAADhAQAAEwAAAAAAAAAAAAAAAAAAAAAAW0NvbnRlbnRf&#10;VHlwZXNdLnhtbFBLAQItABQABgAIAAAAIQA4/SH/1gAAAJQBAAALAAAAAAAAAAAAAAAAAC8BAABf&#10;cmVscy8ucmVsc1BLAQItABQABgAIAAAAIQCWteoDugEAAMgDAAAOAAAAAAAAAAAAAAAAAC4CAABk&#10;cnMvZTJvRG9jLnhtbFBLAQItABQABgAIAAAAIQCTaS+d4AAAAAsBAAAPAAAAAAAAAAAAAAAAABQE&#10;AABkcnMvZG93bnJldi54bWxQSwUGAAAAAAQABADzAAAAIQUAAAAA&#10;">
              <v:stroke joinstyle="miter"/>
            </v:line>
          </w:pict>
        </mc:Fallback>
      </mc:AlternateContent>
    </w:r>
  </w:p>
  <w:p w14:paraId="1847F680" w14:textId="77777777" w:rsidR="00D741A1" w:rsidRDefault="00D741A1" w:rsidP="00FA6676">
    <w:pPr>
      <w:pStyle w:val="TercerTtuloPortad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475" w:type="dxa"/>
      <w:tblInd w:w="-1560" w:type="dxa"/>
      <w:tblBorders>
        <w:top w:val="none" w:sz="0" w:space="0" w:color="auto"/>
        <w:left w:val="none" w:sz="0" w:space="0" w:color="auto"/>
        <w:bottom w:val="single" w:sz="4" w:space="0" w:color="969696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60"/>
      <w:gridCol w:w="2369"/>
      <w:gridCol w:w="6703"/>
      <w:gridCol w:w="567"/>
      <w:gridCol w:w="1276"/>
    </w:tblGrid>
    <w:tr w:rsidR="008C703F" w:rsidRPr="00690C71" w14:paraId="786820D7" w14:textId="77777777" w:rsidTr="000F4814">
      <w:trPr>
        <w:trHeight w:val="533"/>
      </w:trPr>
      <w:tc>
        <w:tcPr>
          <w:tcW w:w="1560" w:type="dxa"/>
        </w:tcPr>
        <w:p w14:paraId="3EC50807" w14:textId="77777777" w:rsidR="008C703F" w:rsidRPr="00466A62" w:rsidRDefault="008C703F" w:rsidP="008C703F">
          <w:pPr>
            <w:spacing w:line="276" w:lineRule="auto"/>
            <w:ind w:left="-1415" w:right="360"/>
            <w:jc w:val="center"/>
            <w:rPr>
              <w:noProof/>
              <w:color w:val="9F9F9F" w:themeColor="text1" w:themeTint="80"/>
              <w:lang w:eastAsia="es-CL"/>
            </w:rPr>
          </w:pPr>
        </w:p>
      </w:tc>
      <w:tc>
        <w:tcPr>
          <w:tcW w:w="2369" w:type="dxa"/>
          <w:noWrap/>
          <w:tcMar>
            <w:left w:w="0" w:type="dxa"/>
            <w:right w:w="0" w:type="dxa"/>
          </w:tcMar>
        </w:tcPr>
        <w:p w14:paraId="27D1C8B0" w14:textId="77777777" w:rsidR="008C703F" w:rsidRDefault="008C703F" w:rsidP="008C703F">
          <w:pPr>
            <w:spacing w:line="276" w:lineRule="auto"/>
            <w:ind w:right="360" w:hanging="426"/>
            <w:jc w:val="center"/>
            <w:rPr>
              <w:rFonts w:ascii="Helvetica" w:hAnsi="Helvetica"/>
              <w:b/>
              <w:caps/>
              <w:color w:val="9F9F9F" w:themeColor="text1" w:themeTint="80"/>
            </w:rPr>
          </w:pPr>
          <w:r w:rsidRPr="00466A62">
            <w:rPr>
              <w:noProof/>
              <w:color w:val="9F9F9F" w:themeColor="text1" w:themeTint="80"/>
              <w:lang w:eastAsia="es-CL"/>
            </w:rPr>
            <w:drawing>
              <wp:inline distT="0" distB="0" distL="0" distR="0" wp14:anchorId="71835B66" wp14:editId="57563FD4">
                <wp:extent cx="745200" cy="187200"/>
                <wp:effectExtent l="0" t="0" r="4445" b="3810"/>
                <wp:docPr id="2114904660" name="Imagen 2114904660" descr="C:\Users\Visualogica\AppData\Local\Microsoft\Windows\INetCache\Content.Word\Geobiota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Visualogica\AppData\Local\Microsoft\Windows\INetCache\Content.Word\Geobiota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200" cy="18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03" w:type="dxa"/>
          <w:noWrap/>
        </w:tcPr>
        <w:p w14:paraId="360CE11A" w14:textId="2375FCD7" w:rsidR="008C703F" w:rsidRPr="008C703F" w:rsidRDefault="00000000" w:rsidP="009D755F">
          <w:pPr>
            <w:pStyle w:val="EncabezadoyNumerodepginaGeob2021"/>
            <w:rPr>
              <w:bCs/>
              <w:szCs w:val="18"/>
            </w:rPr>
          </w:pPr>
          <w:sdt>
            <w:sdtPr>
              <w:alias w:val="Asunto"/>
              <w:tag w:val=""/>
              <w:id w:val="-313419352"/>
              <w:placeholder>
                <w:docPart w:val="19EC947A71074DADA1E6658BD272E53A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8F5248">
                <w:t>Informe Anual Plan de Seguimiento Ambiental Biótico - Proyecto Cambios y Mejoras en la Operación Minera del Salar de Atacama</w:t>
              </w:r>
            </w:sdtContent>
          </w:sdt>
          <w:r w:rsidR="008C703F" w:rsidRPr="008C703F">
            <w:rPr>
              <w:bCs/>
              <w:szCs w:val="18"/>
            </w:rPr>
            <w:t xml:space="preserve"> </w:t>
          </w:r>
        </w:p>
        <w:p w14:paraId="27248221" w14:textId="77777777" w:rsidR="008C703F" w:rsidRPr="00CA401B" w:rsidRDefault="008C703F" w:rsidP="008C703F">
          <w:pPr>
            <w:pStyle w:val="Piedepgina"/>
            <w:jc w:val="right"/>
          </w:pPr>
        </w:p>
      </w:tc>
      <w:tc>
        <w:tcPr>
          <w:tcW w:w="567" w:type="dxa"/>
          <w:noWrap/>
          <w:tcMar>
            <w:left w:w="0" w:type="dxa"/>
            <w:right w:w="0" w:type="dxa"/>
          </w:tcMar>
        </w:tcPr>
        <w:sdt>
          <w:sdtPr>
            <w:rPr>
              <w:szCs w:val="20"/>
            </w:rPr>
            <w:id w:val="-317646143"/>
            <w:docPartObj>
              <w:docPartGallery w:val="Page Numbers (Bottom of Page)"/>
              <w:docPartUnique/>
            </w:docPartObj>
          </w:sdtPr>
          <w:sdtContent>
            <w:p w14:paraId="3EA1041B" w14:textId="77777777" w:rsidR="008C703F" w:rsidRPr="00096CC6" w:rsidRDefault="008C703F" w:rsidP="009D755F">
              <w:pPr>
                <w:pStyle w:val="EncabezadoyNumerodepginaGeob2021"/>
                <w:rPr>
                  <w:szCs w:val="20"/>
                </w:rPr>
              </w:pPr>
              <w:r w:rsidRPr="00ED6938">
                <w:fldChar w:fldCharType="begin"/>
              </w:r>
              <w:r w:rsidRPr="00ED6938">
                <w:instrText xml:space="preserve"> PAGE </w:instrText>
              </w:r>
              <w:r w:rsidRPr="00ED6938">
                <w:fldChar w:fldCharType="separate"/>
              </w:r>
              <w:r>
                <w:rPr>
                  <w:noProof/>
                </w:rPr>
                <w:t>6</w:t>
              </w:r>
              <w:r w:rsidRPr="00ED6938">
                <w:fldChar w:fldCharType="end"/>
              </w:r>
            </w:p>
          </w:sdtContent>
        </w:sdt>
      </w:tc>
      <w:tc>
        <w:tcPr>
          <w:tcW w:w="1276" w:type="dxa"/>
        </w:tcPr>
        <w:p w14:paraId="42274AAA" w14:textId="77777777" w:rsidR="008C703F" w:rsidRDefault="008C703F" w:rsidP="009D755F">
          <w:pPr>
            <w:pStyle w:val="EncabezadoyNumerodepginaGeob2021"/>
          </w:pPr>
        </w:p>
      </w:tc>
    </w:tr>
  </w:tbl>
  <w:p w14:paraId="4DC0C414" w14:textId="77777777" w:rsidR="00D741A1" w:rsidRPr="00ED6938" w:rsidRDefault="00D741A1" w:rsidP="008D346A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475" w:type="dxa"/>
      <w:tblInd w:w="-1560" w:type="dxa"/>
      <w:tblBorders>
        <w:top w:val="none" w:sz="0" w:space="0" w:color="auto"/>
        <w:left w:val="none" w:sz="0" w:space="0" w:color="auto"/>
        <w:bottom w:val="single" w:sz="4" w:space="0" w:color="969696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4"/>
      <w:gridCol w:w="2369"/>
      <w:gridCol w:w="6703"/>
      <w:gridCol w:w="567"/>
      <w:gridCol w:w="992"/>
    </w:tblGrid>
    <w:tr w:rsidR="004D7B88" w:rsidRPr="00690C71" w14:paraId="14107784" w14:textId="77777777" w:rsidTr="000F4814">
      <w:trPr>
        <w:trHeight w:val="533"/>
      </w:trPr>
      <w:tc>
        <w:tcPr>
          <w:tcW w:w="1844" w:type="dxa"/>
        </w:tcPr>
        <w:p w14:paraId="127772F2" w14:textId="77777777" w:rsidR="004D7B88" w:rsidRPr="00466A62" w:rsidRDefault="004D7B88" w:rsidP="004D7B88">
          <w:pPr>
            <w:spacing w:line="276" w:lineRule="auto"/>
            <w:ind w:left="-1415" w:right="360"/>
            <w:jc w:val="center"/>
            <w:rPr>
              <w:noProof/>
              <w:color w:val="9F9F9F" w:themeColor="text1" w:themeTint="80"/>
              <w:lang w:eastAsia="es-CL"/>
            </w:rPr>
          </w:pPr>
        </w:p>
      </w:tc>
      <w:tc>
        <w:tcPr>
          <w:tcW w:w="2369" w:type="dxa"/>
          <w:noWrap/>
          <w:tcMar>
            <w:left w:w="0" w:type="dxa"/>
            <w:right w:w="0" w:type="dxa"/>
          </w:tcMar>
        </w:tcPr>
        <w:p w14:paraId="0B81794C" w14:textId="77777777" w:rsidR="004D7B88" w:rsidRDefault="004D7B88" w:rsidP="004D7B88">
          <w:pPr>
            <w:spacing w:line="276" w:lineRule="auto"/>
            <w:ind w:right="360" w:hanging="426"/>
            <w:jc w:val="center"/>
            <w:rPr>
              <w:rFonts w:ascii="Helvetica" w:hAnsi="Helvetica"/>
              <w:b/>
              <w:caps/>
              <w:color w:val="9F9F9F" w:themeColor="text1" w:themeTint="80"/>
            </w:rPr>
          </w:pPr>
          <w:r w:rsidRPr="00466A62">
            <w:rPr>
              <w:noProof/>
              <w:color w:val="9F9F9F" w:themeColor="text1" w:themeTint="80"/>
              <w:lang w:eastAsia="es-CL"/>
            </w:rPr>
            <w:drawing>
              <wp:inline distT="0" distB="0" distL="0" distR="0" wp14:anchorId="114ECCAE" wp14:editId="170EF87E">
                <wp:extent cx="745200" cy="187200"/>
                <wp:effectExtent l="0" t="0" r="4445" b="3810"/>
                <wp:docPr id="1186747174" name="Imagen 1186747174" descr="C:\Users\Visualogica\AppData\Local\Microsoft\Windows\INetCache\Content.Word\Geobiota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Visualogica\AppData\Local\Microsoft\Windows\INetCache\Content.Word\Geobiota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200" cy="18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03" w:type="dxa"/>
          <w:noWrap/>
        </w:tcPr>
        <w:p w14:paraId="011701C0" w14:textId="77777777" w:rsidR="004D7B88" w:rsidRPr="009D755F" w:rsidRDefault="004D7B88" w:rsidP="009D755F">
          <w:pPr>
            <w:pStyle w:val="EncabezadoyNumerodepginaGeob2021"/>
          </w:pPr>
          <w:r w:rsidRPr="009D755F">
            <w:t>Control de revisiones</w:t>
          </w:r>
        </w:p>
      </w:tc>
      <w:tc>
        <w:tcPr>
          <w:tcW w:w="567" w:type="dxa"/>
          <w:noWrap/>
          <w:tcMar>
            <w:left w:w="0" w:type="dxa"/>
            <w:right w:w="0" w:type="dxa"/>
          </w:tcMar>
        </w:tcPr>
        <w:sdt>
          <w:sdtPr>
            <w:rPr>
              <w:szCs w:val="20"/>
            </w:rPr>
            <w:id w:val="-314878693"/>
            <w:docPartObj>
              <w:docPartGallery w:val="Page Numbers (Bottom of Page)"/>
              <w:docPartUnique/>
            </w:docPartObj>
          </w:sdtPr>
          <w:sdtContent>
            <w:p w14:paraId="6AAACB82" w14:textId="77777777" w:rsidR="004D7B88" w:rsidRPr="00096CC6" w:rsidRDefault="004D7B88" w:rsidP="009D755F">
              <w:pPr>
                <w:pStyle w:val="EncabezadoyNumerodepginaGeob2021"/>
                <w:rPr>
                  <w:szCs w:val="20"/>
                </w:rPr>
              </w:pPr>
              <w:r w:rsidRPr="00ED6938">
                <w:fldChar w:fldCharType="begin"/>
              </w:r>
              <w:r w:rsidRPr="00ED6938">
                <w:instrText xml:space="preserve"> PAGE </w:instrText>
              </w:r>
              <w:r w:rsidRPr="00ED6938">
                <w:fldChar w:fldCharType="separate"/>
              </w:r>
              <w:r>
                <w:rPr>
                  <w:noProof/>
                </w:rPr>
                <w:t>6</w:t>
              </w:r>
              <w:r w:rsidRPr="00ED6938">
                <w:fldChar w:fldCharType="end"/>
              </w:r>
            </w:p>
          </w:sdtContent>
        </w:sdt>
      </w:tc>
      <w:tc>
        <w:tcPr>
          <w:tcW w:w="992" w:type="dxa"/>
        </w:tcPr>
        <w:p w14:paraId="354E333D" w14:textId="77777777" w:rsidR="004D7B88" w:rsidRDefault="004D7B88" w:rsidP="009D755F">
          <w:pPr>
            <w:pStyle w:val="EncabezadoyNumerodepginaGeob2021"/>
          </w:pPr>
        </w:p>
      </w:tc>
    </w:tr>
  </w:tbl>
  <w:p w14:paraId="56C5B9F3" w14:textId="77777777" w:rsidR="00D741A1" w:rsidRPr="004F5DAD" w:rsidRDefault="00D741A1" w:rsidP="00BB2417">
    <w:pPr>
      <w:ind w:right="332"/>
      <w:rPr>
        <w:b/>
        <w:sz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475" w:type="dxa"/>
      <w:tblInd w:w="-1560" w:type="dxa"/>
      <w:tblBorders>
        <w:top w:val="none" w:sz="0" w:space="0" w:color="auto"/>
        <w:left w:val="none" w:sz="0" w:space="0" w:color="auto"/>
        <w:bottom w:val="single" w:sz="4" w:space="0" w:color="969696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60"/>
      <w:gridCol w:w="2369"/>
      <w:gridCol w:w="6703"/>
      <w:gridCol w:w="567"/>
      <w:gridCol w:w="1276"/>
    </w:tblGrid>
    <w:tr w:rsidR="00D3058E" w:rsidRPr="00690C71" w14:paraId="425C2ED8" w14:textId="77777777" w:rsidTr="000F4814">
      <w:trPr>
        <w:trHeight w:val="533"/>
      </w:trPr>
      <w:tc>
        <w:tcPr>
          <w:tcW w:w="1560" w:type="dxa"/>
        </w:tcPr>
        <w:p w14:paraId="07FB6B0E" w14:textId="77777777" w:rsidR="00D3058E" w:rsidRPr="00466A62" w:rsidRDefault="00D3058E" w:rsidP="002E04D9">
          <w:pPr>
            <w:spacing w:line="276" w:lineRule="auto"/>
            <w:ind w:left="-1415" w:right="360"/>
            <w:jc w:val="center"/>
            <w:rPr>
              <w:noProof/>
              <w:color w:val="9F9F9F" w:themeColor="text1" w:themeTint="80"/>
              <w:lang w:eastAsia="es-CL"/>
            </w:rPr>
          </w:pPr>
        </w:p>
      </w:tc>
      <w:tc>
        <w:tcPr>
          <w:tcW w:w="2369" w:type="dxa"/>
          <w:noWrap/>
          <w:tcMar>
            <w:left w:w="0" w:type="dxa"/>
            <w:right w:w="0" w:type="dxa"/>
          </w:tcMar>
        </w:tcPr>
        <w:p w14:paraId="5346B813" w14:textId="77777777" w:rsidR="00D3058E" w:rsidRDefault="00D3058E" w:rsidP="002E04D9">
          <w:pPr>
            <w:spacing w:line="276" w:lineRule="auto"/>
            <w:ind w:right="360" w:hanging="426"/>
            <w:jc w:val="center"/>
            <w:rPr>
              <w:rFonts w:ascii="Helvetica" w:hAnsi="Helvetica"/>
              <w:b/>
              <w:caps/>
              <w:color w:val="9F9F9F" w:themeColor="text1" w:themeTint="80"/>
            </w:rPr>
          </w:pPr>
          <w:r w:rsidRPr="00466A62">
            <w:rPr>
              <w:noProof/>
              <w:color w:val="9F9F9F" w:themeColor="text1" w:themeTint="80"/>
              <w:lang w:eastAsia="es-CL"/>
            </w:rPr>
            <w:drawing>
              <wp:inline distT="0" distB="0" distL="0" distR="0" wp14:anchorId="29745229" wp14:editId="6E80B2A1">
                <wp:extent cx="745200" cy="187200"/>
                <wp:effectExtent l="0" t="0" r="4445" b="3810"/>
                <wp:docPr id="1895201236" name="Imagen 1895201236" descr="C:\Users\Visualogica\AppData\Local\Microsoft\Windows\INetCache\Content.Word\Geobiota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Visualogica\AppData\Local\Microsoft\Windows\INetCache\Content.Word\Geobiota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200" cy="18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03" w:type="dxa"/>
          <w:noWrap/>
        </w:tcPr>
        <w:p w14:paraId="5B108F63" w14:textId="1D69D0C4" w:rsidR="00D3058E" w:rsidRPr="008C703F" w:rsidRDefault="00000000" w:rsidP="002E04D9">
          <w:pPr>
            <w:jc w:val="right"/>
            <w:rPr>
              <w:b/>
              <w:bCs/>
              <w:sz w:val="16"/>
              <w:szCs w:val="18"/>
            </w:rPr>
          </w:pPr>
          <w:sdt>
            <w:sdtPr>
              <w:rPr>
                <w:rFonts w:cs="Calibri (Cuerpo)"/>
                <w:b/>
                <w:sz w:val="16"/>
              </w:rPr>
              <w:alias w:val="Asunto"/>
              <w:tag w:val=""/>
              <w:id w:val="900800038"/>
              <w:placeholder>
                <w:docPart w:val="CCBDCBB4419B420BB99F8C29E85FEC55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8F5248">
                <w:rPr>
                  <w:rFonts w:cs="Calibri (Cuerpo)"/>
                  <w:b/>
                  <w:sz w:val="16"/>
                </w:rPr>
                <w:t>Informe Anual Plan de Seguimiento Ambiental Biótico - Proyecto Cambios y Mejoras en la Operación Minera del Salar de Atacama</w:t>
              </w:r>
            </w:sdtContent>
          </w:sdt>
          <w:r w:rsidR="00D3058E" w:rsidRPr="008C703F">
            <w:rPr>
              <w:b/>
              <w:bCs/>
              <w:sz w:val="16"/>
              <w:szCs w:val="18"/>
            </w:rPr>
            <w:t xml:space="preserve"> </w:t>
          </w:r>
        </w:p>
        <w:p w14:paraId="2559A4AE" w14:textId="77777777" w:rsidR="00D3058E" w:rsidRPr="00CA401B" w:rsidRDefault="00D3058E" w:rsidP="002E04D9">
          <w:pPr>
            <w:pStyle w:val="Piedepgina"/>
            <w:jc w:val="right"/>
          </w:pPr>
        </w:p>
      </w:tc>
      <w:tc>
        <w:tcPr>
          <w:tcW w:w="567" w:type="dxa"/>
          <w:noWrap/>
          <w:tcMar>
            <w:left w:w="0" w:type="dxa"/>
            <w:right w:w="0" w:type="dxa"/>
          </w:tcMar>
        </w:tcPr>
        <w:sdt>
          <w:sdtPr>
            <w:rPr>
              <w:szCs w:val="20"/>
            </w:rPr>
            <w:id w:val="-145981772"/>
            <w:docPartObj>
              <w:docPartGallery w:val="Page Numbers (Bottom of Page)"/>
              <w:docPartUnique/>
            </w:docPartObj>
          </w:sdtPr>
          <w:sdtContent>
            <w:p w14:paraId="7B0F6745" w14:textId="77777777" w:rsidR="00D3058E" w:rsidRPr="00096CC6" w:rsidRDefault="00D3058E" w:rsidP="002E04D9">
              <w:pPr>
                <w:pStyle w:val="EncabezadoyNumerodepginaGeob2021"/>
                <w:rPr>
                  <w:szCs w:val="20"/>
                </w:rPr>
              </w:pPr>
              <w:r w:rsidRPr="00ED6938">
                <w:fldChar w:fldCharType="begin"/>
              </w:r>
              <w:r w:rsidRPr="00ED6938">
                <w:instrText xml:space="preserve"> PAGE </w:instrText>
              </w:r>
              <w:r w:rsidRPr="00ED6938">
                <w:fldChar w:fldCharType="separate"/>
              </w:r>
              <w:r>
                <w:rPr>
                  <w:noProof/>
                </w:rPr>
                <w:t>6</w:t>
              </w:r>
              <w:r w:rsidRPr="00ED6938">
                <w:fldChar w:fldCharType="end"/>
              </w:r>
            </w:p>
          </w:sdtContent>
        </w:sdt>
      </w:tc>
      <w:tc>
        <w:tcPr>
          <w:tcW w:w="1276" w:type="dxa"/>
        </w:tcPr>
        <w:p w14:paraId="18F9CDE3" w14:textId="77777777" w:rsidR="00D3058E" w:rsidRDefault="00D3058E" w:rsidP="002E04D9">
          <w:pPr>
            <w:pStyle w:val="EncabezadoyNumerodepginaGeob2021"/>
          </w:pPr>
        </w:p>
      </w:tc>
    </w:tr>
  </w:tbl>
  <w:p w14:paraId="657DE2D7" w14:textId="77777777" w:rsidR="00D3058E" w:rsidRPr="00ED6938" w:rsidRDefault="00D3058E" w:rsidP="008D346A">
    <w:pPr>
      <w:pStyle w:val="Encabezado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6213" w:type="pct"/>
      <w:tblInd w:w="-1418" w:type="dxa"/>
      <w:tblBorders>
        <w:top w:val="none" w:sz="0" w:space="0" w:color="auto"/>
        <w:left w:val="none" w:sz="0" w:space="0" w:color="auto"/>
        <w:bottom w:val="single" w:sz="4" w:space="0" w:color="969696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02"/>
      <w:gridCol w:w="1476"/>
      <w:gridCol w:w="8719"/>
      <w:gridCol w:w="94"/>
      <w:gridCol w:w="243"/>
    </w:tblGrid>
    <w:tr w:rsidR="00D2047A" w:rsidRPr="00690C71" w14:paraId="5304B363" w14:textId="77777777" w:rsidTr="008B3923">
      <w:trPr>
        <w:trHeight w:val="437"/>
      </w:trPr>
      <w:tc>
        <w:tcPr>
          <w:tcW w:w="594" w:type="pct"/>
        </w:tcPr>
        <w:p w14:paraId="4254F555" w14:textId="77777777" w:rsidR="00D2047A" w:rsidRPr="00466A62" w:rsidRDefault="00D2047A" w:rsidP="002E04D9">
          <w:pPr>
            <w:spacing w:line="276" w:lineRule="auto"/>
            <w:ind w:left="-1415" w:right="360"/>
            <w:jc w:val="center"/>
            <w:rPr>
              <w:noProof/>
              <w:color w:val="9F9F9F" w:themeColor="text1" w:themeTint="80"/>
              <w:lang w:eastAsia="es-CL"/>
            </w:rPr>
          </w:pPr>
        </w:p>
      </w:tc>
      <w:tc>
        <w:tcPr>
          <w:tcW w:w="891" w:type="pct"/>
          <w:noWrap/>
          <w:tcMar>
            <w:left w:w="0" w:type="dxa"/>
            <w:right w:w="0" w:type="dxa"/>
          </w:tcMar>
        </w:tcPr>
        <w:p w14:paraId="50548EE0" w14:textId="77777777" w:rsidR="00D2047A" w:rsidRDefault="00D2047A" w:rsidP="008B3923">
          <w:pPr>
            <w:spacing w:line="276" w:lineRule="auto"/>
            <w:ind w:right="360" w:hanging="1174"/>
            <w:jc w:val="center"/>
            <w:rPr>
              <w:rFonts w:ascii="Helvetica" w:hAnsi="Helvetica"/>
              <w:b/>
              <w:caps/>
              <w:color w:val="9F9F9F" w:themeColor="text1" w:themeTint="80"/>
            </w:rPr>
          </w:pPr>
          <w:r w:rsidRPr="00466A62">
            <w:rPr>
              <w:noProof/>
              <w:color w:val="9F9F9F" w:themeColor="text1" w:themeTint="80"/>
              <w:lang w:eastAsia="es-CL"/>
            </w:rPr>
            <w:drawing>
              <wp:inline distT="0" distB="0" distL="0" distR="0" wp14:anchorId="4678B293" wp14:editId="1F678327">
                <wp:extent cx="745200" cy="187200"/>
                <wp:effectExtent l="0" t="0" r="4445" b="3810"/>
                <wp:docPr id="1" name="Imagen 1" descr="C:\Users\Visualogica\AppData\Local\Microsoft\Windows\INetCache\Content.Word\Geobiota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Visualogica\AppData\Local\Microsoft\Windows\INetCache\Content.Word\Geobiota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200" cy="18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7" w:type="pct"/>
          <w:noWrap/>
        </w:tcPr>
        <w:p w14:paraId="56FA0EC6" w14:textId="2296DE28" w:rsidR="00D2047A" w:rsidRPr="008C703F" w:rsidRDefault="00000000" w:rsidP="002E04D9">
          <w:pPr>
            <w:jc w:val="right"/>
            <w:rPr>
              <w:b/>
              <w:bCs/>
              <w:sz w:val="16"/>
              <w:szCs w:val="18"/>
            </w:rPr>
          </w:pPr>
          <w:sdt>
            <w:sdtPr>
              <w:rPr>
                <w:rFonts w:cs="Calibri (Cuerpo)"/>
                <w:b/>
                <w:sz w:val="16"/>
              </w:rPr>
              <w:alias w:val="Asunto"/>
              <w:tag w:val=""/>
              <w:id w:val="1690411829"/>
              <w:placeholder>
                <w:docPart w:val="04E4A6228A7241B89A9DAFB3AA96BF0D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8F5248">
                <w:rPr>
                  <w:rFonts w:cs="Calibri (Cuerpo)"/>
                  <w:b/>
                  <w:sz w:val="16"/>
                </w:rPr>
                <w:t>Informe Anual Plan de Seguimiento Ambiental Biótico - Proyecto Cambios y Mejoras en la Operación Minera del Salar de Atacama</w:t>
              </w:r>
            </w:sdtContent>
          </w:sdt>
          <w:r w:rsidR="00D2047A" w:rsidRPr="008C703F">
            <w:rPr>
              <w:b/>
              <w:bCs/>
              <w:sz w:val="16"/>
              <w:szCs w:val="18"/>
            </w:rPr>
            <w:t xml:space="preserve"> </w:t>
          </w:r>
        </w:p>
        <w:p w14:paraId="5215B53E" w14:textId="77777777" w:rsidR="00D2047A" w:rsidRPr="00CA401B" w:rsidRDefault="00D2047A" w:rsidP="002E04D9">
          <w:pPr>
            <w:pStyle w:val="Piedepgina"/>
            <w:jc w:val="right"/>
          </w:pPr>
        </w:p>
      </w:tc>
      <w:tc>
        <w:tcPr>
          <w:tcW w:w="174" w:type="pct"/>
          <w:noWrap/>
          <w:tcMar>
            <w:left w:w="0" w:type="dxa"/>
            <w:right w:w="0" w:type="dxa"/>
          </w:tcMar>
        </w:tcPr>
        <w:sdt>
          <w:sdtPr>
            <w:rPr>
              <w:szCs w:val="20"/>
            </w:rPr>
            <w:id w:val="2089041412"/>
            <w:docPartObj>
              <w:docPartGallery w:val="Page Numbers (Bottom of Page)"/>
              <w:docPartUnique/>
            </w:docPartObj>
          </w:sdtPr>
          <w:sdtContent>
            <w:p w14:paraId="25D6FA45" w14:textId="77777777" w:rsidR="00D2047A" w:rsidRPr="00096CC6" w:rsidRDefault="00D2047A" w:rsidP="002E04D9">
              <w:pPr>
                <w:pStyle w:val="EncabezadoyNumerodepginaGeob2021"/>
                <w:rPr>
                  <w:szCs w:val="20"/>
                </w:rPr>
              </w:pPr>
              <w:r w:rsidRPr="00ED6938">
                <w:fldChar w:fldCharType="begin"/>
              </w:r>
              <w:r w:rsidRPr="00ED6938">
                <w:instrText xml:space="preserve"> PAGE </w:instrText>
              </w:r>
              <w:r w:rsidRPr="00ED6938">
                <w:fldChar w:fldCharType="separate"/>
              </w:r>
              <w:r>
                <w:rPr>
                  <w:noProof/>
                </w:rPr>
                <w:t>6</w:t>
              </w:r>
              <w:r w:rsidRPr="00ED6938">
                <w:fldChar w:fldCharType="end"/>
              </w:r>
            </w:p>
          </w:sdtContent>
        </w:sdt>
      </w:tc>
      <w:tc>
        <w:tcPr>
          <w:tcW w:w="454" w:type="pct"/>
        </w:tcPr>
        <w:p w14:paraId="434BEE60" w14:textId="77777777" w:rsidR="00D2047A" w:rsidRDefault="00D2047A" w:rsidP="002E04D9">
          <w:pPr>
            <w:pStyle w:val="EncabezadoyNumerodepginaGeob2021"/>
          </w:pPr>
        </w:p>
      </w:tc>
    </w:tr>
  </w:tbl>
  <w:p w14:paraId="7662C6FC" w14:textId="77777777" w:rsidR="00D2047A" w:rsidRPr="00ED6938" w:rsidRDefault="00D2047A" w:rsidP="008D346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D"/>
    <w:multiLevelType w:val="singleLevel"/>
    <w:tmpl w:val="53A0B9A2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88"/>
    <w:multiLevelType w:val="singleLevel"/>
    <w:tmpl w:val="DCE83296"/>
    <w:lvl w:ilvl="0">
      <w:start w:val="1"/>
      <w:numFmt w:val="decimal"/>
      <w:pStyle w:val="Listaconletrasnegrill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7213AD"/>
    <w:multiLevelType w:val="hybridMultilevel"/>
    <w:tmpl w:val="99BC654E"/>
    <w:lvl w:ilvl="0" w:tplc="8D1A7F7E">
      <w:start w:val="1"/>
      <w:numFmt w:val="lowerLetter"/>
      <w:pStyle w:val="VietaletraGeob"/>
      <w:lvlText w:val="%1."/>
      <w:lvlJc w:val="left"/>
      <w:pPr>
        <w:ind w:left="360" w:hanging="360"/>
      </w:pPr>
      <w:rPr>
        <w:rFonts w:ascii="Franklin Gothic Book" w:hAnsi="Franklin Gothic Book" w:hint="default"/>
        <w:b/>
        <w:i w:val="0"/>
        <w:color w:val="524B44" w:themeColor="text2" w:themeShade="80"/>
        <w:sz w:val="16"/>
      </w:rPr>
    </w:lvl>
    <w:lvl w:ilvl="1" w:tplc="340A0019">
      <w:start w:val="1"/>
      <w:numFmt w:val="lowerLetter"/>
      <w:lvlText w:val="%2."/>
      <w:lvlJc w:val="left"/>
      <w:pPr>
        <w:ind w:left="1373" w:hanging="360"/>
      </w:pPr>
    </w:lvl>
    <w:lvl w:ilvl="2" w:tplc="340A001B">
      <w:start w:val="1"/>
      <w:numFmt w:val="lowerRoman"/>
      <w:lvlText w:val="%3."/>
      <w:lvlJc w:val="right"/>
      <w:pPr>
        <w:ind w:left="2093" w:hanging="180"/>
      </w:pPr>
    </w:lvl>
    <w:lvl w:ilvl="3" w:tplc="340A000F" w:tentative="1">
      <w:start w:val="1"/>
      <w:numFmt w:val="decimal"/>
      <w:lvlText w:val="%4."/>
      <w:lvlJc w:val="left"/>
      <w:pPr>
        <w:ind w:left="2813" w:hanging="360"/>
      </w:pPr>
    </w:lvl>
    <w:lvl w:ilvl="4" w:tplc="340A0019" w:tentative="1">
      <w:start w:val="1"/>
      <w:numFmt w:val="lowerLetter"/>
      <w:lvlText w:val="%5."/>
      <w:lvlJc w:val="left"/>
      <w:pPr>
        <w:ind w:left="3533" w:hanging="360"/>
      </w:pPr>
    </w:lvl>
    <w:lvl w:ilvl="5" w:tplc="340A001B" w:tentative="1">
      <w:start w:val="1"/>
      <w:numFmt w:val="lowerRoman"/>
      <w:lvlText w:val="%6."/>
      <w:lvlJc w:val="right"/>
      <w:pPr>
        <w:ind w:left="4253" w:hanging="180"/>
      </w:pPr>
    </w:lvl>
    <w:lvl w:ilvl="6" w:tplc="340A000F" w:tentative="1">
      <w:start w:val="1"/>
      <w:numFmt w:val="decimal"/>
      <w:lvlText w:val="%7."/>
      <w:lvlJc w:val="left"/>
      <w:pPr>
        <w:ind w:left="4973" w:hanging="360"/>
      </w:pPr>
    </w:lvl>
    <w:lvl w:ilvl="7" w:tplc="340A0019" w:tentative="1">
      <w:start w:val="1"/>
      <w:numFmt w:val="lowerLetter"/>
      <w:lvlText w:val="%8."/>
      <w:lvlJc w:val="left"/>
      <w:pPr>
        <w:ind w:left="5693" w:hanging="360"/>
      </w:pPr>
    </w:lvl>
    <w:lvl w:ilvl="8" w:tplc="340A001B" w:tentative="1">
      <w:start w:val="1"/>
      <w:numFmt w:val="lowerRoman"/>
      <w:lvlText w:val="%9."/>
      <w:lvlJc w:val="right"/>
      <w:pPr>
        <w:ind w:left="6413" w:hanging="180"/>
      </w:pPr>
    </w:lvl>
  </w:abstractNum>
  <w:abstractNum w:abstractNumId="3" w15:restartNumberingAfterBreak="0">
    <w:nsid w:val="0B13067D"/>
    <w:multiLevelType w:val="multilevel"/>
    <w:tmpl w:val="45321626"/>
    <w:lvl w:ilvl="0">
      <w:numFmt w:val="bullet"/>
      <w:lvlText w:val="-"/>
      <w:lvlJc w:val="left"/>
      <w:pPr>
        <w:tabs>
          <w:tab w:val="num" w:pos="2987"/>
        </w:tabs>
        <w:ind w:left="2987" w:hanging="720"/>
      </w:pPr>
      <w:rPr>
        <w:rFonts w:ascii="Times New Roman" w:eastAsia="Times New Roman" w:hAnsi="Times New Roman" w:cs="Times New Roman" w:hint="default"/>
      </w:rPr>
    </w:lvl>
    <w:lvl w:ilvl="1">
      <w:numFmt w:val="bullet"/>
      <w:pStyle w:val="Listaconvietas2"/>
      <w:lvlText w:val="-"/>
      <w:lvlJc w:val="left"/>
      <w:pPr>
        <w:tabs>
          <w:tab w:val="num" w:pos="2651"/>
        </w:tabs>
        <w:ind w:left="2651" w:hanging="72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C316E40"/>
    <w:multiLevelType w:val="singleLevel"/>
    <w:tmpl w:val="F364C66C"/>
    <w:lvl w:ilvl="0">
      <w:start w:val="1"/>
      <w:numFmt w:val="bullet"/>
      <w:pStyle w:val="Vieta3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  <w:sz w:val="24"/>
        <w:szCs w:val="24"/>
      </w:rPr>
    </w:lvl>
  </w:abstractNum>
  <w:abstractNum w:abstractNumId="5" w15:restartNumberingAfterBreak="0">
    <w:nsid w:val="0C3328CA"/>
    <w:multiLevelType w:val="multilevel"/>
    <w:tmpl w:val="58900724"/>
    <w:styleLink w:val="Listaactual7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3CD4985"/>
    <w:multiLevelType w:val="multilevel"/>
    <w:tmpl w:val="FFD6438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4E66E15"/>
    <w:multiLevelType w:val="hybridMultilevel"/>
    <w:tmpl w:val="2746F77C"/>
    <w:lvl w:ilvl="0" w:tplc="073ABF46">
      <w:start w:val="1"/>
      <w:numFmt w:val="bullet"/>
      <w:pStyle w:val="Vieta1"/>
      <w:lvlText w:val=""/>
      <w:lvlJc w:val="left"/>
      <w:pPr>
        <w:ind w:left="10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16"/>
        <w:vertAlign w:val="baseline"/>
      </w:rPr>
    </w:lvl>
    <w:lvl w:ilvl="1" w:tplc="340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5F8084E"/>
    <w:multiLevelType w:val="multilevel"/>
    <w:tmpl w:val="FEAA5C16"/>
    <w:styleLink w:val="Listaactual10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  <w:i w:val="0"/>
        <w:color w:val="524B44" w:themeColor="text2" w:themeShade="8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B0072A9"/>
    <w:multiLevelType w:val="multilevel"/>
    <w:tmpl w:val="166CAEE8"/>
    <w:lvl w:ilvl="0">
      <w:start w:val="1"/>
      <w:numFmt w:val="bullet"/>
      <w:lvlRestart w:val="0"/>
      <w:lvlText w:val=""/>
      <w:lvlJc w:val="left"/>
      <w:pPr>
        <w:tabs>
          <w:tab w:val="num" w:pos="1571"/>
        </w:tabs>
        <w:ind w:left="1571" w:hanging="363"/>
      </w:pPr>
      <w:rPr>
        <w:rFonts w:ascii="Symbol" w:hAnsi="Symbol" w:hint="default"/>
      </w:rPr>
    </w:lvl>
    <w:lvl w:ilvl="1">
      <w:start w:val="1"/>
      <w:numFmt w:val="lowerLetter"/>
      <w:pStyle w:val="LETRAS"/>
      <w:lvlText w:val="%2)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B402788"/>
    <w:multiLevelType w:val="multilevel"/>
    <w:tmpl w:val="8BA81B32"/>
    <w:lvl w:ilvl="0">
      <w:start w:val="1"/>
      <w:numFmt w:val="lowerRoman"/>
      <w:pStyle w:val="Listaconletrasi"/>
      <w:lvlText w:val="%1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186F9D"/>
    <w:multiLevelType w:val="multilevel"/>
    <w:tmpl w:val="5052E510"/>
    <w:styleLink w:val="Listaactual1"/>
    <w:lvl w:ilvl="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5318A"/>
    <w:multiLevelType w:val="singleLevel"/>
    <w:tmpl w:val="F654A2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6583EEA"/>
    <w:multiLevelType w:val="multilevel"/>
    <w:tmpl w:val="9D4C1920"/>
    <w:styleLink w:val="Listaactual5"/>
    <w:lvl w:ilvl="0">
      <w:start w:val="1"/>
      <w:numFmt w:val="decimal"/>
      <w:lvlText w:val="%1."/>
      <w:lvlJc w:val="left"/>
      <w:pPr>
        <w:ind w:left="1069" w:hanging="360"/>
      </w:pPr>
      <w:rPr>
        <w:rFonts w:ascii="Franklin Gothic Book" w:hAnsi="Franklin Gothic Book" w:hint="default"/>
        <w:b w:val="0"/>
        <w:i w:val="0"/>
        <w:color w:val="auto"/>
        <w:sz w:val="20"/>
      </w:rPr>
    </w:lvl>
    <w:lvl w:ilvl="1">
      <w:start w:val="1"/>
      <w:numFmt w:val="decimal"/>
      <w:lvlText w:val="%1.%2"/>
      <w:lvlJc w:val="left"/>
      <w:pPr>
        <w:ind w:left="993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57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093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29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65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0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237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738" w:hanging="360"/>
      </w:pPr>
      <w:rPr>
        <w:rFonts w:hint="default"/>
      </w:rPr>
    </w:lvl>
  </w:abstractNum>
  <w:abstractNum w:abstractNumId="14" w15:restartNumberingAfterBreak="0">
    <w:nsid w:val="28C83698"/>
    <w:multiLevelType w:val="multilevel"/>
    <w:tmpl w:val="ED846096"/>
    <w:styleLink w:val="Listaactual3"/>
    <w:lvl w:ilvl="0">
      <w:start w:val="1"/>
      <w:numFmt w:val="lowerLetter"/>
      <w:lvlText w:val="%1."/>
      <w:lvlJc w:val="left"/>
      <w:pPr>
        <w:ind w:left="284" w:hanging="284"/>
      </w:pPr>
      <w:rPr>
        <w:rFonts w:hint="default"/>
        <w:b w:val="0"/>
        <w:i w:val="0"/>
        <w:color w:val="auto"/>
        <w:sz w:val="18"/>
      </w:rPr>
    </w:lvl>
    <w:lvl w:ilvl="1">
      <w:start w:val="1"/>
      <w:numFmt w:val="decimal"/>
      <w:lvlText w:val="%1.%2"/>
      <w:lvlJc w:val="left"/>
      <w:pPr>
        <w:ind w:left="28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986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022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58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94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0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66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029" w:hanging="360"/>
      </w:pPr>
      <w:rPr>
        <w:rFonts w:hint="default"/>
      </w:rPr>
    </w:lvl>
  </w:abstractNum>
  <w:abstractNum w:abstractNumId="15" w15:restartNumberingAfterBreak="0">
    <w:nsid w:val="29CA6126"/>
    <w:multiLevelType w:val="multilevel"/>
    <w:tmpl w:val="1EDE7D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pStyle w:val="Titulo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566810"/>
    <w:multiLevelType w:val="hybridMultilevel"/>
    <w:tmpl w:val="E408BC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5F1A4D"/>
    <w:multiLevelType w:val="singleLevel"/>
    <w:tmpl w:val="69DA4F8E"/>
    <w:lvl w:ilvl="0">
      <w:start w:val="1"/>
      <w:numFmt w:val="bullet"/>
      <w:pStyle w:val="GUION1NIVEL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8" w15:restartNumberingAfterBreak="0">
    <w:nsid w:val="42283F8D"/>
    <w:multiLevelType w:val="multilevel"/>
    <w:tmpl w:val="4308034A"/>
    <w:styleLink w:val="Listaactual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34733D0"/>
    <w:multiLevelType w:val="multilevel"/>
    <w:tmpl w:val="2000ED90"/>
    <w:lvl w:ilvl="0">
      <w:start w:val="1"/>
      <w:numFmt w:val="bullet"/>
      <w:pStyle w:val="Vieta2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Rounded MT Bold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Rounded MT Bold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Rounded MT Bold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1B1002"/>
    <w:multiLevelType w:val="hybridMultilevel"/>
    <w:tmpl w:val="9456483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72050A"/>
    <w:multiLevelType w:val="multilevel"/>
    <w:tmpl w:val="44F8362C"/>
    <w:styleLink w:val="Estilo2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Helvetica" w:hAnsi="Helvetic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B566E25"/>
    <w:multiLevelType w:val="multilevel"/>
    <w:tmpl w:val="C84A66B2"/>
    <w:lvl w:ilvl="0">
      <w:start w:val="1"/>
      <w:numFmt w:val="decimal"/>
      <w:lvlText w:val="%1."/>
      <w:lvlJc w:val="right"/>
      <w:pPr>
        <w:ind w:left="360" w:hanging="360"/>
      </w:pPr>
      <w:rPr>
        <w:rFonts w:ascii="Franklin Gothic Book" w:hAnsi="Franklin Gothic Book" w:hint="default"/>
        <w:b/>
        <w:i w:val="0"/>
        <w:color w:val="707070" w:themeColor="accent6" w:themeShade="BF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es-ES_tradnl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CC30ED8"/>
    <w:multiLevelType w:val="multilevel"/>
    <w:tmpl w:val="FCCCBC38"/>
    <w:lvl w:ilvl="0">
      <w:start w:val="1"/>
      <w:numFmt w:val="decimal"/>
      <w:lvlText w:val="%1."/>
      <w:lvlJc w:val="left"/>
      <w:pPr>
        <w:ind w:left="360" w:hanging="360"/>
      </w:pPr>
      <w:rPr>
        <w:rFonts w:ascii="Helvetica" w:hAnsi="Helvetica" w:cs="Helvetica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es-ES_tradnl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F9961FF"/>
    <w:multiLevelType w:val="multilevel"/>
    <w:tmpl w:val="DF766366"/>
    <w:styleLink w:val="Listaactual6"/>
    <w:lvl w:ilvl="0">
      <w:start w:val="1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54F877BB"/>
    <w:multiLevelType w:val="multilevel"/>
    <w:tmpl w:val="6A14E9BE"/>
    <w:styleLink w:val="Listaactual2"/>
    <w:lvl w:ilvl="0">
      <w:start w:val="1"/>
      <w:numFmt w:val="lowerLetter"/>
      <w:lvlText w:val="%1."/>
      <w:lvlJc w:val="left"/>
      <w:pPr>
        <w:ind w:left="720" w:hanging="360"/>
      </w:pPr>
      <w:rPr>
        <w:rFonts w:ascii="Franklin Gothic Book" w:hAnsi="Franklin Gothic Book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2746CE"/>
    <w:multiLevelType w:val="multilevel"/>
    <w:tmpl w:val="CFEC24F4"/>
    <w:lvl w:ilvl="0">
      <w:start w:val="1"/>
      <w:numFmt w:val="decimal"/>
      <w:pStyle w:val="Ttulo1"/>
      <w:lvlText w:val="%1"/>
      <w:lvlJc w:val="left"/>
      <w:pPr>
        <w:ind w:left="1134" w:hanging="1134"/>
      </w:pPr>
      <w:rPr>
        <w:rFonts w:hint="default"/>
        <w:b/>
        <w:i w:val="0"/>
        <w:color w:val="A0968C" w:themeColor="text2"/>
      </w:rPr>
    </w:lvl>
    <w:lvl w:ilvl="1">
      <w:start w:val="1"/>
      <w:numFmt w:val="decimal"/>
      <w:pStyle w:val="Ttulo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9AF53B6"/>
    <w:multiLevelType w:val="multilevel"/>
    <w:tmpl w:val="FD9007AC"/>
    <w:lvl w:ilvl="0">
      <w:start w:val="1"/>
      <w:numFmt w:val="bullet"/>
      <w:pStyle w:val="VietapuntoGeob"/>
      <w:lvlText w:val=""/>
      <w:lvlJc w:val="left"/>
      <w:pPr>
        <w:ind w:left="1146" w:hanging="360"/>
      </w:pPr>
      <w:rPr>
        <w:rFonts w:ascii="Symbol" w:hAnsi="Symbol" w:hint="default"/>
        <w:b/>
        <w:i w:val="0"/>
        <w:color w:val="524B44" w:themeColor="text2" w:themeShade="80"/>
      </w:rPr>
    </w:lvl>
    <w:lvl w:ilvl="1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86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946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026" w:hanging="360"/>
      </w:pPr>
      <w:rPr>
        <w:rFonts w:ascii="Symbol" w:hAnsi="Symbol" w:hint="default"/>
      </w:rPr>
    </w:lvl>
  </w:abstractNum>
  <w:abstractNum w:abstractNumId="28" w15:restartNumberingAfterBreak="0">
    <w:nsid w:val="5C561997"/>
    <w:multiLevelType w:val="multilevel"/>
    <w:tmpl w:val="87740392"/>
    <w:lvl w:ilvl="0">
      <w:start w:val="1"/>
      <w:numFmt w:val="decimal"/>
      <w:lvlText w:val="%1."/>
      <w:lvlJc w:val="right"/>
      <w:pPr>
        <w:ind w:left="360" w:hanging="360"/>
      </w:pPr>
      <w:rPr>
        <w:rFonts w:ascii="Franklin Gothic Book" w:hAnsi="Franklin Gothic Book" w:hint="default"/>
        <w:b/>
        <w:i w:val="0"/>
        <w:color w:val="A0968C" w:themeColor="text2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es-ES_tradnl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EBD46C5"/>
    <w:multiLevelType w:val="hybridMultilevel"/>
    <w:tmpl w:val="8616A4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10AD2"/>
    <w:multiLevelType w:val="multilevel"/>
    <w:tmpl w:val="E7B003D8"/>
    <w:styleLink w:val="Listaactual11"/>
    <w:lvl w:ilvl="0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  <w:b/>
        <w:i w:val="0"/>
        <w:color w:val="524B44" w:themeColor="text2" w:themeShade="80"/>
      </w:rPr>
    </w:lvl>
    <w:lvl w:ilvl="1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86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946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026" w:hanging="360"/>
      </w:pPr>
      <w:rPr>
        <w:rFonts w:ascii="Symbol" w:hAnsi="Symbol" w:hint="default"/>
      </w:rPr>
    </w:lvl>
  </w:abstractNum>
  <w:abstractNum w:abstractNumId="31" w15:restartNumberingAfterBreak="0">
    <w:nsid w:val="648B7333"/>
    <w:multiLevelType w:val="hybridMultilevel"/>
    <w:tmpl w:val="770808D4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D57046"/>
    <w:multiLevelType w:val="multilevel"/>
    <w:tmpl w:val="260AC1A8"/>
    <w:styleLink w:val="Listaactual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color w:val="auto"/>
        <w:sz w:val="18"/>
      </w:rPr>
    </w:lvl>
    <w:lvl w:ilvl="1">
      <w:start w:val="1"/>
      <w:numFmt w:val="decimal"/>
      <w:lvlText w:val="%1.%2"/>
      <w:lvlJc w:val="left"/>
      <w:pPr>
        <w:ind w:left="993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57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093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29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65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0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237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738" w:hanging="360"/>
      </w:pPr>
      <w:rPr>
        <w:rFonts w:hint="default"/>
      </w:rPr>
    </w:lvl>
  </w:abstractNum>
  <w:abstractNum w:abstractNumId="33" w15:restartNumberingAfterBreak="0">
    <w:nsid w:val="6DF76E39"/>
    <w:multiLevelType w:val="multilevel"/>
    <w:tmpl w:val="2E2EF3F8"/>
    <w:styleLink w:val="Listaactual9"/>
    <w:lvl w:ilvl="0">
      <w:start w:val="1"/>
      <w:numFmt w:val="bullet"/>
      <w:lvlText w:val="−"/>
      <w:lvlJc w:val="left"/>
      <w:pPr>
        <w:ind w:left="1146" w:hanging="360"/>
      </w:pPr>
      <w:rPr>
        <w:rFonts w:ascii="Archivo" w:hAnsi="Archivo" w:hint="default"/>
        <w:b/>
        <w:i w:val="0"/>
        <w:color w:val="524B44" w:themeColor="text2" w:themeShade="8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2950C46"/>
    <w:multiLevelType w:val="hybridMultilevel"/>
    <w:tmpl w:val="F35A5890"/>
    <w:lvl w:ilvl="0" w:tplc="8AC88EC6">
      <w:start w:val="1"/>
      <w:numFmt w:val="decimal"/>
      <w:pStyle w:val="Numeracin1"/>
      <w:lvlText w:val="%1."/>
      <w:lvlJc w:val="left"/>
      <w:pPr>
        <w:ind w:left="153" w:hanging="360"/>
      </w:pPr>
      <w:rPr>
        <w:rFonts w:ascii="Helvetica Light" w:hAnsi="Helvetica Light" w:hint="default"/>
        <w:b w:val="0"/>
        <w:i w:val="0"/>
        <w:sz w:val="18"/>
      </w:rPr>
    </w:lvl>
    <w:lvl w:ilvl="1" w:tplc="340A0019" w:tentative="1">
      <w:start w:val="1"/>
      <w:numFmt w:val="lowerLetter"/>
      <w:lvlText w:val="%2."/>
      <w:lvlJc w:val="left"/>
      <w:pPr>
        <w:ind w:left="873" w:hanging="360"/>
      </w:pPr>
    </w:lvl>
    <w:lvl w:ilvl="2" w:tplc="340A001B" w:tentative="1">
      <w:start w:val="1"/>
      <w:numFmt w:val="lowerRoman"/>
      <w:lvlText w:val="%3."/>
      <w:lvlJc w:val="right"/>
      <w:pPr>
        <w:ind w:left="1593" w:hanging="180"/>
      </w:pPr>
    </w:lvl>
    <w:lvl w:ilvl="3" w:tplc="340A000F" w:tentative="1">
      <w:start w:val="1"/>
      <w:numFmt w:val="decimal"/>
      <w:lvlText w:val="%4."/>
      <w:lvlJc w:val="left"/>
      <w:pPr>
        <w:ind w:left="2313" w:hanging="360"/>
      </w:pPr>
    </w:lvl>
    <w:lvl w:ilvl="4" w:tplc="340A0019" w:tentative="1">
      <w:start w:val="1"/>
      <w:numFmt w:val="lowerLetter"/>
      <w:lvlText w:val="%5."/>
      <w:lvlJc w:val="left"/>
      <w:pPr>
        <w:ind w:left="3033" w:hanging="360"/>
      </w:pPr>
    </w:lvl>
    <w:lvl w:ilvl="5" w:tplc="340A001B" w:tentative="1">
      <w:start w:val="1"/>
      <w:numFmt w:val="lowerRoman"/>
      <w:lvlText w:val="%6."/>
      <w:lvlJc w:val="right"/>
      <w:pPr>
        <w:ind w:left="3753" w:hanging="180"/>
      </w:pPr>
    </w:lvl>
    <w:lvl w:ilvl="6" w:tplc="340A000F" w:tentative="1">
      <w:start w:val="1"/>
      <w:numFmt w:val="decimal"/>
      <w:lvlText w:val="%7."/>
      <w:lvlJc w:val="left"/>
      <w:pPr>
        <w:ind w:left="4473" w:hanging="360"/>
      </w:pPr>
    </w:lvl>
    <w:lvl w:ilvl="7" w:tplc="340A0019" w:tentative="1">
      <w:start w:val="1"/>
      <w:numFmt w:val="lowerLetter"/>
      <w:lvlText w:val="%8."/>
      <w:lvlJc w:val="left"/>
      <w:pPr>
        <w:ind w:left="5193" w:hanging="360"/>
      </w:pPr>
    </w:lvl>
    <w:lvl w:ilvl="8" w:tplc="34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5" w15:restartNumberingAfterBreak="0">
    <w:nsid w:val="7AB259B6"/>
    <w:multiLevelType w:val="hybridMultilevel"/>
    <w:tmpl w:val="B32E97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E86EEA"/>
    <w:multiLevelType w:val="singleLevel"/>
    <w:tmpl w:val="0BBC6E88"/>
    <w:lvl w:ilvl="0">
      <w:start w:val="1"/>
      <w:numFmt w:val="bullet"/>
      <w:pStyle w:val="VIETA1NIVE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82436482">
    <w:abstractNumId w:val="2"/>
  </w:num>
  <w:num w:numId="2" w16cid:durableId="2032215730">
    <w:abstractNumId w:val="27"/>
  </w:num>
  <w:num w:numId="3" w16cid:durableId="1875726023">
    <w:abstractNumId w:val="11"/>
  </w:num>
  <w:num w:numId="4" w16cid:durableId="312099885">
    <w:abstractNumId w:val="25"/>
  </w:num>
  <w:num w:numId="5" w16cid:durableId="1354844119">
    <w:abstractNumId w:val="14"/>
  </w:num>
  <w:num w:numId="6" w16cid:durableId="1652058504">
    <w:abstractNumId w:val="32"/>
  </w:num>
  <w:num w:numId="7" w16cid:durableId="1930043268">
    <w:abstractNumId w:val="13"/>
  </w:num>
  <w:num w:numId="8" w16cid:durableId="827481597">
    <w:abstractNumId w:val="26"/>
  </w:num>
  <w:num w:numId="9" w16cid:durableId="1162620319">
    <w:abstractNumId w:val="24"/>
  </w:num>
  <w:num w:numId="10" w16cid:durableId="951671124">
    <w:abstractNumId w:val="5"/>
  </w:num>
  <w:num w:numId="11" w16cid:durableId="1102337547">
    <w:abstractNumId w:val="18"/>
  </w:num>
  <w:num w:numId="12" w16cid:durableId="1393578476">
    <w:abstractNumId w:val="33"/>
  </w:num>
  <w:num w:numId="13" w16cid:durableId="416562377">
    <w:abstractNumId w:val="8"/>
  </w:num>
  <w:num w:numId="14" w16cid:durableId="436684231">
    <w:abstractNumId w:val="30"/>
  </w:num>
  <w:num w:numId="15" w16cid:durableId="1334260199">
    <w:abstractNumId w:val="1"/>
  </w:num>
  <w:num w:numId="16" w16cid:durableId="131295798">
    <w:abstractNumId w:val="10"/>
  </w:num>
  <w:num w:numId="17" w16cid:durableId="1113744576">
    <w:abstractNumId w:val="3"/>
  </w:num>
  <w:num w:numId="18" w16cid:durableId="28576115">
    <w:abstractNumId w:val="12"/>
  </w:num>
  <w:num w:numId="19" w16cid:durableId="391121864">
    <w:abstractNumId w:val="36"/>
  </w:num>
  <w:num w:numId="20" w16cid:durableId="621613759">
    <w:abstractNumId w:val="0"/>
  </w:num>
  <w:num w:numId="21" w16cid:durableId="1807888066">
    <w:abstractNumId w:val="17"/>
  </w:num>
  <w:num w:numId="22" w16cid:durableId="908342842">
    <w:abstractNumId w:val="4"/>
  </w:num>
  <w:num w:numId="23" w16cid:durableId="1604797446">
    <w:abstractNumId w:val="19"/>
  </w:num>
  <w:num w:numId="24" w16cid:durableId="1391152030">
    <w:abstractNumId w:val="9"/>
  </w:num>
  <w:num w:numId="25" w16cid:durableId="238370823">
    <w:abstractNumId w:val="7"/>
  </w:num>
  <w:num w:numId="26" w16cid:durableId="189732893">
    <w:abstractNumId w:val="34"/>
  </w:num>
  <w:num w:numId="27" w16cid:durableId="1208641402">
    <w:abstractNumId w:val="21"/>
  </w:num>
  <w:num w:numId="28" w16cid:durableId="585383569">
    <w:abstractNumId w:val="15"/>
  </w:num>
  <w:num w:numId="29" w16cid:durableId="465003162">
    <w:abstractNumId w:val="23"/>
  </w:num>
  <w:num w:numId="30" w16cid:durableId="712735953">
    <w:abstractNumId w:val="29"/>
  </w:num>
  <w:num w:numId="31" w16cid:durableId="17577052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83335033">
    <w:abstractNumId w:val="35"/>
  </w:num>
  <w:num w:numId="33" w16cid:durableId="819465532">
    <w:abstractNumId w:val="20"/>
  </w:num>
  <w:num w:numId="34" w16cid:durableId="885142236">
    <w:abstractNumId w:val="16"/>
  </w:num>
  <w:num w:numId="35" w16cid:durableId="686252016">
    <w:abstractNumId w:val="31"/>
  </w:num>
  <w:num w:numId="36" w16cid:durableId="2046322528">
    <w:abstractNumId w:val="2"/>
    <w:lvlOverride w:ilvl="0">
      <w:startOverride w:val="1"/>
    </w:lvlOverride>
  </w:num>
  <w:num w:numId="37" w16cid:durableId="1395741872">
    <w:abstractNumId w:val="27"/>
  </w:num>
  <w:num w:numId="38" w16cid:durableId="543255245">
    <w:abstractNumId w:val="22"/>
  </w:num>
  <w:num w:numId="39" w16cid:durableId="1784416208">
    <w:abstractNumId w:val="28"/>
  </w:num>
  <w:num w:numId="40" w16cid:durableId="786002878">
    <w:abstractNumId w:val="6"/>
  </w:num>
  <w:num w:numId="41" w16cid:durableId="74881480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F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1" w:alternateStyleNames="1"/>
  <w:stylePaneSortMethod w:val="00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254"/>
    <w:rsid w:val="000001BC"/>
    <w:rsid w:val="00002ADE"/>
    <w:rsid w:val="00003DDB"/>
    <w:rsid w:val="00004F35"/>
    <w:rsid w:val="0001118D"/>
    <w:rsid w:val="000126CC"/>
    <w:rsid w:val="00012887"/>
    <w:rsid w:val="00012AC2"/>
    <w:rsid w:val="00013D7B"/>
    <w:rsid w:val="000159C3"/>
    <w:rsid w:val="000215DB"/>
    <w:rsid w:val="00026931"/>
    <w:rsid w:val="0003060D"/>
    <w:rsid w:val="00034422"/>
    <w:rsid w:val="000345FD"/>
    <w:rsid w:val="00034853"/>
    <w:rsid w:val="000360EE"/>
    <w:rsid w:val="000365C5"/>
    <w:rsid w:val="00036B0E"/>
    <w:rsid w:val="00037084"/>
    <w:rsid w:val="0004353A"/>
    <w:rsid w:val="00043C0A"/>
    <w:rsid w:val="00045FDB"/>
    <w:rsid w:val="00046C24"/>
    <w:rsid w:val="00047B93"/>
    <w:rsid w:val="0005169C"/>
    <w:rsid w:val="00055C6E"/>
    <w:rsid w:val="0005631D"/>
    <w:rsid w:val="0006095F"/>
    <w:rsid w:val="000650FD"/>
    <w:rsid w:val="000658CC"/>
    <w:rsid w:val="000664EB"/>
    <w:rsid w:val="0006740C"/>
    <w:rsid w:val="0007540A"/>
    <w:rsid w:val="0008026E"/>
    <w:rsid w:val="0008492D"/>
    <w:rsid w:val="00085146"/>
    <w:rsid w:val="00086777"/>
    <w:rsid w:val="00087242"/>
    <w:rsid w:val="000872CA"/>
    <w:rsid w:val="00091309"/>
    <w:rsid w:val="00092E5D"/>
    <w:rsid w:val="00093DE4"/>
    <w:rsid w:val="00093DED"/>
    <w:rsid w:val="0009416B"/>
    <w:rsid w:val="00094FCF"/>
    <w:rsid w:val="00096CC6"/>
    <w:rsid w:val="000A7398"/>
    <w:rsid w:val="000A7CF5"/>
    <w:rsid w:val="000B0807"/>
    <w:rsid w:val="000B12C6"/>
    <w:rsid w:val="000B260F"/>
    <w:rsid w:val="000B419A"/>
    <w:rsid w:val="000B4E8B"/>
    <w:rsid w:val="000B75F5"/>
    <w:rsid w:val="000C25E4"/>
    <w:rsid w:val="000D17E0"/>
    <w:rsid w:val="000D36EC"/>
    <w:rsid w:val="000D4E7B"/>
    <w:rsid w:val="000D7AB6"/>
    <w:rsid w:val="000E008C"/>
    <w:rsid w:val="000E0399"/>
    <w:rsid w:val="000E0F77"/>
    <w:rsid w:val="000E4194"/>
    <w:rsid w:val="000E5D81"/>
    <w:rsid w:val="000F02C6"/>
    <w:rsid w:val="000F1014"/>
    <w:rsid w:val="000F23C4"/>
    <w:rsid w:val="000F2C68"/>
    <w:rsid w:val="000F4A7F"/>
    <w:rsid w:val="000F51E0"/>
    <w:rsid w:val="001011F7"/>
    <w:rsid w:val="00101306"/>
    <w:rsid w:val="001037BF"/>
    <w:rsid w:val="00104A96"/>
    <w:rsid w:val="001062D5"/>
    <w:rsid w:val="001074E1"/>
    <w:rsid w:val="00111270"/>
    <w:rsid w:val="0011140E"/>
    <w:rsid w:val="001125A4"/>
    <w:rsid w:val="00112891"/>
    <w:rsid w:val="00112ED0"/>
    <w:rsid w:val="00113F8D"/>
    <w:rsid w:val="0011417A"/>
    <w:rsid w:val="00114317"/>
    <w:rsid w:val="00116077"/>
    <w:rsid w:val="001176F5"/>
    <w:rsid w:val="00117BEA"/>
    <w:rsid w:val="00117F78"/>
    <w:rsid w:val="001208F5"/>
    <w:rsid w:val="001212E1"/>
    <w:rsid w:val="00122208"/>
    <w:rsid w:val="00122307"/>
    <w:rsid w:val="00122669"/>
    <w:rsid w:val="00126916"/>
    <w:rsid w:val="00130AD7"/>
    <w:rsid w:val="00130DD4"/>
    <w:rsid w:val="00131800"/>
    <w:rsid w:val="00131AA5"/>
    <w:rsid w:val="0013267F"/>
    <w:rsid w:val="0013279B"/>
    <w:rsid w:val="00134BD3"/>
    <w:rsid w:val="00134D39"/>
    <w:rsid w:val="00135154"/>
    <w:rsid w:val="00136A1D"/>
    <w:rsid w:val="0013797F"/>
    <w:rsid w:val="0014034E"/>
    <w:rsid w:val="00142400"/>
    <w:rsid w:val="001429AB"/>
    <w:rsid w:val="0014540C"/>
    <w:rsid w:val="001458D2"/>
    <w:rsid w:val="00145982"/>
    <w:rsid w:val="00145F57"/>
    <w:rsid w:val="00150E3B"/>
    <w:rsid w:val="001513AC"/>
    <w:rsid w:val="00156A76"/>
    <w:rsid w:val="00156B37"/>
    <w:rsid w:val="001578E1"/>
    <w:rsid w:val="00163F20"/>
    <w:rsid w:val="001643D5"/>
    <w:rsid w:val="00170483"/>
    <w:rsid w:val="00170639"/>
    <w:rsid w:val="0017272C"/>
    <w:rsid w:val="00174450"/>
    <w:rsid w:val="0017459D"/>
    <w:rsid w:val="001752B1"/>
    <w:rsid w:val="00175FDD"/>
    <w:rsid w:val="001760C6"/>
    <w:rsid w:val="00180C96"/>
    <w:rsid w:val="001828CB"/>
    <w:rsid w:val="00183583"/>
    <w:rsid w:val="00183797"/>
    <w:rsid w:val="001840C2"/>
    <w:rsid w:val="001845C4"/>
    <w:rsid w:val="00184829"/>
    <w:rsid w:val="0018512D"/>
    <w:rsid w:val="00186577"/>
    <w:rsid w:val="00187FD5"/>
    <w:rsid w:val="00190C19"/>
    <w:rsid w:val="00194B86"/>
    <w:rsid w:val="00196C10"/>
    <w:rsid w:val="001977F0"/>
    <w:rsid w:val="001A03EA"/>
    <w:rsid w:val="001A184F"/>
    <w:rsid w:val="001A1E8B"/>
    <w:rsid w:val="001A22B6"/>
    <w:rsid w:val="001A2606"/>
    <w:rsid w:val="001A2B60"/>
    <w:rsid w:val="001A422B"/>
    <w:rsid w:val="001A44F6"/>
    <w:rsid w:val="001A5243"/>
    <w:rsid w:val="001A5313"/>
    <w:rsid w:val="001A64E7"/>
    <w:rsid w:val="001A6716"/>
    <w:rsid w:val="001A7751"/>
    <w:rsid w:val="001B0787"/>
    <w:rsid w:val="001B23D2"/>
    <w:rsid w:val="001B51C1"/>
    <w:rsid w:val="001B5A2D"/>
    <w:rsid w:val="001B65B5"/>
    <w:rsid w:val="001B6BE8"/>
    <w:rsid w:val="001C1089"/>
    <w:rsid w:val="001C135C"/>
    <w:rsid w:val="001C3790"/>
    <w:rsid w:val="001C46D8"/>
    <w:rsid w:val="001C5EE6"/>
    <w:rsid w:val="001D0242"/>
    <w:rsid w:val="001D0CB0"/>
    <w:rsid w:val="001D1F00"/>
    <w:rsid w:val="001D309E"/>
    <w:rsid w:val="001D4234"/>
    <w:rsid w:val="001D765A"/>
    <w:rsid w:val="001E0D57"/>
    <w:rsid w:val="001E0F22"/>
    <w:rsid w:val="001E111F"/>
    <w:rsid w:val="001E2081"/>
    <w:rsid w:val="001E3363"/>
    <w:rsid w:val="001E47B6"/>
    <w:rsid w:val="001E5AE7"/>
    <w:rsid w:val="001E5EA3"/>
    <w:rsid w:val="001E7B9D"/>
    <w:rsid w:val="001E7ECD"/>
    <w:rsid w:val="001F0278"/>
    <w:rsid w:val="001F0353"/>
    <w:rsid w:val="001F0881"/>
    <w:rsid w:val="001F151A"/>
    <w:rsid w:val="001F18B0"/>
    <w:rsid w:val="001F1A9F"/>
    <w:rsid w:val="001F1AAD"/>
    <w:rsid w:val="001F1D23"/>
    <w:rsid w:val="001F6B8B"/>
    <w:rsid w:val="001F75AF"/>
    <w:rsid w:val="002005D2"/>
    <w:rsid w:val="002006E6"/>
    <w:rsid w:val="002019D9"/>
    <w:rsid w:val="002056B5"/>
    <w:rsid w:val="002058D4"/>
    <w:rsid w:val="00206A5E"/>
    <w:rsid w:val="00206FD3"/>
    <w:rsid w:val="0021036C"/>
    <w:rsid w:val="00213252"/>
    <w:rsid w:val="0021350B"/>
    <w:rsid w:val="002136C4"/>
    <w:rsid w:val="00213A4D"/>
    <w:rsid w:val="002164E5"/>
    <w:rsid w:val="00216805"/>
    <w:rsid w:val="002171B1"/>
    <w:rsid w:val="00220067"/>
    <w:rsid w:val="00221A11"/>
    <w:rsid w:val="0022269B"/>
    <w:rsid w:val="00223D86"/>
    <w:rsid w:val="00224D48"/>
    <w:rsid w:val="002278EE"/>
    <w:rsid w:val="00230727"/>
    <w:rsid w:val="00230871"/>
    <w:rsid w:val="002317A3"/>
    <w:rsid w:val="0023189C"/>
    <w:rsid w:val="002318F5"/>
    <w:rsid w:val="00231F64"/>
    <w:rsid w:val="00232A21"/>
    <w:rsid w:val="00234500"/>
    <w:rsid w:val="00234637"/>
    <w:rsid w:val="002350CF"/>
    <w:rsid w:val="00235916"/>
    <w:rsid w:val="0023764E"/>
    <w:rsid w:val="00242041"/>
    <w:rsid w:val="002423F7"/>
    <w:rsid w:val="00242F48"/>
    <w:rsid w:val="00244DCA"/>
    <w:rsid w:val="00245B22"/>
    <w:rsid w:val="0024693B"/>
    <w:rsid w:val="00247886"/>
    <w:rsid w:val="00251FB1"/>
    <w:rsid w:val="002530DE"/>
    <w:rsid w:val="0026703E"/>
    <w:rsid w:val="00267752"/>
    <w:rsid w:val="0026784B"/>
    <w:rsid w:val="002679D6"/>
    <w:rsid w:val="00271266"/>
    <w:rsid w:val="00273D98"/>
    <w:rsid w:val="00274128"/>
    <w:rsid w:val="00274DDB"/>
    <w:rsid w:val="002760A6"/>
    <w:rsid w:val="002761C7"/>
    <w:rsid w:val="0027774B"/>
    <w:rsid w:val="00280BD7"/>
    <w:rsid w:val="00280BE3"/>
    <w:rsid w:val="002817D6"/>
    <w:rsid w:val="00282DF3"/>
    <w:rsid w:val="00283291"/>
    <w:rsid w:val="00283B6A"/>
    <w:rsid w:val="00285DB0"/>
    <w:rsid w:val="002870E8"/>
    <w:rsid w:val="002900BB"/>
    <w:rsid w:val="00290943"/>
    <w:rsid w:val="00293758"/>
    <w:rsid w:val="002950F0"/>
    <w:rsid w:val="002A00C4"/>
    <w:rsid w:val="002A4016"/>
    <w:rsid w:val="002A5D92"/>
    <w:rsid w:val="002A68A3"/>
    <w:rsid w:val="002B2C9D"/>
    <w:rsid w:val="002B68AF"/>
    <w:rsid w:val="002C0A36"/>
    <w:rsid w:val="002C1098"/>
    <w:rsid w:val="002C3609"/>
    <w:rsid w:val="002C378C"/>
    <w:rsid w:val="002C44FB"/>
    <w:rsid w:val="002C452B"/>
    <w:rsid w:val="002C4F77"/>
    <w:rsid w:val="002C50B0"/>
    <w:rsid w:val="002C615F"/>
    <w:rsid w:val="002C780C"/>
    <w:rsid w:val="002D2DD3"/>
    <w:rsid w:val="002D3AF0"/>
    <w:rsid w:val="002D3C46"/>
    <w:rsid w:val="002D5781"/>
    <w:rsid w:val="002D6FBD"/>
    <w:rsid w:val="002D7604"/>
    <w:rsid w:val="002E04D9"/>
    <w:rsid w:val="002E1221"/>
    <w:rsid w:val="002E1B5E"/>
    <w:rsid w:val="002E304D"/>
    <w:rsid w:val="002E4B73"/>
    <w:rsid w:val="002E6483"/>
    <w:rsid w:val="002E786A"/>
    <w:rsid w:val="002F0625"/>
    <w:rsid w:val="002F09A2"/>
    <w:rsid w:val="002F31EE"/>
    <w:rsid w:val="002F362E"/>
    <w:rsid w:val="002F3881"/>
    <w:rsid w:val="0030347C"/>
    <w:rsid w:val="0030396E"/>
    <w:rsid w:val="00304492"/>
    <w:rsid w:val="003058B3"/>
    <w:rsid w:val="0031133A"/>
    <w:rsid w:val="00312AC1"/>
    <w:rsid w:val="00313D13"/>
    <w:rsid w:val="003154A7"/>
    <w:rsid w:val="00315808"/>
    <w:rsid w:val="003161D1"/>
    <w:rsid w:val="00316EFC"/>
    <w:rsid w:val="0032078D"/>
    <w:rsid w:val="003219C2"/>
    <w:rsid w:val="00322201"/>
    <w:rsid w:val="00322D79"/>
    <w:rsid w:val="0032615D"/>
    <w:rsid w:val="00330EB1"/>
    <w:rsid w:val="0033140C"/>
    <w:rsid w:val="00331782"/>
    <w:rsid w:val="00331CDA"/>
    <w:rsid w:val="00332011"/>
    <w:rsid w:val="0033279C"/>
    <w:rsid w:val="003378B1"/>
    <w:rsid w:val="00341CAA"/>
    <w:rsid w:val="0034235E"/>
    <w:rsid w:val="00347B6D"/>
    <w:rsid w:val="00352892"/>
    <w:rsid w:val="00354431"/>
    <w:rsid w:val="00356495"/>
    <w:rsid w:val="00356836"/>
    <w:rsid w:val="00363595"/>
    <w:rsid w:val="0036777D"/>
    <w:rsid w:val="00367CD0"/>
    <w:rsid w:val="00372BF5"/>
    <w:rsid w:val="00373979"/>
    <w:rsid w:val="00374168"/>
    <w:rsid w:val="0037600C"/>
    <w:rsid w:val="00380E6E"/>
    <w:rsid w:val="003827EC"/>
    <w:rsid w:val="003845B0"/>
    <w:rsid w:val="003922C6"/>
    <w:rsid w:val="00392863"/>
    <w:rsid w:val="00397089"/>
    <w:rsid w:val="00397E01"/>
    <w:rsid w:val="003A0B3C"/>
    <w:rsid w:val="003A1787"/>
    <w:rsid w:val="003A1876"/>
    <w:rsid w:val="003A2B3C"/>
    <w:rsid w:val="003A57F1"/>
    <w:rsid w:val="003A7AD7"/>
    <w:rsid w:val="003B0A1C"/>
    <w:rsid w:val="003B0C3E"/>
    <w:rsid w:val="003B0F51"/>
    <w:rsid w:val="003B452F"/>
    <w:rsid w:val="003B60D9"/>
    <w:rsid w:val="003B75C7"/>
    <w:rsid w:val="003C3B2D"/>
    <w:rsid w:val="003C5C08"/>
    <w:rsid w:val="003C75C9"/>
    <w:rsid w:val="003C793F"/>
    <w:rsid w:val="003D25BD"/>
    <w:rsid w:val="003D2835"/>
    <w:rsid w:val="003D290B"/>
    <w:rsid w:val="003D4562"/>
    <w:rsid w:val="003D5473"/>
    <w:rsid w:val="003D6019"/>
    <w:rsid w:val="003D7CF9"/>
    <w:rsid w:val="003E05EF"/>
    <w:rsid w:val="003E20B3"/>
    <w:rsid w:val="003E335E"/>
    <w:rsid w:val="003E3F53"/>
    <w:rsid w:val="003E5AB2"/>
    <w:rsid w:val="003E5DCE"/>
    <w:rsid w:val="003F1FD4"/>
    <w:rsid w:val="003F2179"/>
    <w:rsid w:val="003F3F1D"/>
    <w:rsid w:val="003F74BD"/>
    <w:rsid w:val="00400447"/>
    <w:rsid w:val="00404FF6"/>
    <w:rsid w:val="004073E8"/>
    <w:rsid w:val="00414191"/>
    <w:rsid w:val="004210C2"/>
    <w:rsid w:val="00427A0F"/>
    <w:rsid w:val="00431F4A"/>
    <w:rsid w:val="00444DD2"/>
    <w:rsid w:val="004463CF"/>
    <w:rsid w:val="00450AA8"/>
    <w:rsid w:val="00455514"/>
    <w:rsid w:val="0046084E"/>
    <w:rsid w:val="00462952"/>
    <w:rsid w:val="00464153"/>
    <w:rsid w:val="00464BEC"/>
    <w:rsid w:val="00464E4B"/>
    <w:rsid w:val="0046511C"/>
    <w:rsid w:val="00467487"/>
    <w:rsid w:val="00467A99"/>
    <w:rsid w:val="00467DB4"/>
    <w:rsid w:val="004715BA"/>
    <w:rsid w:val="00472324"/>
    <w:rsid w:val="00473FD3"/>
    <w:rsid w:val="00474B75"/>
    <w:rsid w:val="00474EB0"/>
    <w:rsid w:val="004765FD"/>
    <w:rsid w:val="00480B4D"/>
    <w:rsid w:val="00482F0A"/>
    <w:rsid w:val="0048563E"/>
    <w:rsid w:val="00487ABE"/>
    <w:rsid w:val="004914D8"/>
    <w:rsid w:val="00491687"/>
    <w:rsid w:val="00491A82"/>
    <w:rsid w:val="00492836"/>
    <w:rsid w:val="004942AD"/>
    <w:rsid w:val="004951B2"/>
    <w:rsid w:val="004955E0"/>
    <w:rsid w:val="004A0423"/>
    <w:rsid w:val="004A08EE"/>
    <w:rsid w:val="004A0D0B"/>
    <w:rsid w:val="004B221D"/>
    <w:rsid w:val="004B2BB2"/>
    <w:rsid w:val="004B32F8"/>
    <w:rsid w:val="004B63F3"/>
    <w:rsid w:val="004C0138"/>
    <w:rsid w:val="004C39AB"/>
    <w:rsid w:val="004D159C"/>
    <w:rsid w:val="004D3278"/>
    <w:rsid w:val="004D3323"/>
    <w:rsid w:val="004D4951"/>
    <w:rsid w:val="004D5A10"/>
    <w:rsid w:val="004D77A6"/>
    <w:rsid w:val="004D7B88"/>
    <w:rsid w:val="004E045B"/>
    <w:rsid w:val="004E0827"/>
    <w:rsid w:val="004E0935"/>
    <w:rsid w:val="004E219C"/>
    <w:rsid w:val="004E3D55"/>
    <w:rsid w:val="004E6276"/>
    <w:rsid w:val="004E7881"/>
    <w:rsid w:val="004F0E11"/>
    <w:rsid w:val="004F281E"/>
    <w:rsid w:val="004F327B"/>
    <w:rsid w:val="004F375C"/>
    <w:rsid w:val="004F59E7"/>
    <w:rsid w:val="004F5DAD"/>
    <w:rsid w:val="00500528"/>
    <w:rsid w:val="00503923"/>
    <w:rsid w:val="00503ACC"/>
    <w:rsid w:val="005073D5"/>
    <w:rsid w:val="0050746D"/>
    <w:rsid w:val="00507AE8"/>
    <w:rsid w:val="00512275"/>
    <w:rsid w:val="005127CD"/>
    <w:rsid w:val="005135E6"/>
    <w:rsid w:val="005162A4"/>
    <w:rsid w:val="0052132F"/>
    <w:rsid w:val="00521BFE"/>
    <w:rsid w:val="00521E13"/>
    <w:rsid w:val="00524530"/>
    <w:rsid w:val="0052474F"/>
    <w:rsid w:val="005247B4"/>
    <w:rsid w:val="00526364"/>
    <w:rsid w:val="00527F85"/>
    <w:rsid w:val="00532550"/>
    <w:rsid w:val="00532B45"/>
    <w:rsid w:val="0054064A"/>
    <w:rsid w:val="005424C9"/>
    <w:rsid w:val="0054388F"/>
    <w:rsid w:val="00544C52"/>
    <w:rsid w:val="00544C55"/>
    <w:rsid w:val="00546A2E"/>
    <w:rsid w:val="00551785"/>
    <w:rsid w:val="00553B36"/>
    <w:rsid w:val="00554C2B"/>
    <w:rsid w:val="0055654C"/>
    <w:rsid w:val="0055724F"/>
    <w:rsid w:val="00561886"/>
    <w:rsid w:val="005632A0"/>
    <w:rsid w:val="00565234"/>
    <w:rsid w:val="0056579E"/>
    <w:rsid w:val="00565CBE"/>
    <w:rsid w:val="005725B7"/>
    <w:rsid w:val="00572D2A"/>
    <w:rsid w:val="00575722"/>
    <w:rsid w:val="00576172"/>
    <w:rsid w:val="005766A8"/>
    <w:rsid w:val="00577D2D"/>
    <w:rsid w:val="005830AA"/>
    <w:rsid w:val="0058396A"/>
    <w:rsid w:val="00597F41"/>
    <w:rsid w:val="005A0387"/>
    <w:rsid w:val="005A21B0"/>
    <w:rsid w:val="005A38EA"/>
    <w:rsid w:val="005A4F93"/>
    <w:rsid w:val="005A6737"/>
    <w:rsid w:val="005A6B60"/>
    <w:rsid w:val="005A75AA"/>
    <w:rsid w:val="005B02A4"/>
    <w:rsid w:val="005B3954"/>
    <w:rsid w:val="005B6185"/>
    <w:rsid w:val="005B7FC7"/>
    <w:rsid w:val="005C16C9"/>
    <w:rsid w:val="005C1F25"/>
    <w:rsid w:val="005C2F1F"/>
    <w:rsid w:val="005C46F7"/>
    <w:rsid w:val="005C5BE6"/>
    <w:rsid w:val="005D06BD"/>
    <w:rsid w:val="005D1578"/>
    <w:rsid w:val="005D338F"/>
    <w:rsid w:val="005D5114"/>
    <w:rsid w:val="005E15BD"/>
    <w:rsid w:val="005E421C"/>
    <w:rsid w:val="005E5D15"/>
    <w:rsid w:val="005F0483"/>
    <w:rsid w:val="005F055A"/>
    <w:rsid w:val="005F07C6"/>
    <w:rsid w:val="005F0888"/>
    <w:rsid w:val="005F08D0"/>
    <w:rsid w:val="005F28B2"/>
    <w:rsid w:val="005F4A0D"/>
    <w:rsid w:val="006027DE"/>
    <w:rsid w:val="00603F7E"/>
    <w:rsid w:val="00605DD3"/>
    <w:rsid w:val="00623E42"/>
    <w:rsid w:val="0063265D"/>
    <w:rsid w:val="006330A4"/>
    <w:rsid w:val="00633C6B"/>
    <w:rsid w:val="00641162"/>
    <w:rsid w:val="006415F7"/>
    <w:rsid w:val="00642113"/>
    <w:rsid w:val="00642D08"/>
    <w:rsid w:val="006438A7"/>
    <w:rsid w:val="006458EF"/>
    <w:rsid w:val="00645D59"/>
    <w:rsid w:val="00652DB7"/>
    <w:rsid w:val="006530C5"/>
    <w:rsid w:val="006535ED"/>
    <w:rsid w:val="00655D29"/>
    <w:rsid w:val="006574A8"/>
    <w:rsid w:val="00657CBE"/>
    <w:rsid w:val="00660A03"/>
    <w:rsid w:val="0066226A"/>
    <w:rsid w:val="00664370"/>
    <w:rsid w:val="00664F93"/>
    <w:rsid w:val="006652D3"/>
    <w:rsid w:val="00665AA8"/>
    <w:rsid w:val="00671887"/>
    <w:rsid w:val="006720C4"/>
    <w:rsid w:val="00673956"/>
    <w:rsid w:val="006739C4"/>
    <w:rsid w:val="00674925"/>
    <w:rsid w:val="006759E5"/>
    <w:rsid w:val="00681C30"/>
    <w:rsid w:val="006825F4"/>
    <w:rsid w:val="006839D7"/>
    <w:rsid w:val="0068469B"/>
    <w:rsid w:val="006853EB"/>
    <w:rsid w:val="006869A8"/>
    <w:rsid w:val="00690C71"/>
    <w:rsid w:val="00690EC3"/>
    <w:rsid w:val="006928F9"/>
    <w:rsid w:val="00693302"/>
    <w:rsid w:val="00695B32"/>
    <w:rsid w:val="006A02F7"/>
    <w:rsid w:val="006A202A"/>
    <w:rsid w:val="006A42A2"/>
    <w:rsid w:val="006A5BC7"/>
    <w:rsid w:val="006B028C"/>
    <w:rsid w:val="006B450E"/>
    <w:rsid w:val="006B6ACE"/>
    <w:rsid w:val="006B6CC8"/>
    <w:rsid w:val="006C1864"/>
    <w:rsid w:val="006C1AE0"/>
    <w:rsid w:val="006C1FD9"/>
    <w:rsid w:val="006C5C3A"/>
    <w:rsid w:val="006C60A4"/>
    <w:rsid w:val="006C6650"/>
    <w:rsid w:val="006D0E54"/>
    <w:rsid w:val="006D111C"/>
    <w:rsid w:val="006D1FF1"/>
    <w:rsid w:val="006D28AD"/>
    <w:rsid w:val="006D46A8"/>
    <w:rsid w:val="006E11B7"/>
    <w:rsid w:val="006E3A07"/>
    <w:rsid w:val="006E523F"/>
    <w:rsid w:val="006E611D"/>
    <w:rsid w:val="006E756C"/>
    <w:rsid w:val="006F11C3"/>
    <w:rsid w:val="006F2B6A"/>
    <w:rsid w:val="006F2C47"/>
    <w:rsid w:val="006F6782"/>
    <w:rsid w:val="006F75D9"/>
    <w:rsid w:val="00701123"/>
    <w:rsid w:val="00703582"/>
    <w:rsid w:val="007041CB"/>
    <w:rsid w:val="00710675"/>
    <w:rsid w:val="007112EA"/>
    <w:rsid w:val="007113DA"/>
    <w:rsid w:val="00711BBF"/>
    <w:rsid w:val="0071210A"/>
    <w:rsid w:val="00712B39"/>
    <w:rsid w:val="00712E36"/>
    <w:rsid w:val="00713A64"/>
    <w:rsid w:val="0072037B"/>
    <w:rsid w:val="00722B8E"/>
    <w:rsid w:val="00723F0E"/>
    <w:rsid w:val="00727B1E"/>
    <w:rsid w:val="0073010E"/>
    <w:rsid w:val="00731885"/>
    <w:rsid w:val="00731BEC"/>
    <w:rsid w:val="00733310"/>
    <w:rsid w:val="0073776C"/>
    <w:rsid w:val="00740402"/>
    <w:rsid w:val="00741D02"/>
    <w:rsid w:val="00744963"/>
    <w:rsid w:val="007475CF"/>
    <w:rsid w:val="00747EEC"/>
    <w:rsid w:val="00750308"/>
    <w:rsid w:val="00752B00"/>
    <w:rsid w:val="00752BD6"/>
    <w:rsid w:val="0075617D"/>
    <w:rsid w:val="007571AD"/>
    <w:rsid w:val="0076083A"/>
    <w:rsid w:val="00760E24"/>
    <w:rsid w:val="00760E74"/>
    <w:rsid w:val="00766230"/>
    <w:rsid w:val="0076645E"/>
    <w:rsid w:val="0076697F"/>
    <w:rsid w:val="0076778D"/>
    <w:rsid w:val="00771EF4"/>
    <w:rsid w:val="00772A53"/>
    <w:rsid w:val="00772A9F"/>
    <w:rsid w:val="00773C2F"/>
    <w:rsid w:val="00775EF2"/>
    <w:rsid w:val="00783F29"/>
    <w:rsid w:val="00784046"/>
    <w:rsid w:val="00790EF7"/>
    <w:rsid w:val="00791324"/>
    <w:rsid w:val="00792546"/>
    <w:rsid w:val="00794304"/>
    <w:rsid w:val="00797953"/>
    <w:rsid w:val="007A07D2"/>
    <w:rsid w:val="007A2D59"/>
    <w:rsid w:val="007A38F0"/>
    <w:rsid w:val="007A653A"/>
    <w:rsid w:val="007B2B2B"/>
    <w:rsid w:val="007B2DD0"/>
    <w:rsid w:val="007B3574"/>
    <w:rsid w:val="007B3AD8"/>
    <w:rsid w:val="007B5133"/>
    <w:rsid w:val="007C292F"/>
    <w:rsid w:val="007C46B8"/>
    <w:rsid w:val="007D1F9A"/>
    <w:rsid w:val="007D2069"/>
    <w:rsid w:val="007D248D"/>
    <w:rsid w:val="007D4AF8"/>
    <w:rsid w:val="007D4B74"/>
    <w:rsid w:val="007D785D"/>
    <w:rsid w:val="007D78A0"/>
    <w:rsid w:val="007D7D05"/>
    <w:rsid w:val="007E0306"/>
    <w:rsid w:val="007E55E3"/>
    <w:rsid w:val="007F4395"/>
    <w:rsid w:val="007F43DE"/>
    <w:rsid w:val="007F4F84"/>
    <w:rsid w:val="007F5B21"/>
    <w:rsid w:val="007F5B8C"/>
    <w:rsid w:val="007F5E8F"/>
    <w:rsid w:val="007F71DB"/>
    <w:rsid w:val="008024D0"/>
    <w:rsid w:val="008034FF"/>
    <w:rsid w:val="00804EB6"/>
    <w:rsid w:val="008065DD"/>
    <w:rsid w:val="00810150"/>
    <w:rsid w:val="0081057A"/>
    <w:rsid w:val="008141E7"/>
    <w:rsid w:val="008156D5"/>
    <w:rsid w:val="00815701"/>
    <w:rsid w:val="00815713"/>
    <w:rsid w:val="00817CAA"/>
    <w:rsid w:val="00821472"/>
    <w:rsid w:val="0082675B"/>
    <w:rsid w:val="00832F30"/>
    <w:rsid w:val="0083368B"/>
    <w:rsid w:val="00833EC6"/>
    <w:rsid w:val="008340EA"/>
    <w:rsid w:val="00834449"/>
    <w:rsid w:val="008378E1"/>
    <w:rsid w:val="008410E5"/>
    <w:rsid w:val="008417B1"/>
    <w:rsid w:val="00841E59"/>
    <w:rsid w:val="008475EF"/>
    <w:rsid w:val="00854BED"/>
    <w:rsid w:val="0085768B"/>
    <w:rsid w:val="008601AB"/>
    <w:rsid w:val="008603CA"/>
    <w:rsid w:val="008603D5"/>
    <w:rsid w:val="008643CE"/>
    <w:rsid w:val="00864753"/>
    <w:rsid w:val="00864AE6"/>
    <w:rsid w:val="00864DA5"/>
    <w:rsid w:val="00865469"/>
    <w:rsid w:val="0086738F"/>
    <w:rsid w:val="00872ABB"/>
    <w:rsid w:val="00873609"/>
    <w:rsid w:val="00874829"/>
    <w:rsid w:val="00875084"/>
    <w:rsid w:val="00880B09"/>
    <w:rsid w:val="00890F12"/>
    <w:rsid w:val="008934A3"/>
    <w:rsid w:val="00893C5E"/>
    <w:rsid w:val="00893F4B"/>
    <w:rsid w:val="00894CD2"/>
    <w:rsid w:val="008A23AE"/>
    <w:rsid w:val="008A2D59"/>
    <w:rsid w:val="008A4B22"/>
    <w:rsid w:val="008A5316"/>
    <w:rsid w:val="008A73AC"/>
    <w:rsid w:val="008B0D83"/>
    <w:rsid w:val="008B2C59"/>
    <w:rsid w:val="008B3755"/>
    <w:rsid w:val="008B3923"/>
    <w:rsid w:val="008B44D1"/>
    <w:rsid w:val="008B626A"/>
    <w:rsid w:val="008B64D9"/>
    <w:rsid w:val="008B6C02"/>
    <w:rsid w:val="008B749B"/>
    <w:rsid w:val="008B7C22"/>
    <w:rsid w:val="008C0703"/>
    <w:rsid w:val="008C1B07"/>
    <w:rsid w:val="008C530F"/>
    <w:rsid w:val="008C5C16"/>
    <w:rsid w:val="008C703F"/>
    <w:rsid w:val="008D1DA5"/>
    <w:rsid w:val="008D2B0C"/>
    <w:rsid w:val="008D330B"/>
    <w:rsid w:val="008D346A"/>
    <w:rsid w:val="008D5E94"/>
    <w:rsid w:val="008E0A22"/>
    <w:rsid w:val="008E26AA"/>
    <w:rsid w:val="008E5ED7"/>
    <w:rsid w:val="008E6012"/>
    <w:rsid w:val="008E7403"/>
    <w:rsid w:val="008E7BAB"/>
    <w:rsid w:val="008F0800"/>
    <w:rsid w:val="008F3E1A"/>
    <w:rsid w:val="008F5248"/>
    <w:rsid w:val="008F5C43"/>
    <w:rsid w:val="008F7C1F"/>
    <w:rsid w:val="009006F8"/>
    <w:rsid w:val="00900C55"/>
    <w:rsid w:val="00904988"/>
    <w:rsid w:val="00907F83"/>
    <w:rsid w:val="0091369B"/>
    <w:rsid w:val="0091553B"/>
    <w:rsid w:val="00915C73"/>
    <w:rsid w:val="009162CC"/>
    <w:rsid w:val="009163B1"/>
    <w:rsid w:val="00917DE4"/>
    <w:rsid w:val="00921235"/>
    <w:rsid w:val="009223AE"/>
    <w:rsid w:val="009235D2"/>
    <w:rsid w:val="00925198"/>
    <w:rsid w:val="009269FD"/>
    <w:rsid w:val="00926EA9"/>
    <w:rsid w:val="00931D4F"/>
    <w:rsid w:val="00932839"/>
    <w:rsid w:val="009328A7"/>
    <w:rsid w:val="00933A29"/>
    <w:rsid w:val="00934B9A"/>
    <w:rsid w:val="00937400"/>
    <w:rsid w:val="009376FD"/>
    <w:rsid w:val="0094093D"/>
    <w:rsid w:val="0094095A"/>
    <w:rsid w:val="00940D3C"/>
    <w:rsid w:val="00940E34"/>
    <w:rsid w:val="00941168"/>
    <w:rsid w:val="0094124B"/>
    <w:rsid w:val="00942A2C"/>
    <w:rsid w:val="00942A6F"/>
    <w:rsid w:val="00943E61"/>
    <w:rsid w:val="009461E8"/>
    <w:rsid w:val="009464BF"/>
    <w:rsid w:val="00946527"/>
    <w:rsid w:val="00947B4B"/>
    <w:rsid w:val="009535D3"/>
    <w:rsid w:val="00955645"/>
    <w:rsid w:val="00957564"/>
    <w:rsid w:val="009576A8"/>
    <w:rsid w:val="00961C0C"/>
    <w:rsid w:val="00963F54"/>
    <w:rsid w:val="009653BB"/>
    <w:rsid w:val="009657F5"/>
    <w:rsid w:val="009660FA"/>
    <w:rsid w:val="0096645A"/>
    <w:rsid w:val="009732A6"/>
    <w:rsid w:val="00975220"/>
    <w:rsid w:val="00975289"/>
    <w:rsid w:val="009758C7"/>
    <w:rsid w:val="00977830"/>
    <w:rsid w:val="0098237A"/>
    <w:rsid w:val="00984CDB"/>
    <w:rsid w:val="0098557A"/>
    <w:rsid w:val="00987B1C"/>
    <w:rsid w:val="00992BD9"/>
    <w:rsid w:val="009935B2"/>
    <w:rsid w:val="0099421F"/>
    <w:rsid w:val="00994ED0"/>
    <w:rsid w:val="0099791A"/>
    <w:rsid w:val="009A1132"/>
    <w:rsid w:val="009A5015"/>
    <w:rsid w:val="009A5334"/>
    <w:rsid w:val="009A56B8"/>
    <w:rsid w:val="009A7048"/>
    <w:rsid w:val="009A7835"/>
    <w:rsid w:val="009A7D6A"/>
    <w:rsid w:val="009B4581"/>
    <w:rsid w:val="009B73F3"/>
    <w:rsid w:val="009B757D"/>
    <w:rsid w:val="009C0003"/>
    <w:rsid w:val="009C026F"/>
    <w:rsid w:val="009C028B"/>
    <w:rsid w:val="009C03C9"/>
    <w:rsid w:val="009C161C"/>
    <w:rsid w:val="009C1BD7"/>
    <w:rsid w:val="009C2577"/>
    <w:rsid w:val="009C6C55"/>
    <w:rsid w:val="009C7415"/>
    <w:rsid w:val="009D00FF"/>
    <w:rsid w:val="009D2C32"/>
    <w:rsid w:val="009D3404"/>
    <w:rsid w:val="009D5B1F"/>
    <w:rsid w:val="009D66EF"/>
    <w:rsid w:val="009D6B88"/>
    <w:rsid w:val="009D755F"/>
    <w:rsid w:val="009E1626"/>
    <w:rsid w:val="009E285D"/>
    <w:rsid w:val="009E2EDB"/>
    <w:rsid w:val="009E3119"/>
    <w:rsid w:val="009E35CE"/>
    <w:rsid w:val="009E3AD8"/>
    <w:rsid w:val="009E445C"/>
    <w:rsid w:val="009E529E"/>
    <w:rsid w:val="009E5637"/>
    <w:rsid w:val="009E5B17"/>
    <w:rsid w:val="009E63D9"/>
    <w:rsid w:val="009F3E1E"/>
    <w:rsid w:val="009F5BAC"/>
    <w:rsid w:val="00A00DB9"/>
    <w:rsid w:val="00A0338D"/>
    <w:rsid w:val="00A04BD9"/>
    <w:rsid w:val="00A050DD"/>
    <w:rsid w:val="00A06761"/>
    <w:rsid w:val="00A10361"/>
    <w:rsid w:val="00A112B3"/>
    <w:rsid w:val="00A11DBE"/>
    <w:rsid w:val="00A15022"/>
    <w:rsid w:val="00A17488"/>
    <w:rsid w:val="00A17B71"/>
    <w:rsid w:val="00A23F26"/>
    <w:rsid w:val="00A307CC"/>
    <w:rsid w:val="00A308ED"/>
    <w:rsid w:val="00A314A3"/>
    <w:rsid w:val="00A345D0"/>
    <w:rsid w:val="00A3461A"/>
    <w:rsid w:val="00A3477D"/>
    <w:rsid w:val="00A357AD"/>
    <w:rsid w:val="00A35FA0"/>
    <w:rsid w:val="00A360D7"/>
    <w:rsid w:val="00A3717D"/>
    <w:rsid w:val="00A41878"/>
    <w:rsid w:val="00A439F4"/>
    <w:rsid w:val="00A44648"/>
    <w:rsid w:val="00A44D65"/>
    <w:rsid w:val="00A45021"/>
    <w:rsid w:val="00A451F7"/>
    <w:rsid w:val="00A45D05"/>
    <w:rsid w:val="00A46198"/>
    <w:rsid w:val="00A46469"/>
    <w:rsid w:val="00A46D57"/>
    <w:rsid w:val="00A46D5B"/>
    <w:rsid w:val="00A479B9"/>
    <w:rsid w:val="00A50305"/>
    <w:rsid w:val="00A51750"/>
    <w:rsid w:val="00A5183F"/>
    <w:rsid w:val="00A52065"/>
    <w:rsid w:val="00A52A52"/>
    <w:rsid w:val="00A54076"/>
    <w:rsid w:val="00A545EC"/>
    <w:rsid w:val="00A54644"/>
    <w:rsid w:val="00A550EA"/>
    <w:rsid w:val="00A604F2"/>
    <w:rsid w:val="00A61337"/>
    <w:rsid w:val="00A62645"/>
    <w:rsid w:val="00A626C0"/>
    <w:rsid w:val="00A7152B"/>
    <w:rsid w:val="00A71FF6"/>
    <w:rsid w:val="00A7458C"/>
    <w:rsid w:val="00A76599"/>
    <w:rsid w:val="00A77AD9"/>
    <w:rsid w:val="00A83000"/>
    <w:rsid w:val="00A836FD"/>
    <w:rsid w:val="00A8421B"/>
    <w:rsid w:val="00A84E8E"/>
    <w:rsid w:val="00A84F6E"/>
    <w:rsid w:val="00A861B4"/>
    <w:rsid w:val="00A863F8"/>
    <w:rsid w:val="00A86BCD"/>
    <w:rsid w:val="00A86DDA"/>
    <w:rsid w:val="00A87172"/>
    <w:rsid w:val="00A910E3"/>
    <w:rsid w:val="00A9268D"/>
    <w:rsid w:val="00A92FF9"/>
    <w:rsid w:val="00A942A5"/>
    <w:rsid w:val="00A97F2D"/>
    <w:rsid w:val="00AA05C9"/>
    <w:rsid w:val="00AA0697"/>
    <w:rsid w:val="00AA104B"/>
    <w:rsid w:val="00AA30B1"/>
    <w:rsid w:val="00AA7337"/>
    <w:rsid w:val="00AA76A4"/>
    <w:rsid w:val="00AB0E71"/>
    <w:rsid w:val="00AB6739"/>
    <w:rsid w:val="00AB6ACF"/>
    <w:rsid w:val="00AC0E96"/>
    <w:rsid w:val="00AC20E9"/>
    <w:rsid w:val="00AC24D1"/>
    <w:rsid w:val="00AC2BB0"/>
    <w:rsid w:val="00AC3A15"/>
    <w:rsid w:val="00AC45CD"/>
    <w:rsid w:val="00AC5439"/>
    <w:rsid w:val="00AC65CA"/>
    <w:rsid w:val="00AD3996"/>
    <w:rsid w:val="00AD3DAA"/>
    <w:rsid w:val="00AD7497"/>
    <w:rsid w:val="00AD7E5B"/>
    <w:rsid w:val="00AE0394"/>
    <w:rsid w:val="00AE230E"/>
    <w:rsid w:val="00AE3287"/>
    <w:rsid w:val="00AE362F"/>
    <w:rsid w:val="00AE3D27"/>
    <w:rsid w:val="00AE3F7C"/>
    <w:rsid w:val="00AE4563"/>
    <w:rsid w:val="00AE51EC"/>
    <w:rsid w:val="00AE6FF1"/>
    <w:rsid w:val="00AE7B20"/>
    <w:rsid w:val="00AE7FD2"/>
    <w:rsid w:val="00AF5A3D"/>
    <w:rsid w:val="00AF77E4"/>
    <w:rsid w:val="00B00503"/>
    <w:rsid w:val="00B01096"/>
    <w:rsid w:val="00B05F28"/>
    <w:rsid w:val="00B068A5"/>
    <w:rsid w:val="00B074FA"/>
    <w:rsid w:val="00B1036D"/>
    <w:rsid w:val="00B104C7"/>
    <w:rsid w:val="00B12749"/>
    <w:rsid w:val="00B1448A"/>
    <w:rsid w:val="00B14DA8"/>
    <w:rsid w:val="00B21F90"/>
    <w:rsid w:val="00B2311E"/>
    <w:rsid w:val="00B245CF"/>
    <w:rsid w:val="00B258F8"/>
    <w:rsid w:val="00B26FBE"/>
    <w:rsid w:val="00B30CAE"/>
    <w:rsid w:val="00B31502"/>
    <w:rsid w:val="00B31E92"/>
    <w:rsid w:val="00B330A5"/>
    <w:rsid w:val="00B33C25"/>
    <w:rsid w:val="00B40E8E"/>
    <w:rsid w:val="00B422E9"/>
    <w:rsid w:val="00B42AE3"/>
    <w:rsid w:val="00B44299"/>
    <w:rsid w:val="00B45891"/>
    <w:rsid w:val="00B46F65"/>
    <w:rsid w:val="00B52972"/>
    <w:rsid w:val="00B529F5"/>
    <w:rsid w:val="00B56BCC"/>
    <w:rsid w:val="00B570A0"/>
    <w:rsid w:val="00B604B6"/>
    <w:rsid w:val="00B63557"/>
    <w:rsid w:val="00B645BF"/>
    <w:rsid w:val="00B64C5E"/>
    <w:rsid w:val="00B65C4A"/>
    <w:rsid w:val="00B66A6B"/>
    <w:rsid w:val="00B75A52"/>
    <w:rsid w:val="00B75B64"/>
    <w:rsid w:val="00B77023"/>
    <w:rsid w:val="00B80A65"/>
    <w:rsid w:val="00B80F27"/>
    <w:rsid w:val="00B84400"/>
    <w:rsid w:val="00B86615"/>
    <w:rsid w:val="00B9233B"/>
    <w:rsid w:val="00B93561"/>
    <w:rsid w:val="00B97006"/>
    <w:rsid w:val="00BA00F2"/>
    <w:rsid w:val="00BA03DB"/>
    <w:rsid w:val="00BA2E3E"/>
    <w:rsid w:val="00BA3FFB"/>
    <w:rsid w:val="00BA4E73"/>
    <w:rsid w:val="00BA51D0"/>
    <w:rsid w:val="00BA6161"/>
    <w:rsid w:val="00BA6B2A"/>
    <w:rsid w:val="00BB2417"/>
    <w:rsid w:val="00BB668A"/>
    <w:rsid w:val="00BB72D7"/>
    <w:rsid w:val="00BB7DBF"/>
    <w:rsid w:val="00BC11A1"/>
    <w:rsid w:val="00BC1701"/>
    <w:rsid w:val="00BC25F7"/>
    <w:rsid w:val="00BC3C25"/>
    <w:rsid w:val="00BC4179"/>
    <w:rsid w:val="00BC59F3"/>
    <w:rsid w:val="00BC5E35"/>
    <w:rsid w:val="00BC5F87"/>
    <w:rsid w:val="00BC63EE"/>
    <w:rsid w:val="00BC6B72"/>
    <w:rsid w:val="00BD0D22"/>
    <w:rsid w:val="00BD1A24"/>
    <w:rsid w:val="00BD4A51"/>
    <w:rsid w:val="00BD69DF"/>
    <w:rsid w:val="00BE51D5"/>
    <w:rsid w:val="00BF369D"/>
    <w:rsid w:val="00BF486A"/>
    <w:rsid w:val="00BF48CA"/>
    <w:rsid w:val="00BF6D99"/>
    <w:rsid w:val="00C01C49"/>
    <w:rsid w:val="00C01E0A"/>
    <w:rsid w:val="00C0503B"/>
    <w:rsid w:val="00C052F6"/>
    <w:rsid w:val="00C0649A"/>
    <w:rsid w:val="00C06CD0"/>
    <w:rsid w:val="00C13885"/>
    <w:rsid w:val="00C16454"/>
    <w:rsid w:val="00C16F2E"/>
    <w:rsid w:val="00C17803"/>
    <w:rsid w:val="00C226DD"/>
    <w:rsid w:val="00C22EAB"/>
    <w:rsid w:val="00C233F0"/>
    <w:rsid w:val="00C24F1E"/>
    <w:rsid w:val="00C25D18"/>
    <w:rsid w:val="00C25E60"/>
    <w:rsid w:val="00C2602D"/>
    <w:rsid w:val="00C32748"/>
    <w:rsid w:val="00C335CD"/>
    <w:rsid w:val="00C44AAD"/>
    <w:rsid w:val="00C467E2"/>
    <w:rsid w:val="00C47575"/>
    <w:rsid w:val="00C4761C"/>
    <w:rsid w:val="00C47C96"/>
    <w:rsid w:val="00C51956"/>
    <w:rsid w:val="00C519D8"/>
    <w:rsid w:val="00C5729D"/>
    <w:rsid w:val="00C62DEC"/>
    <w:rsid w:val="00C63D45"/>
    <w:rsid w:val="00C642C5"/>
    <w:rsid w:val="00C64E1D"/>
    <w:rsid w:val="00C6514A"/>
    <w:rsid w:val="00C65D5C"/>
    <w:rsid w:val="00C7105B"/>
    <w:rsid w:val="00C713C6"/>
    <w:rsid w:val="00C72DC1"/>
    <w:rsid w:val="00C7797E"/>
    <w:rsid w:val="00C8072B"/>
    <w:rsid w:val="00C80987"/>
    <w:rsid w:val="00C81565"/>
    <w:rsid w:val="00C82352"/>
    <w:rsid w:val="00C828F2"/>
    <w:rsid w:val="00C82A2D"/>
    <w:rsid w:val="00C8515B"/>
    <w:rsid w:val="00C852DB"/>
    <w:rsid w:val="00C87233"/>
    <w:rsid w:val="00C941ED"/>
    <w:rsid w:val="00C970BC"/>
    <w:rsid w:val="00CA18ED"/>
    <w:rsid w:val="00CA1F88"/>
    <w:rsid w:val="00CA2BA5"/>
    <w:rsid w:val="00CA3557"/>
    <w:rsid w:val="00CA3AF9"/>
    <w:rsid w:val="00CA3E2E"/>
    <w:rsid w:val="00CA401B"/>
    <w:rsid w:val="00CA4453"/>
    <w:rsid w:val="00CA66D6"/>
    <w:rsid w:val="00CA7ACA"/>
    <w:rsid w:val="00CB24EB"/>
    <w:rsid w:val="00CB2F8A"/>
    <w:rsid w:val="00CB4B0A"/>
    <w:rsid w:val="00CB613B"/>
    <w:rsid w:val="00CB6FF3"/>
    <w:rsid w:val="00CC047B"/>
    <w:rsid w:val="00CC426F"/>
    <w:rsid w:val="00CC7573"/>
    <w:rsid w:val="00CD019D"/>
    <w:rsid w:val="00CD372F"/>
    <w:rsid w:val="00CD4C32"/>
    <w:rsid w:val="00CD4CE6"/>
    <w:rsid w:val="00CD53E1"/>
    <w:rsid w:val="00CD5B7E"/>
    <w:rsid w:val="00CE6669"/>
    <w:rsid w:val="00CF0113"/>
    <w:rsid w:val="00CF0186"/>
    <w:rsid w:val="00CF1F0C"/>
    <w:rsid w:val="00CF2F37"/>
    <w:rsid w:val="00CF31CB"/>
    <w:rsid w:val="00CF3DDE"/>
    <w:rsid w:val="00CF42DB"/>
    <w:rsid w:val="00D00885"/>
    <w:rsid w:val="00D03E67"/>
    <w:rsid w:val="00D05CFC"/>
    <w:rsid w:val="00D06A1E"/>
    <w:rsid w:val="00D1105E"/>
    <w:rsid w:val="00D112F2"/>
    <w:rsid w:val="00D14943"/>
    <w:rsid w:val="00D17F9B"/>
    <w:rsid w:val="00D2047A"/>
    <w:rsid w:val="00D21D24"/>
    <w:rsid w:val="00D22B22"/>
    <w:rsid w:val="00D22E68"/>
    <w:rsid w:val="00D27BCA"/>
    <w:rsid w:val="00D3049A"/>
    <w:rsid w:val="00D3058E"/>
    <w:rsid w:val="00D31159"/>
    <w:rsid w:val="00D33272"/>
    <w:rsid w:val="00D33DF5"/>
    <w:rsid w:val="00D34C96"/>
    <w:rsid w:val="00D36F00"/>
    <w:rsid w:val="00D40654"/>
    <w:rsid w:val="00D42276"/>
    <w:rsid w:val="00D432B9"/>
    <w:rsid w:val="00D44256"/>
    <w:rsid w:val="00D44E22"/>
    <w:rsid w:val="00D4790A"/>
    <w:rsid w:val="00D511C9"/>
    <w:rsid w:val="00D526DE"/>
    <w:rsid w:val="00D53368"/>
    <w:rsid w:val="00D54C2E"/>
    <w:rsid w:val="00D555B9"/>
    <w:rsid w:val="00D56B92"/>
    <w:rsid w:val="00D60D9F"/>
    <w:rsid w:val="00D61073"/>
    <w:rsid w:val="00D62070"/>
    <w:rsid w:val="00D648C2"/>
    <w:rsid w:val="00D70653"/>
    <w:rsid w:val="00D7092E"/>
    <w:rsid w:val="00D7142C"/>
    <w:rsid w:val="00D73475"/>
    <w:rsid w:val="00D741A1"/>
    <w:rsid w:val="00D746F8"/>
    <w:rsid w:val="00D77DE7"/>
    <w:rsid w:val="00D80603"/>
    <w:rsid w:val="00D81BB5"/>
    <w:rsid w:val="00D824CC"/>
    <w:rsid w:val="00D84104"/>
    <w:rsid w:val="00D84661"/>
    <w:rsid w:val="00D84B2C"/>
    <w:rsid w:val="00D850BF"/>
    <w:rsid w:val="00D8566F"/>
    <w:rsid w:val="00D86754"/>
    <w:rsid w:val="00D867D1"/>
    <w:rsid w:val="00D87FE7"/>
    <w:rsid w:val="00DA0D18"/>
    <w:rsid w:val="00DA0ED2"/>
    <w:rsid w:val="00DA3736"/>
    <w:rsid w:val="00DA3A81"/>
    <w:rsid w:val="00DA49E3"/>
    <w:rsid w:val="00DA5D9E"/>
    <w:rsid w:val="00DA7829"/>
    <w:rsid w:val="00DB0C06"/>
    <w:rsid w:val="00DB2454"/>
    <w:rsid w:val="00DB2644"/>
    <w:rsid w:val="00DB3C4D"/>
    <w:rsid w:val="00DB5081"/>
    <w:rsid w:val="00DB6DAA"/>
    <w:rsid w:val="00DB766E"/>
    <w:rsid w:val="00DC26B4"/>
    <w:rsid w:val="00DC2820"/>
    <w:rsid w:val="00DC7249"/>
    <w:rsid w:val="00DC7383"/>
    <w:rsid w:val="00DD06C7"/>
    <w:rsid w:val="00DD12CA"/>
    <w:rsid w:val="00DD1EFF"/>
    <w:rsid w:val="00DD26CE"/>
    <w:rsid w:val="00DD4447"/>
    <w:rsid w:val="00DD4949"/>
    <w:rsid w:val="00DD6F4C"/>
    <w:rsid w:val="00DD73EE"/>
    <w:rsid w:val="00DE6126"/>
    <w:rsid w:val="00DE720C"/>
    <w:rsid w:val="00DF4A0E"/>
    <w:rsid w:val="00DF644D"/>
    <w:rsid w:val="00E004AF"/>
    <w:rsid w:val="00E02BA7"/>
    <w:rsid w:val="00E030DE"/>
    <w:rsid w:val="00E04F71"/>
    <w:rsid w:val="00E0795E"/>
    <w:rsid w:val="00E129E1"/>
    <w:rsid w:val="00E12D69"/>
    <w:rsid w:val="00E134D9"/>
    <w:rsid w:val="00E17413"/>
    <w:rsid w:val="00E17957"/>
    <w:rsid w:val="00E2058E"/>
    <w:rsid w:val="00E2088D"/>
    <w:rsid w:val="00E20BED"/>
    <w:rsid w:val="00E210DC"/>
    <w:rsid w:val="00E21623"/>
    <w:rsid w:val="00E216CE"/>
    <w:rsid w:val="00E21B2A"/>
    <w:rsid w:val="00E22014"/>
    <w:rsid w:val="00E2227D"/>
    <w:rsid w:val="00E266D3"/>
    <w:rsid w:val="00E27C4C"/>
    <w:rsid w:val="00E30F81"/>
    <w:rsid w:val="00E344D9"/>
    <w:rsid w:val="00E35839"/>
    <w:rsid w:val="00E37861"/>
    <w:rsid w:val="00E409BD"/>
    <w:rsid w:val="00E40E18"/>
    <w:rsid w:val="00E41AE7"/>
    <w:rsid w:val="00E41E74"/>
    <w:rsid w:val="00E41FD7"/>
    <w:rsid w:val="00E42DC0"/>
    <w:rsid w:val="00E42F33"/>
    <w:rsid w:val="00E42F9B"/>
    <w:rsid w:val="00E439CC"/>
    <w:rsid w:val="00E4405F"/>
    <w:rsid w:val="00E444FE"/>
    <w:rsid w:val="00E44E67"/>
    <w:rsid w:val="00E473F7"/>
    <w:rsid w:val="00E5330B"/>
    <w:rsid w:val="00E60715"/>
    <w:rsid w:val="00E607DF"/>
    <w:rsid w:val="00E61A24"/>
    <w:rsid w:val="00E61AFA"/>
    <w:rsid w:val="00E62932"/>
    <w:rsid w:val="00E634F6"/>
    <w:rsid w:val="00E668B4"/>
    <w:rsid w:val="00E701EB"/>
    <w:rsid w:val="00E7237C"/>
    <w:rsid w:val="00E7282D"/>
    <w:rsid w:val="00E73F7A"/>
    <w:rsid w:val="00E76E10"/>
    <w:rsid w:val="00E7701D"/>
    <w:rsid w:val="00E772AF"/>
    <w:rsid w:val="00E777BD"/>
    <w:rsid w:val="00E823B9"/>
    <w:rsid w:val="00E824C2"/>
    <w:rsid w:val="00E84BAF"/>
    <w:rsid w:val="00E84C55"/>
    <w:rsid w:val="00E8557D"/>
    <w:rsid w:val="00E87A5D"/>
    <w:rsid w:val="00E90190"/>
    <w:rsid w:val="00E906F9"/>
    <w:rsid w:val="00E90F58"/>
    <w:rsid w:val="00E91241"/>
    <w:rsid w:val="00E914B3"/>
    <w:rsid w:val="00E92D64"/>
    <w:rsid w:val="00E93E74"/>
    <w:rsid w:val="00E95279"/>
    <w:rsid w:val="00E9724B"/>
    <w:rsid w:val="00E97452"/>
    <w:rsid w:val="00E9773C"/>
    <w:rsid w:val="00EA28AB"/>
    <w:rsid w:val="00EA303D"/>
    <w:rsid w:val="00EA5F55"/>
    <w:rsid w:val="00EA71F7"/>
    <w:rsid w:val="00EB09D1"/>
    <w:rsid w:val="00EC693F"/>
    <w:rsid w:val="00ED1FBB"/>
    <w:rsid w:val="00ED6938"/>
    <w:rsid w:val="00ED742F"/>
    <w:rsid w:val="00EE0677"/>
    <w:rsid w:val="00EE1C77"/>
    <w:rsid w:val="00EE2D6A"/>
    <w:rsid w:val="00EE3225"/>
    <w:rsid w:val="00EE53D9"/>
    <w:rsid w:val="00EE574F"/>
    <w:rsid w:val="00EF111D"/>
    <w:rsid w:val="00EF42BE"/>
    <w:rsid w:val="00EF4393"/>
    <w:rsid w:val="00EF5254"/>
    <w:rsid w:val="00EF597C"/>
    <w:rsid w:val="00EF646D"/>
    <w:rsid w:val="00F00013"/>
    <w:rsid w:val="00F00CD6"/>
    <w:rsid w:val="00F03070"/>
    <w:rsid w:val="00F03780"/>
    <w:rsid w:val="00F0621C"/>
    <w:rsid w:val="00F074B1"/>
    <w:rsid w:val="00F075DC"/>
    <w:rsid w:val="00F140C5"/>
    <w:rsid w:val="00F142C2"/>
    <w:rsid w:val="00F14BA2"/>
    <w:rsid w:val="00F173B6"/>
    <w:rsid w:val="00F20A99"/>
    <w:rsid w:val="00F217D4"/>
    <w:rsid w:val="00F242D3"/>
    <w:rsid w:val="00F25C11"/>
    <w:rsid w:val="00F305BF"/>
    <w:rsid w:val="00F319E7"/>
    <w:rsid w:val="00F32ACE"/>
    <w:rsid w:val="00F35DE4"/>
    <w:rsid w:val="00F371E0"/>
    <w:rsid w:val="00F40ED3"/>
    <w:rsid w:val="00F43C30"/>
    <w:rsid w:val="00F448D8"/>
    <w:rsid w:val="00F45682"/>
    <w:rsid w:val="00F46159"/>
    <w:rsid w:val="00F473B3"/>
    <w:rsid w:val="00F47720"/>
    <w:rsid w:val="00F51CFF"/>
    <w:rsid w:val="00F5263D"/>
    <w:rsid w:val="00F53CC2"/>
    <w:rsid w:val="00F53EF0"/>
    <w:rsid w:val="00F55670"/>
    <w:rsid w:val="00F575A4"/>
    <w:rsid w:val="00F6110A"/>
    <w:rsid w:val="00F65530"/>
    <w:rsid w:val="00F66463"/>
    <w:rsid w:val="00F67473"/>
    <w:rsid w:val="00F70D44"/>
    <w:rsid w:val="00F769B0"/>
    <w:rsid w:val="00F80B4E"/>
    <w:rsid w:val="00F81620"/>
    <w:rsid w:val="00F84EA9"/>
    <w:rsid w:val="00F86347"/>
    <w:rsid w:val="00F93434"/>
    <w:rsid w:val="00F95A54"/>
    <w:rsid w:val="00F95B57"/>
    <w:rsid w:val="00F97E73"/>
    <w:rsid w:val="00FA09BC"/>
    <w:rsid w:val="00FA2190"/>
    <w:rsid w:val="00FA3BD1"/>
    <w:rsid w:val="00FA3DA1"/>
    <w:rsid w:val="00FA458B"/>
    <w:rsid w:val="00FA585B"/>
    <w:rsid w:val="00FA6458"/>
    <w:rsid w:val="00FA6676"/>
    <w:rsid w:val="00FB07D4"/>
    <w:rsid w:val="00FB25F4"/>
    <w:rsid w:val="00FB4D7A"/>
    <w:rsid w:val="00FB5D09"/>
    <w:rsid w:val="00FB6032"/>
    <w:rsid w:val="00FB6FC9"/>
    <w:rsid w:val="00FB6FFB"/>
    <w:rsid w:val="00FC0794"/>
    <w:rsid w:val="00FC2A98"/>
    <w:rsid w:val="00FC3DEC"/>
    <w:rsid w:val="00FD0062"/>
    <w:rsid w:val="00FD0F2B"/>
    <w:rsid w:val="00FD2276"/>
    <w:rsid w:val="00FD2417"/>
    <w:rsid w:val="00FD24F9"/>
    <w:rsid w:val="00FD3F1E"/>
    <w:rsid w:val="00FD5E8D"/>
    <w:rsid w:val="00FD6CD5"/>
    <w:rsid w:val="00FE0390"/>
    <w:rsid w:val="00FE2322"/>
    <w:rsid w:val="00FE2DD5"/>
    <w:rsid w:val="00FE3D2D"/>
    <w:rsid w:val="00FE7061"/>
    <w:rsid w:val="00FF0231"/>
    <w:rsid w:val="00FF02FA"/>
    <w:rsid w:val="00FF09D2"/>
    <w:rsid w:val="00FF2666"/>
    <w:rsid w:val="00FF4BB5"/>
    <w:rsid w:val="00FF4F26"/>
    <w:rsid w:val="00FF4F67"/>
    <w:rsid w:val="00FF721C"/>
    <w:rsid w:val="1CDBEAC6"/>
    <w:rsid w:val="516C16D0"/>
    <w:rsid w:val="7DEA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D7CEB"/>
  <w15:docId w15:val="{85BDE88D-8758-4343-9868-F2EF959AE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6579E"/>
    <w:pPr>
      <w:spacing w:after="120" w:line="312" w:lineRule="auto"/>
      <w:jc w:val="both"/>
    </w:pPr>
    <w:rPr>
      <w:rFonts w:ascii="Franklin Gothic Book" w:eastAsia="Times New Roman" w:hAnsi="Franklin Gothic Book" w:cs="Times New Roman"/>
      <w:color w:val="404040" w:themeColor="text1"/>
      <w:sz w:val="20"/>
      <w:lang w:eastAsia="es-MX"/>
    </w:rPr>
  </w:style>
  <w:style w:type="paragraph" w:styleId="Ttulo1">
    <w:name w:val="heading 1"/>
    <w:aliases w:val="Título 1 Geob. 2021,Título 1 Geob."/>
    <w:basedOn w:val="Normal"/>
    <w:next w:val="Normal"/>
    <w:link w:val="Ttulo1Car"/>
    <w:autoRedefine/>
    <w:uiPriority w:val="9"/>
    <w:qFormat/>
    <w:rsid w:val="004073E8"/>
    <w:pPr>
      <w:numPr>
        <w:numId w:val="8"/>
      </w:numPr>
      <w:spacing w:line="264" w:lineRule="auto"/>
      <w:jc w:val="left"/>
      <w:outlineLvl w:val="0"/>
    </w:pPr>
    <w:rPr>
      <w:rFonts w:cs="Times New Roman (Cuerpo en alfa"/>
      <w:b/>
      <w:bCs/>
      <w:color w:val="A0968C"/>
      <w:spacing w:val="6"/>
      <w:sz w:val="28"/>
      <w:szCs w:val="28"/>
    </w:rPr>
  </w:style>
  <w:style w:type="paragraph" w:styleId="Ttulo2">
    <w:name w:val="heading 2"/>
    <w:aliases w:val="Título 2 Geob. 2021,Título 2 Geob."/>
    <w:basedOn w:val="Normal"/>
    <w:next w:val="Normal"/>
    <w:link w:val="Ttulo2Car"/>
    <w:autoRedefine/>
    <w:unhideWhenUsed/>
    <w:qFormat/>
    <w:rsid w:val="00FF4F67"/>
    <w:pPr>
      <w:numPr>
        <w:ilvl w:val="1"/>
        <w:numId w:val="8"/>
      </w:numPr>
      <w:spacing w:before="360" w:line="264" w:lineRule="auto"/>
      <w:outlineLvl w:val="1"/>
    </w:pPr>
    <w:rPr>
      <w:rFonts w:cs="Times New Roman (Cuerpo en alfa"/>
      <w:b/>
      <w:color w:val="A0968C"/>
      <w:spacing w:val="6"/>
      <w:sz w:val="28"/>
      <w:szCs w:val="28"/>
    </w:rPr>
  </w:style>
  <w:style w:type="paragraph" w:styleId="Ttulo3">
    <w:name w:val="heading 3"/>
    <w:aliases w:val="Título 3 Geob. 2021,Título 3 Geob."/>
    <w:basedOn w:val="Normal"/>
    <w:next w:val="Normal"/>
    <w:link w:val="Ttulo3Car"/>
    <w:uiPriority w:val="9"/>
    <w:unhideWhenUsed/>
    <w:qFormat/>
    <w:rsid w:val="002530DE"/>
    <w:pPr>
      <w:numPr>
        <w:ilvl w:val="2"/>
        <w:numId w:val="8"/>
      </w:numPr>
      <w:spacing w:before="360" w:line="264" w:lineRule="auto"/>
      <w:outlineLvl w:val="2"/>
    </w:pPr>
    <w:rPr>
      <w:b/>
      <w:color w:val="A0968C"/>
      <w:sz w:val="28"/>
      <w:szCs w:val="28"/>
    </w:rPr>
  </w:style>
  <w:style w:type="paragraph" w:styleId="Ttulo4">
    <w:name w:val="heading 4"/>
    <w:aliases w:val="Título 4 Geob."/>
    <w:basedOn w:val="Normal"/>
    <w:next w:val="Normal"/>
    <w:link w:val="Ttulo4Car"/>
    <w:uiPriority w:val="9"/>
    <w:unhideWhenUsed/>
    <w:qFormat/>
    <w:rsid w:val="002530DE"/>
    <w:pPr>
      <w:numPr>
        <w:ilvl w:val="3"/>
        <w:numId w:val="8"/>
      </w:numPr>
      <w:spacing w:before="240" w:line="264" w:lineRule="auto"/>
      <w:outlineLvl w:val="3"/>
    </w:pPr>
    <w:rPr>
      <w:b/>
      <w:color w:val="A0968C"/>
      <w:szCs w:val="18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2530DE"/>
    <w:pPr>
      <w:keepNext/>
      <w:keepLines/>
      <w:numPr>
        <w:ilvl w:val="4"/>
        <w:numId w:val="8"/>
      </w:numPr>
      <w:spacing w:before="240" w:line="264" w:lineRule="auto"/>
      <w:outlineLvl w:val="4"/>
    </w:pPr>
    <w:rPr>
      <w:rFonts w:eastAsiaTheme="majorEastAsia" w:cstheme="majorBidi"/>
      <w:color w:val="A0968C"/>
    </w:rPr>
  </w:style>
  <w:style w:type="paragraph" w:styleId="Ttulo6">
    <w:name w:val="heading 6"/>
    <w:aliases w:val="HAB22,Título cuadro"/>
    <w:basedOn w:val="Normal"/>
    <w:next w:val="Normal"/>
    <w:link w:val="Ttulo6Car"/>
    <w:uiPriority w:val="9"/>
    <w:unhideWhenUsed/>
    <w:qFormat/>
    <w:rsid w:val="002530DE"/>
    <w:pPr>
      <w:keepNext/>
      <w:keepLines/>
      <w:numPr>
        <w:ilvl w:val="5"/>
        <w:numId w:val="8"/>
      </w:numPr>
      <w:spacing w:before="240" w:line="264" w:lineRule="auto"/>
      <w:outlineLvl w:val="5"/>
    </w:pPr>
    <w:rPr>
      <w:rFonts w:eastAsiaTheme="majorEastAsia" w:cstheme="majorBidi"/>
      <w:color w:val="A0968C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2530DE"/>
    <w:pPr>
      <w:keepNext/>
      <w:keepLines/>
      <w:numPr>
        <w:ilvl w:val="6"/>
        <w:numId w:val="8"/>
      </w:numPr>
      <w:spacing w:before="240" w:line="264" w:lineRule="auto"/>
      <w:outlineLvl w:val="6"/>
    </w:pPr>
    <w:rPr>
      <w:rFonts w:eastAsiaTheme="majorEastAsia" w:cstheme="majorBidi"/>
      <w:iCs/>
      <w:color w:val="A0968C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EF597C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5D5D5D" w:themeColor="text1" w:themeTint="D8"/>
      <w:sz w:val="21"/>
      <w:szCs w:val="21"/>
    </w:rPr>
  </w:style>
  <w:style w:type="paragraph" w:styleId="Ttulo9">
    <w:name w:val="heading 9"/>
    <w:aliases w:val="HAB25"/>
    <w:basedOn w:val="Normal"/>
    <w:next w:val="Normal"/>
    <w:link w:val="Ttulo9Car"/>
    <w:uiPriority w:val="9"/>
    <w:unhideWhenUsed/>
    <w:qFormat/>
    <w:rsid w:val="00EF597C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5D5D5D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a-LeyendaGeob">
    <w:name w:val="Tabla- Leyenda Geob."/>
    <w:basedOn w:val="Normal"/>
    <w:qFormat/>
    <w:rsid w:val="00932839"/>
    <w:pPr>
      <w:spacing w:before="60" w:after="60"/>
    </w:pPr>
    <w:rPr>
      <w:rFonts w:eastAsiaTheme="minorHAnsi" w:cs="Calibri (Cuerpo)"/>
      <w:sz w:val="18"/>
      <w:szCs w:val="16"/>
      <w:lang w:eastAsia="en-US"/>
    </w:rPr>
  </w:style>
  <w:style w:type="paragraph" w:customStyle="1" w:styleId="NotaalpieGeob2021">
    <w:name w:val="Nota al pie Geob. 2021"/>
    <w:basedOn w:val="Notaalpie"/>
    <w:qFormat/>
    <w:rsid w:val="009D755F"/>
  </w:style>
  <w:style w:type="table" w:styleId="Tablaconcuadrcula">
    <w:name w:val="Table Grid"/>
    <w:aliases w:val="Golder_Table"/>
    <w:basedOn w:val="Tablanormal"/>
    <w:uiPriority w:val="59"/>
    <w:rsid w:val="00DB26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a-CuerpoGeob2021">
    <w:name w:val="Tabla - Cuerpo Geob. 2021"/>
    <w:basedOn w:val="Normal"/>
    <w:qFormat/>
    <w:rsid w:val="00DD4949"/>
    <w:pPr>
      <w:spacing w:before="60" w:after="60"/>
      <w:jc w:val="left"/>
    </w:pPr>
    <w:rPr>
      <w:rFonts w:eastAsiaTheme="minorHAnsi" w:cstheme="minorBidi"/>
      <w:sz w:val="16"/>
      <w:szCs w:val="22"/>
      <w:lang w:eastAsia="en-US"/>
    </w:rPr>
  </w:style>
  <w:style w:type="paragraph" w:customStyle="1" w:styleId="TtulodeTablaGeob">
    <w:name w:val="Título de Tabla Geob."/>
    <w:basedOn w:val="Normal"/>
    <w:qFormat/>
    <w:rsid w:val="00126916"/>
    <w:pPr>
      <w:spacing w:before="60" w:after="60"/>
    </w:pPr>
    <w:rPr>
      <w:rFonts w:eastAsiaTheme="minorHAnsi" w:cstheme="minorBidi"/>
      <w:b/>
      <w:color w:val="FAFAFA" w:themeColor="background1"/>
      <w:szCs w:val="22"/>
      <w:lang w:eastAsia="en-US"/>
    </w:rPr>
  </w:style>
  <w:style w:type="paragraph" w:customStyle="1" w:styleId="Tabla-TtuloGeo2021">
    <w:name w:val="Tabla - Título Geo. 2021"/>
    <w:basedOn w:val="TtulodeTablaGeob"/>
    <w:autoRedefine/>
    <w:qFormat/>
    <w:rsid w:val="00E444FE"/>
    <w:pPr>
      <w:jc w:val="center"/>
    </w:pPr>
    <w:rPr>
      <w:color w:val="A0968C"/>
      <w:sz w:val="16"/>
      <w:szCs w:val="20"/>
      <w:lang w:val="es-ES_tradnl"/>
    </w:rPr>
  </w:style>
  <w:style w:type="paragraph" w:customStyle="1" w:styleId="TextoPiedePgina">
    <w:name w:val="Texto Pie de Página"/>
    <w:basedOn w:val="Normal"/>
    <w:link w:val="TextoPiedePginaCar"/>
    <w:qFormat/>
    <w:rsid w:val="00AE3F7C"/>
    <w:pPr>
      <w:spacing w:before="60" w:after="60"/>
    </w:pPr>
    <w:rPr>
      <w:rFonts w:eastAsiaTheme="minorHAnsi" w:cs="Calibri (Cuerpo)"/>
      <w:bCs/>
      <w:color w:val="464646"/>
      <w:sz w:val="13"/>
      <w:szCs w:val="26"/>
      <w:lang w:eastAsia="en-US"/>
    </w:rPr>
  </w:style>
  <w:style w:type="character" w:customStyle="1" w:styleId="TextoPiedePginaCar">
    <w:name w:val="Texto Pie de Página Car"/>
    <w:basedOn w:val="Fuentedeprrafopredeter"/>
    <w:link w:val="TextoPiedePgina"/>
    <w:rsid w:val="00AE3F7C"/>
    <w:rPr>
      <w:rFonts w:ascii="Franklin Gothic Book" w:hAnsi="Franklin Gothic Book" w:cs="Calibri (Cuerpo)"/>
      <w:bCs/>
      <w:color w:val="464646"/>
      <w:sz w:val="13"/>
      <w:szCs w:val="26"/>
      <w:lang w:val="es-ES_tradnl"/>
    </w:rPr>
  </w:style>
  <w:style w:type="character" w:styleId="Nmerodepgina">
    <w:name w:val="page number"/>
    <w:basedOn w:val="Fuentedeprrafopredeter"/>
    <w:uiPriority w:val="99"/>
    <w:unhideWhenUsed/>
    <w:rsid w:val="00AF77E4"/>
  </w:style>
  <w:style w:type="character" w:customStyle="1" w:styleId="Ttulo2Car">
    <w:name w:val="Título 2 Car"/>
    <w:aliases w:val="Título 2 Geob. 2021 Car,Título 2 Geob. Car"/>
    <w:basedOn w:val="Fuentedeprrafopredeter"/>
    <w:link w:val="Ttulo2"/>
    <w:rsid w:val="00FF4F67"/>
    <w:rPr>
      <w:rFonts w:ascii="Franklin Gothic Book" w:eastAsia="Times New Roman" w:hAnsi="Franklin Gothic Book" w:cs="Times New Roman (Cuerpo en alfa"/>
      <w:b/>
      <w:color w:val="A0968C"/>
      <w:spacing w:val="6"/>
      <w:sz w:val="28"/>
      <w:szCs w:val="28"/>
      <w:lang w:eastAsia="es-MX"/>
    </w:rPr>
  </w:style>
  <w:style w:type="character" w:customStyle="1" w:styleId="Ttulo1Car">
    <w:name w:val="Título 1 Car"/>
    <w:aliases w:val="Título 1 Geob. 2021 Car,Título 1 Geob. Car"/>
    <w:basedOn w:val="Fuentedeprrafopredeter"/>
    <w:link w:val="Ttulo1"/>
    <w:uiPriority w:val="9"/>
    <w:rsid w:val="004073E8"/>
    <w:rPr>
      <w:rFonts w:ascii="Franklin Gothic Book" w:eastAsia="Times New Roman" w:hAnsi="Franklin Gothic Book" w:cs="Times New Roman (Cuerpo en alfa"/>
      <w:b/>
      <w:bCs/>
      <w:color w:val="A0968C"/>
      <w:spacing w:val="6"/>
      <w:sz w:val="28"/>
      <w:szCs w:val="28"/>
      <w:lang w:eastAsia="es-MX"/>
    </w:rPr>
  </w:style>
  <w:style w:type="character" w:customStyle="1" w:styleId="Ttulo3Car">
    <w:name w:val="Título 3 Car"/>
    <w:aliases w:val="Título 3 Geob. 2021 Car,Título 3 Geob. Car"/>
    <w:basedOn w:val="Fuentedeprrafopredeter"/>
    <w:link w:val="Ttulo3"/>
    <w:uiPriority w:val="9"/>
    <w:rsid w:val="002530DE"/>
    <w:rPr>
      <w:rFonts w:ascii="Franklin Gothic Book" w:eastAsia="Times New Roman" w:hAnsi="Franklin Gothic Book" w:cs="Times New Roman"/>
      <w:b/>
      <w:color w:val="A0968C"/>
      <w:sz w:val="28"/>
      <w:szCs w:val="28"/>
      <w:lang w:eastAsia="es-MX"/>
    </w:rPr>
  </w:style>
  <w:style w:type="paragraph" w:styleId="Ttulo">
    <w:name w:val="Title"/>
    <w:aliases w:val="Figura Geob."/>
    <w:basedOn w:val="Tabla-TtuloGeo2021"/>
    <w:next w:val="Normal"/>
    <w:link w:val="TtuloCar"/>
    <w:uiPriority w:val="10"/>
    <w:qFormat/>
    <w:rsid w:val="0076083A"/>
    <w:pPr>
      <w:spacing w:before="0"/>
    </w:pPr>
    <w:rPr>
      <w:sz w:val="18"/>
    </w:rPr>
  </w:style>
  <w:style w:type="character" w:customStyle="1" w:styleId="TtuloCar">
    <w:name w:val="Título Car"/>
    <w:aliases w:val="Figura Geob. Car"/>
    <w:basedOn w:val="Fuentedeprrafopredeter"/>
    <w:link w:val="Ttulo"/>
    <w:uiPriority w:val="10"/>
    <w:rsid w:val="0076083A"/>
    <w:rPr>
      <w:rFonts w:ascii="Gill Sans MT" w:hAnsi="Gill Sans MT"/>
      <w:b/>
      <w:color w:val="DCC8B4" w:themeColor="accent2"/>
      <w:sz w:val="18"/>
      <w:szCs w:val="16"/>
    </w:rPr>
  </w:style>
  <w:style w:type="paragraph" w:styleId="TDC1">
    <w:name w:val="toc 1"/>
    <w:aliases w:val="Indice Nivel 1"/>
    <w:basedOn w:val="Normal"/>
    <w:next w:val="Normal"/>
    <w:autoRedefine/>
    <w:uiPriority w:val="39"/>
    <w:unhideWhenUsed/>
    <w:rsid w:val="009D755F"/>
    <w:pPr>
      <w:tabs>
        <w:tab w:val="left" w:pos="1134"/>
        <w:tab w:val="right" w:leader="dot" w:pos="9111"/>
      </w:tabs>
      <w:ind w:left="567"/>
    </w:pPr>
    <w:rPr>
      <w:rFonts w:eastAsiaTheme="minorHAnsi" w:cs="Calibri (Cuerpo)"/>
      <w:bCs/>
      <w:noProof/>
      <w:szCs w:val="20"/>
      <w:lang w:eastAsia="en-US"/>
    </w:rPr>
  </w:style>
  <w:style w:type="paragraph" w:styleId="TDC2">
    <w:name w:val="toc 2"/>
    <w:aliases w:val="Indice Nivel 2"/>
    <w:basedOn w:val="Normal"/>
    <w:next w:val="Normal"/>
    <w:autoRedefine/>
    <w:uiPriority w:val="39"/>
    <w:unhideWhenUsed/>
    <w:rsid w:val="009D755F"/>
    <w:pPr>
      <w:tabs>
        <w:tab w:val="left" w:pos="1701"/>
        <w:tab w:val="right" w:leader="dot" w:pos="9111"/>
      </w:tabs>
      <w:ind w:left="1134"/>
    </w:pPr>
    <w:rPr>
      <w:rFonts w:eastAsiaTheme="minorHAnsi" w:cs="Calibri (Cuerpo)"/>
      <w:bCs/>
      <w:noProof/>
      <w:szCs w:val="20"/>
      <w:lang w:eastAsia="en-US"/>
    </w:rPr>
  </w:style>
  <w:style w:type="character" w:styleId="Hipervnculo">
    <w:name w:val="Hyperlink"/>
    <w:basedOn w:val="Fuentedeprrafopredeter"/>
    <w:uiPriority w:val="99"/>
    <w:unhideWhenUsed/>
    <w:rsid w:val="00BB668A"/>
    <w:rPr>
      <w:color w:val="4562DB" w:themeColor="hyperlink"/>
      <w:u w:val="single"/>
    </w:rPr>
  </w:style>
  <w:style w:type="paragraph" w:styleId="TDC3">
    <w:name w:val="toc 3"/>
    <w:aliases w:val="Indice Nivel 3"/>
    <w:basedOn w:val="Normal"/>
    <w:next w:val="Normal"/>
    <w:autoRedefine/>
    <w:uiPriority w:val="39"/>
    <w:unhideWhenUsed/>
    <w:rsid w:val="009D755F"/>
    <w:pPr>
      <w:tabs>
        <w:tab w:val="left" w:pos="1804"/>
        <w:tab w:val="right" w:leader="dot" w:pos="9111"/>
      </w:tabs>
      <w:ind w:left="1134"/>
    </w:pPr>
    <w:rPr>
      <w:rFonts w:ascii="Helvetica" w:eastAsiaTheme="minorHAnsi" w:hAnsi="Helvetica" w:cs="Calibri (Cuerpo)"/>
      <w:iCs/>
      <w:szCs w:val="20"/>
      <w:lang w:eastAsia="en-US"/>
    </w:rPr>
  </w:style>
  <w:style w:type="character" w:styleId="Hipervnculovisitado">
    <w:name w:val="FollowedHyperlink"/>
    <w:basedOn w:val="Fuentedeprrafopredeter"/>
    <w:uiPriority w:val="99"/>
    <w:unhideWhenUsed/>
    <w:rsid w:val="00BB668A"/>
    <w:rPr>
      <w:color w:val="B5C0F1" w:themeColor="followedHyperlink"/>
      <w:u w:val="single"/>
    </w:rPr>
  </w:style>
  <w:style w:type="paragraph" w:customStyle="1" w:styleId="Portada2Geob2021">
    <w:name w:val="Portada 2 Geob. 2021"/>
    <w:basedOn w:val="Normal"/>
    <w:autoRedefine/>
    <w:qFormat/>
    <w:rsid w:val="002950F0"/>
    <w:pPr>
      <w:spacing w:before="1320" w:line="276" w:lineRule="auto"/>
      <w:ind w:right="709"/>
    </w:pPr>
    <w:rPr>
      <w:rFonts w:eastAsiaTheme="minorHAnsi" w:cs="Calibri (Cuerpo)"/>
      <w:bCs/>
      <w:color w:val="A0968C"/>
      <w:spacing w:val="-16"/>
      <w:sz w:val="36"/>
      <w:szCs w:val="38"/>
      <w:lang w:eastAsia="en-US"/>
    </w:rPr>
  </w:style>
  <w:style w:type="paragraph" w:customStyle="1" w:styleId="TtuloPortada">
    <w:name w:val="Título Portada"/>
    <w:basedOn w:val="Normal"/>
    <w:qFormat/>
    <w:rsid w:val="00126916"/>
    <w:rPr>
      <w:rFonts w:eastAsiaTheme="minorHAnsi" w:cs="Calibri (Cuerpo)"/>
      <w:b/>
      <w:bCs/>
      <w:sz w:val="48"/>
      <w:szCs w:val="48"/>
      <w:lang w:eastAsia="en-US"/>
    </w:rPr>
  </w:style>
  <w:style w:type="character" w:customStyle="1" w:styleId="Ttulo4Car">
    <w:name w:val="Título 4 Car"/>
    <w:aliases w:val="Título 4 Geob. Car"/>
    <w:basedOn w:val="Fuentedeprrafopredeter"/>
    <w:link w:val="Ttulo4"/>
    <w:uiPriority w:val="9"/>
    <w:rsid w:val="002530DE"/>
    <w:rPr>
      <w:rFonts w:ascii="Franklin Gothic Book" w:eastAsia="Times New Roman" w:hAnsi="Franklin Gothic Book" w:cs="Times New Roman"/>
      <w:b/>
      <w:color w:val="A0968C"/>
      <w:sz w:val="20"/>
      <w:szCs w:val="18"/>
      <w:lang w:eastAsia="es-MX"/>
    </w:rPr>
  </w:style>
  <w:style w:type="paragraph" w:styleId="TDC4">
    <w:name w:val="toc 4"/>
    <w:basedOn w:val="Normal"/>
    <w:next w:val="Normal"/>
    <w:autoRedefine/>
    <w:uiPriority w:val="39"/>
    <w:unhideWhenUsed/>
    <w:rsid w:val="008B7C22"/>
    <w:pPr>
      <w:ind w:left="54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5">
    <w:name w:val="toc 5"/>
    <w:basedOn w:val="Normal"/>
    <w:next w:val="Normal"/>
    <w:autoRedefine/>
    <w:uiPriority w:val="39"/>
    <w:unhideWhenUsed/>
    <w:rsid w:val="008B7C22"/>
    <w:pPr>
      <w:ind w:left="72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6">
    <w:name w:val="toc 6"/>
    <w:basedOn w:val="Normal"/>
    <w:next w:val="Normal"/>
    <w:autoRedefine/>
    <w:uiPriority w:val="39"/>
    <w:unhideWhenUsed/>
    <w:rsid w:val="008B7C22"/>
    <w:pPr>
      <w:ind w:left="90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7">
    <w:name w:val="toc 7"/>
    <w:basedOn w:val="Normal"/>
    <w:next w:val="Normal"/>
    <w:autoRedefine/>
    <w:uiPriority w:val="39"/>
    <w:unhideWhenUsed/>
    <w:rsid w:val="008B7C22"/>
    <w:pPr>
      <w:ind w:left="108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8">
    <w:name w:val="toc 8"/>
    <w:basedOn w:val="Normal"/>
    <w:next w:val="Normal"/>
    <w:autoRedefine/>
    <w:uiPriority w:val="39"/>
    <w:unhideWhenUsed/>
    <w:rsid w:val="008B7C22"/>
    <w:pPr>
      <w:ind w:left="126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9">
    <w:name w:val="toc 9"/>
    <w:basedOn w:val="Normal"/>
    <w:next w:val="Normal"/>
    <w:autoRedefine/>
    <w:uiPriority w:val="39"/>
    <w:unhideWhenUsed/>
    <w:rsid w:val="008B7C22"/>
    <w:pPr>
      <w:ind w:left="144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Piedepgina">
    <w:name w:val="footer"/>
    <w:aliases w:val="Pie de página Geob. 2021"/>
    <w:basedOn w:val="Normal"/>
    <w:link w:val="PiedepginaCar"/>
    <w:autoRedefine/>
    <w:uiPriority w:val="99"/>
    <w:unhideWhenUsed/>
    <w:qFormat/>
    <w:rsid w:val="008A5316"/>
    <w:pPr>
      <w:tabs>
        <w:tab w:val="center" w:pos="4419"/>
        <w:tab w:val="right" w:pos="8838"/>
      </w:tabs>
      <w:spacing w:after="0" w:line="240" w:lineRule="auto"/>
    </w:pPr>
    <w:rPr>
      <w:rFonts w:eastAsiaTheme="minorHAnsi" w:cs="Calibri (Cuerpo)"/>
      <w:szCs w:val="22"/>
      <w:lang w:eastAsia="en-US"/>
    </w:rPr>
  </w:style>
  <w:style w:type="paragraph" w:customStyle="1" w:styleId="TtuloFoto">
    <w:name w:val="Título Foto"/>
    <w:basedOn w:val="TtulodeTablaGeob"/>
    <w:qFormat/>
    <w:rsid w:val="00DC2820"/>
    <w:pPr>
      <w:spacing w:before="120" w:after="0"/>
    </w:pPr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unhideWhenUsed/>
    <w:rsid w:val="009A7048"/>
    <w:rPr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9A7048"/>
    <w:rPr>
      <w:rFonts w:ascii="Times New Roman" w:hAnsi="Times New Roman" w:cs="Times New Roman"/>
      <w:color w:val="404040"/>
      <w:sz w:val="18"/>
      <w:szCs w:val="18"/>
      <w:lang w:val="es-ES_tradnl"/>
    </w:rPr>
  </w:style>
  <w:style w:type="paragraph" w:customStyle="1" w:styleId="VietaletraGeob">
    <w:name w:val="Viñeta letra Geob."/>
    <w:basedOn w:val="Normal"/>
    <w:qFormat/>
    <w:rsid w:val="00C82352"/>
    <w:pPr>
      <w:numPr>
        <w:numId w:val="1"/>
      </w:numPr>
      <w:spacing w:before="120" w:line="360" w:lineRule="auto"/>
    </w:pPr>
    <w:rPr>
      <w:rFonts w:eastAsiaTheme="minorHAnsi" w:cstheme="minorHAnsi"/>
      <w:szCs w:val="18"/>
      <w:lang w:val="es-ES_tradnl" w:eastAsia="en-US"/>
    </w:rPr>
  </w:style>
  <w:style w:type="character" w:styleId="Refdecomentario">
    <w:name w:val="annotation reference"/>
    <w:basedOn w:val="Fuentedeprrafopredeter"/>
    <w:semiHidden/>
    <w:unhideWhenUsed/>
    <w:rsid w:val="001828CB"/>
    <w:rPr>
      <w:sz w:val="18"/>
      <w:szCs w:val="18"/>
    </w:rPr>
  </w:style>
  <w:style w:type="paragraph" w:styleId="Textocomentario">
    <w:name w:val="annotation text"/>
    <w:basedOn w:val="Normal"/>
    <w:link w:val="TextocomentarioCar"/>
    <w:unhideWhenUsed/>
    <w:rsid w:val="001828CB"/>
    <w:rPr>
      <w:rFonts w:cs="Arial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rsid w:val="001828CB"/>
    <w:rPr>
      <w:rFonts w:ascii="Helvetica Light" w:eastAsia="Times New Roman" w:hAnsi="Helvetica Light" w:cs="Arial"/>
      <w:lang w:val="es-ES" w:eastAsia="es-ES"/>
    </w:rPr>
  </w:style>
  <w:style w:type="paragraph" w:customStyle="1" w:styleId="Tabla-Fuente">
    <w:name w:val="Tabla - Fuente"/>
    <w:basedOn w:val="Normal"/>
    <w:uiPriority w:val="99"/>
    <w:qFormat/>
    <w:rsid w:val="00126916"/>
    <w:pPr>
      <w:spacing w:before="60" w:after="60"/>
      <w:jc w:val="center"/>
    </w:pPr>
    <w:rPr>
      <w:i/>
      <w:sz w:val="16"/>
      <w:szCs w:val="20"/>
      <w:lang w:eastAsia="es-ES"/>
    </w:rPr>
  </w:style>
  <w:style w:type="paragraph" w:styleId="Descripcin">
    <w:name w:val="caption"/>
    <w:basedOn w:val="Normal"/>
    <w:next w:val="Normal"/>
    <w:uiPriority w:val="35"/>
    <w:unhideWhenUsed/>
    <w:qFormat/>
    <w:rsid w:val="00A112B3"/>
    <w:pPr>
      <w:spacing w:before="60" w:after="60"/>
    </w:pPr>
    <w:rPr>
      <w:rFonts w:eastAsiaTheme="minorHAnsi" w:cs="Calibri (Cuerpo)"/>
      <w:b/>
      <w:iCs/>
      <w:color w:val="DCC8B4" w:themeColor="accent2"/>
      <w:szCs w:val="18"/>
      <w:lang w:eastAsia="en-US"/>
    </w:rPr>
  </w:style>
  <w:style w:type="paragraph" w:styleId="Tabladeilustraciones">
    <w:name w:val="table of figures"/>
    <w:basedOn w:val="Normal"/>
    <w:next w:val="Normal"/>
    <w:uiPriority w:val="99"/>
    <w:unhideWhenUsed/>
    <w:rsid w:val="009D755F"/>
    <w:pPr>
      <w:tabs>
        <w:tab w:val="right" w:leader="dot" w:pos="9111"/>
      </w:tabs>
      <w:ind w:left="567"/>
    </w:pPr>
    <w:rPr>
      <w:rFonts w:eastAsiaTheme="minorHAnsi" w:cs="Calibri (Cuerpo)"/>
      <w:szCs w:val="22"/>
      <w:lang w:eastAsia="en-US"/>
    </w:rPr>
  </w:style>
  <w:style w:type="paragraph" w:customStyle="1" w:styleId="EncabezadoGeob">
    <w:name w:val="Encabezado Geob."/>
    <w:basedOn w:val="Normal"/>
    <w:qFormat/>
    <w:rsid w:val="004A08EE"/>
    <w:pPr>
      <w:tabs>
        <w:tab w:val="center" w:pos="4419"/>
        <w:tab w:val="right" w:pos="8838"/>
      </w:tabs>
      <w:spacing w:after="0" w:line="240" w:lineRule="auto"/>
      <w:jc w:val="right"/>
    </w:pPr>
    <w:rPr>
      <w:rFonts w:eastAsiaTheme="minorHAnsi" w:cs="Calibri (Cuerpo)"/>
      <w:b/>
      <w:bCs/>
      <w:sz w:val="16"/>
      <w:szCs w:val="26"/>
      <w:lang w:eastAsia="en-US"/>
    </w:rPr>
  </w:style>
  <w:style w:type="character" w:customStyle="1" w:styleId="PiedepginaCar">
    <w:name w:val="Pie de página Car"/>
    <w:aliases w:val="Pie de página Geob. 2021 Car"/>
    <w:basedOn w:val="Fuentedeprrafopredeter"/>
    <w:link w:val="Piedepgina"/>
    <w:uiPriority w:val="99"/>
    <w:rsid w:val="008A5316"/>
    <w:rPr>
      <w:rFonts w:ascii="Franklin Gothic Book" w:hAnsi="Franklin Gothic Book" w:cs="Calibri (Cuerpo)"/>
      <w:color w:val="404040" w:themeColor="text1"/>
      <w:sz w:val="20"/>
      <w:szCs w:val="22"/>
    </w:rPr>
  </w:style>
  <w:style w:type="paragraph" w:customStyle="1" w:styleId="VietapuntoGeob">
    <w:name w:val="Viñeta punto Geob."/>
    <w:basedOn w:val="Normal"/>
    <w:qFormat/>
    <w:rsid w:val="00AB6739"/>
    <w:pPr>
      <w:numPr>
        <w:numId w:val="2"/>
      </w:numPr>
    </w:pPr>
    <w:rPr>
      <w:rFonts w:eastAsiaTheme="minorHAnsi" w:cs="Calibri (Cuerpo)"/>
      <w:sz w:val="18"/>
      <w:szCs w:val="22"/>
      <w:lang w:eastAsia="en-US"/>
    </w:rPr>
  </w:style>
  <w:style w:type="paragraph" w:customStyle="1" w:styleId="PrimerTituloPortadaGeob">
    <w:name w:val="Primer Titulo Portada Geob."/>
    <w:basedOn w:val="Normal"/>
    <w:qFormat/>
    <w:rsid w:val="00AE3F7C"/>
    <w:rPr>
      <w:rFonts w:eastAsiaTheme="minorHAnsi" w:cs="Helvetica"/>
      <w:bCs/>
      <w:szCs w:val="26"/>
      <w:lang w:eastAsia="en-US"/>
    </w:rPr>
  </w:style>
  <w:style w:type="paragraph" w:customStyle="1" w:styleId="TercerTtuloPortada">
    <w:name w:val="Tercer Título Portada"/>
    <w:basedOn w:val="Normal"/>
    <w:qFormat/>
    <w:rsid w:val="008A5316"/>
    <w:pPr>
      <w:spacing w:after="0" w:line="240" w:lineRule="auto"/>
    </w:pPr>
    <w:rPr>
      <w:rFonts w:eastAsiaTheme="minorHAnsi" w:cs="Calibri (Cuerpo)"/>
      <w:szCs w:val="22"/>
      <w:lang w:eastAsia="en-US"/>
    </w:rPr>
  </w:style>
  <w:style w:type="paragraph" w:customStyle="1" w:styleId="TituloCuerpoGeob">
    <w:name w:val="Titulo Cuerpo Geob."/>
    <w:basedOn w:val="TtulodeTablaGeob"/>
    <w:qFormat/>
    <w:rsid w:val="00126916"/>
    <w:pPr>
      <w:jc w:val="center"/>
    </w:pPr>
  </w:style>
  <w:style w:type="paragraph" w:customStyle="1" w:styleId="EncabezadoyNumerodepginaGeob2021">
    <w:name w:val="Encabezado y Numero de página Geob. 2021"/>
    <w:basedOn w:val="Piedepgina"/>
    <w:autoRedefine/>
    <w:qFormat/>
    <w:rsid w:val="009D755F"/>
    <w:pPr>
      <w:jc w:val="right"/>
    </w:pPr>
    <w:rPr>
      <w:rFonts w:eastAsia="Times New Roman"/>
      <w:b/>
      <w:sz w:val="16"/>
      <w:lang w:eastAsia="es-MX"/>
    </w:rPr>
  </w:style>
  <w:style w:type="paragraph" w:styleId="Encabezado">
    <w:name w:val="header"/>
    <w:aliases w:val="Encabezado de Página AWAYO,Texto Encabezado de Página,encabezado,Encabezado top"/>
    <w:basedOn w:val="Normal"/>
    <w:link w:val="EncabezadoCar"/>
    <w:uiPriority w:val="99"/>
    <w:unhideWhenUsed/>
    <w:qFormat/>
    <w:rsid w:val="00C80987"/>
    <w:pPr>
      <w:tabs>
        <w:tab w:val="center" w:pos="4419"/>
        <w:tab w:val="right" w:pos="8838"/>
      </w:tabs>
    </w:pPr>
    <w:rPr>
      <w:rFonts w:eastAsiaTheme="minorHAnsi" w:cs="Calibri (Cuerpo)"/>
      <w:szCs w:val="22"/>
      <w:lang w:eastAsia="en-US"/>
    </w:rPr>
  </w:style>
  <w:style w:type="character" w:customStyle="1" w:styleId="EncabezadoCar">
    <w:name w:val="Encabezado Car"/>
    <w:aliases w:val="Encabezado de Página AWAYO Car,Texto Encabezado de Página Car,encabezado Car,Encabezado top Car"/>
    <w:basedOn w:val="Fuentedeprrafopredeter"/>
    <w:link w:val="Encabezado"/>
    <w:uiPriority w:val="99"/>
    <w:rsid w:val="00C80987"/>
    <w:rPr>
      <w:rFonts w:ascii="Helvetica Light" w:hAnsi="Helvetica Light" w:cs="Calibri (Cuerpo)"/>
      <w:color w:val="404040"/>
      <w:sz w:val="18"/>
      <w:szCs w:val="22"/>
      <w:lang w:val="es-ES_tradnl"/>
    </w:rPr>
  </w:style>
  <w:style w:type="character" w:styleId="nfasissutil">
    <w:name w:val="Subtle Emphasis"/>
    <w:basedOn w:val="Fuentedeprrafopredeter"/>
    <w:uiPriority w:val="19"/>
    <w:qFormat/>
    <w:rsid w:val="00AE3F7C"/>
    <w:rPr>
      <w:rFonts w:ascii="Franklin Gothic Book" w:hAnsi="Franklin Gothic Book"/>
      <w:i/>
      <w:iCs/>
      <w:color w:val="6F6F6F" w:themeColor="text1" w:themeTint="BF"/>
    </w:rPr>
  </w:style>
  <w:style w:type="character" w:styleId="Textoennegrita">
    <w:name w:val="Strong"/>
    <w:basedOn w:val="Fuentedeprrafopredeter"/>
    <w:qFormat/>
    <w:rsid w:val="00AE3F7C"/>
    <w:rPr>
      <w:rFonts w:ascii="Franklin Gothic Book" w:hAnsi="Franklin Gothic Book"/>
      <w:b/>
      <w:bCs/>
    </w:rPr>
  </w:style>
  <w:style w:type="character" w:styleId="Referenciasutil">
    <w:name w:val="Subtle Reference"/>
    <w:basedOn w:val="Fuentedeprrafopredeter"/>
    <w:uiPriority w:val="31"/>
    <w:qFormat/>
    <w:rsid w:val="00AE3F7C"/>
    <w:rPr>
      <w:rFonts w:ascii="Franklin Gothic Book" w:hAnsi="Franklin Gothic Book"/>
      <w:smallCaps/>
      <w:color w:val="838383" w:themeColor="text1" w:themeTint="A5"/>
    </w:rPr>
  </w:style>
  <w:style w:type="character" w:styleId="Ttulodellibro">
    <w:name w:val="Book Title"/>
    <w:basedOn w:val="Fuentedeprrafopredeter"/>
    <w:uiPriority w:val="33"/>
    <w:qFormat/>
    <w:rsid w:val="00126916"/>
    <w:rPr>
      <w:rFonts w:ascii="Franklin Gothic Book" w:hAnsi="Franklin Gothic Book"/>
      <w:b/>
      <w:bCs/>
      <w:i/>
      <w:iCs/>
      <w:spacing w:val="5"/>
    </w:rPr>
  </w:style>
  <w:style w:type="paragraph" w:styleId="Cita">
    <w:name w:val="Quote"/>
    <w:basedOn w:val="Normal"/>
    <w:next w:val="Normal"/>
    <w:link w:val="CitaCar"/>
    <w:uiPriority w:val="29"/>
    <w:qFormat/>
    <w:rsid w:val="00AE3F7C"/>
    <w:pPr>
      <w:spacing w:before="200" w:after="160"/>
      <w:ind w:left="864" w:right="864"/>
      <w:jc w:val="center"/>
    </w:pPr>
    <w:rPr>
      <w:rFonts w:eastAsiaTheme="minorHAnsi" w:cs="Calibri (Cuerpo)"/>
      <w:i/>
      <w:iCs/>
      <w:color w:val="6F6F6F" w:themeColor="text1" w:themeTint="BF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AE3F7C"/>
    <w:rPr>
      <w:rFonts w:ascii="Franklin Gothic Book" w:hAnsi="Franklin Gothic Book" w:cs="Calibri (Cuerpo)"/>
      <w:i/>
      <w:iCs/>
      <w:color w:val="6F6F6F" w:themeColor="text1" w:themeTint="BF"/>
      <w:sz w:val="20"/>
      <w:szCs w:val="22"/>
      <w:lang w:val="es-ES_tradnl"/>
    </w:rPr>
  </w:style>
  <w:style w:type="paragraph" w:customStyle="1" w:styleId="Portada1Geob2021">
    <w:name w:val="Portada 1 Geob. 2021"/>
    <w:basedOn w:val="TtuloPortada"/>
    <w:autoRedefine/>
    <w:qFormat/>
    <w:rsid w:val="00112891"/>
    <w:pPr>
      <w:spacing w:after="0"/>
      <w:ind w:right="1043"/>
    </w:p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512275"/>
    <w:pPr>
      <w:spacing w:line="240" w:lineRule="auto"/>
    </w:pPr>
    <w:rPr>
      <w:rFonts w:eastAsiaTheme="minorHAnsi" w:cs="Calibri (Cuerpo)"/>
      <w:b/>
      <w:bCs/>
      <w:szCs w:val="20"/>
      <w:lang w:eastAsia="en-U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512275"/>
    <w:rPr>
      <w:rFonts w:ascii="Franklin Gothic Book" w:eastAsia="Times New Roman" w:hAnsi="Franklin Gothic Book" w:cs="Calibri (Cuerpo)"/>
      <w:b/>
      <w:bCs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qFormat/>
    <w:rsid w:val="00512275"/>
    <w:rPr>
      <w:rFonts w:eastAsiaTheme="minorHAnsi" w:cs="Calibri (Cuerpo)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12275"/>
    <w:rPr>
      <w:rFonts w:ascii="Franklin Gothic Book" w:hAnsi="Franklin Gothic Book" w:cs="Calibri (Cuerpo)"/>
      <w:sz w:val="20"/>
      <w:szCs w:val="20"/>
    </w:rPr>
  </w:style>
  <w:style w:type="character" w:styleId="Refdenotaalpie">
    <w:name w:val="footnote reference"/>
    <w:aliases w:val="HAB06,de nota al pie,Nota de pie,Footnote Reference1,Footnote Reference,Ref.,nota,al,pie,de,HAB062,Ref.2,nota2,al2,pie2,08 Ref. de nota al pie,Referencia nota al pie"/>
    <w:basedOn w:val="Fuentedeprrafopredeter"/>
    <w:uiPriority w:val="99"/>
    <w:unhideWhenUsed/>
    <w:qFormat/>
    <w:rsid w:val="00512275"/>
    <w:rPr>
      <w:vertAlign w:val="superscript"/>
    </w:rPr>
  </w:style>
  <w:style w:type="paragraph" w:customStyle="1" w:styleId="Default">
    <w:name w:val="Default"/>
    <w:rsid w:val="0098557A"/>
    <w:pPr>
      <w:autoSpaceDE w:val="0"/>
      <w:autoSpaceDN w:val="0"/>
      <w:adjustRightInd w:val="0"/>
    </w:pPr>
    <w:rPr>
      <w:rFonts w:ascii="Times" w:hAnsi="Times" w:cs="Times"/>
      <w:color w:val="000000"/>
      <w:lang w:val="es-MX"/>
    </w:rPr>
  </w:style>
  <w:style w:type="paragraph" w:styleId="Textoindependiente">
    <w:name w:val="Body Text"/>
    <w:basedOn w:val="Normal"/>
    <w:link w:val="TextoindependienteCar"/>
    <w:qFormat/>
    <w:rsid w:val="0098557A"/>
    <w:pPr>
      <w:autoSpaceDE w:val="0"/>
      <w:autoSpaceDN w:val="0"/>
      <w:adjustRightInd w:val="0"/>
      <w:ind w:left="40"/>
    </w:pPr>
    <w:rPr>
      <w:rFonts w:eastAsiaTheme="minorHAnsi"/>
      <w:b/>
      <w:bCs/>
      <w:sz w:val="16"/>
      <w:szCs w:val="16"/>
      <w:lang w:val="es-MX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98557A"/>
    <w:rPr>
      <w:rFonts w:ascii="Times New Roman" w:hAnsi="Times New Roman" w:cs="Times New Roman"/>
      <w:b/>
      <w:bCs/>
      <w:sz w:val="16"/>
      <w:szCs w:val="16"/>
      <w:lang w:val="es-MX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29F5"/>
    <w:pPr>
      <w:ind w:left="284" w:hanging="284"/>
      <w:jc w:val="both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aalpie">
    <w:name w:val="Nota al pie"/>
    <w:basedOn w:val="Textonotapie"/>
    <w:uiPriority w:val="99"/>
    <w:qFormat/>
    <w:rsid w:val="009D755F"/>
    <w:rPr>
      <w:sz w:val="16"/>
      <w:szCs w:val="16"/>
      <w:lang w:val="es-ES"/>
    </w:rPr>
  </w:style>
  <w:style w:type="paragraph" w:customStyle="1" w:styleId="Numeracina">
    <w:name w:val="Numeración a."/>
    <w:basedOn w:val="Normal"/>
    <w:next w:val="Normal"/>
    <w:autoRedefine/>
    <w:qFormat/>
    <w:rsid w:val="00CA1F88"/>
    <w:pPr>
      <w:ind w:left="284"/>
    </w:pPr>
    <w:rPr>
      <w:rFonts w:ascii="Helvetica Light" w:eastAsiaTheme="minorHAnsi" w:hAnsi="Helvetica Light" w:cstheme="minorBidi"/>
      <w:sz w:val="18"/>
      <w:szCs w:val="22"/>
      <w:lang w:eastAsia="en-US"/>
    </w:rPr>
  </w:style>
  <w:style w:type="character" w:customStyle="1" w:styleId="s2">
    <w:name w:val="s2"/>
    <w:basedOn w:val="Fuentedeprrafopredeter"/>
    <w:rsid w:val="009A56B8"/>
    <w:rPr>
      <w:u w:val="single"/>
    </w:rPr>
  </w:style>
  <w:style w:type="character" w:customStyle="1" w:styleId="s1">
    <w:name w:val="s1"/>
    <w:basedOn w:val="Fuentedeprrafopredeter"/>
    <w:rsid w:val="009A56B8"/>
  </w:style>
  <w:style w:type="numbering" w:customStyle="1" w:styleId="Listaactual1">
    <w:name w:val="Lista actual1"/>
    <w:uiPriority w:val="99"/>
    <w:rsid w:val="00B75B64"/>
    <w:pPr>
      <w:numPr>
        <w:numId w:val="3"/>
      </w:numPr>
    </w:pPr>
  </w:style>
  <w:style w:type="numbering" w:customStyle="1" w:styleId="Listaactual2">
    <w:name w:val="Lista actual2"/>
    <w:uiPriority w:val="99"/>
    <w:rsid w:val="00B75B64"/>
    <w:pPr>
      <w:numPr>
        <w:numId w:val="4"/>
      </w:numPr>
    </w:pPr>
  </w:style>
  <w:style w:type="numbering" w:customStyle="1" w:styleId="Listaactual3">
    <w:name w:val="Lista actual3"/>
    <w:uiPriority w:val="99"/>
    <w:rsid w:val="00A5183F"/>
    <w:pPr>
      <w:numPr>
        <w:numId w:val="5"/>
      </w:numPr>
    </w:pPr>
  </w:style>
  <w:style w:type="numbering" w:customStyle="1" w:styleId="Listaactual4">
    <w:name w:val="Lista actual4"/>
    <w:uiPriority w:val="99"/>
    <w:rsid w:val="00122669"/>
    <w:pPr>
      <w:numPr>
        <w:numId w:val="6"/>
      </w:numPr>
    </w:pPr>
  </w:style>
  <w:style w:type="numbering" w:customStyle="1" w:styleId="Listaactual5">
    <w:name w:val="Lista actual5"/>
    <w:uiPriority w:val="99"/>
    <w:rsid w:val="00122669"/>
    <w:pPr>
      <w:numPr>
        <w:numId w:val="7"/>
      </w:numPr>
    </w:pPr>
  </w:style>
  <w:style w:type="character" w:customStyle="1" w:styleId="Ttulo5Car">
    <w:name w:val="Título 5 Car"/>
    <w:basedOn w:val="Fuentedeprrafopredeter"/>
    <w:link w:val="Ttulo5"/>
    <w:uiPriority w:val="9"/>
    <w:rsid w:val="002530DE"/>
    <w:rPr>
      <w:rFonts w:ascii="Franklin Gothic Book" w:eastAsiaTheme="majorEastAsia" w:hAnsi="Franklin Gothic Book" w:cstheme="majorBidi"/>
      <w:color w:val="A0968C"/>
      <w:sz w:val="20"/>
      <w:lang w:eastAsia="es-MX"/>
    </w:rPr>
  </w:style>
  <w:style w:type="character" w:customStyle="1" w:styleId="Ttulo6Car">
    <w:name w:val="Título 6 Car"/>
    <w:aliases w:val="HAB22 Car,Título cuadro Car"/>
    <w:basedOn w:val="Fuentedeprrafopredeter"/>
    <w:link w:val="Ttulo6"/>
    <w:uiPriority w:val="9"/>
    <w:rsid w:val="002530DE"/>
    <w:rPr>
      <w:rFonts w:ascii="Franklin Gothic Book" w:eastAsiaTheme="majorEastAsia" w:hAnsi="Franklin Gothic Book" w:cstheme="majorBidi"/>
      <w:color w:val="A0968C"/>
      <w:sz w:val="20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rsid w:val="002530DE"/>
    <w:rPr>
      <w:rFonts w:ascii="Franklin Gothic Book" w:eastAsiaTheme="majorEastAsia" w:hAnsi="Franklin Gothic Book" w:cstheme="majorBidi"/>
      <w:iCs/>
      <w:color w:val="A0968C"/>
      <w:sz w:val="20"/>
      <w:lang w:eastAsia="es-MX"/>
    </w:rPr>
  </w:style>
  <w:style w:type="character" w:customStyle="1" w:styleId="Ttulo8Car">
    <w:name w:val="Título 8 Car"/>
    <w:basedOn w:val="Fuentedeprrafopredeter"/>
    <w:link w:val="Ttulo8"/>
    <w:uiPriority w:val="9"/>
    <w:rsid w:val="00A23F26"/>
    <w:rPr>
      <w:rFonts w:asciiTheme="majorHAnsi" w:eastAsiaTheme="majorEastAsia" w:hAnsiTheme="majorHAnsi" w:cstheme="majorBidi"/>
      <w:color w:val="5D5D5D" w:themeColor="text1" w:themeTint="D8"/>
      <w:sz w:val="21"/>
      <w:szCs w:val="21"/>
      <w:lang w:eastAsia="es-MX"/>
    </w:rPr>
  </w:style>
  <w:style w:type="character" w:customStyle="1" w:styleId="Ttulo9Car">
    <w:name w:val="Título 9 Car"/>
    <w:aliases w:val="HAB25 Car"/>
    <w:basedOn w:val="Fuentedeprrafopredeter"/>
    <w:link w:val="Ttulo9"/>
    <w:uiPriority w:val="9"/>
    <w:rsid w:val="00A23F26"/>
    <w:rPr>
      <w:rFonts w:asciiTheme="majorHAnsi" w:eastAsiaTheme="majorEastAsia" w:hAnsiTheme="majorHAnsi" w:cstheme="majorBidi"/>
      <w:i/>
      <w:iCs/>
      <w:color w:val="5D5D5D" w:themeColor="text1" w:themeTint="D8"/>
      <w:sz w:val="21"/>
      <w:szCs w:val="21"/>
      <w:lang w:eastAsia="es-MX"/>
    </w:rPr>
  </w:style>
  <w:style w:type="numbering" w:customStyle="1" w:styleId="Listaactual6">
    <w:name w:val="Lista actual6"/>
    <w:uiPriority w:val="99"/>
    <w:rsid w:val="00A23F26"/>
    <w:pPr>
      <w:numPr>
        <w:numId w:val="9"/>
      </w:numPr>
    </w:pPr>
  </w:style>
  <w:style w:type="numbering" w:customStyle="1" w:styleId="Listaactual7">
    <w:name w:val="Lista actual7"/>
    <w:uiPriority w:val="99"/>
    <w:rsid w:val="00EF597C"/>
    <w:pPr>
      <w:numPr>
        <w:numId w:val="10"/>
      </w:numPr>
    </w:pPr>
  </w:style>
  <w:style w:type="numbering" w:customStyle="1" w:styleId="Listaactual8">
    <w:name w:val="Lista actual8"/>
    <w:uiPriority w:val="99"/>
    <w:rsid w:val="00EF597C"/>
    <w:pPr>
      <w:numPr>
        <w:numId w:val="11"/>
      </w:numPr>
    </w:pPr>
  </w:style>
  <w:style w:type="table" w:customStyle="1" w:styleId="Geobiota">
    <w:name w:val="Geobiota"/>
    <w:basedOn w:val="Tablanormal"/>
    <w:uiPriority w:val="99"/>
    <w:rsid w:val="00101306"/>
    <w:rPr>
      <w:rFonts w:ascii="Franklin Gothic Book" w:hAnsi="Franklin Gothic Book" w:cs="Times New Roman (Cuerpo en alfa"/>
      <w:sz w:val="16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line="240" w:lineRule="auto"/>
      </w:pPr>
      <w:rPr>
        <w:rFonts w:ascii="Franklin Gothic Book" w:hAnsi="Franklin Gothic Book"/>
        <w:b w:val="0"/>
        <w:color w:val="auto"/>
        <w:sz w:val="16"/>
      </w:rPr>
    </w:tblStylePr>
  </w:style>
  <w:style w:type="table" w:styleId="Tablaconcuadrcula1clara">
    <w:name w:val="Grid Table 1 Light"/>
    <w:basedOn w:val="Tablanormal"/>
    <w:uiPriority w:val="46"/>
    <w:rsid w:val="003161D1"/>
    <w:tblPr>
      <w:tblStyleRowBandSize w:val="1"/>
      <w:tblStyleColBandSize w:val="1"/>
      <w:tblBorders>
        <w:top w:val="single" w:sz="4" w:space="0" w:color="B2B2B2" w:themeColor="text1" w:themeTint="66"/>
        <w:left w:val="single" w:sz="4" w:space="0" w:color="B2B2B2" w:themeColor="text1" w:themeTint="66"/>
        <w:bottom w:val="single" w:sz="4" w:space="0" w:color="B2B2B2" w:themeColor="text1" w:themeTint="66"/>
        <w:right w:val="single" w:sz="4" w:space="0" w:color="B2B2B2" w:themeColor="text1" w:themeTint="66"/>
        <w:insideH w:val="single" w:sz="4" w:space="0" w:color="B2B2B2" w:themeColor="text1" w:themeTint="66"/>
        <w:insideV w:val="single" w:sz="4" w:space="0" w:color="B2B2B2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Textodelmarcadordeposicin">
    <w:name w:val="Placeholder Text"/>
    <w:basedOn w:val="Fuentedeprrafopredeter"/>
    <w:uiPriority w:val="99"/>
    <w:semiHidden/>
    <w:rsid w:val="0068469B"/>
    <w:rPr>
      <w:color w:val="808080"/>
    </w:rPr>
  </w:style>
  <w:style w:type="numbering" w:customStyle="1" w:styleId="Listaactual9">
    <w:name w:val="Lista actual9"/>
    <w:uiPriority w:val="99"/>
    <w:rsid w:val="00AB6739"/>
    <w:pPr>
      <w:numPr>
        <w:numId w:val="12"/>
      </w:numPr>
    </w:pPr>
  </w:style>
  <w:style w:type="numbering" w:customStyle="1" w:styleId="Listaactual10">
    <w:name w:val="Lista actual10"/>
    <w:uiPriority w:val="99"/>
    <w:rsid w:val="00AB6739"/>
    <w:pPr>
      <w:numPr>
        <w:numId w:val="13"/>
      </w:numPr>
    </w:pPr>
  </w:style>
  <w:style w:type="numbering" w:customStyle="1" w:styleId="Listaactual11">
    <w:name w:val="Lista actual11"/>
    <w:uiPriority w:val="99"/>
    <w:rsid w:val="00AB6739"/>
    <w:pPr>
      <w:numPr>
        <w:numId w:val="14"/>
      </w:numPr>
    </w:pPr>
  </w:style>
  <w:style w:type="paragraph" w:customStyle="1" w:styleId="EstiloTitulondiceGeob2021">
    <w:name w:val="Estilo Titulo índice Geob. 2021"/>
    <w:basedOn w:val="Normal"/>
    <w:autoRedefine/>
    <w:qFormat/>
    <w:rsid w:val="009D755F"/>
    <w:pPr>
      <w:spacing w:before="240" w:line="264" w:lineRule="auto"/>
      <w:ind w:left="567"/>
    </w:pPr>
    <w:rPr>
      <w:rFonts w:eastAsiaTheme="minorHAnsi" w:cs="Helvetica"/>
      <w:b/>
      <w:bCs/>
      <w:color w:val="A0968C"/>
      <w:sz w:val="36"/>
      <w:szCs w:val="26"/>
      <w:lang w:eastAsia="en-US"/>
    </w:rPr>
  </w:style>
  <w:style w:type="paragraph" w:customStyle="1" w:styleId="EstiloDescripcinColorpersonalizadoRGB200">
    <w:name w:val="Estilo Descripción + Color personalizado(RGB(200"/>
    <w:aliases w:val="180,160))"/>
    <w:basedOn w:val="Descripcin"/>
    <w:rsid w:val="002530DE"/>
    <w:rPr>
      <w:bCs/>
      <w:iCs w:val="0"/>
      <w:color w:val="A0968C"/>
    </w:rPr>
  </w:style>
  <w:style w:type="paragraph" w:customStyle="1" w:styleId="TitulodeTablaGeob2021">
    <w:name w:val="Titulo de Tabla Geob. 2021"/>
    <w:basedOn w:val="EstiloDescripcinColorpersonalizadoRGB200"/>
    <w:autoRedefine/>
    <w:rsid w:val="00E9773C"/>
    <w:pPr>
      <w:ind w:right="-72"/>
    </w:pPr>
  </w:style>
  <w:style w:type="paragraph" w:customStyle="1" w:styleId="NormalGeob2021">
    <w:name w:val="Normal Geob. 2021"/>
    <w:basedOn w:val="Normal"/>
    <w:qFormat/>
    <w:rsid w:val="00660A03"/>
    <w:rPr>
      <w:rFonts w:eastAsiaTheme="minorHAnsi"/>
      <w:lang w:eastAsia="en-US"/>
    </w:rPr>
  </w:style>
  <w:style w:type="paragraph" w:customStyle="1" w:styleId="TablacontroldocGeob2021">
    <w:name w:val="Tabla control doc Geob. 2021"/>
    <w:basedOn w:val="Normal"/>
    <w:autoRedefine/>
    <w:qFormat/>
    <w:rsid w:val="0046084E"/>
    <w:pPr>
      <w:spacing w:after="0" w:line="240" w:lineRule="auto"/>
    </w:pPr>
    <w:rPr>
      <w:szCs w:val="20"/>
    </w:rPr>
  </w:style>
  <w:style w:type="paragraph" w:customStyle="1" w:styleId="AnexosGeob2021">
    <w:name w:val="Anexos Geob. 2021"/>
    <w:basedOn w:val="EstiloDescripcinColorpersonalizadoRGB200"/>
    <w:qFormat/>
    <w:rsid w:val="009D755F"/>
    <w:pPr>
      <w:ind w:left="567"/>
    </w:pPr>
  </w:style>
  <w:style w:type="paragraph" w:customStyle="1" w:styleId="TablaFigura">
    <w:name w:val="TablaFigura"/>
    <w:basedOn w:val="Normal"/>
    <w:semiHidden/>
    <w:rsid w:val="009C028B"/>
    <w:pPr>
      <w:ind w:left="-284"/>
    </w:pPr>
    <w:rPr>
      <w:rFonts w:ascii="Arial Rounded MT Bold" w:eastAsiaTheme="minorHAnsi" w:hAnsi="Arial Rounded MT Bold" w:cs="Calibri (Cuerpo)"/>
      <w:b/>
      <w:color w:val="404040"/>
      <w:sz w:val="18"/>
      <w:szCs w:val="22"/>
      <w:lang w:val="es-ES_tradnl" w:eastAsia="en-US"/>
    </w:rPr>
  </w:style>
  <w:style w:type="paragraph" w:customStyle="1" w:styleId="TextoTabla">
    <w:name w:val="TextoTabla"/>
    <w:basedOn w:val="Normal"/>
    <w:rsid w:val="009C028B"/>
    <w:pPr>
      <w:spacing w:line="240" w:lineRule="exact"/>
      <w:ind w:left="-284"/>
    </w:pPr>
    <w:rPr>
      <w:rFonts w:ascii="Helvetica Light" w:eastAsiaTheme="minorHAnsi" w:hAnsi="Helvetica Light" w:cs="Calibri (Cuerpo)"/>
      <w:color w:val="404040"/>
      <w:sz w:val="18"/>
      <w:szCs w:val="22"/>
      <w:lang w:val="es-ES_tradnl" w:eastAsia="en-US"/>
    </w:rPr>
  </w:style>
  <w:style w:type="paragraph" w:customStyle="1" w:styleId="Vietas">
    <w:name w:val="Viñetas"/>
    <w:basedOn w:val="Normal"/>
    <w:rsid w:val="009C028B"/>
    <w:pPr>
      <w:ind w:left="454" w:hanging="454"/>
    </w:pPr>
    <w:rPr>
      <w:rFonts w:ascii="Helvetica Light" w:eastAsiaTheme="minorHAnsi" w:hAnsi="Helvetica Light" w:cs="Calibri (Cuerpo)"/>
      <w:color w:val="404040"/>
      <w:sz w:val="18"/>
      <w:szCs w:val="22"/>
      <w:lang w:val="es-ES_tradnl" w:eastAsia="en-US"/>
    </w:rPr>
  </w:style>
  <w:style w:type="paragraph" w:styleId="Sangradetextonormal">
    <w:name w:val="Body Text Indent"/>
    <w:basedOn w:val="Normal"/>
    <w:link w:val="SangradetextonormalCar"/>
    <w:rsid w:val="009C028B"/>
    <w:pPr>
      <w:ind w:left="-284"/>
    </w:pPr>
    <w:rPr>
      <w:rFonts w:ascii="Helvetica Light" w:eastAsiaTheme="minorHAnsi" w:hAnsi="Helvetica Light" w:cs="Calibri (Cuerpo)"/>
      <w:color w:val="404040"/>
      <w:sz w:val="18"/>
      <w:szCs w:val="22"/>
      <w:lang w:val="es-ES_tradnl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9C028B"/>
    <w:rPr>
      <w:rFonts w:ascii="Helvetica Light" w:hAnsi="Helvetica Light" w:cs="Calibri (Cuerpo)"/>
      <w:color w:val="404040"/>
      <w:sz w:val="18"/>
      <w:szCs w:val="22"/>
      <w:lang w:val="es-ES_tradnl"/>
    </w:rPr>
  </w:style>
  <w:style w:type="paragraph" w:styleId="Sangra2detindependiente">
    <w:name w:val="Body Text Indent 2"/>
    <w:basedOn w:val="Normal"/>
    <w:link w:val="Sangra2detindependienteCar"/>
    <w:rsid w:val="009C028B"/>
    <w:pPr>
      <w:tabs>
        <w:tab w:val="left" w:pos="2835"/>
      </w:tabs>
      <w:spacing w:line="260" w:lineRule="exact"/>
      <w:ind w:left="2835" w:hanging="1419"/>
    </w:pPr>
    <w:rPr>
      <w:rFonts w:ascii="Helvetica Light" w:eastAsiaTheme="minorHAnsi" w:hAnsi="Helvetica Light" w:cs="Calibri (Cuerpo)"/>
      <w:color w:val="404040"/>
      <w:sz w:val="18"/>
      <w:szCs w:val="22"/>
      <w:lang w:val="es-ES_tradnl"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9C028B"/>
    <w:rPr>
      <w:rFonts w:ascii="Helvetica Light" w:hAnsi="Helvetica Light" w:cs="Calibri (Cuerpo)"/>
      <w:color w:val="404040"/>
      <w:sz w:val="18"/>
      <w:szCs w:val="22"/>
      <w:lang w:val="es-ES_tradnl"/>
    </w:rPr>
  </w:style>
  <w:style w:type="paragraph" w:styleId="Sangra3detindependiente">
    <w:name w:val="Body Text Indent 3"/>
    <w:basedOn w:val="Normal"/>
    <w:link w:val="Sangra3detindependienteCar"/>
    <w:rsid w:val="009C028B"/>
    <w:pPr>
      <w:tabs>
        <w:tab w:val="left" w:pos="709"/>
        <w:tab w:val="left" w:pos="1843"/>
        <w:tab w:val="left" w:pos="2268"/>
      </w:tabs>
      <w:ind w:left="2410" w:hanging="709"/>
    </w:pPr>
    <w:rPr>
      <w:rFonts w:ascii="Arcadis Frutiger Light" w:eastAsiaTheme="minorHAnsi" w:hAnsi="Arcadis Frutiger Light" w:cs="Calibri (Cuerpo)"/>
      <w:color w:val="404040"/>
      <w:sz w:val="24"/>
      <w:szCs w:val="22"/>
      <w:lang w:val="es-ES_tradnl"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9C028B"/>
    <w:rPr>
      <w:rFonts w:ascii="Arcadis Frutiger Light" w:hAnsi="Arcadis Frutiger Light" w:cs="Calibri (Cuerpo)"/>
      <w:color w:val="404040"/>
      <w:szCs w:val="22"/>
      <w:lang w:val="es-ES_tradnl"/>
    </w:rPr>
  </w:style>
  <w:style w:type="paragraph" w:styleId="Subttulo">
    <w:name w:val="Subtitle"/>
    <w:basedOn w:val="Normal"/>
    <w:link w:val="SubttuloCar"/>
    <w:qFormat/>
    <w:rsid w:val="009C028B"/>
    <w:pPr>
      <w:ind w:left="-284"/>
    </w:pPr>
    <w:rPr>
      <w:rFonts w:ascii="Arcadis Frutiger Light" w:eastAsiaTheme="minorHAnsi" w:hAnsi="Arcadis Frutiger Light" w:cs="Calibri (Cuerpo)"/>
      <w:b/>
      <w:color w:val="404040"/>
      <w:sz w:val="24"/>
      <w:szCs w:val="22"/>
      <w:lang w:val="es-ES_tradnl" w:eastAsia="en-US"/>
    </w:rPr>
  </w:style>
  <w:style w:type="character" w:customStyle="1" w:styleId="SubttuloCar">
    <w:name w:val="Subtítulo Car"/>
    <w:basedOn w:val="Fuentedeprrafopredeter"/>
    <w:link w:val="Subttulo"/>
    <w:rsid w:val="009C028B"/>
    <w:rPr>
      <w:rFonts w:ascii="Arcadis Frutiger Light" w:hAnsi="Arcadis Frutiger Light" w:cs="Calibri (Cuerpo)"/>
      <w:b/>
      <w:color w:val="404040"/>
      <w:szCs w:val="22"/>
      <w:lang w:val="es-ES_tradnl"/>
    </w:rPr>
  </w:style>
  <w:style w:type="paragraph" w:styleId="Textoindependiente2">
    <w:name w:val="Body Text 2"/>
    <w:basedOn w:val="Normal"/>
    <w:link w:val="Textoindependiente2Car"/>
    <w:rsid w:val="009C028B"/>
    <w:pPr>
      <w:numPr>
        <w:ilvl w:val="12"/>
      </w:numPr>
      <w:ind w:left="-284"/>
    </w:pPr>
    <w:rPr>
      <w:rFonts w:ascii="Helvetica Light" w:eastAsiaTheme="minorHAnsi" w:hAnsi="Helvetica Light" w:cs="Calibri (Cuerpo)"/>
      <w:color w:val="404040"/>
      <w:sz w:val="18"/>
      <w:szCs w:val="22"/>
      <w:lang w:val="es-ES_tradnl" w:eastAsia="en-US"/>
    </w:rPr>
  </w:style>
  <w:style w:type="character" w:customStyle="1" w:styleId="Textoindependiente2Car">
    <w:name w:val="Texto independiente 2 Car"/>
    <w:basedOn w:val="Fuentedeprrafopredeter"/>
    <w:link w:val="Textoindependiente2"/>
    <w:rsid w:val="009C028B"/>
    <w:rPr>
      <w:rFonts w:ascii="Helvetica Light" w:hAnsi="Helvetica Light" w:cs="Calibri (Cuerpo)"/>
      <w:color w:val="404040"/>
      <w:sz w:val="18"/>
      <w:szCs w:val="22"/>
      <w:lang w:val="es-ES_tradnl"/>
    </w:rPr>
  </w:style>
  <w:style w:type="paragraph" w:styleId="Textoindependiente3">
    <w:name w:val="Body Text 3"/>
    <w:basedOn w:val="Normal"/>
    <w:link w:val="Textoindependiente3Car"/>
    <w:rsid w:val="009C028B"/>
    <w:pPr>
      <w:tabs>
        <w:tab w:val="left" w:pos="426"/>
        <w:tab w:val="left" w:pos="2977"/>
        <w:tab w:val="left" w:pos="3402"/>
      </w:tabs>
      <w:ind w:left="-284"/>
    </w:pPr>
    <w:rPr>
      <w:rFonts w:ascii="Arcadis Frutiger Light" w:eastAsiaTheme="minorHAnsi" w:hAnsi="Arcadis Frutiger Light" w:cs="Calibri (Cuerpo)"/>
      <w:color w:val="404040"/>
      <w:szCs w:val="22"/>
      <w:lang w:val="es-ES_tradnl" w:eastAsia="en-US"/>
    </w:rPr>
  </w:style>
  <w:style w:type="character" w:customStyle="1" w:styleId="Textoindependiente3Car">
    <w:name w:val="Texto independiente 3 Car"/>
    <w:basedOn w:val="Fuentedeprrafopredeter"/>
    <w:link w:val="Textoindependiente3"/>
    <w:rsid w:val="009C028B"/>
    <w:rPr>
      <w:rFonts w:ascii="Arcadis Frutiger Light" w:hAnsi="Arcadis Frutiger Light" w:cs="Calibri (Cuerpo)"/>
      <w:color w:val="404040"/>
      <w:sz w:val="20"/>
      <w:szCs w:val="22"/>
      <w:lang w:val="es-ES_tradnl"/>
    </w:rPr>
  </w:style>
  <w:style w:type="paragraph" w:customStyle="1" w:styleId="PrrafoJRI">
    <w:name w:val="Párrafo JRI"/>
    <w:rsid w:val="009C028B"/>
    <w:pPr>
      <w:spacing w:before="120" w:after="120" w:line="288" w:lineRule="auto"/>
      <w:ind w:left="851"/>
      <w:jc w:val="both"/>
    </w:pPr>
    <w:rPr>
      <w:rFonts w:ascii="Arial" w:eastAsia="Times New Roman" w:hAnsi="Arial" w:cs="Times New Roman"/>
      <w:sz w:val="22"/>
      <w:lang w:val="es-ES_tradnl" w:eastAsia="es-ES"/>
    </w:rPr>
  </w:style>
  <w:style w:type="paragraph" w:styleId="Listaconvietas">
    <w:name w:val="List Bullet"/>
    <w:basedOn w:val="PrrafoJRI"/>
    <w:autoRedefine/>
    <w:rsid w:val="009C028B"/>
    <w:pPr>
      <w:numPr>
        <w:numId w:val="18"/>
      </w:numPr>
      <w:spacing w:before="0" w:after="0" w:line="240" w:lineRule="auto"/>
    </w:pPr>
  </w:style>
  <w:style w:type="paragraph" w:styleId="Listaconvietas2">
    <w:name w:val="List Bullet 2"/>
    <w:basedOn w:val="PrrafoJRI"/>
    <w:autoRedefine/>
    <w:rsid w:val="009C028B"/>
    <w:pPr>
      <w:numPr>
        <w:ilvl w:val="1"/>
        <w:numId w:val="17"/>
      </w:numPr>
      <w:tabs>
        <w:tab w:val="clear" w:pos="2651"/>
        <w:tab w:val="num" w:pos="1701"/>
        <w:tab w:val="left" w:pos="4962"/>
        <w:tab w:val="left" w:pos="5670"/>
        <w:tab w:val="left" w:pos="6663"/>
      </w:tabs>
      <w:spacing w:before="60" w:after="60"/>
      <w:ind w:left="1701" w:hanging="283"/>
    </w:pPr>
  </w:style>
  <w:style w:type="paragraph" w:customStyle="1" w:styleId="Listaconletrasi">
    <w:name w:val="Lista con letras i)"/>
    <w:basedOn w:val="PrrafoJRI"/>
    <w:rsid w:val="009C028B"/>
    <w:pPr>
      <w:numPr>
        <w:numId w:val="16"/>
      </w:numPr>
    </w:pPr>
  </w:style>
  <w:style w:type="paragraph" w:customStyle="1" w:styleId="Listaconletrasnegrilla">
    <w:name w:val="Lista con letras negrilla"/>
    <w:basedOn w:val="Listaconnmeros"/>
    <w:next w:val="PrrafoJRI"/>
    <w:rsid w:val="009C028B"/>
    <w:pPr>
      <w:numPr>
        <w:numId w:val="15"/>
      </w:numPr>
      <w:tabs>
        <w:tab w:val="clear" w:pos="360"/>
        <w:tab w:val="left" w:pos="-86"/>
        <w:tab w:val="num" w:pos="1429"/>
        <w:tab w:val="left" w:pos="1560"/>
        <w:tab w:val="left" w:pos="1641"/>
        <w:tab w:val="left" w:pos="2217"/>
        <w:tab w:val="left" w:pos="2793"/>
        <w:tab w:val="left" w:pos="3369"/>
        <w:tab w:val="left" w:pos="3945"/>
        <w:tab w:val="left" w:pos="4521"/>
        <w:tab w:val="left" w:pos="5097"/>
        <w:tab w:val="left" w:pos="5637"/>
        <w:tab w:val="left" w:pos="6105"/>
        <w:tab w:val="left" w:pos="6789"/>
        <w:tab w:val="left" w:pos="7257"/>
        <w:tab w:val="left" w:pos="7905"/>
        <w:tab w:val="left" w:pos="8445"/>
      </w:tabs>
      <w:spacing w:before="120" w:line="264" w:lineRule="auto"/>
      <w:ind w:left="1429" w:hanging="720"/>
    </w:pPr>
    <w:rPr>
      <w:b/>
      <w:sz w:val="24"/>
    </w:rPr>
  </w:style>
  <w:style w:type="paragraph" w:styleId="Listaconnmeros">
    <w:name w:val="List Number"/>
    <w:basedOn w:val="Normal"/>
    <w:rsid w:val="009C028B"/>
    <w:pPr>
      <w:ind w:left="-284"/>
    </w:pPr>
    <w:rPr>
      <w:rFonts w:ascii="Helvetica Light" w:eastAsiaTheme="minorHAnsi" w:hAnsi="Helvetica Light" w:cs="Calibri (Cuerpo)"/>
      <w:color w:val="404040"/>
      <w:sz w:val="18"/>
      <w:szCs w:val="22"/>
      <w:lang w:val="es-ES_tradnl" w:eastAsia="en-US"/>
    </w:rPr>
  </w:style>
  <w:style w:type="paragraph" w:customStyle="1" w:styleId="Listaconletras">
    <w:name w:val="Lista con letras"/>
    <w:basedOn w:val="Listaconletrasnegrilla"/>
    <w:rsid w:val="009C028B"/>
    <w:pPr>
      <w:numPr>
        <w:numId w:val="0"/>
      </w:numPr>
    </w:pPr>
    <w:rPr>
      <w:b w:val="0"/>
    </w:rPr>
  </w:style>
  <w:style w:type="paragraph" w:customStyle="1" w:styleId="Apolo1">
    <w:name w:val="Apolo 1"/>
    <w:basedOn w:val="Normal"/>
    <w:autoRedefine/>
    <w:rsid w:val="009C028B"/>
    <w:pPr>
      <w:ind w:left="-284"/>
      <w:jc w:val="center"/>
    </w:pPr>
    <w:rPr>
      <w:rFonts w:ascii="Helvetica Light" w:eastAsiaTheme="minorHAnsi" w:hAnsi="Helvetica Light" w:cs="Calibri (Cuerpo)"/>
      <w:color w:val="0000FF"/>
      <w:sz w:val="16"/>
      <w:szCs w:val="22"/>
      <w:lang w:val="es-ES_tradnl" w:eastAsia="en-US"/>
    </w:rPr>
  </w:style>
  <w:style w:type="paragraph" w:styleId="Mapadeldocumento">
    <w:name w:val="Document Map"/>
    <w:basedOn w:val="Normal"/>
    <w:link w:val="MapadeldocumentoCar"/>
    <w:semiHidden/>
    <w:rsid w:val="009C028B"/>
    <w:pPr>
      <w:shd w:val="clear" w:color="auto" w:fill="000080"/>
      <w:ind w:left="-284"/>
    </w:pPr>
    <w:rPr>
      <w:rFonts w:ascii="Tahoma" w:eastAsiaTheme="minorHAnsi" w:hAnsi="Tahoma" w:cs="Calibri (Cuerpo)"/>
      <w:color w:val="404040"/>
      <w:sz w:val="18"/>
      <w:szCs w:val="22"/>
      <w:lang w:val="es-ES_tradnl" w:eastAsia="en-U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9C028B"/>
    <w:rPr>
      <w:rFonts w:ascii="Tahoma" w:hAnsi="Tahoma" w:cs="Calibri (Cuerpo)"/>
      <w:color w:val="404040"/>
      <w:sz w:val="18"/>
      <w:szCs w:val="22"/>
      <w:shd w:val="clear" w:color="auto" w:fill="000080"/>
      <w:lang w:val="es-ES_tradnl"/>
    </w:rPr>
  </w:style>
  <w:style w:type="paragraph" w:customStyle="1" w:styleId="PARRAFO">
    <w:name w:val="PARRAFO"/>
    <w:basedOn w:val="Normal"/>
    <w:semiHidden/>
    <w:rsid w:val="009C028B"/>
    <w:pPr>
      <w:ind w:left="-284"/>
    </w:pPr>
    <w:rPr>
      <w:rFonts w:ascii="Helvetica Light" w:eastAsiaTheme="minorHAnsi" w:hAnsi="Helvetica Light" w:cs="Calibri (Cuerpo)"/>
      <w:color w:val="404040"/>
      <w:sz w:val="18"/>
      <w:szCs w:val="22"/>
      <w:lang w:val="es-ES_tradnl" w:eastAsia="en-US"/>
    </w:rPr>
  </w:style>
  <w:style w:type="paragraph" w:customStyle="1" w:styleId="VIETA1NIVEL">
    <w:name w:val="VIÑETA 1 NIVEL"/>
    <w:basedOn w:val="PARRAFO"/>
    <w:rsid w:val="009C028B"/>
    <w:pPr>
      <w:numPr>
        <w:numId w:val="19"/>
      </w:numPr>
      <w:tabs>
        <w:tab w:val="clear" w:pos="360"/>
        <w:tab w:val="num" w:pos="567"/>
      </w:tabs>
      <w:ind w:left="567" w:hanging="567"/>
    </w:pPr>
  </w:style>
  <w:style w:type="paragraph" w:customStyle="1" w:styleId="GUION1NIVEL">
    <w:name w:val="GUION 1 NIVEL"/>
    <w:basedOn w:val="VIETA1NIVEL"/>
    <w:rsid w:val="009C028B"/>
    <w:pPr>
      <w:numPr>
        <w:numId w:val="21"/>
      </w:numPr>
    </w:pPr>
  </w:style>
  <w:style w:type="paragraph" w:customStyle="1" w:styleId="Vieta2">
    <w:name w:val="Viñeta 2"/>
    <w:basedOn w:val="Normal"/>
    <w:rsid w:val="009C028B"/>
    <w:pPr>
      <w:numPr>
        <w:numId w:val="23"/>
      </w:numPr>
      <w:tabs>
        <w:tab w:val="left" w:pos="1276"/>
      </w:tabs>
      <w:suppressAutoHyphens/>
      <w:spacing w:before="60" w:after="60" w:line="300" w:lineRule="auto"/>
      <w:ind w:left="1066" w:right="51" w:hanging="357"/>
    </w:pPr>
    <w:rPr>
      <w:rFonts w:ascii="Verdana" w:eastAsiaTheme="minorHAnsi" w:hAnsi="Verdana" w:cs="Calibri (Cuerpo)"/>
      <w:color w:val="404040"/>
      <w:spacing w:val="-3"/>
      <w:sz w:val="18"/>
      <w:szCs w:val="22"/>
      <w:lang w:val="es-ES_tradnl" w:eastAsia="en-US"/>
    </w:rPr>
  </w:style>
  <w:style w:type="paragraph" w:customStyle="1" w:styleId="Vieta3">
    <w:name w:val="Viñeta 3"/>
    <w:basedOn w:val="Vieta2"/>
    <w:rsid w:val="009C028B"/>
    <w:pPr>
      <w:numPr>
        <w:numId w:val="22"/>
      </w:numPr>
      <w:tabs>
        <w:tab w:val="clear" w:pos="1276"/>
        <w:tab w:val="clear" w:pos="1636"/>
        <w:tab w:val="left" w:pos="1491"/>
      </w:tabs>
      <w:ind w:left="1491" w:right="0" w:hanging="357"/>
    </w:pPr>
  </w:style>
  <w:style w:type="paragraph" w:styleId="Listaconnmeros4">
    <w:name w:val="List Number 4"/>
    <w:basedOn w:val="Normal"/>
    <w:rsid w:val="009C028B"/>
    <w:pPr>
      <w:numPr>
        <w:numId w:val="20"/>
      </w:numPr>
      <w:tabs>
        <w:tab w:val="left" w:pos="851"/>
      </w:tabs>
      <w:suppressAutoHyphens/>
    </w:pPr>
    <w:rPr>
      <w:rFonts w:ascii="Verdana" w:eastAsiaTheme="minorHAnsi" w:hAnsi="Verdana" w:cs="Calibri (Cuerpo)"/>
      <w:color w:val="404040"/>
      <w:sz w:val="18"/>
      <w:szCs w:val="22"/>
      <w:lang w:val="es-ES_tradnl" w:eastAsia="en-US"/>
    </w:rPr>
  </w:style>
  <w:style w:type="paragraph" w:customStyle="1" w:styleId="LETRAS">
    <w:name w:val="LETRAS"/>
    <w:basedOn w:val="Normal"/>
    <w:rsid w:val="009C028B"/>
    <w:pPr>
      <w:numPr>
        <w:ilvl w:val="1"/>
        <w:numId w:val="24"/>
      </w:numPr>
      <w:tabs>
        <w:tab w:val="left" w:pos="851"/>
      </w:tabs>
      <w:suppressAutoHyphens/>
    </w:pPr>
    <w:rPr>
      <w:rFonts w:ascii="Helvetica Light" w:eastAsiaTheme="minorHAnsi" w:hAnsi="Helvetica Light" w:cs="Calibri (Cuerpo)"/>
      <w:color w:val="404040"/>
      <w:sz w:val="24"/>
      <w:szCs w:val="22"/>
      <w:lang w:val="es-MX" w:eastAsia="en-US"/>
    </w:rPr>
  </w:style>
  <w:style w:type="paragraph" w:customStyle="1" w:styleId="xl33">
    <w:name w:val="xl33"/>
    <w:basedOn w:val="Normal"/>
    <w:rsid w:val="009C0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284"/>
      <w:textAlignment w:val="center"/>
    </w:pPr>
    <w:rPr>
      <w:rFonts w:ascii="Times New Roman" w:eastAsiaTheme="minorHAnsi" w:hAnsi="Times New Roman" w:cs="Calibri (Cuerpo)"/>
      <w:color w:val="404040"/>
      <w:sz w:val="14"/>
      <w:szCs w:val="14"/>
      <w:lang w:val="es-ES_tradnl" w:eastAsia="en-US"/>
    </w:rPr>
  </w:style>
  <w:style w:type="paragraph" w:customStyle="1" w:styleId="xl34">
    <w:name w:val="xl34"/>
    <w:basedOn w:val="Normal"/>
    <w:rsid w:val="009C0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284"/>
      <w:jc w:val="center"/>
      <w:textAlignment w:val="center"/>
    </w:pPr>
    <w:rPr>
      <w:rFonts w:ascii="Times New Roman" w:eastAsiaTheme="minorHAnsi" w:hAnsi="Times New Roman" w:cs="Calibri (Cuerpo)"/>
      <w:color w:val="404040"/>
      <w:sz w:val="14"/>
      <w:szCs w:val="14"/>
      <w:lang w:val="es-ES_tradnl" w:eastAsia="en-US"/>
    </w:rPr>
  </w:style>
  <w:style w:type="paragraph" w:customStyle="1" w:styleId="xl35">
    <w:name w:val="xl35"/>
    <w:basedOn w:val="Normal"/>
    <w:rsid w:val="009C02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284"/>
      <w:jc w:val="center"/>
      <w:textAlignment w:val="center"/>
    </w:pPr>
    <w:rPr>
      <w:rFonts w:ascii="Helvetica Light" w:eastAsiaTheme="minorHAnsi" w:hAnsi="Helvetica Light" w:cs="Calibri (Cuerpo)"/>
      <w:color w:val="404040"/>
      <w:sz w:val="14"/>
      <w:szCs w:val="14"/>
      <w:lang w:val="es-ES_tradnl" w:eastAsia="en-US"/>
    </w:rPr>
  </w:style>
  <w:style w:type="paragraph" w:customStyle="1" w:styleId="xl36">
    <w:name w:val="xl36"/>
    <w:basedOn w:val="Normal"/>
    <w:rsid w:val="009C02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284"/>
      <w:jc w:val="center"/>
    </w:pPr>
    <w:rPr>
      <w:rFonts w:ascii="Helvetica Light" w:eastAsiaTheme="minorHAnsi" w:hAnsi="Helvetica Light" w:cs="Calibri (Cuerpo)"/>
      <w:color w:val="404040"/>
      <w:sz w:val="14"/>
      <w:szCs w:val="14"/>
      <w:lang w:val="es-ES_tradnl" w:eastAsia="en-US"/>
    </w:rPr>
  </w:style>
  <w:style w:type="paragraph" w:customStyle="1" w:styleId="xl37">
    <w:name w:val="xl37"/>
    <w:basedOn w:val="Normal"/>
    <w:rsid w:val="009C02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284"/>
      <w:jc w:val="center"/>
      <w:textAlignment w:val="center"/>
    </w:pPr>
    <w:rPr>
      <w:rFonts w:ascii="Helvetica Light" w:eastAsiaTheme="minorHAnsi" w:hAnsi="Helvetica Light" w:cs="Calibri (Cuerpo)"/>
      <w:color w:val="404040"/>
      <w:sz w:val="14"/>
      <w:szCs w:val="14"/>
      <w:lang w:val="es-ES_tradnl" w:eastAsia="en-US"/>
    </w:rPr>
  </w:style>
  <w:style w:type="paragraph" w:customStyle="1" w:styleId="xl38">
    <w:name w:val="xl38"/>
    <w:basedOn w:val="Normal"/>
    <w:rsid w:val="009C02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284"/>
      <w:jc w:val="center"/>
    </w:pPr>
    <w:rPr>
      <w:rFonts w:ascii="Helvetica Light" w:eastAsiaTheme="minorHAnsi" w:hAnsi="Helvetica Light" w:cs="Calibri (Cuerpo)"/>
      <w:color w:val="404040"/>
      <w:sz w:val="14"/>
      <w:szCs w:val="14"/>
      <w:lang w:val="es-ES_tradnl" w:eastAsia="en-US"/>
    </w:rPr>
  </w:style>
  <w:style w:type="paragraph" w:customStyle="1" w:styleId="xl30">
    <w:name w:val="xl30"/>
    <w:basedOn w:val="Normal"/>
    <w:rsid w:val="009C0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284"/>
      <w:jc w:val="center"/>
      <w:textAlignment w:val="center"/>
    </w:pPr>
    <w:rPr>
      <w:rFonts w:ascii="Times New Roman" w:eastAsiaTheme="minorHAnsi" w:hAnsi="Times New Roman" w:cs="Calibri (Cuerpo)"/>
      <w:b/>
      <w:bCs/>
      <w:color w:val="000000"/>
      <w:sz w:val="14"/>
      <w:szCs w:val="14"/>
      <w:lang w:val="es-ES_tradnl" w:eastAsia="en-US"/>
    </w:rPr>
  </w:style>
  <w:style w:type="paragraph" w:customStyle="1" w:styleId="xl31">
    <w:name w:val="xl31"/>
    <w:basedOn w:val="Normal"/>
    <w:rsid w:val="009C0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284"/>
      <w:textAlignment w:val="center"/>
    </w:pPr>
    <w:rPr>
      <w:rFonts w:ascii="Times New Roman" w:eastAsiaTheme="minorHAnsi" w:hAnsi="Times New Roman" w:cs="Calibri (Cuerpo)"/>
      <w:color w:val="000000"/>
      <w:sz w:val="14"/>
      <w:szCs w:val="14"/>
      <w:lang w:val="es-ES_tradnl" w:eastAsia="en-US"/>
    </w:rPr>
  </w:style>
  <w:style w:type="paragraph" w:customStyle="1" w:styleId="xl32">
    <w:name w:val="xl32"/>
    <w:basedOn w:val="Normal"/>
    <w:rsid w:val="009C0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284"/>
      <w:textAlignment w:val="center"/>
    </w:pPr>
    <w:rPr>
      <w:rFonts w:ascii="Times New Roman" w:eastAsiaTheme="minorHAnsi" w:hAnsi="Times New Roman" w:cs="Calibri (Cuerpo)"/>
      <w:color w:val="000000"/>
      <w:sz w:val="14"/>
      <w:szCs w:val="14"/>
      <w:lang w:val="es-ES_tradnl" w:eastAsia="en-US"/>
    </w:rPr>
  </w:style>
  <w:style w:type="paragraph" w:customStyle="1" w:styleId="xl39">
    <w:name w:val="xl39"/>
    <w:basedOn w:val="Normal"/>
    <w:rsid w:val="009C028B"/>
    <w:pPr>
      <w:pBdr>
        <w:left w:val="single" w:sz="4" w:space="0" w:color="auto"/>
      </w:pBdr>
      <w:spacing w:before="100" w:beforeAutospacing="1" w:after="100" w:afterAutospacing="1"/>
      <w:ind w:left="-284"/>
      <w:jc w:val="center"/>
      <w:textAlignment w:val="center"/>
    </w:pPr>
    <w:rPr>
      <w:rFonts w:ascii="Times New Roman" w:eastAsiaTheme="minorHAnsi" w:hAnsi="Times New Roman" w:cs="Calibri (Cuerpo)"/>
      <w:b/>
      <w:bCs/>
      <w:color w:val="000000"/>
      <w:sz w:val="14"/>
      <w:szCs w:val="14"/>
      <w:lang w:val="es-ES_tradnl" w:eastAsia="en-US"/>
    </w:rPr>
  </w:style>
  <w:style w:type="paragraph" w:customStyle="1" w:styleId="xl40">
    <w:name w:val="xl40"/>
    <w:basedOn w:val="Normal"/>
    <w:rsid w:val="009C028B"/>
    <w:pPr>
      <w:spacing w:before="100" w:beforeAutospacing="1" w:after="100" w:afterAutospacing="1"/>
      <w:ind w:left="-284"/>
      <w:jc w:val="center"/>
      <w:textAlignment w:val="center"/>
    </w:pPr>
    <w:rPr>
      <w:rFonts w:ascii="Times New Roman" w:eastAsiaTheme="minorHAnsi" w:hAnsi="Times New Roman" w:cs="Calibri (Cuerpo)"/>
      <w:b/>
      <w:bCs/>
      <w:color w:val="000000"/>
      <w:sz w:val="14"/>
      <w:szCs w:val="14"/>
      <w:lang w:val="es-ES_tradnl" w:eastAsia="en-US"/>
    </w:rPr>
  </w:style>
  <w:style w:type="paragraph" w:customStyle="1" w:styleId="xl41">
    <w:name w:val="xl41"/>
    <w:basedOn w:val="Normal"/>
    <w:rsid w:val="009C02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left="-284"/>
      <w:jc w:val="center"/>
      <w:textAlignment w:val="center"/>
    </w:pPr>
    <w:rPr>
      <w:rFonts w:ascii="Times New Roman" w:eastAsiaTheme="minorHAnsi" w:hAnsi="Times New Roman" w:cs="Calibri (Cuerpo)"/>
      <w:b/>
      <w:bCs/>
      <w:color w:val="000000"/>
      <w:sz w:val="14"/>
      <w:szCs w:val="14"/>
      <w:lang w:val="es-ES_tradnl" w:eastAsia="en-US"/>
    </w:rPr>
  </w:style>
  <w:style w:type="paragraph" w:customStyle="1" w:styleId="xl42">
    <w:name w:val="xl42"/>
    <w:basedOn w:val="Normal"/>
    <w:rsid w:val="009C028B"/>
    <w:pPr>
      <w:pBdr>
        <w:bottom w:val="single" w:sz="4" w:space="0" w:color="auto"/>
      </w:pBdr>
      <w:spacing w:before="100" w:beforeAutospacing="1" w:after="100" w:afterAutospacing="1"/>
      <w:ind w:left="-284"/>
      <w:jc w:val="center"/>
      <w:textAlignment w:val="center"/>
    </w:pPr>
    <w:rPr>
      <w:rFonts w:ascii="Times New Roman" w:eastAsiaTheme="minorHAnsi" w:hAnsi="Times New Roman" w:cs="Calibri (Cuerpo)"/>
      <w:b/>
      <w:bCs/>
      <w:color w:val="000000"/>
      <w:sz w:val="14"/>
      <w:szCs w:val="14"/>
      <w:lang w:val="es-ES_tradnl" w:eastAsia="en-US"/>
    </w:rPr>
  </w:style>
  <w:style w:type="paragraph" w:customStyle="1" w:styleId="xl43">
    <w:name w:val="xl43"/>
    <w:basedOn w:val="Normal"/>
    <w:rsid w:val="009C02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284"/>
      <w:textAlignment w:val="center"/>
    </w:pPr>
    <w:rPr>
      <w:rFonts w:ascii="Times New Roman" w:eastAsiaTheme="minorHAnsi" w:hAnsi="Times New Roman" w:cs="Calibri (Cuerpo)"/>
      <w:b/>
      <w:bCs/>
      <w:color w:val="000000"/>
      <w:sz w:val="14"/>
      <w:szCs w:val="14"/>
      <w:lang w:val="es-ES_tradnl" w:eastAsia="en-US"/>
    </w:rPr>
  </w:style>
  <w:style w:type="paragraph" w:customStyle="1" w:styleId="xl44">
    <w:name w:val="xl44"/>
    <w:basedOn w:val="Normal"/>
    <w:rsid w:val="009C02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-284"/>
      <w:jc w:val="center"/>
      <w:textAlignment w:val="center"/>
    </w:pPr>
    <w:rPr>
      <w:rFonts w:ascii="Times New Roman" w:eastAsiaTheme="minorHAnsi" w:hAnsi="Times New Roman" w:cs="Calibri (Cuerpo)"/>
      <w:b/>
      <w:bCs/>
      <w:color w:val="000000"/>
      <w:sz w:val="14"/>
      <w:szCs w:val="14"/>
      <w:lang w:val="es-ES_tradnl" w:eastAsia="en-US"/>
    </w:rPr>
  </w:style>
  <w:style w:type="paragraph" w:customStyle="1" w:styleId="xl45">
    <w:name w:val="xl45"/>
    <w:basedOn w:val="Normal"/>
    <w:rsid w:val="009C02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284"/>
      <w:jc w:val="center"/>
      <w:textAlignment w:val="center"/>
    </w:pPr>
    <w:rPr>
      <w:rFonts w:ascii="Times New Roman" w:eastAsiaTheme="minorHAnsi" w:hAnsi="Times New Roman" w:cs="Calibri (Cuerpo)"/>
      <w:b/>
      <w:bCs/>
      <w:color w:val="000000"/>
      <w:sz w:val="14"/>
      <w:szCs w:val="14"/>
      <w:lang w:val="es-ES_tradnl" w:eastAsia="en-US"/>
    </w:rPr>
  </w:style>
  <w:style w:type="paragraph" w:customStyle="1" w:styleId="xl46">
    <w:name w:val="xl46"/>
    <w:basedOn w:val="Normal"/>
    <w:rsid w:val="009C02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284"/>
      <w:jc w:val="center"/>
      <w:textAlignment w:val="center"/>
    </w:pPr>
    <w:rPr>
      <w:rFonts w:ascii="Times New Roman" w:eastAsiaTheme="minorHAnsi" w:hAnsi="Times New Roman" w:cs="Calibri (Cuerpo)"/>
      <w:b/>
      <w:bCs/>
      <w:color w:val="000000"/>
      <w:sz w:val="14"/>
      <w:szCs w:val="14"/>
      <w:lang w:val="es-ES_tradnl" w:eastAsia="en-US"/>
    </w:rPr>
  </w:style>
  <w:style w:type="paragraph" w:customStyle="1" w:styleId="xl47">
    <w:name w:val="xl47"/>
    <w:basedOn w:val="Normal"/>
    <w:rsid w:val="009C02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-284"/>
      <w:jc w:val="center"/>
      <w:textAlignment w:val="center"/>
    </w:pPr>
    <w:rPr>
      <w:rFonts w:ascii="Times New Roman" w:eastAsiaTheme="minorHAnsi" w:hAnsi="Times New Roman" w:cs="Calibri (Cuerpo)"/>
      <w:b/>
      <w:bCs/>
      <w:color w:val="000000"/>
      <w:sz w:val="14"/>
      <w:szCs w:val="14"/>
      <w:lang w:val="es-ES_tradnl" w:eastAsia="en-US"/>
    </w:rPr>
  </w:style>
  <w:style w:type="paragraph" w:customStyle="1" w:styleId="EstiloTDC1Izquierda0cmSangrafrancesa125cm">
    <w:name w:val="Estilo TDC 1 + Izquierda:  0 cm Sangría francesa:  125 cm"/>
    <w:basedOn w:val="TDC1"/>
    <w:rsid w:val="009C028B"/>
    <w:pPr>
      <w:spacing w:before="120" w:line="360" w:lineRule="auto"/>
      <w:ind w:left="709" w:hanging="709"/>
      <w:jc w:val="left"/>
    </w:pPr>
    <w:rPr>
      <w:rFonts w:ascii="Helvetica" w:hAnsi="Helvetica"/>
      <w:b/>
      <w:bCs w:val="0"/>
      <w:noProof w:val="0"/>
      <w:color w:val="404040"/>
      <w:sz w:val="18"/>
      <w:lang w:val="es-ES_tradnl"/>
    </w:rPr>
  </w:style>
  <w:style w:type="paragraph" w:customStyle="1" w:styleId="EstiloTDC1Izquierda0cmSangrafrancesa125cm1">
    <w:name w:val="Estilo TDC 1 + Izquierda:  0 cm Sangría francesa:  125 cm1"/>
    <w:basedOn w:val="TDC1"/>
    <w:rsid w:val="009C028B"/>
    <w:pPr>
      <w:spacing w:before="120" w:line="360" w:lineRule="auto"/>
      <w:ind w:left="709" w:hanging="709"/>
      <w:jc w:val="left"/>
    </w:pPr>
    <w:rPr>
      <w:rFonts w:ascii="Helvetica" w:hAnsi="Helvetica"/>
      <w:b/>
      <w:bCs w:val="0"/>
      <w:noProof w:val="0"/>
      <w:color w:val="404040"/>
      <w:sz w:val="18"/>
      <w:lang w:val="es-ES_tradnl"/>
    </w:rPr>
  </w:style>
  <w:style w:type="paragraph" w:customStyle="1" w:styleId="EstiloTtulo12pt">
    <w:name w:val="Estilo Título + 12 pt"/>
    <w:basedOn w:val="Ttulo"/>
    <w:semiHidden/>
    <w:rsid w:val="009C028B"/>
    <w:pPr>
      <w:spacing w:after="0" w:line="240" w:lineRule="auto"/>
      <w:ind w:left="714"/>
      <w:jc w:val="both"/>
    </w:pPr>
    <w:rPr>
      <w:rFonts w:ascii="Helvetica" w:hAnsi="Arial Negrita"/>
      <w:bCs/>
      <w:color w:val="404040" w:themeColor="text1"/>
      <w:sz w:val="16"/>
    </w:rPr>
  </w:style>
  <w:style w:type="paragraph" w:customStyle="1" w:styleId="EstiloTDC2Izquierda15cm">
    <w:name w:val="Estilo TDC 2 + Izquierda:  15 cm"/>
    <w:basedOn w:val="TDC2"/>
    <w:rsid w:val="009C028B"/>
    <w:pPr>
      <w:tabs>
        <w:tab w:val="left" w:pos="1440"/>
        <w:tab w:val="right" w:pos="1701"/>
      </w:tabs>
      <w:spacing w:after="0" w:line="360" w:lineRule="auto"/>
      <w:ind w:left="1560"/>
      <w:jc w:val="left"/>
    </w:pPr>
    <w:rPr>
      <w:rFonts w:ascii="Helvetica" w:hAnsi="Helvetica"/>
      <w:bCs w:val="0"/>
      <w:noProof w:val="0"/>
      <w:sz w:val="18"/>
      <w:lang w:val="es-ES_tradnl"/>
    </w:rPr>
  </w:style>
  <w:style w:type="paragraph" w:customStyle="1" w:styleId="EstiloTDC3Izquierda15cm">
    <w:name w:val="Estilo TDC 3 + Izquierda:  15 cm"/>
    <w:basedOn w:val="TDC3"/>
    <w:rsid w:val="009C028B"/>
    <w:pPr>
      <w:tabs>
        <w:tab w:val="left" w:pos="1701"/>
      </w:tabs>
      <w:spacing w:after="0" w:line="360" w:lineRule="auto"/>
      <w:ind w:left="1560"/>
      <w:jc w:val="left"/>
    </w:pPr>
    <w:rPr>
      <w:rFonts w:cs="Times New Roman"/>
      <w:bCs/>
      <w:sz w:val="18"/>
      <w:lang w:val="es-ES_tradnl"/>
    </w:rPr>
  </w:style>
  <w:style w:type="paragraph" w:customStyle="1" w:styleId="Estilo1">
    <w:name w:val="Estilo1"/>
    <w:basedOn w:val="TDC2"/>
    <w:rsid w:val="009C028B"/>
    <w:pPr>
      <w:tabs>
        <w:tab w:val="clear" w:pos="1701"/>
        <w:tab w:val="left" w:pos="1440"/>
      </w:tabs>
      <w:spacing w:after="0" w:line="360" w:lineRule="auto"/>
      <w:jc w:val="left"/>
    </w:pPr>
    <w:rPr>
      <w:rFonts w:ascii="Helvetica" w:hAnsi="Helvetica"/>
      <w:bCs w:val="0"/>
      <w:noProof w:val="0"/>
      <w:sz w:val="18"/>
      <w:lang w:val="es-ES_tradnl"/>
    </w:rPr>
  </w:style>
  <w:style w:type="paragraph" w:customStyle="1" w:styleId="EstiloTDC3Izquierda15cm1">
    <w:name w:val="Estilo TDC 3 + Izquierda:  15 cm1"/>
    <w:basedOn w:val="TDC3"/>
    <w:rsid w:val="009C028B"/>
    <w:pPr>
      <w:spacing w:after="0" w:line="360" w:lineRule="auto"/>
      <w:ind w:left="1702"/>
      <w:jc w:val="left"/>
    </w:pPr>
    <w:rPr>
      <w:rFonts w:cs="Times New Roman"/>
      <w:bCs/>
      <w:sz w:val="18"/>
      <w:lang w:val="es-ES_tradnl"/>
    </w:rPr>
  </w:style>
  <w:style w:type="paragraph" w:customStyle="1" w:styleId="TtulodelProyecto">
    <w:name w:val="Título del Proyecto"/>
    <w:rsid w:val="009C028B"/>
    <w:rPr>
      <w:rFonts w:ascii="Helvetica" w:eastAsia="Times New Roman" w:hAnsi="Helvetica" w:cs="Times New Roman"/>
      <w:caps/>
      <w:sz w:val="36"/>
      <w:szCs w:val="22"/>
      <w:lang w:eastAsia="es-ES"/>
    </w:rPr>
  </w:style>
  <w:style w:type="paragraph" w:customStyle="1" w:styleId="TextoTablaAWAYO">
    <w:name w:val="Texto Tabla AWAYO"/>
    <w:basedOn w:val="Normal"/>
    <w:rsid w:val="009C028B"/>
    <w:pPr>
      <w:spacing w:before="100" w:after="100"/>
      <w:ind w:left="170" w:right="170"/>
      <w:jc w:val="center"/>
    </w:pPr>
    <w:rPr>
      <w:rFonts w:ascii="Helvetica Light" w:eastAsiaTheme="minorHAnsi" w:hAnsi="Helvetica Light" w:cs="Calibri (Cuerpo)"/>
      <w:color w:val="404040"/>
      <w:sz w:val="18"/>
      <w:szCs w:val="22"/>
      <w:lang w:val="es-ES_tradnl" w:eastAsia="en-US"/>
    </w:rPr>
  </w:style>
  <w:style w:type="paragraph" w:customStyle="1" w:styleId="TtuloTabla">
    <w:name w:val="Título Tabla"/>
    <w:basedOn w:val="Normal"/>
    <w:rsid w:val="009C028B"/>
    <w:pPr>
      <w:ind w:left="-284"/>
      <w:jc w:val="center"/>
    </w:pPr>
    <w:rPr>
      <w:rFonts w:ascii="Helvetica Light" w:eastAsiaTheme="minorHAnsi" w:hAnsi="Helvetica Light" w:cs="Calibri (Cuerpo)"/>
      <w:b/>
      <w:color w:val="404040"/>
      <w:sz w:val="18"/>
      <w:szCs w:val="22"/>
      <w:lang w:val="es-ES_tradnl" w:eastAsia="en-US"/>
    </w:rPr>
  </w:style>
  <w:style w:type="paragraph" w:customStyle="1" w:styleId="TtuloFigurayFoto">
    <w:name w:val="Título Figura y Foto"/>
    <w:basedOn w:val="Normal"/>
    <w:rsid w:val="009C028B"/>
    <w:pPr>
      <w:ind w:left="-284"/>
    </w:pPr>
    <w:rPr>
      <w:rFonts w:ascii="Helvetica Light" w:eastAsiaTheme="minorHAnsi" w:hAnsi="Helvetica Light" w:cs="Calibri (Cuerpo)"/>
      <w:color w:val="404040"/>
      <w:szCs w:val="20"/>
      <w:lang w:val="es-ES_tradnl" w:eastAsia="en-US"/>
    </w:rPr>
  </w:style>
  <w:style w:type="paragraph" w:customStyle="1" w:styleId="LISTADO">
    <w:name w:val="LISTADO"/>
    <w:basedOn w:val="Normal"/>
    <w:rsid w:val="009C028B"/>
    <w:pPr>
      <w:ind w:left="-284"/>
    </w:pPr>
    <w:rPr>
      <w:rFonts w:ascii="Arial Negrita" w:eastAsiaTheme="minorHAnsi" w:hAnsi="Arial Negrita" w:cs="Calibri (Cuerpo)"/>
      <w:b/>
      <w:caps/>
      <w:color w:val="404040"/>
      <w:sz w:val="18"/>
      <w:szCs w:val="22"/>
      <w:lang w:val="es-ES_tradnl" w:eastAsia="en-US"/>
    </w:rPr>
  </w:style>
  <w:style w:type="paragraph" w:customStyle="1" w:styleId="DOCUMENTO">
    <w:name w:val="DOCUMENTO"/>
    <w:basedOn w:val="Normal"/>
    <w:rsid w:val="009C028B"/>
    <w:pPr>
      <w:ind w:left="-284"/>
      <w:jc w:val="center"/>
    </w:pPr>
    <w:rPr>
      <w:rFonts w:ascii="Arial Negrita" w:eastAsiaTheme="minorHAnsi" w:hAnsi="Arial Negrita" w:cs="Calibri (Cuerpo)"/>
      <w:b/>
      <w:caps/>
      <w:color w:val="404040"/>
      <w:sz w:val="24"/>
      <w:lang w:val="es-ES_tradnl" w:eastAsia="en-US"/>
    </w:rPr>
  </w:style>
  <w:style w:type="paragraph" w:styleId="NormalWeb">
    <w:name w:val="Normal (Web)"/>
    <w:basedOn w:val="Tabla-Cuerpo"/>
    <w:uiPriority w:val="99"/>
    <w:unhideWhenUsed/>
    <w:rsid w:val="009C028B"/>
    <w:pPr>
      <w:spacing w:before="0" w:after="120" w:line="312" w:lineRule="auto"/>
      <w:ind w:left="284"/>
      <w:jc w:val="both"/>
    </w:pPr>
    <w:rPr>
      <w:color w:val="auto"/>
      <w:sz w:val="18"/>
      <w:szCs w:val="24"/>
    </w:rPr>
  </w:style>
  <w:style w:type="paragraph" w:customStyle="1" w:styleId="NormalAWAYO">
    <w:name w:val="Normal AWAYO"/>
    <w:qFormat/>
    <w:rsid w:val="009C028B"/>
    <w:pPr>
      <w:spacing w:line="312" w:lineRule="auto"/>
      <w:ind w:left="425" w:right="51"/>
    </w:pPr>
    <w:rPr>
      <w:rFonts w:ascii="Helvetica Light" w:eastAsia="Times New Roman" w:hAnsi="Helvetica Light" w:cs="Arial"/>
      <w:sz w:val="20"/>
      <w:szCs w:val="22"/>
      <w:lang w:val="es-ES" w:eastAsia="es-ES"/>
    </w:rPr>
  </w:style>
  <w:style w:type="paragraph" w:customStyle="1" w:styleId="Vieta1">
    <w:name w:val="Viñeta 1"/>
    <w:basedOn w:val="Normal"/>
    <w:qFormat/>
    <w:rsid w:val="009C028B"/>
    <w:pPr>
      <w:numPr>
        <w:numId w:val="25"/>
      </w:numPr>
      <w:spacing w:line="276" w:lineRule="auto"/>
    </w:pPr>
    <w:rPr>
      <w:rFonts w:ascii="Helvetica Light" w:eastAsiaTheme="minorHAnsi" w:hAnsi="Helvetica Light" w:cstheme="minorBidi"/>
      <w:color w:val="404040"/>
      <w:sz w:val="18"/>
      <w:szCs w:val="22"/>
      <w:lang w:val="es-ES_tradnl" w:eastAsia="en-US"/>
    </w:rPr>
  </w:style>
  <w:style w:type="paragraph" w:styleId="Prrafodelista">
    <w:name w:val="List Paragraph"/>
    <w:aliases w:val="List Paragraph Awayo,viñeta,Viñeta A Alquim,Viñeta A,Párrafo,Título Tablas y Figuras,Párrafo de lista1,Título 7 o lista párrafo,Titulo 3,TITULO 1,Titulo2,Titulo 10,PROPIPE,viñeta proust,Tabla"/>
    <w:link w:val="PrrafodelistaCar"/>
    <w:uiPriority w:val="99"/>
    <w:qFormat/>
    <w:rsid w:val="009C028B"/>
    <w:pPr>
      <w:spacing w:before="120" w:after="180" w:line="288" w:lineRule="auto"/>
      <w:ind w:left="720"/>
      <w:contextualSpacing/>
    </w:pPr>
    <w:rPr>
      <w:rFonts w:ascii="Helvetica Light" w:hAnsi="Helvetica Light" w:cstheme="minorHAnsi"/>
      <w:sz w:val="18"/>
      <w:szCs w:val="18"/>
      <w:lang w:val="es-ES_tradnl"/>
    </w:rPr>
  </w:style>
  <w:style w:type="character" w:customStyle="1" w:styleId="PrrafodelistaCar">
    <w:name w:val="Párrafo de lista Car"/>
    <w:aliases w:val="List Paragraph Awayo Car,viñeta Car,Viñeta A Alquim Car,Viñeta A Car,Párrafo Car,Título Tablas y Figuras Car,Párrafo de lista1 Car,Título 7 o lista párrafo Car,Titulo 3 Car,TITULO 1 Car,Titulo2 Car,Titulo 10 Car,PROPIPE Car"/>
    <w:link w:val="Prrafodelista"/>
    <w:uiPriority w:val="99"/>
    <w:rsid w:val="009C028B"/>
    <w:rPr>
      <w:rFonts w:ascii="Helvetica Light" w:hAnsi="Helvetica Light" w:cstheme="minorHAnsi"/>
      <w:sz w:val="18"/>
      <w:szCs w:val="18"/>
      <w:lang w:val="es-ES_tradnl"/>
    </w:rPr>
  </w:style>
  <w:style w:type="paragraph" w:styleId="Sinespaciado">
    <w:name w:val="No Spacing"/>
    <w:uiPriority w:val="1"/>
    <w:qFormat/>
    <w:rsid w:val="009C028B"/>
    <w:rPr>
      <w:rFonts w:eastAsiaTheme="minorEastAsia"/>
      <w:sz w:val="22"/>
      <w:szCs w:val="22"/>
      <w:lang w:val="en-US" w:eastAsia="zh-CN"/>
    </w:rPr>
  </w:style>
  <w:style w:type="paragraph" w:customStyle="1" w:styleId="FuenteonotadetablaAWAYO">
    <w:name w:val="Fuente o nota de tabla AWAYO"/>
    <w:qFormat/>
    <w:rsid w:val="009C028B"/>
    <w:pPr>
      <w:spacing w:before="120" w:after="120"/>
      <w:ind w:left="314" w:right="2886" w:hanging="284"/>
    </w:pPr>
    <w:rPr>
      <w:rFonts w:ascii="Helvetica" w:eastAsia="Times New Roman" w:hAnsi="Helvetica" w:cs="Arial"/>
      <w:sz w:val="15"/>
      <w:szCs w:val="15"/>
      <w:lang w:val="es-ES" w:eastAsia="es-ES"/>
    </w:rPr>
  </w:style>
  <w:style w:type="paragraph" w:customStyle="1" w:styleId="Style1TitulotablaAWAYO">
    <w:name w:val="Style1Titulo tabla AWAYO"/>
    <w:basedOn w:val="TextoTablaAWAYO"/>
    <w:qFormat/>
    <w:rsid w:val="009C028B"/>
    <w:rPr>
      <w:rFonts w:ascii="Helvetica" w:hAnsi="Helvetica"/>
      <w:b/>
      <w:bCs/>
      <w:caps/>
      <w:spacing w:val="10"/>
      <w:sz w:val="17"/>
      <w:szCs w:val="18"/>
    </w:rPr>
  </w:style>
  <w:style w:type="paragraph" w:customStyle="1" w:styleId="QuoteAWAYO">
    <w:name w:val="Quote AWAYO"/>
    <w:qFormat/>
    <w:rsid w:val="009C028B"/>
    <w:pPr>
      <w:pBdr>
        <w:left w:val="single" w:sz="4" w:space="10" w:color="auto"/>
      </w:pBdr>
      <w:spacing w:before="120" w:after="120" w:line="276" w:lineRule="auto"/>
      <w:ind w:left="1276"/>
    </w:pPr>
    <w:rPr>
      <w:rFonts w:ascii="Garamond" w:eastAsia="Times New Roman" w:hAnsi="Garamond" w:cs="Times New Roman"/>
      <w:sz w:val="28"/>
      <w:szCs w:val="28"/>
      <w:lang w:val="es-ES" w:eastAsia="es-ES"/>
    </w:rPr>
  </w:style>
  <w:style w:type="paragraph" w:customStyle="1" w:styleId="PortadaTitulo1">
    <w:name w:val="Portada Titulo 1"/>
    <w:autoRedefine/>
    <w:qFormat/>
    <w:rsid w:val="009C028B"/>
    <w:pPr>
      <w:spacing w:before="240" w:line="22" w:lineRule="atLeast"/>
    </w:pPr>
    <w:rPr>
      <w:rFonts w:ascii="Helvetica" w:hAnsi="Helvetica"/>
      <w:b/>
      <w:bCs/>
      <w:sz w:val="36"/>
      <w:szCs w:val="36"/>
      <w:lang w:val="es-ES" w:eastAsia="ja-JP"/>
    </w:rPr>
  </w:style>
  <w:style w:type="paragraph" w:customStyle="1" w:styleId="TituloAWAYO2">
    <w:name w:val="Titulo AWAYO 2"/>
    <w:qFormat/>
    <w:rsid w:val="009C028B"/>
    <w:rPr>
      <w:rFonts w:ascii="Helvetica" w:eastAsia="Times New Roman" w:hAnsi="Helvetica" w:cs="Arial"/>
      <w:sz w:val="36"/>
      <w:szCs w:val="36"/>
      <w:lang w:val="es-ES" w:eastAsia="es-ES"/>
    </w:rPr>
  </w:style>
  <w:style w:type="paragraph" w:customStyle="1" w:styleId="TipodeInformeAWAYO">
    <w:name w:val="Tipo de Informe AWAYO"/>
    <w:qFormat/>
    <w:rsid w:val="009C028B"/>
    <w:pPr>
      <w:spacing w:after="240"/>
      <w:ind w:left="426"/>
    </w:pPr>
    <w:rPr>
      <w:rFonts w:ascii="Helvetica" w:eastAsia="Times New Roman" w:hAnsi="Helvetica" w:cs="Times New Roman"/>
      <w:caps/>
      <w:spacing w:val="20"/>
      <w:sz w:val="22"/>
      <w:szCs w:val="22"/>
      <w:lang w:val="es-ES_tradnl" w:eastAsia="es-ES"/>
    </w:rPr>
  </w:style>
  <w:style w:type="paragraph" w:customStyle="1" w:styleId="TablaContenidoRevisiones">
    <w:name w:val="Tabla Contenido Revisiones"/>
    <w:next w:val="Tabla1Texto2AWAYO"/>
    <w:autoRedefine/>
    <w:qFormat/>
    <w:rsid w:val="009C028B"/>
    <w:rPr>
      <w:rFonts w:ascii="Helvetica Light" w:hAnsi="Helvetica Light"/>
      <w:sz w:val="15"/>
      <w:szCs w:val="15"/>
      <w:lang w:val="es-ES_tradnl" w:eastAsia="es-CL"/>
    </w:rPr>
  </w:style>
  <w:style w:type="paragraph" w:customStyle="1" w:styleId="TablatitulosAWAYO">
    <w:name w:val="Tabla titulos AWAYO"/>
    <w:qFormat/>
    <w:rsid w:val="009C028B"/>
    <w:pPr>
      <w:framePr w:hSpace="180" w:wrap="around" w:vAnchor="text" w:hAnchor="page" w:x="2612" w:y="-53"/>
      <w:spacing w:before="180" w:line="276" w:lineRule="auto"/>
      <w:ind w:left="1208" w:hanging="1208"/>
    </w:pPr>
    <w:rPr>
      <w:rFonts w:ascii="Helvetica" w:hAnsi="Helvetica"/>
      <w:b/>
      <w:sz w:val="20"/>
      <w:szCs w:val="20"/>
      <w:lang w:val="es-ES"/>
    </w:rPr>
  </w:style>
  <w:style w:type="paragraph" w:customStyle="1" w:styleId="Tabla1Texto2AWAYO">
    <w:name w:val="Tabla 1 Texto 2 AWAYO"/>
    <w:basedOn w:val="TablaContenidoRevisiones"/>
    <w:next w:val="TablatitulosAWAYO"/>
    <w:autoRedefine/>
    <w:qFormat/>
    <w:rsid w:val="009C028B"/>
    <w:pPr>
      <w:spacing w:line="288" w:lineRule="auto"/>
    </w:pPr>
    <w:rPr>
      <w:rFonts w:ascii="Helvetica" w:hAnsi="Helvetica"/>
      <w:sz w:val="18"/>
      <w:szCs w:val="18"/>
    </w:rPr>
  </w:style>
  <w:style w:type="paragraph" w:styleId="Textonotaalfinal">
    <w:name w:val="endnote text"/>
    <w:basedOn w:val="Normal"/>
    <w:link w:val="TextonotaalfinalCar"/>
    <w:unhideWhenUsed/>
    <w:rsid w:val="009C028B"/>
    <w:pPr>
      <w:ind w:left="-284"/>
    </w:pPr>
    <w:rPr>
      <w:rFonts w:ascii="Helvetica Light" w:eastAsiaTheme="minorHAnsi" w:hAnsi="Helvetica Light" w:cs="Calibri (Cuerpo)"/>
      <w:color w:val="404040"/>
      <w:sz w:val="24"/>
      <w:lang w:val="es-ES_tradnl" w:eastAsia="en-US"/>
    </w:rPr>
  </w:style>
  <w:style w:type="character" w:customStyle="1" w:styleId="TextonotaalfinalCar">
    <w:name w:val="Texto nota al final Car"/>
    <w:basedOn w:val="Fuentedeprrafopredeter"/>
    <w:link w:val="Textonotaalfinal"/>
    <w:rsid w:val="009C028B"/>
    <w:rPr>
      <w:rFonts w:ascii="Helvetica Light" w:hAnsi="Helvetica Light" w:cs="Calibri (Cuerpo)"/>
      <w:color w:val="404040"/>
      <w:lang w:val="es-ES_tradnl"/>
    </w:rPr>
  </w:style>
  <w:style w:type="character" w:styleId="Refdenotaalfinal">
    <w:name w:val="endnote reference"/>
    <w:basedOn w:val="Fuentedeprrafopredeter"/>
    <w:unhideWhenUsed/>
    <w:rsid w:val="009C028B"/>
    <w:rPr>
      <w:vertAlign w:val="superscript"/>
    </w:rPr>
  </w:style>
  <w:style w:type="paragraph" w:customStyle="1" w:styleId="PortadaTitulo3">
    <w:name w:val="Portada Titulo 3"/>
    <w:basedOn w:val="Normal"/>
    <w:link w:val="PortadaTitulo3Car"/>
    <w:autoRedefine/>
    <w:qFormat/>
    <w:rsid w:val="009C028B"/>
    <w:pPr>
      <w:spacing w:before="60" w:line="264" w:lineRule="auto"/>
      <w:ind w:left="-284"/>
    </w:pPr>
    <w:rPr>
      <w:rFonts w:ascii="Helvetica" w:eastAsiaTheme="minorHAnsi" w:hAnsi="Helvetica" w:cstheme="minorBidi"/>
      <w:color w:val="404040"/>
      <w:sz w:val="18"/>
      <w:szCs w:val="20"/>
      <w:lang w:val="es-ES_tradnl" w:eastAsia="en-US"/>
    </w:rPr>
  </w:style>
  <w:style w:type="character" w:customStyle="1" w:styleId="PortadaTitulo3Car">
    <w:name w:val="Portada Titulo 3 Car"/>
    <w:basedOn w:val="Fuentedeprrafopredeter"/>
    <w:link w:val="PortadaTitulo3"/>
    <w:rsid w:val="009C028B"/>
    <w:rPr>
      <w:rFonts w:ascii="Helvetica" w:hAnsi="Helvetica"/>
      <w:color w:val="404040"/>
      <w:sz w:val="18"/>
      <w:szCs w:val="20"/>
      <w:lang w:val="es-ES_tradnl"/>
    </w:rPr>
  </w:style>
  <w:style w:type="paragraph" w:customStyle="1" w:styleId="HeaderAWAYO">
    <w:name w:val="Header AWAYO"/>
    <w:basedOn w:val="Textonotapie"/>
    <w:qFormat/>
    <w:rsid w:val="009C028B"/>
    <w:pPr>
      <w:framePr w:w="4514" w:wrap="none" w:vAnchor="text" w:hAnchor="page" w:x="6872" w:y="7"/>
      <w:spacing w:after="0" w:line="240" w:lineRule="auto"/>
      <w:ind w:left="-10490" w:right="-21"/>
    </w:pPr>
    <w:rPr>
      <w:rFonts w:ascii="Helvetica" w:hAnsi="Helvetica"/>
      <w:caps/>
      <w:color w:val="404040"/>
      <w:spacing w:val="14"/>
      <w:sz w:val="17"/>
      <w:szCs w:val="17"/>
      <w:lang w:val="es-ES_tradnl"/>
    </w:rPr>
  </w:style>
  <w:style w:type="character" w:styleId="nfasis">
    <w:name w:val="Emphasis"/>
    <w:basedOn w:val="Fuentedeprrafopredeter"/>
    <w:qFormat/>
    <w:rsid w:val="009C028B"/>
    <w:rPr>
      <w:i/>
      <w:iCs/>
    </w:rPr>
  </w:style>
  <w:style w:type="paragraph" w:customStyle="1" w:styleId="TextoTabla0">
    <w:name w:val="Texto Tabla"/>
    <w:basedOn w:val="Normal"/>
    <w:link w:val="TextoTablaCar"/>
    <w:qFormat/>
    <w:rsid w:val="009C028B"/>
    <w:pPr>
      <w:spacing w:before="60" w:after="60" w:line="288" w:lineRule="auto"/>
      <w:ind w:left="-284"/>
    </w:pPr>
    <w:rPr>
      <w:rFonts w:ascii="Century Gothic" w:eastAsiaTheme="minorHAnsi" w:hAnsi="Century Gothic" w:cstheme="minorBidi"/>
      <w:color w:val="404040"/>
      <w:sz w:val="16"/>
      <w:szCs w:val="18"/>
      <w:lang w:val="es-ES_tradnl" w:eastAsia="en-US"/>
    </w:rPr>
  </w:style>
  <w:style w:type="character" w:customStyle="1" w:styleId="TextoTablaCar">
    <w:name w:val="Texto Tabla Car"/>
    <w:basedOn w:val="Fuentedeprrafopredeter"/>
    <w:link w:val="TextoTabla0"/>
    <w:rsid w:val="009C028B"/>
    <w:rPr>
      <w:rFonts w:ascii="Century Gothic" w:hAnsi="Century Gothic"/>
      <w:color w:val="404040"/>
      <w:sz w:val="16"/>
      <w:szCs w:val="18"/>
      <w:lang w:val="es-ES_tradnl"/>
    </w:rPr>
  </w:style>
  <w:style w:type="paragraph" w:customStyle="1" w:styleId="TituloTabla">
    <w:name w:val="Titulo Tabla"/>
    <w:basedOn w:val="Normal"/>
    <w:link w:val="TituloTablaCar"/>
    <w:qFormat/>
    <w:rsid w:val="009C028B"/>
    <w:pPr>
      <w:spacing w:line="288" w:lineRule="auto"/>
      <w:ind w:left="-284"/>
      <w:jc w:val="center"/>
    </w:pPr>
    <w:rPr>
      <w:rFonts w:ascii="Century Gothic" w:eastAsiaTheme="minorHAnsi" w:hAnsi="Century Gothic" w:cstheme="minorBidi"/>
      <w:b/>
      <w:color w:val="404040"/>
      <w:sz w:val="16"/>
      <w:szCs w:val="18"/>
      <w:lang w:val="es-ES_tradnl" w:eastAsia="en-US"/>
    </w:rPr>
  </w:style>
  <w:style w:type="paragraph" w:customStyle="1" w:styleId="T-3">
    <w:name w:val="T - 3"/>
    <w:basedOn w:val="Normal"/>
    <w:link w:val="T-3Car"/>
    <w:uiPriority w:val="1"/>
    <w:qFormat/>
    <w:rsid w:val="009C028B"/>
    <w:pPr>
      <w:spacing w:before="360" w:after="240" w:line="288" w:lineRule="auto"/>
      <w:ind w:left="1418" w:hanging="1418"/>
      <w:outlineLvl w:val="2"/>
    </w:pPr>
    <w:rPr>
      <w:rFonts w:ascii="Century Gothic" w:eastAsiaTheme="minorHAnsi" w:hAnsi="Century Gothic" w:cstheme="minorBidi"/>
      <w:color w:val="404040"/>
      <w:sz w:val="18"/>
      <w:szCs w:val="18"/>
      <w:lang w:val="es-ES_tradnl" w:eastAsia="en-US"/>
    </w:rPr>
  </w:style>
  <w:style w:type="character" w:customStyle="1" w:styleId="TituloTablaCar">
    <w:name w:val="Titulo Tabla Car"/>
    <w:basedOn w:val="Fuentedeprrafopredeter"/>
    <w:link w:val="TituloTabla"/>
    <w:rsid w:val="009C028B"/>
    <w:rPr>
      <w:rFonts w:ascii="Century Gothic" w:hAnsi="Century Gothic"/>
      <w:b/>
      <w:color w:val="404040"/>
      <w:sz w:val="16"/>
      <w:szCs w:val="18"/>
      <w:lang w:val="es-ES_tradnl"/>
    </w:rPr>
  </w:style>
  <w:style w:type="character" w:customStyle="1" w:styleId="T-3Car">
    <w:name w:val="T - 3 Car"/>
    <w:basedOn w:val="Fuentedeprrafopredeter"/>
    <w:link w:val="T-3"/>
    <w:uiPriority w:val="1"/>
    <w:rsid w:val="009C028B"/>
    <w:rPr>
      <w:rFonts w:ascii="Century Gothic" w:hAnsi="Century Gothic"/>
      <w:color w:val="404040"/>
      <w:sz w:val="18"/>
      <w:szCs w:val="18"/>
      <w:lang w:val="es-ES_tradnl"/>
    </w:rPr>
  </w:style>
  <w:style w:type="paragraph" w:customStyle="1" w:styleId="Numeracina1">
    <w:name w:val="Numeración a.1"/>
    <w:basedOn w:val="Numeracina"/>
    <w:qFormat/>
    <w:rsid w:val="009C028B"/>
    <w:pPr>
      <w:ind w:left="709" w:hanging="170"/>
    </w:pPr>
    <w:rPr>
      <w:color w:val="404040"/>
    </w:rPr>
  </w:style>
  <w:style w:type="paragraph" w:customStyle="1" w:styleId="Tabla-Cuerpo">
    <w:name w:val="Tabla - Cuerpo"/>
    <w:basedOn w:val="Normal"/>
    <w:link w:val="Tabla-CuerpoCar"/>
    <w:qFormat/>
    <w:rsid w:val="009C028B"/>
    <w:pPr>
      <w:spacing w:before="60" w:after="60" w:line="240" w:lineRule="auto"/>
      <w:jc w:val="left"/>
    </w:pPr>
    <w:rPr>
      <w:rFonts w:ascii="Helvetica Light" w:eastAsiaTheme="minorHAnsi" w:hAnsi="Helvetica Light" w:cstheme="minorBidi"/>
      <w:sz w:val="16"/>
      <w:szCs w:val="22"/>
      <w:lang w:val="es-ES_tradnl" w:eastAsia="en-US"/>
    </w:rPr>
  </w:style>
  <w:style w:type="paragraph" w:customStyle="1" w:styleId="Numeracin1">
    <w:name w:val="Numeración 1."/>
    <w:basedOn w:val="Normal"/>
    <w:uiPriority w:val="99"/>
    <w:qFormat/>
    <w:rsid w:val="009C028B"/>
    <w:pPr>
      <w:numPr>
        <w:numId w:val="26"/>
      </w:numPr>
      <w:spacing w:after="100"/>
    </w:pPr>
    <w:rPr>
      <w:rFonts w:ascii="Helvetica Light" w:eastAsiaTheme="minorHAnsi" w:hAnsi="Helvetica Light" w:cstheme="minorBidi"/>
      <w:color w:val="404040"/>
      <w:sz w:val="18"/>
      <w:szCs w:val="22"/>
      <w:lang w:val="es-ES_tradnl" w:eastAsia="en-US"/>
    </w:rPr>
  </w:style>
  <w:style w:type="character" w:customStyle="1" w:styleId="Titulodetabla">
    <w:name w:val="Titulo de tabla"/>
    <w:basedOn w:val="Fuentedeprrafopredeter"/>
    <w:rsid w:val="009C028B"/>
    <w:rPr>
      <w:b/>
      <w:bCs/>
      <w:color w:val="828282" w:themeColor="text1" w:themeTint="A6"/>
    </w:rPr>
  </w:style>
  <w:style w:type="paragraph" w:customStyle="1" w:styleId="TITULODETABLA0">
    <w:name w:val="TITULO DE TABLA"/>
    <w:basedOn w:val="Normal"/>
    <w:rsid w:val="009C028B"/>
    <w:pPr>
      <w:spacing w:before="60" w:after="60"/>
      <w:ind w:left="-284"/>
      <w:jc w:val="left"/>
    </w:pPr>
    <w:rPr>
      <w:rFonts w:ascii="Helvetica Light" w:eastAsiaTheme="minorHAnsi" w:hAnsi="Helvetica Light"/>
      <w:b/>
      <w:color w:val="404040"/>
      <w:sz w:val="18"/>
      <w:szCs w:val="20"/>
      <w:lang w:val="es-ES_tradnl" w:eastAsia="en-US"/>
    </w:rPr>
  </w:style>
  <w:style w:type="numbering" w:customStyle="1" w:styleId="Estilo2">
    <w:name w:val="Estilo2"/>
    <w:uiPriority w:val="99"/>
    <w:rsid w:val="009C028B"/>
    <w:pPr>
      <w:numPr>
        <w:numId w:val="27"/>
      </w:numPr>
    </w:pPr>
  </w:style>
  <w:style w:type="paragraph" w:customStyle="1" w:styleId="Titulo4">
    <w:name w:val="Titulo 4"/>
    <w:basedOn w:val="Ttulo"/>
    <w:link w:val="Titulo4Car"/>
    <w:autoRedefine/>
    <w:rsid w:val="0056579E"/>
    <w:pPr>
      <w:numPr>
        <w:ilvl w:val="3"/>
        <w:numId w:val="28"/>
      </w:numPr>
      <w:spacing w:after="0" w:line="240" w:lineRule="auto"/>
      <w:ind w:left="1134" w:hanging="1134"/>
      <w:jc w:val="both"/>
    </w:pPr>
    <w:rPr>
      <w:rFonts w:ascii="Helvetica" w:hAnsi="Helvetica"/>
      <w:b w:val="0"/>
      <w:color w:val="404040" w:themeColor="text1"/>
      <w:u w:val="single"/>
    </w:rPr>
  </w:style>
  <w:style w:type="paragraph" w:customStyle="1" w:styleId="Tablafuente">
    <w:name w:val="Tabla fuente"/>
    <w:basedOn w:val="FuenteonotadetablaAWAYO"/>
    <w:rsid w:val="009C028B"/>
    <w:pPr>
      <w:spacing w:before="60" w:after="60" w:line="288" w:lineRule="auto"/>
    </w:pPr>
    <w:rPr>
      <w:rFonts w:cs="Times New Roman"/>
      <w:sz w:val="13"/>
      <w:szCs w:val="20"/>
    </w:rPr>
  </w:style>
  <w:style w:type="character" w:customStyle="1" w:styleId="Titulo4Car">
    <w:name w:val="Titulo 4 Car"/>
    <w:basedOn w:val="TtuloCar"/>
    <w:link w:val="Titulo4"/>
    <w:rsid w:val="0056579E"/>
    <w:rPr>
      <w:rFonts w:ascii="Helvetica" w:hAnsi="Helvetica"/>
      <w:b w:val="0"/>
      <w:color w:val="404040" w:themeColor="text1"/>
      <w:sz w:val="18"/>
      <w:szCs w:val="16"/>
      <w:u w:val="single"/>
    </w:rPr>
  </w:style>
  <w:style w:type="paragraph" w:customStyle="1" w:styleId="TtulodeTabla">
    <w:name w:val="Título de Tabla"/>
    <w:basedOn w:val="TITULODETABLA0"/>
    <w:uiPriority w:val="99"/>
    <w:qFormat/>
    <w:rsid w:val="009C028B"/>
  </w:style>
  <w:style w:type="paragraph" w:customStyle="1" w:styleId="TitulodeInforme">
    <w:name w:val="Titulo de Informe"/>
    <w:basedOn w:val="TipodeInformeAWAYO"/>
    <w:qFormat/>
    <w:rsid w:val="009C028B"/>
    <w:pPr>
      <w:spacing w:after="0"/>
      <w:ind w:left="0"/>
    </w:pPr>
    <w:rPr>
      <w:caps w:val="0"/>
      <w:spacing w:val="0"/>
      <w:sz w:val="32"/>
    </w:rPr>
  </w:style>
  <w:style w:type="paragraph" w:customStyle="1" w:styleId="TitulodeProyecto">
    <w:name w:val="Titulo de Proyecto"/>
    <w:basedOn w:val="Ttulo"/>
    <w:qFormat/>
    <w:rsid w:val="009C028B"/>
    <w:pPr>
      <w:spacing w:after="0" w:line="240" w:lineRule="auto"/>
      <w:ind w:right="1276"/>
    </w:pPr>
    <w:rPr>
      <w:rFonts w:ascii="Helvetica" w:hAnsi="Helvetica"/>
      <w:color w:val="404040" w:themeColor="text1"/>
      <w:sz w:val="32"/>
    </w:rPr>
  </w:style>
  <w:style w:type="paragraph" w:customStyle="1" w:styleId="PreparadoPara">
    <w:name w:val="Preparado Para"/>
    <w:qFormat/>
    <w:rsid w:val="009C028B"/>
    <w:rPr>
      <w:rFonts w:ascii="Helvetica" w:eastAsia="Times New Roman" w:hAnsi="Helvetica" w:cs="Times New Roman"/>
      <w:b/>
      <w:spacing w:val="10"/>
      <w:sz w:val="20"/>
      <w:szCs w:val="22"/>
      <w:lang w:val="es-ES_tradnl" w:eastAsia="es-ES"/>
    </w:rPr>
  </w:style>
  <w:style w:type="paragraph" w:customStyle="1" w:styleId="EncabezadoTablaRevisiones">
    <w:name w:val="Encabezado Tabla Revisiones"/>
    <w:basedOn w:val="Normal"/>
    <w:rsid w:val="009C028B"/>
    <w:pPr>
      <w:spacing w:after="0" w:line="240" w:lineRule="auto"/>
      <w:ind w:left="-284"/>
      <w:jc w:val="left"/>
    </w:pPr>
    <w:rPr>
      <w:rFonts w:ascii="Helvetica" w:eastAsiaTheme="minorHAnsi" w:hAnsi="Helvetica"/>
      <w:color w:val="404040"/>
      <w:sz w:val="18"/>
      <w:szCs w:val="20"/>
      <w:lang w:val="es-ES_tradnl" w:eastAsia="en-US"/>
    </w:rPr>
  </w:style>
  <w:style w:type="paragraph" w:customStyle="1" w:styleId="TablaTituloRevisiones">
    <w:name w:val="Tabla Titulo Revisiones"/>
    <w:basedOn w:val="TablaContenidoRevisiones"/>
    <w:rsid w:val="009C028B"/>
    <w:rPr>
      <w:b/>
      <w:bCs/>
      <w:sz w:val="16"/>
    </w:rPr>
  </w:style>
  <w:style w:type="character" w:customStyle="1" w:styleId="TituloContenido">
    <w:name w:val="Titulo Contenido"/>
    <w:aliases w:val="Tablas,Figuras,Anexos"/>
    <w:basedOn w:val="Fuentedeprrafopredeter"/>
    <w:rsid w:val="009C028B"/>
    <w:rPr>
      <w:b/>
      <w:bCs/>
      <w:sz w:val="28"/>
    </w:rPr>
  </w:style>
  <w:style w:type="paragraph" w:customStyle="1" w:styleId="Tabla-Ttulo">
    <w:name w:val="Tabla - Título"/>
    <w:basedOn w:val="TtulodeTablaGeob"/>
    <w:uiPriority w:val="99"/>
    <w:qFormat/>
    <w:rsid w:val="009C028B"/>
    <w:pPr>
      <w:spacing w:before="120" w:after="0" w:line="240" w:lineRule="auto"/>
      <w:ind w:left="714"/>
    </w:pPr>
    <w:rPr>
      <w:rFonts w:ascii="Helvetica" w:hAnsi="Helvetica"/>
      <w:color w:val="404040" w:themeColor="text1"/>
      <w:sz w:val="16"/>
      <w:szCs w:val="16"/>
    </w:rPr>
  </w:style>
  <w:style w:type="paragraph" w:customStyle="1" w:styleId="Titulo1">
    <w:name w:val="Titulo 1"/>
    <w:basedOn w:val="Ttulo1"/>
    <w:link w:val="Titulo1Car"/>
    <w:rsid w:val="009C028B"/>
    <w:pPr>
      <w:numPr>
        <w:numId w:val="0"/>
      </w:numPr>
      <w:ind w:left="360" w:hanging="360"/>
    </w:pPr>
    <w:rPr>
      <w:rFonts w:ascii="Helvetica" w:eastAsiaTheme="minorHAnsi" w:hAnsi="Helvetica" w:cstheme="minorBidi"/>
      <w:caps/>
      <w:color w:val="404040" w:themeColor="text1"/>
      <w:spacing w:val="0"/>
      <w:sz w:val="24"/>
      <w:szCs w:val="24"/>
      <w:lang w:val="es-ES_tradnl" w:eastAsia="en-US"/>
    </w:rPr>
  </w:style>
  <w:style w:type="character" w:customStyle="1" w:styleId="Titulo1Car">
    <w:name w:val="Titulo 1 Car"/>
    <w:basedOn w:val="Fuentedeprrafopredeter"/>
    <w:link w:val="Titulo1"/>
    <w:rsid w:val="009C028B"/>
    <w:rPr>
      <w:rFonts w:ascii="Helvetica" w:hAnsi="Helvetica"/>
      <w:b/>
      <w:bCs/>
      <w:caps/>
      <w:color w:val="404040" w:themeColor="text1"/>
      <w:lang w:val="es-ES_tradnl"/>
    </w:rPr>
  </w:style>
  <w:style w:type="table" w:customStyle="1" w:styleId="Tablaconcuadrcula39">
    <w:name w:val="Tabla con cuadrícula39"/>
    <w:basedOn w:val="Tablanormal"/>
    <w:next w:val="Tablaconcuadrcula"/>
    <w:uiPriority w:val="59"/>
    <w:rsid w:val="009C028B"/>
    <w:pPr>
      <w:ind w:left="284" w:hanging="284"/>
      <w:jc w:val="both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enteGeobiota">
    <w:name w:val="Fuente Geobiota"/>
    <w:basedOn w:val="Normal"/>
    <w:qFormat/>
    <w:rsid w:val="009C028B"/>
    <w:pPr>
      <w:spacing w:after="0" w:line="240" w:lineRule="auto"/>
      <w:ind w:left="-284"/>
      <w:jc w:val="center"/>
    </w:pPr>
    <w:rPr>
      <w:rFonts w:ascii="Cambria" w:eastAsia="Calibri" w:hAnsi="Cambria"/>
      <w:color w:val="404040"/>
      <w:sz w:val="18"/>
      <w:szCs w:val="20"/>
      <w:lang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9C028B"/>
    <w:rPr>
      <w:color w:val="605E5C"/>
      <w:shd w:val="clear" w:color="auto" w:fill="E1DFDD"/>
    </w:rPr>
  </w:style>
  <w:style w:type="paragraph" w:customStyle="1" w:styleId="TituloPortada">
    <w:name w:val="Titulo Portada"/>
    <w:basedOn w:val="Normal"/>
    <w:qFormat/>
    <w:rsid w:val="009C028B"/>
    <w:pPr>
      <w:spacing w:after="0" w:line="240" w:lineRule="auto"/>
      <w:ind w:left="-284"/>
      <w:jc w:val="left"/>
    </w:pPr>
    <w:rPr>
      <w:rFonts w:ascii="Helvetica" w:eastAsiaTheme="minorHAnsi" w:hAnsi="Helvetica" w:cs="Calibri (Cuerpo)"/>
      <w:b/>
      <w:bCs/>
      <w:color w:val="5C5C5C" w:themeColor="text1" w:themeTint="D9"/>
      <w:spacing w:val="-16"/>
      <w:sz w:val="38"/>
      <w:szCs w:val="38"/>
      <w:lang w:val="es-ES_tradnl" w:eastAsia="en-US"/>
    </w:rPr>
  </w:style>
  <w:style w:type="paragraph" w:customStyle="1" w:styleId="NormalGeob">
    <w:name w:val="Normal Geob."/>
    <w:basedOn w:val="NormalWeb"/>
    <w:link w:val="NormalGeobCar"/>
    <w:uiPriority w:val="99"/>
    <w:qFormat/>
    <w:rsid w:val="009C028B"/>
    <w:pPr>
      <w:spacing w:before="120"/>
    </w:pPr>
  </w:style>
  <w:style w:type="character" w:customStyle="1" w:styleId="NormalGeobCar">
    <w:name w:val="Normal Geob. Car"/>
    <w:basedOn w:val="Fuentedeprrafopredeter"/>
    <w:link w:val="NormalGeob"/>
    <w:uiPriority w:val="99"/>
    <w:rsid w:val="009C028B"/>
    <w:rPr>
      <w:rFonts w:ascii="Helvetica Light" w:hAnsi="Helvetica Light"/>
      <w:sz w:val="18"/>
      <w:lang w:val="es-ES_tradnl"/>
    </w:rPr>
  </w:style>
  <w:style w:type="paragraph" w:customStyle="1" w:styleId="xl73">
    <w:name w:val="xl73"/>
    <w:basedOn w:val="Normal"/>
    <w:rsid w:val="009C0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-284"/>
      <w:jc w:val="left"/>
      <w:textAlignment w:val="center"/>
    </w:pPr>
    <w:rPr>
      <w:rFonts w:ascii="Helvetica Light" w:eastAsiaTheme="minorHAnsi" w:hAnsi="Helvetica Light"/>
      <w:color w:val="000000"/>
      <w:sz w:val="16"/>
      <w:szCs w:val="16"/>
      <w:lang w:val="es-MX"/>
    </w:rPr>
  </w:style>
  <w:style w:type="paragraph" w:customStyle="1" w:styleId="pf0">
    <w:name w:val="pf0"/>
    <w:basedOn w:val="Normal"/>
    <w:rsid w:val="009C028B"/>
    <w:pPr>
      <w:spacing w:before="100" w:beforeAutospacing="1" w:after="100" w:afterAutospacing="1" w:line="240" w:lineRule="auto"/>
      <w:ind w:left="-284"/>
      <w:jc w:val="left"/>
    </w:pPr>
    <w:rPr>
      <w:rFonts w:ascii="Times New Roman" w:eastAsiaTheme="minorHAnsi" w:hAnsi="Times New Roman"/>
      <w:color w:val="404040"/>
      <w:sz w:val="24"/>
      <w:lang w:eastAsia="es-CL"/>
    </w:rPr>
  </w:style>
  <w:style w:type="character" w:customStyle="1" w:styleId="cf01">
    <w:name w:val="cf01"/>
    <w:basedOn w:val="Fuentedeprrafopredeter"/>
    <w:rsid w:val="009C028B"/>
    <w:rPr>
      <w:rFonts w:ascii="Segoe UI" w:hAnsi="Segoe UI" w:cs="Segoe UI" w:hint="default"/>
      <w:sz w:val="18"/>
      <w:szCs w:val="18"/>
    </w:rPr>
  </w:style>
  <w:style w:type="character" w:customStyle="1" w:styleId="groupname">
    <w:name w:val="groupname"/>
    <w:basedOn w:val="Fuentedeprrafopredeter"/>
    <w:rsid w:val="009C028B"/>
  </w:style>
  <w:style w:type="paragraph" w:customStyle="1" w:styleId="NotaalpieGeob">
    <w:name w:val="Nota al pie Geob."/>
    <w:basedOn w:val="Textonotapie"/>
    <w:qFormat/>
    <w:rsid w:val="009C028B"/>
    <w:pPr>
      <w:spacing w:after="0" w:line="240" w:lineRule="auto"/>
      <w:ind w:left="284"/>
    </w:pPr>
    <w:rPr>
      <w:rFonts w:ascii="Helvetica" w:hAnsi="Helvetica" w:cs="Helvetica"/>
      <w:color w:val="404040"/>
      <w:sz w:val="16"/>
      <w:szCs w:val="16"/>
      <w:lang w:val="es-ES_tradnl"/>
    </w:rPr>
  </w:style>
  <w:style w:type="paragraph" w:customStyle="1" w:styleId="NumerodepginaGeob">
    <w:name w:val="Numero de página Geob."/>
    <w:basedOn w:val="Normal"/>
    <w:qFormat/>
    <w:rsid w:val="009C028B"/>
    <w:pPr>
      <w:tabs>
        <w:tab w:val="center" w:pos="4419"/>
        <w:tab w:val="right" w:pos="8838"/>
      </w:tabs>
      <w:spacing w:after="0" w:line="240" w:lineRule="auto"/>
      <w:ind w:left="-277" w:hanging="7"/>
      <w:jc w:val="right"/>
    </w:pPr>
    <w:rPr>
      <w:rFonts w:ascii="Helvetica" w:eastAsia="Calibri" w:hAnsi="Helvetica" w:cs="Helvetica"/>
      <w:b/>
      <w:bCs/>
      <w:color w:val="404040"/>
      <w:lang w:val="es-ES_tradnl" w:eastAsia="en-US"/>
    </w:rPr>
  </w:style>
  <w:style w:type="character" w:customStyle="1" w:styleId="othertitle">
    <w:name w:val="othertitle"/>
    <w:basedOn w:val="Fuentedeprrafopredeter"/>
    <w:rsid w:val="009C028B"/>
  </w:style>
  <w:style w:type="character" w:customStyle="1" w:styleId="pubyear">
    <w:name w:val="pubyear"/>
    <w:basedOn w:val="Fuentedeprrafopredeter"/>
    <w:rsid w:val="009C028B"/>
  </w:style>
  <w:style w:type="paragraph" w:customStyle="1" w:styleId="TitulondiceGeob">
    <w:name w:val="Titulo índice Geob."/>
    <w:basedOn w:val="Normal"/>
    <w:qFormat/>
    <w:rsid w:val="009C028B"/>
    <w:pPr>
      <w:spacing w:before="240" w:line="264" w:lineRule="auto"/>
      <w:ind w:left="567"/>
    </w:pPr>
    <w:rPr>
      <w:rFonts w:ascii="Helvetica" w:eastAsiaTheme="minorHAnsi" w:hAnsi="Helvetica" w:cs="Helvetica"/>
      <w:b/>
      <w:bCs/>
      <w:color w:val="404040"/>
      <w:sz w:val="24"/>
      <w:szCs w:val="26"/>
      <w:lang w:val="es-ES_tradnl" w:eastAsia="en-US"/>
    </w:rPr>
  </w:style>
  <w:style w:type="paragraph" w:customStyle="1" w:styleId="VeetanumeradaGeob">
    <w:name w:val="Veñeta numerada Geob."/>
    <w:basedOn w:val="VietapuntoGeob"/>
    <w:qFormat/>
    <w:rsid w:val="009C028B"/>
    <w:pPr>
      <w:numPr>
        <w:numId w:val="0"/>
      </w:numPr>
      <w:ind w:left="3306" w:hanging="360"/>
    </w:pPr>
    <w:rPr>
      <w:rFonts w:ascii="Helvetica Light" w:hAnsi="Helvetica Light"/>
      <w:color w:val="auto"/>
    </w:rPr>
  </w:style>
  <w:style w:type="paragraph" w:styleId="Revisin">
    <w:name w:val="Revision"/>
    <w:hidden/>
    <w:uiPriority w:val="99"/>
    <w:semiHidden/>
    <w:rsid w:val="009C028B"/>
    <w:rPr>
      <w:rFonts w:ascii="Helvetica Light" w:hAnsi="Helvetica Light" w:cs="Calibri (Cuerpo)"/>
      <w:color w:val="404040"/>
      <w:sz w:val="18"/>
      <w:szCs w:val="22"/>
      <w:lang w:val="es-ES_tradnl"/>
    </w:rPr>
  </w:style>
  <w:style w:type="character" w:customStyle="1" w:styleId="Tabla-CuerpoCar">
    <w:name w:val="Tabla - Cuerpo Car"/>
    <w:basedOn w:val="Fuentedeprrafopredeter"/>
    <w:link w:val="Tabla-Cuerpo"/>
    <w:rsid w:val="009C028B"/>
    <w:rPr>
      <w:rFonts w:ascii="Helvetica Light" w:hAnsi="Helvetica Light"/>
      <w:color w:val="404040" w:themeColor="text1"/>
      <w:sz w:val="16"/>
      <w:szCs w:val="22"/>
      <w:lang w:val="es-ES_tradnl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FD3F1E"/>
    <w:pPr>
      <w:spacing w:after="0" w:line="240" w:lineRule="auto"/>
      <w:ind w:left="200" w:hanging="200"/>
    </w:pPr>
  </w:style>
  <w:style w:type="paragraph" w:customStyle="1" w:styleId="msonormal0">
    <w:name w:val="msonormal"/>
    <w:basedOn w:val="Normal"/>
    <w:rsid w:val="00D3049A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lang w:eastAsia="es-CL"/>
    </w:rPr>
  </w:style>
  <w:style w:type="paragraph" w:customStyle="1" w:styleId="font5">
    <w:name w:val="font5"/>
    <w:basedOn w:val="Normal"/>
    <w:rsid w:val="00D3049A"/>
    <w:pPr>
      <w:spacing w:before="100" w:beforeAutospacing="1" w:after="100" w:afterAutospacing="1" w:line="240" w:lineRule="auto"/>
      <w:jc w:val="left"/>
    </w:pPr>
    <w:rPr>
      <w:rFonts w:ascii="Helvetica Light" w:hAnsi="Helvetica Light"/>
      <w:color w:val="000000"/>
      <w:sz w:val="15"/>
      <w:szCs w:val="15"/>
      <w:lang w:eastAsia="es-CL"/>
    </w:rPr>
  </w:style>
  <w:style w:type="paragraph" w:customStyle="1" w:styleId="font6">
    <w:name w:val="font6"/>
    <w:basedOn w:val="Normal"/>
    <w:rsid w:val="00D3049A"/>
    <w:pPr>
      <w:spacing w:before="100" w:beforeAutospacing="1" w:after="100" w:afterAutospacing="1" w:line="240" w:lineRule="auto"/>
      <w:jc w:val="left"/>
    </w:pPr>
    <w:rPr>
      <w:rFonts w:ascii="Helvetica Light" w:hAnsi="Helvetica Light"/>
      <w:i/>
      <w:iCs/>
      <w:color w:val="000000"/>
      <w:sz w:val="15"/>
      <w:szCs w:val="15"/>
      <w:lang w:eastAsia="es-CL"/>
    </w:rPr>
  </w:style>
  <w:style w:type="paragraph" w:customStyle="1" w:styleId="xl66">
    <w:name w:val="xl66"/>
    <w:basedOn w:val="Normal"/>
    <w:rsid w:val="00D30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color w:val="auto"/>
      <w:sz w:val="14"/>
      <w:szCs w:val="14"/>
      <w:lang w:eastAsia="es-CL"/>
    </w:rPr>
  </w:style>
  <w:style w:type="paragraph" w:customStyle="1" w:styleId="xl67">
    <w:name w:val="xl67"/>
    <w:basedOn w:val="Normal"/>
    <w:rsid w:val="00D30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color w:val="auto"/>
      <w:sz w:val="14"/>
      <w:szCs w:val="14"/>
      <w:lang w:eastAsia="es-CL"/>
    </w:rPr>
  </w:style>
  <w:style w:type="paragraph" w:customStyle="1" w:styleId="xl68">
    <w:name w:val="xl68"/>
    <w:basedOn w:val="Normal"/>
    <w:rsid w:val="00D30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color w:val="auto"/>
      <w:sz w:val="14"/>
      <w:szCs w:val="14"/>
      <w:lang w:eastAsia="es-CL"/>
    </w:rPr>
  </w:style>
  <w:style w:type="paragraph" w:customStyle="1" w:styleId="xl69">
    <w:name w:val="xl69"/>
    <w:basedOn w:val="Normal"/>
    <w:rsid w:val="00D30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color w:val="auto"/>
      <w:sz w:val="16"/>
      <w:szCs w:val="16"/>
      <w:lang w:eastAsia="es-CL"/>
    </w:rPr>
  </w:style>
  <w:style w:type="paragraph" w:customStyle="1" w:styleId="xl70">
    <w:name w:val="xl70"/>
    <w:basedOn w:val="Normal"/>
    <w:rsid w:val="00D30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Helvetica Light" w:hAnsi="Helvetica Light"/>
      <w:color w:val="auto"/>
      <w:sz w:val="15"/>
      <w:szCs w:val="15"/>
      <w:lang w:eastAsia="es-CL"/>
    </w:rPr>
  </w:style>
  <w:style w:type="paragraph" w:customStyle="1" w:styleId="xl71">
    <w:name w:val="xl71"/>
    <w:basedOn w:val="Normal"/>
    <w:rsid w:val="00D30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Helvetica Light" w:hAnsi="Helvetica Light"/>
      <w:i/>
      <w:iCs/>
      <w:color w:val="auto"/>
      <w:sz w:val="15"/>
      <w:szCs w:val="15"/>
      <w:lang w:eastAsia="es-CL"/>
    </w:rPr>
  </w:style>
  <w:style w:type="paragraph" w:customStyle="1" w:styleId="xl72">
    <w:name w:val="xl72"/>
    <w:basedOn w:val="Normal"/>
    <w:rsid w:val="00D30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Calibri" w:hAnsi="Calibri" w:cs="Calibri"/>
      <w:color w:val="auto"/>
      <w:sz w:val="24"/>
      <w:lang w:eastAsia="es-CL"/>
    </w:rPr>
  </w:style>
  <w:style w:type="paragraph" w:customStyle="1" w:styleId="xl74">
    <w:name w:val="xl74"/>
    <w:basedOn w:val="Normal"/>
    <w:rsid w:val="00D304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color w:val="auto"/>
      <w:sz w:val="14"/>
      <w:szCs w:val="14"/>
      <w:lang w:eastAsia="es-CL"/>
    </w:rPr>
  </w:style>
  <w:style w:type="paragraph" w:customStyle="1" w:styleId="xl75">
    <w:name w:val="xl75"/>
    <w:basedOn w:val="Normal"/>
    <w:rsid w:val="00D304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Helvetica Light" w:hAnsi="Helvetica Light"/>
      <w:color w:val="auto"/>
      <w:sz w:val="15"/>
      <w:szCs w:val="15"/>
      <w:lang w:eastAsia="es-CL"/>
    </w:rPr>
  </w:style>
  <w:style w:type="paragraph" w:customStyle="1" w:styleId="xl76">
    <w:name w:val="xl76"/>
    <w:basedOn w:val="Normal"/>
    <w:rsid w:val="00D304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color w:val="auto"/>
      <w:sz w:val="14"/>
      <w:szCs w:val="14"/>
      <w:lang w:eastAsia="es-CL"/>
    </w:rPr>
  </w:style>
  <w:style w:type="paragraph" w:customStyle="1" w:styleId="xl77">
    <w:name w:val="xl77"/>
    <w:basedOn w:val="Normal"/>
    <w:rsid w:val="00D304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Calibri" w:hAnsi="Calibri" w:cs="Calibri"/>
      <w:color w:val="auto"/>
      <w:sz w:val="24"/>
      <w:lang w:eastAsia="es-CL"/>
    </w:rPr>
  </w:style>
  <w:style w:type="paragraph" w:customStyle="1" w:styleId="xl78">
    <w:name w:val="xl78"/>
    <w:basedOn w:val="Normal"/>
    <w:rsid w:val="00D304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Helvetica Light" w:hAnsi="Helvetica Light"/>
      <w:color w:val="auto"/>
      <w:sz w:val="15"/>
      <w:szCs w:val="15"/>
      <w:lang w:eastAsia="es-CL"/>
    </w:rPr>
  </w:style>
  <w:style w:type="paragraph" w:customStyle="1" w:styleId="xl79">
    <w:name w:val="xl79"/>
    <w:basedOn w:val="Normal"/>
    <w:rsid w:val="00D304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color w:val="auto"/>
      <w:sz w:val="14"/>
      <w:szCs w:val="14"/>
      <w:lang w:eastAsia="es-CL"/>
    </w:rPr>
  </w:style>
  <w:style w:type="paragraph" w:customStyle="1" w:styleId="xl80">
    <w:name w:val="xl80"/>
    <w:basedOn w:val="Normal"/>
    <w:rsid w:val="00D304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color w:val="auto"/>
      <w:sz w:val="14"/>
      <w:szCs w:val="14"/>
      <w:lang w:eastAsia="es-CL"/>
    </w:rPr>
  </w:style>
  <w:style w:type="paragraph" w:customStyle="1" w:styleId="xl81">
    <w:name w:val="xl81"/>
    <w:basedOn w:val="Normal"/>
    <w:rsid w:val="00D304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color w:val="auto"/>
      <w:sz w:val="14"/>
      <w:szCs w:val="14"/>
      <w:lang w:eastAsia="es-CL"/>
    </w:rPr>
  </w:style>
  <w:style w:type="paragraph" w:customStyle="1" w:styleId="xl82">
    <w:name w:val="xl82"/>
    <w:basedOn w:val="Normal"/>
    <w:rsid w:val="00D304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color w:val="auto"/>
      <w:sz w:val="14"/>
      <w:szCs w:val="14"/>
      <w:lang w:eastAsia="es-CL"/>
    </w:rPr>
  </w:style>
  <w:style w:type="paragraph" w:customStyle="1" w:styleId="xl83">
    <w:name w:val="xl83"/>
    <w:basedOn w:val="Normal"/>
    <w:rsid w:val="00D304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color w:val="auto"/>
      <w:sz w:val="14"/>
      <w:szCs w:val="14"/>
      <w:lang w:eastAsia="es-CL"/>
    </w:rPr>
  </w:style>
  <w:style w:type="paragraph" w:customStyle="1" w:styleId="xl84">
    <w:name w:val="xl84"/>
    <w:basedOn w:val="Normal"/>
    <w:rsid w:val="00D3049A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color w:val="auto"/>
      <w:sz w:val="16"/>
      <w:szCs w:val="16"/>
      <w:lang w:eastAsia="es-CL"/>
    </w:rPr>
  </w:style>
  <w:style w:type="paragraph" w:customStyle="1" w:styleId="Tabla-CuerpoGeob2021numeros">
    <w:name w:val="Tabla - Cuerpo Geob.2021 numeros"/>
    <w:basedOn w:val="Tabla-CuerpoGeob2021"/>
    <w:rsid w:val="00D3049A"/>
    <w:pPr>
      <w:jc w:val="right"/>
    </w:pPr>
    <w:rPr>
      <w:lang w:val="es-ES_tradnl"/>
    </w:rPr>
  </w:style>
  <w:style w:type="paragraph" w:customStyle="1" w:styleId="xl85">
    <w:name w:val="xl85"/>
    <w:basedOn w:val="Normal"/>
    <w:rsid w:val="00A84F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Helvetica Light" w:hAnsi="Helvetica Light"/>
      <w:color w:val="auto"/>
      <w:sz w:val="15"/>
      <w:szCs w:val="15"/>
      <w:lang w:eastAsia="es-CL"/>
    </w:rPr>
  </w:style>
  <w:style w:type="paragraph" w:customStyle="1" w:styleId="Listavistosa-nfasis12">
    <w:name w:val="Lista vistosa - Énfasis 12"/>
    <w:basedOn w:val="Normal"/>
    <w:uiPriority w:val="34"/>
    <w:qFormat/>
    <w:rsid w:val="00186577"/>
    <w:pPr>
      <w:spacing w:after="200" w:line="240" w:lineRule="auto"/>
      <w:ind w:left="720"/>
      <w:contextualSpacing/>
      <w:jc w:val="left"/>
    </w:pPr>
    <w:rPr>
      <w:rFonts w:ascii="Cambria" w:eastAsia="Cambria" w:hAnsi="Cambria"/>
      <w:color w:val="auto"/>
      <w:sz w:val="24"/>
      <w:lang w:val="es-ES_tradnl" w:eastAsia="en-US"/>
    </w:rPr>
  </w:style>
  <w:style w:type="paragraph" w:customStyle="1" w:styleId="Tabla-CuerpoGeob2021numerosnegrita">
    <w:name w:val="Tabla - Cuerpo Geob.2021 numeros negrita"/>
    <w:basedOn w:val="Tabla-CuerpoGeob2021numeros"/>
    <w:rsid w:val="00316EFC"/>
    <w:rPr>
      <w:b/>
    </w:rPr>
  </w:style>
  <w:style w:type="paragraph" w:customStyle="1" w:styleId="Tabla-TtuloGeo2021numeros">
    <w:name w:val="Tabla - Título Geo.2021 numeros"/>
    <w:basedOn w:val="Tabla-TtuloGeo2021"/>
    <w:rsid w:val="00322201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967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313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5892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7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5494342CF114436A344576D8AD23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6BD080-AFE4-4443-8052-66B0D1AE5DAC}"/>
      </w:docPartPr>
      <w:docPartBody>
        <w:p w:rsidR="00371553" w:rsidRDefault="009C6C55">
          <w:pPr>
            <w:pStyle w:val="55494342CF114436A344576D8AD23BD8"/>
          </w:pPr>
          <w:r w:rsidRPr="004E224A">
            <w:rPr>
              <w:rStyle w:val="Textodelmarcadordeposicin"/>
            </w:rPr>
            <w:t>[Título]</w:t>
          </w:r>
        </w:p>
      </w:docPartBody>
    </w:docPart>
    <w:docPart>
      <w:docPartPr>
        <w:name w:val="D36BFB04CAA04CF6B38F74D0EC460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678327-D126-490B-897B-B16F17A8EDD6}"/>
      </w:docPartPr>
      <w:docPartBody>
        <w:p w:rsidR="00371553" w:rsidRDefault="009C6C55">
          <w:pPr>
            <w:pStyle w:val="D36BFB04CAA04CF6B38F74D0EC460D51"/>
          </w:pPr>
          <w:r w:rsidRPr="004E224A">
            <w:rPr>
              <w:rStyle w:val="Textodelmarcadordeposicin"/>
            </w:rPr>
            <w:t>[Asunto]</w:t>
          </w:r>
        </w:p>
      </w:docPartBody>
    </w:docPart>
    <w:docPart>
      <w:docPartPr>
        <w:name w:val="19EC947A71074DADA1E6658BD272E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72102-83A3-4DC8-BFDA-87F7F4D5D208}"/>
      </w:docPartPr>
      <w:docPartBody>
        <w:p w:rsidR="00371553" w:rsidRDefault="009C6C55">
          <w:pPr>
            <w:pStyle w:val="19EC947A71074DADA1E6658BD272E53A"/>
          </w:pPr>
          <w:r w:rsidRPr="004E224A">
            <w:rPr>
              <w:rStyle w:val="Textodelmarcadordeposicin"/>
            </w:rPr>
            <w:t>[Asunto]</w:t>
          </w:r>
        </w:p>
      </w:docPartBody>
    </w:docPart>
    <w:docPart>
      <w:docPartPr>
        <w:name w:val="CCBDCBB4419B420BB99F8C29E85FEC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FAADA6-D560-4BB6-A449-489914BE88DA}"/>
      </w:docPartPr>
      <w:docPartBody>
        <w:p w:rsidR="00130341" w:rsidRDefault="00D33DF5" w:rsidP="00D33DF5">
          <w:pPr>
            <w:pStyle w:val="CCBDCBB4419B420BB99F8C29E85FEC55"/>
          </w:pPr>
          <w:r w:rsidRPr="004E224A">
            <w:rPr>
              <w:rStyle w:val="Textodelmarcadordeposicin"/>
            </w:rPr>
            <w:t>[Asunto]</w:t>
          </w:r>
        </w:p>
      </w:docPartBody>
    </w:docPart>
    <w:docPart>
      <w:docPartPr>
        <w:name w:val="04E4A6228A7241B89A9DAFB3AA96BF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555F45-4A18-4978-BAE5-18909DF1A895}"/>
      </w:docPartPr>
      <w:docPartBody>
        <w:p w:rsidR="00F413B3" w:rsidRDefault="008643CE" w:rsidP="008643CE">
          <w:pPr>
            <w:pStyle w:val="04E4A6228A7241B89A9DAFB3AA96BF0D"/>
          </w:pPr>
          <w:r w:rsidRPr="004E224A">
            <w:rPr>
              <w:rStyle w:val="Textodelmarcadordeposicin"/>
            </w:rPr>
            <w:t>[Asunto]</w:t>
          </w:r>
        </w:p>
      </w:docPartBody>
    </w:docPart>
    <w:docPart>
      <w:docPartPr>
        <w:name w:val="73C9DFACEC2542CEBCF909978B4FF8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5BFA5-BE2F-4960-A2A4-55D0985084CD}"/>
      </w:docPartPr>
      <w:docPartBody>
        <w:p w:rsidR="00B84EFA" w:rsidRDefault="00D61073" w:rsidP="00D61073">
          <w:pPr>
            <w:pStyle w:val="73C9DFACEC2542CEBCF909978B4FF83E"/>
          </w:pPr>
          <w:r w:rsidRPr="004E224A">
            <w:rPr>
              <w:rStyle w:val="Textodelmarcadordeposicin"/>
            </w:rPr>
            <w:t>[Asunto]</w:t>
          </w:r>
        </w:p>
      </w:docPartBody>
    </w:docPart>
    <w:docPart>
      <w:docPartPr>
        <w:name w:val="7AD6F1F0878A462789B5120A0BB68E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7E59A-1D1D-485A-BA6A-DDABEC4E68FC}"/>
      </w:docPartPr>
      <w:docPartBody>
        <w:p w:rsidR="00B84EFA" w:rsidRDefault="00D61073" w:rsidP="00D61073">
          <w:pPr>
            <w:pStyle w:val="7AD6F1F0878A462789B5120A0BB68EB6"/>
          </w:pPr>
          <w:r w:rsidRPr="004E224A">
            <w:rPr>
              <w:rStyle w:val="Textodelmarcadordeposicin"/>
            </w:rPr>
            <w:t>[Asunto]</w:t>
          </w:r>
        </w:p>
      </w:docPartBody>
    </w:docPart>
    <w:docPart>
      <w:docPartPr>
        <w:name w:val="A28E45FE4443468EBF8C6E32ACCD5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E9A611-2A6D-47E8-841D-7919862E01D9}"/>
      </w:docPartPr>
      <w:docPartBody>
        <w:p w:rsidR="00B84EFA" w:rsidRDefault="00D61073" w:rsidP="00D61073">
          <w:pPr>
            <w:pStyle w:val="A28E45FE4443468EBF8C6E32ACCD574C"/>
          </w:pPr>
          <w:r w:rsidRPr="004E224A">
            <w:rPr>
              <w:rStyle w:val="Textodelmarcadordeposicin"/>
            </w:rPr>
            <w:t>[Asunto]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chivo">
    <w:altName w:val="Cambria"/>
    <w:charset w:val="00"/>
    <w:family w:val="swiss"/>
    <w:pitch w:val="variable"/>
    <w:sig w:usb0="2000000F" w:usb1="00000001" w:usb2="00000000" w:usb3="00000000" w:csb0="00000193" w:csb1="00000000"/>
  </w:font>
  <w:font w:name="Helvetica Light">
    <w:altName w:val="Calibri"/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Times New Roman (Cuerpo en alfa">
    <w:altName w:val="Times New Roman"/>
    <w:panose1 w:val="00000000000000000000"/>
    <w:charset w:val="00"/>
    <w:family w:val="roman"/>
    <w:notTrueType/>
    <w:pitch w:val="default"/>
  </w:font>
  <w:font w:name="Calibri (Cuerpo)">
    <w:altName w:val="Calibri"/>
    <w:charset w:val="00"/>
    <w:family w:val="roman"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">
    <w:altName w:val="﷽﷽﷽﷽﷽﷽⍹胨Ľ節㻮羌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cadis Frutiger Ligh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egrita">
    <w:altName w:val="Times New Roman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C55"/>
    <w:rsid w:val="000206D7"/>
    <w:rsid w:val="000C763C"/>
    <w:rsid w:val="000D6F62"/>
    <w:rsid w:val="00111270"/>
    <w:rsid w:val="00120273"/>
    <w:rsid w:val="00122307"/>
    <w:rsid w:val="00130341"/>
    <w:rsid w:val="001A4452"/>
    <w:rsid w:val="002024F0"/>
    <w:rsid w:val="00216F69"/>
    <w:rsid w:val="00225DFA"/>
    <w:rsid w:val="00262A03"/>
    <w:rsid w:val="00285D81"/>
    <w:rsid w:val="002B3A47"/>
    <w:rsid w:val="002C378C"/>
    <w:rsid w:val="002F4403"/>
    <w:rsid w:val="00363845"/>
    <w:rsid w:val="00371553"/>
    <w:rsid w:val="003A594E"/>
    <w:rsid w:val="003B2DD1"/>
    <w:rsid w:val="003D79DE"/>
    <w:rsid w:val="004820AE"/>
    <w:rsid w:val="0050729D"/>
    <w:rsid w:val="00524A7F"/>
    <w:rsid w:val="00532CB7"/>
    <w:rsid w:val="00563DC0"/>
    <w:rsid w:val="00593412"/>
    <w:rsid w:val="00594AE9"/>
    <w:rsid w:val="005A211A"/>
    <w:rsid w:val="006119F8"/>
    <w:rsid w:val="00613E2E"/>
    <w:rsid w:val="00631C76"/>
    <w:rsid w:val="0063673B"/>
    <w:rsid w:val="00664190"/>
    <w:rsid w:val="006B6546"/>
    <w:rsid w:val="006D46A8"/>
    <w:rsid w:val="007225FF"/>
    <w:rsid w:val="0073010E"/>
    <w:rsid w:val="0073776C"/>
    <w:rsid w:val="00751DE9"/>
    <w:rsid w:val="007866F0"/>
    <w:rsid w:val="007E4E72"/>
    <w:rsid w:val="00814888"/>
    <w:rsid w:val="008643CE"/>
    <w:rsid w:val="008B32C0"/>
    <w:rsid w:val="008D448A"/>
    <w:rsid w:val="008E7CEF"/>
    <w:rsid w:val="00900D27"/>
    <w:rsid w:val="00912F09"/>
    <w:rsid w:val="00931753"/>
    <w:rsid w:val="009C6C55"/>
    <w:rsid w:val="00A11DBE"/>
    <w:rsid w:val="00A73721"/>
    <w:rsid w:val="00A942A5"/>
    <w:rsid w:val="00A96FE8"/>
    <w:rsid w:val="00AA1CA7"/>
    <w:rsid w:val="00B12749"/>
    <w:rsid w:val="00B310D7"/>
    <w:rsid w:val="00B6381A"/>
    <w:rsid w:val="00B84EFA"/>
    <w:rsid w:val="00BC4541"/>
    <w:rsid w:val="00C163D0"/>
    <w:rsid w:val="00C20728"/>
    <w:rsid w:val="00C31C22"/>
    <w:rsid w:val="00C87662"/>
    <w:rsid w:val="00CF2347"/>
    <w:rsid w:val="00D03475"/>
    <w:rsid w:val="00D20A74"/>
    <w:rsid w:val="00D33DF5"/>
    <w:rsid w:val="00D61073"/>
    <w:rsid w:val="00D9083B"/>
    <w:rsid w:val="00D9775A"/>
    <w:rsid w:val="00DA1A88"/>
    <w:rsid w:val="00DE70A1"/>
    <w:rsid w:val="00DE77CA"/>
    <w:rsid w:val="00E14820"/>
    <w:rsid w:val="00E269AA"/>
    <w:rsid w:val="00E43546"/>
    <w:rsid w:val="00E86BB4"/>
    <w:rsid w:val="00E939E5"/>
    <w:rsid w:val="00F137EA"/>
    <w:rsid w:val="00F413B3"/>
    <w:rsid w:val="00F56631"/>
    <w:rsid w:val="00F72066"/>
    <w:rsid w:val="00FA09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61073"/>
    <w:rPr>
      <w:color w:val="808080"/>
    </w:rPr>
  </w:style>
  <w:style w:type="paragraph" w:customStyle="1" w:styleId="55494342CF114436A344576D8AD23BD8">
    <w:name w:val="55494342CF114436A344576D8AD23BD8"/>
  </w:style>
  <w:style w:type="paragraph" w:customStyle="1" w:styleId="D36BFB04CAA04CF6B38F74D0EC460D51">
    <w:name w:val="D36BFB04CAA04CF6B38F74D0EC460D51"/>
  </w:style>
  <w:style w:type="paragraph" w:customStyle="1" w:styleId="19EC947A71074DADA1E6658BD272E53A">
    <w:name w:val="19EC947A71074DADA1E6658BD272E53A"/>
  </w:style>
  <w:style w:type="paragraph" w:customStyle="1" w:styleId="CCBDCBB4419B420BB99F8C29E85FEC55">
    <w:name w:val="CCBDCBB4419B420BB99F8C29E85FEC55"/>
    <w:rsid w:val="00D33DF5"/>
  </w:style>
  <w:style w:type="paragraph" w:customStyle="1" w:styleId="04E4A6228A7241B89A9DAFB3AA96BF0D">
    <w:name w:val="04E4A6228A7241B89A9DAFB3AA96BF0D"/>
    <w:rsid w:val="008643CE"/>
  </w:style>
  <w:style w:type="paragraph" w:customStyle="1" w:styleId="73C9DFACEC2542CEBCF909978B4FF83E">
    <w:name w:val="73C9DFACEC2542CEBCF909978B4FF83E"/>
    <w:rsid w:val="00D6107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D6F1F0878A462789B5120A0BB68EB6">
    <w:name w:val="7AD6F1F0878A462789B5120A0BB68EB6"/>
    <w:rsid w:val="00D6107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8E45FE4443468EBF8C6E32ACCD574C">
    <w:name w:val="A28E45FE4443468EBF8C6E32ACCD574C"/>
    <w:rsid w:val="00D61073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Geobiota paleta">
      <a:dk1>
        <a:srgbClr val="404040"/>
      </a:dk1>
      <a:lt1>
        <a:srgbClr val="FAFAFA"/>
      </a:lt1>
      <a:dk2>
        <a:srgbClr val="A0968C"/>
      </a:dk2>
      <a:lt2>
        <a:srgbClr val="C8B4A0"/>
      </a:lt2>
      <a:accent1>
        <a:srgbClr val="C8BEB4"/>
      </a:accent1>
      <a:accent2>
        <a:srgbClr val="DCC8B4"/>
      </a:accent2>
      <a:accent3>
        <a:srgbClr val="FAF0E6"/>
      </a:accent3>
      <a:accent4>
        <a:srgbClr val="FAE6D2"/>
      </a:accent4>
      <a:accent5>
        <a:srgbClr val="404040"/>
      </a:accent5>
      <a:accent6>
        <a:srgbClr val="969696"/>
      </a:accent6>
      <a:hlink>
        <a:srgbClr val="4562DB"/>
      </a:hlink>
      <a:folHlink>
        <a:srgbClr val="B5C0F1"/>
      </a:folHlink>
    </a:clrScheme>
    <a:fontScheme name="Geobiota">
      <a:majorFont>
        <a:latin typeface="Archivo"/>
        <a:ea typeface=""/>
        <a:cs typeface=""/>
      </a:majorFont>
      <a:minorFont>
        <a:latin typeface="Roboto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>
  <b:Source>
    <b:Tag>Per20</b:Tag>
    <b:SourceType>Book</b:SourceType>
    <b:Guid>{5953F48E-FFE8-2846-A70F-58F2332F7CB7}</b:Guid>
    <b:Author>
      <b:Author>
        <b:NameList>
          <b:Person>
            <b:Last>Perez</b:Last>
            <b:First>Juan</b:First>
          </b:Person>
        </b:NameList>
      </b:Author>
    </b:Author>
    <b:Title>Ejemplo de referencia bibliográfica</b:Title>
    <b:City>Santiago</b:City>
    <b:Publisher>Hidroestudio</b:Publisher>
    <b:Year>2020</b:Year>
    <b:RefOrder>1</b:RefOrder>
  </b:Source>
</b:Sourc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B8A1A9D4370C468E3E0DA7B3269FB0" ma:contentTypeVersion="17" ma:contentTypeDescription="Crear nuevo documento." ma:contentTypeScope="" ma:versionID="9f9e075648e48f57c12c56984feef5fe">
  <xsd:schema xmlns:xsd="http://www.w3.org/2001/XMLSchema" xmlns:xs="http://www.w3.org/2001/XMLSchema" xmlns:p="http://schemas.microsoft.com/office/2006/metadata/properties" xmlns:ns2="c0ebd178-10ee-4f3f-ab07-d4f950e551e2" xmlns:ns3="d8adf77d-49d5-4a62-bb27-3b80566b7d47" targetNamespace="http://schemas.microsoft.com/office/2006/metadata/properties" ma:root="true" ma:fieldsID="6cd140fd35e06f4037c24e08f1ec4e82" ns2:_="" ns3:_="">
    <xsd:import namespace="c0ebd178-10ee-4f3f-ab07-d4f950e551e2"/>
    <xsd:import namespace="d8adf77d-49d5-4a62-bb27-3b80566b7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Identif_x002e_" minOccurs="0"/>
                <xsd:element ref="ns2:Fech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ebd178-10ee-4f3f-ab07-d4f950e551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0104b013-8677-4011-8dbd-5e3d6efc88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Identif_x002e_" ma:index="22" nillable="true" ma:displayName="Identif." ma:description="Identificador de tipo de acción" ma:format="Dropdown" ma:internalName="Identif_x002e_">
      <xsd:simpleType>
        <xsd:restriction base="dms:Text">
          <xsd:maxLength value="255"/>
        </xsd:restriction>
      </xsd:simpleType>
    </xsd:element>
    <xsd:element name="Fecha" ma:index="23" nillable="true" ma:displayName="Fecha" ma:format="DateOnly" ma:internalName="Fecha">
      <xsd:simpleType>
        <xsd:restriction base="dms:DateTim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df77d-49d5-4a62-bb27-3b80566b7d4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 xmlns="c0ebd178-10ee-4f3f-ab07-d4f950e551e2" xsi:nil="true"/>
    <Identif_x002e_ xmlns="c0ebd178-10ee-4f3f-ab07-d4f950e551e2" xsi:nil="true"/>
    <lcf76f155ced4ddcb4097134ff3c332f xmlns="c0ebd178-10ee-4f3f-ab07-d4f950e551e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01EC74-6C5F-9C4D-9586-6F5DA7413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5863CE-C5B1-4689-82D1-F4353E6649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97A67C-9266-43CC-B82F-31BC80897A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ebd178-10ee-4f3f-ab07-d4f950e551e2"/>
    <ds:schemaRef ds:uri="d8adf77d-49d5-4a62-bb27-3b80566b7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979614-D465-416B-B535-52D2E488E165}">
  <ds:schemaRefs>
    <ds:schemaRef ds:uri="http://schemas.microsoft.com/office/2006/metadata/properties"/>
    <ds:schemaRef ds:uri="http://schemas.microsoft.com/office/infopath/2007/PartnerControls"/>
    <ds:schemaRef ds:uri="c0ebd178-10ee-4f3f-ab07-d4f950e551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10274</Words>
  <Characters>56511</Characters>
  <Application>Microsoft Office Word</Application>
  <DocSecurity>0</DocSecurity>
  <Lines>470</Lines>
  <Paragraphs>133</Paragraphs>
  <ScaleCrop>false</ScaleCrop>
  <Company/>
  <LinksUpToDate>false</LinksUpToDate>
  <CharactersWithSpaces>66652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17. Base de datos fauna</dc:title>
  <dc:subject>Informe Anual Plan de Seguimiento Ambiental Biótico - Proyecto Cambios y Mejoras en la Operación Minera del Salar de Atacama</dc:subject>
  <dc:creator>Belen Lepez</dc:creator>
  <cp:keywords/>
  <dc:description>GEOB.SQMSL861.INF01.ANX17</dc:description>
  <cp:lastModifiedBy>Catalina Izquierdo</cp:lastModifiedBy>
  <cp:revision>12</cp:revision>
  <cp:lastPrinted>2021-07-15T23:06:00Z</cp:lastPrinted>
  <dcterms:created xsi:type="dcterms:W3CDTF">2025-02-04T20:45:00Z</dcterms:created>
  <dcterms:modified xsi:type="dcterms:W3CDTF">2025-05-16T16:10:00Z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0x010100B9B8A1A9D4370C468E3E0DA7B3269FB0</vt:lpwstr>
  </property>
  <property fmtid="{D5CDD505-2E9C-101B-9397-08002B2CF9AE}" pid="3" name="MediaServiceImageTags">
    <vt:lpwstr/>
  </property>
</Properties>
</file>