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E9552" w14:textId="6AAA78DD" w:rsidR="00E701EB" w:rsidRPr="00FD2276" w:rsidRDefault="00000000" w:rsidP="00FA6676">
      <w:pPr>
        <w:pStyle w:val="Portada2Geob2021"/>
      </w:pPr>
      <w:sdt>
        <w:sdtPr>
          <w:rPr>
            <w:noProof/>
            <w:lang w:eastAsia="es-CL"/>
          </w:rPr>
          <w:alias w:val="Nombre Documento"/>
          <w:tag w:val=""/>
          <w:id w:val="-1540805188"/>
          <w:placeholder>
            <w:docPart w:val="E2A4B734953B43BEBF4045C8A215AB8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0B1BCC">
            <w:rPr>
              <w:noProof/>
              <w:lang w:eastAsia="es-CL"/>
            </w:rPr>
            <w:t>Anexo 11. Base de datos monitoreo de Algarrobos</w:t>
          </w:r>
        </w:sdtContent>
      </w:sdt>
      <w:r w:rsidR="008034FF" w:rsidRPr="00FD2276">
        <w:rPr>
          <w:noProof/>
          <w:lang w:eastAsia="es-CL"/>
        </w:rPr>
        <w:drawing>
          <wp:anchor distT="0" distB="0" distL="114300" distR="114300" simplePos="0" relativeHeight="251677696" behindDoc="0" locked="0" layoutInCell="1" allowOverlap="1" wp14:anchorId="08E3FE07" wp14:editId="2D9517EE">
            <wp:simplePos x="0" y="0"/>
            <wp:positionH relativeFrom="column">
              <wp:posOffset>4946650</wp:posOffset>
            </wp:positionH>
            <wp:positionV relativeFrom="paragraph">
              <wp:posOffset>-808676</wp:posOffset>
            </wp:positionV>
            <wp:extent cx="1018094" cy="254774"/>
            <wp:effectExtent l="0" t="0" r="0" b="0"/>
            <wp:wrapNone/>
            <wp:docPr id="16" name="Imagen 16" descr="C:\Users\Visualogica\AppData\Local\Microsoft\Windows\INetCache\Content.Word\Geobiot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sualogica\AppData\Local\Microsoft\Windows\INetCache\Content.Word\Geobiota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94" cy="25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A32903" w14:textId="5D94AD22" w:rsidR="002D5781" w:rsidRPr="004A08EE" w:rsidRDefault="00000000" w:rsidP="004A08EE">
      <w:pPr>
        <w:pStyle w:val="Portada1Geob2021"/>
      </w:pPr>
      <w:sdt>
        <w:sdtPr>
          <w:alias w:val="Nombre del Proyecto"/>
          <w:tag w:val=""/>
          <w:id w:val="-61952579"/>
          <w:placeholder>
            <w:docPart w:val="0364A6D15F994D43ABE0B9DE9861957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407C46">
            <w:t xml:space="preserve">Informe </w:t>
          </w:r>
          <w:r w:rsidR="00F232DC">
            <w:t xml:space="preserve">anual plan </w:t>
          </w:r>
          <w:r w:rsidR="00407C46">
            <w:t xml:space="preserve">de seguimiento ambiental </w:t>
          </w:r>
          <w:r w:rsidR="00F232DC">
            <w:t xml:space="preserve">biótico - </w:t>
          </w:r>
          <w:r w:rsidR="00407C46">
            <w:t>Proyecto Cambios y Mejoras en la Operación Minera del Salar de Atacama</w:t>
          </w:r>
        </w:sdtContent>
      </w:sdt>
    </w:p>
    <w:p w14:paraId="08694356" w14:textId="0A1894D1" w:rsidR="00AA0697" w:rsidRPr="00AA0697" w:rsidRDefault="00EF4393" w:rsidP="004A08EE">
      <w:pPr>
        <w:pStyle w:val="Portada1Geob2021"/>
      </w:pPr>
      <w:r>
        <w:t xml:space="preserve">Región </w:t>
      </w:r>
      <w:r w:rsidR="00407C46">
        <w:t>de Antofagasta</w:t>
      </w:r>
    </w:p>
    <w:p w14:paraId="4948E314" w14:textId="77777777" w:rsidR="007F4395" w:rsidRPr="00524530" w:rsidRDefault="007F4395" w:rsidP="00524530">
      <w:pPr>
        <w:pStyle w:val="NormalGeob2021"/>
      </w:pPr>
    </w:p>
    <w:p w14:paraId="0C3C4FE2" w14:textId="77777777" w:rsidR="00034422" w:rsidRPr="00524530" w:rsidRDefault="00034422" w:rsidP="00524530">
      <w:pPr>
        <w:pStyle w:val="NormalGeob2021"/>
        <w:sectPr w:rsidR="00034422" w:rsidRPr="00524530" w:rsidSect="008E0A22">
          <w:headerReference w:type="even" r:id="rId12"/>
          <w:headerReference w:type="first" r:id="rId13"/>
          <w:footerReference w:type="first" r:id="rId14"/>
          <w:pgSz w:w="12240" w:h="15840"/>
          <w:pgMar w:top="1701" w:right="1418" w:bottom="284" w:left="1701" w:header="777" w:footer="580" w:gutter="0"/>
          <w:cols w:space="720"/>
          <w:titlePg/>
        </w:sectPr>
      </w:pPr>
    </w:p>
    <w:p w14:paraId="00D14DDF" w14:textId="77777777" w:rsidR="004942AD" w:rsidRPr="00524530" w:rsidRDefault="004942AD" w:rsidP="00524530">
      <w:pPr>
        <w:pStyle w:val="NormalGeob2021"/>
      </w:pPr>
    </w:p>
    <w:tbl>
      <w:tblPr>
        <w:tblW w:w="0" w:type="auto"/>
        <w:jc w:val="right"/>
        <w:tblBorders>
          <w:insideH w:val="single" w:sz="2" w:space="0" w:color="E6E6E6"/>
          <w:insideV w:val="single" w:sz="2" w:space="0" w:color="E6E6E6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1134"/>
        <w:gridCol w:w="1134"/>
        <w:gridCol w:w="1134"/>
        <w:gridCol w:w="3691"/>
        <w:gridCol w:w="6"/>
      </w:tblGrid>
      <w:tr w:rsidR="004942AD" w:rsidRPr="000B4E8B" w14:paraId="66CA173F" w14:textId="77777777" w:rsidTr="00330EB1">
        <w:trPr>
          <w:jc w:val="right"/>
        </w:trPr>
        <w:tc>
          <w:tcPr>
            <w:tcW w:w="8659" w:type="dxa"/>
            <w:gridSpan w:val="7"/>
            <w:vAlign w:val="center"/>
          </w:tcPr>
          <w:p w14:paraId="78A52366" w14:textId="159907E9" w:rsidR="00EF4393" w:rsidRPr="00EF4393" w:rsidRDefault="002B0BEA" w:rsidP="009D755F">
            <w:pPr>
              <w:pStyle w:val="TablacontroldocGeob2021"/>
            </w:pPr>
            <w:fldSimple w:instr="TITLE   \* MERGEFORMAT">
              <w:r>
                <w:t>Anexo 1</w:t>
              </w:r>
              <w:r w:rsidR="00F232DC">
                <w:t>1</w:t>
              </w:r>
              <w:r>
                <w:t xml:space="preserve">. Base de datos monitoreo de Algarrobos </w:t>
              </w:r>
            </w:fldSimple>
          </w:p>
          <w:p w14:paraId="724BF385" w14:textId="37AD7AC1" w:rsidR="004942AD" w:rsidRPr="00524530" w:rsidRDefault="00BB7DBF" w:rsidP="00524530">
            <w:pPr>
              <w:pStyle w:val="NormalGeob2021"/>
            </w:pPr>
            <w:r>
              <w:fldChar w:fldCharType="begin"/>
            </w:r>
            <w:r w:rsidRPr="002B0BEA">
              <w:instrText xml:space="preserve"> COMMENTS   \* MERGEFORMAT </w:instrText>
            </w:r>
            <w:r>
              <w:fldChar w:fldCharType="separate"/>
            </w:r>
            <w:r w:rsidR="002E3746">
              <w:t>GEOB.SQMSL861.INF</w:t>
            </w:r>
            <w:proofErr w:type="gramStart"/>
            <w:r w:rsidR="002E3746">
              <w:t>01.ANX</w:t>
            </w:r>
            <w:proofErr w:type="gramEnd"/>
            <w:r w:rsidR="002E3746">
              <w:t>11</w:t>
            </w:r>
            <w:r>
              <w:fldChar w:fldCharType="end"/>
            </w:r>
            <w:r w:rsidR="004942AD" w:rsidRPr="002B0BEA">
              <w:t>.</w:t>
            </w:r>
            <w:r w:rsidR="002D5781" w:rsidRPr="002B0BEA">
              <w:t xml:space="preserve"> </w:t>
            </w:r>
            <w:r>
              <w:fldChar w:fldCharType="begin"/>
            </w:r>
            <w:r w:rsidRPr="002B0BEA">
              <w:instrText xml:space="preserve"> SUBJECT   \* MERGEFORMAT </w:instrText>
            </w:r>
            <w:r>
              <w:fldChar w:fldCharType="separate"/>
            </w:r>
            <w:r w:rsidR="008E71FD">
              <w:t>Informe de seguimiento ambiental Proyecto Cambios y Mejoras en la Operación Minera del Salar de Atacama</w:t>
            </w:r>
            <w:r>
              <w:fldChar w:fldCharType="end"/>
            </w:r>
          </w:p>
        </w:tc>
      </w:tr>
      <w:tr w:rsidR="004942AD" w:rsidRPr="00E030DE" w14:paraId="52242646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B54F" w14:textId="77777777" w:rsidR="004942AD" w:rsidRPr="00E030DE" w:rsidRDefault="004942AD" w:rsidP="001655E4">
            <w:pPr>
              <w:pStyle w:val="Tabla-CuerpoGeob2021"/>
            </w:pPr>
            <w:r w:rsidRPr="00E030DE">
              <w:t>Rev.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8757" w14:textId="77777777" w:rsidR="004942AD" w:rsidRPr="00E030DE" w:rsidRDefault="004942AD" w:rsidP="001655E4">
            <w:pPr>
              <w:pStyle w:val="Tabla-CuerpoGeob2021"/>
            </w:pPr>
            <w:r w:rsidRPr="00E030DE">
              <w:t>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0752" w14:textId="77777777" w:rsidR="004942AD" w:rsidRPr="00E030DE" w:rsidRDefault="004942AD" w:rsidP="001655E4">
            <w:pPr>
              <w:pStyle w:val="Tabla-CuerpoGeob2021"/>
            </w:pPr>
            <w:r w:rsidRPr="00E030DE">
              <w:t>Ejecutor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B226" w14:textId="77777777" w:rsidR="004942AD" w:rsidRPr="00E030DE" w:rsidRDefault="004942AD" w:rsidP="001655E4">
            <w:pPr>
              <w:pStyle w:val="Tabla-CuerpoGeob2021"/>
            </w:pPr>
            <w:r w:rsidRPr="00E030DE">
              <w:t>Revisor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4215" w14:textId="77777777" w:rsidR="004942AD" w:rsidRPr="00E030DE" w:rsidRDefault="004942AD" w:rsidP="001655E4">
            <w:pPr>
              <w:pStyle w:val="Tabla-CuerpoGeob2021"/>
            </w:pPr>
            <w:r w:rsidRPr="00E030DE">
              <w:t>Aprueba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66F725" w14:textId="77777777" w:rsidR="004942AD" w:rsidRPr="00E030DE" w:rsidRDefault="004942AD" w:rsidP="001655E4">
            <w:pPr>
              <w:pStyle w:val="Tabla-CuerpoGeob2021"/>
            </w:pPr>
            <w:r w:rsidRPr="00E030DE">
              <w:t>Descripción</w:t>
            </w:r>
          </w:p>
        </w:tc>
      </w:tr>
      <w:tr w:rsidR="004942AD" w:rsidRPr="00E030DE" w14:paraId="5DC31529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317B" w14:textId="64B98546" w:rsidR="004942AD" w:rsidRPr="00E030DE" w:rsidRDefault="004D4B3C" w:rsidP="001655E4">
            <w:pPr>
              <w:pStyle w:val="Tabla-CuerpoGeob2021"/>
            </w:pPr>
            <w: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24A8" w14:textId="77777777" w:rsidR="004942AD" w:rsidRPr="00E030DE" w:rsidRDefault="004942AD" w:rsidP="001655E4">
            <w:pPr>
              <w:pStyle w:val="Tabla-CuerpoGeob2021"/>
            </w:pPr>
            <w:r w:rsidRPr="00E030DE">
              <w:t>Nombre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2D3B" w14:textId="4D23DF1E" w:rsidR="004942AD" w:rsidRPr="00E030DE" w:rsidRDefault="002B0BEA" w:rsidP="001655E4">
            <w:pPr>
              <w:pStyle w:val="Tabla-CuerpoGeob2021"/>
            </w:pPr>
            <w:r>
              <w:t>IJ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EF00" w14:textId="10E4D5F3" w:rsidR="004942AD" w:rsidRPr="00E030DE" w:rsidRDefault="00F232DC" w:rsidP="001655E4">
            <w:pPr>
              <w:pStyle w:val="Tabla-CuerpoGeob2021"/>
            </w:pPr>
            <w:r>
              <w:t>IZ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A02D" w14:textId="6521D075" w:rsidR="004942AD" w:rsidRPr="00E030DE" w:rsidRDefault="00F232DC" w:rsidP="001655E4">
            <w:pPr>
              <w:pStyle w:val="Tabla-CuerpoGeob2021"/>
            </w:pPr>
            <w:r>
              <w:t>IZ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8BBA3" w14:textId="2DAA135F" w:rsidR="004942AD" w:rsidRPr="00E030DE" w:rsidRDefault="00E93B5B" w:rsidP="001655E4">
            <w:pPr>
              <w:pStyle w:val="Tabla-CuerpoGeob2021"/>
            </w:pPr>
            <w:r>
              <w:t>BDD Algarrobos</w:t>
            </w:r>
            <w:r w:rsidR="002D5781" w:rsidRPr="00E030DE">
              <w:t xml:space="preserve"> Rev. (</w:t>
            </w:r>
            <w:r w:rsidR="00F232DC">
              <w:t>B</w:t>
            </w:r>
            <w:r w:rsidR="002D5781" w:rsidRPr="00E030DE">
              <w:t>)</w:t>
            </w:r>
          </w:p>
        </w:tc>
      </w:tr>
      <w:tr w:rsidR="004942AD" w:rsidRPr="00E030DE" w14:paraId="55C3452E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A189" w14:textId="77777777" w:rsidR="004942AD" w:rsidRPr="00E030DE" w:rsidRDefault="004942AD" w:rsidP="001655E4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BDDE" w14:textId="77777777" w:rsidR="004942AD" w:rsidRPr="00E030DE" w:rsidRDefault="004942AD" w:rsidP="001655E4">
            <w:pPr>
              <w:pStyle w:val="Tabla-CuerpoGeob2021"/>
            </w:pPr>
            <w:r w:rsidRPr="00E030DE">
              <w:t>Fecha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B0DC" w14:textId="49794FD7" w:rsidR="004942AD" w:rsidRPr="00E030DE" w:rsidRDefault="002B0BEA" w:rsidP="001655E4">
            <w:pPr>
              <w:pStyle w:val="Tabla-CuerpoGeob2021"/>
            </w:pPr>
            <w:r>
              <w:t>11</w:t>
            </w:r>
            <w:r w:rsidR="006A41CD">
              <w:t>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BF23" w14:textId="1819C728" w:rsidR="004942AD" w:rsidRPr="00E030DE" w:rsidRDefault="00F232DC" w:rsidP="001655E4">
            <w:pPr>
              <w:pStyle w:val="Tabla-CuerpoGeob2021"/>
            </w:pPr>
            <w:r>
              <w:t>07.11.2023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8C0A" w14:textId="413EC2C9" w:rsidR="004942AD" w:rsidRPr="00E030DE" w:rsidRDefault="00F232DC" w:rsidP="001655E4">
            <w:pPr>
              <w:pStyle w:val="Tabla-CuerpoGeob2021"/>
            </w:pPr>
            <w:r>
              <w:t>10.11.2023</w:t>
            </w:r>
          </w:p>
        </w:tc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7F2BE2" w14:textId="77777777" w:rsidR="004942AD" w:rsidRPr="00E030DE" w:rsidRDefault="004942AD" w:rsidP="001655E4">
            <w:pPr>
              <w:pStyle w:val="Tabla-CuerpoGeob2021"/>
            </w:pPr>
          </w:p>
        </w:tc>
      </w:tr>
      <w:tr w:rsidR="004D4B3C" w:rsidRPr="00E030DE" w14:paraId="7548DB7C" w14:textId="77777777" w:rsidTr="004D4B3C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C610AF" w14:textId="42DAAE0F" w:rsidR="004D4B3C" w:rsidRPr="00E030DE" w:rsidRDefault="00914340" w:rsidP="004D4B3C">
            <w:pPr>
              <w:pStyle w:val="Tabla-CuerpoGeob2021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F0C0" w14:textId="08789798" w:rsidR="004D4B3C" w:rsidRPr="00E030DE" w:rsidRDefault="004D4B3C" w:rsidP="004D4B3C">
            <w:pPr>
              <w:pStyle w:val="Tabla-CuerpoGeob2021"/>
            </w:pPr>
            <w:r w:rsidRPr="00FD4E8D">
              <w:t>Nombre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D429" w14:textId="67AA1DB8" w:rsidR="004D4B3C" w:rsidRDefault="004D4B3C" w:rsidP="004D4B3C">
            <w:pPr>
              <w:pStyle w:val="Tabla-CuerpoGeob2021"/>
            </w:pPr>
            <w:r>
              <w:t>AA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FDA3" w14:textId="11C6658C" w:rsidR="004D4B3C" w:rsidRDefault="004D4B3C" w:rsidP="004D4B3C">
            <w:pPr>
              <w:pStyle w:val="Tabla-CuerpoGeob2021"/>
            </w:pPr>
            <w:r w:rsidRPr="00FD4E8D">
              <w:t>IZ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40C4" w14:textId="033264E2" w:rsidR="004D4B3C" w:rsidRDefault="004D4B3C" w:rsidP="004D4B3C">
            <w:pPr>
              <w:pStyle w:val="Tabla-CuerpoGeob2021"/>
            </w:pPr>
            <w:r w:rsidRPr="00FD4E8D">
              <w:t>IZ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3D5DEB" w14:textId="67FC090C" w:rsidR="004D4B3C" w:rsidRPr="00E030DE" w:rsidRDefault="004D4B3C" w:rsidP="004D4B3C">
            <w:pPr>
              <w:pStyle w:val="Tabla-CuerpoGeob2021"/>
            </w:pPr>
            <w:r w:rsidRPr="004D4B3C">
              <w:t>BDD Algarrobos Rev. (</w:t>
            </w:r>
            <w:r w:rsidR="00914340">
              <w:t>0</w:t>
            </w:r>
            <w:r w:rsidRPr="004D4B3C">
              <w:t>)</w:t>
            </w:r>
          </w:p>
        </w:tc>
      </w:tr>
      <w:tr w:rsidR="004D4B3C" w:rsidRPr="00E030DE" w14:paraId="5BFA2EC2" w14:textId="77777777" w:rsidTr="0012329B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7191019" w14:textId="77777777" w:rsidR="004D4B3C" w:rsidRPr="00E030DE" w:rsidRDefault="004D4B3C" w:rsidP="004D4B3C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3FDC" w14:textId="50958E49" w:rsidR="004D4B3C" w:rsidRPr="00E030DE" w:rsidRDefault="004D4B3C" w:rsidP="004D4B3C">
            <w:pPr>
              <w:pStyle w:val="Tabla-CuerpoGeob2021"/>
            </w:pPr>
            <w:r w:rsidRPr="00FD4E8D">
              <w:t>Fecha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BE46" w14:textId="4BE570A3" w:rsidR="004D4B3C" w:rsidRDefault="004D4B3C" w:rsidP="004D4B3C">
            <w:pPr>
              <w:pStyle w:val="Tabla-CuerpoGeob2021"/>
            </w:pPr>
            <w:r w:rsidRPr="00FD4E8D">
              <w:t>1</w:t>
            </w:r>
            <w:r>
              <w:t>5</w:t>
            </w:r>
            <w:r w:rsidRPr="00FD4E8D">
              <w:t>.0</w:t>
            </w:r>
            <w:r>
              <w:t>5</w:t>
            </w:r>
            <w:r w:rsidRPr="00FD4E8D">
              <w:t>.202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7E16" w14:textId="3F8317D7" w:rsidR="004D4B3C" w:rsidRDefault="004D4B3C" w:rsidP="004D4B3C">
            <w:pPr>
              <w:pStyle w:val="Tabla-CuerpoGeob2021"/>
            </w:pPr>
            <w:r w:rsidRPr="009F16E3">
              <w:t>15.05.2025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F918" w14:textId="778E8DA6" w:rsidR="004D4B3C" w:rsidRDefault="004D4B3C" w:rsidP="004D4B3C">
            <w:pPr>
              <w:pStyle w:val="Tabla-CuerpoGeob2021"/>
            </w:pPr>
            <w:r w:rsidRPr="009F16E3">
              <w:t>15.05.2025</w:t>
            </w: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8EE529" w14:textId="77777777" w:rsidR="004D4B3C" w:rsidRPr="00E030DE" w:rsidRDefault="004D4B3C" w:rsidP="004D4B3C">
            <w:pPr>
              <w:pStyle w:val="Tabla-CuerpoGeob2021"/>
            </w:pPr>
          </w:p>
        </w:tc>
      </w:tr>
    </w:tbl>
    <w:p w14:paraId="41CC6891" w14:textId="77777777" w:rsidR="004942AD" w:rsidRPr="00524530" w:rsidRDefault="004942AD" w:rsidP="00524530">
      <w:pPr>
        <w:pStyle w:val="NormalGeob2021"/>
      </w:pPr>
    </w:p>
    <w:p w14:paraId="59D44B0E" w14:textId="77777777" w:rsidR="004942AD" w:rsidRPr="00524530" w:rsidRDefault="004942AD" w:rsidP="00524530">
      <w:pPr>
        <w:pStyle w:val="NormalGeob2021"/>
      </w:pPr>
    </w:p>
    <w:p w14:paraId="405043C2" w14:textId="77777777" w:rsidR="004942AD" w:rsidRPr="00524530" w:rsidRDefault="004942AD" w:rsidP="00524530">
      <w:pPr>
        <w:pStyle w:val="NormalGeob2021"/>
      </w:pPr>
    </w:p>
    <w:p w14:paraId="624443FD" w14:textId="77777777" w:rsidR="004942AD" w:rsidRPr="00524530" w:rsidRDefault="004942AD" w:rsidP="00524530">
      <w:pPr>
        <w:pStyle w:val="NormalGeob2021"/>
      </w:pPr>
    </w:p>
    <w:p w14:paraId="6FF12AEE" w14:textId="77777777" w:rsidR="00EF4393" w:rsidRPr="00524530" w:rsidRDefault="00EF4393" w:rsidP="00524530">
      <w:pPr>
        <w:pStyle w:val="NormalGeob2021"/>
      </w:pPr>
    </w:p>
    <w:p w14:paraId="1208ED7E" w14:textId="77777777" w:rsidR="00EF4393" w:rsidRPr="00524530" w:rsidRDefault="00EF4393" w:rsidP="00524530">
      <w:pPr>
        <w:pStyle w:val="NormalGeob2021"/>
      </w:pPr>
    </w:p>
    <w:p w14:paraId="7B8BA627" w14:textId="77777777" w:rsidR="00EF4393" w:rsidRPr="00524530" w:rsidRDefault="00EF4393" w:rsidP="00524530">
      <w:pPr>
        <w:pStyle w:val="NormalGeob2021"/>
      </w:pPr>
    </w:p>
    <w:p w14:paraId="37722CE4" w14:textId="77777777" w:rsidR="00EF4393" w:rsidRPr="00524530" w:rsidRDefault="00EF4393" w:rsidP="00524530">
      <w:pPr>
        <w:pStyle w:val="NormalGeob2021"/>
      </w:pPr>
    </w:p>
    <w:p w14:paraId="3230F115" w14:textId="77777777" w:rsidR="00EF4393" w:rsidRPr="00524530" w:rsidRDefault="00EF4393" w:rsidP="00524530">
      <w:pPr>
        <w:pStyle w:val="NormalGeob2021"/>
      </w:pPr>
    </w:p>
    <w:p w14:paraId="1A9D8CB2" w14:textId="77777777" w:rsidR="00EF4393" w:rsidRPr="00524530" w:rsidRDefault="00EF4393" w:rsidP="00524530">
      <w:pPr>
        <w:pStyle w:val="NormalGeob2021"/>
      </w:pPr>
    </w:p>
    <w:p w14:paraId="292B48E1" w14:textId="77777777" w:rsidR="00EF4393" w:rsidRPr="00524530" w:rsidRDefault="00EF4393" w:rsidP="00524530">
      <w:pPr>
        <w:pStyle w:val="NormalGeob2021"/>
      </w:pPr>
    </w:p>
    <w:p w14:paraId="7C97ACC3" w14:textId="77777777" w:rsidR="00EF4393" w:rsidRPr="00524530" w:rsidRDefault="00EF4393" w:rsidP="00524530">
      <w:pPr>
        <w:pStyle w:val="NormalGeob2021"/>
      </w:pPr>
    </w:p>
    <w:p w14:paraId="61CBAA8D" w14:textId="77777777" w:rsidR="00EF4393" w:rsidRPr="00524530" w:rsidRDefault="00EF4393" w:rsidP="00524530">
      <w:pPr>
        <w:pStyle w:val="NormalGeob2021"/>
      </w:pPr>
    </w:p>
    <w:p w14:paraId="5D5ACAD9" w14:textId="77777777" w:rsidR="00EF4393" w:rsidRPr="00524530" w:rsidRDefault="00EF4393" w:rsidP="00524530">
      <w:pPr>
        <w:pStyle w:val="NormalGeob2021"/>
      </w:pPr>
    </w:p>
    <w:p w14:paraId="7F24C8AF" w14:textId="77777777" w:rsidR="00EF4393" w:rsidRPr="00524530" w:rsidRDefault="00EF4393" w:rsidP="00524530">
      <w:pPr>
        <w:pStyle w:val="NormalGeob2021"/>
      </w:pPr>
    </w:p>
    <w:p w14:paraId="4133EA52" w14:textId="77777777" w:rsidR="00EF4393" w:rsidRPr="00524530" w:rsidRDefault="00EF4393" w:rsidP="00524530">
      <w:pPr>
        <w:pStyle w:val="NormalGeob2021"/>
      </w:pPr>
    </w:p>
    <w:p w14:paraId="7FB1124B" w14:textId="77777777" w:rsidR="00EF4393" w:rsidRPr="00524530" w:rsidRDefault="00EF4393" w:rsidP="00524530">
      <w:pPr>
        <w:pStyle w:val="NormalGeob2021"/>
      </w:pPr>
    </w:p>
    <w:p w14:paraId="4717C487" w14:textId="77777777" w:rsidR="00EF4393" w:rsidRPr="00524530" w:rsidRDefault="00EF4393" w:rsidP="00524530">
      <w:pPr>
        <w:pStyle w:val="NormalGeob2021"/>
      </w:pPr>
    </w:p>
    <w:p w14:paraId="75DB3D7D" w14:textId="77777777" w:rsidR="00EF4393" w:rsidRPr="00524530" w:rsidRDefault="00EF4393" w:rsidP="00524530">
      <w:pPr>
        <w:pStyle w:val="NormalGeob2021"/>
      </w:pPr>
    </w:p>
    <w:p w14:paraId="76D2EB6E" w14:textId="77777777" w:rsidR="00EF4393" w:rsidRPr="00524530" w:rsidRDefault="00EF4393" w:rsidP="00524530">
      <w:pPr>
        <w:pStyle w:val="NormalGeob2021"/>
      </w:pPr>
    </w:p>
    <w:p w14:paraId="149EC117" w14:textId="77777777" w:rsidR="00EF4393" w:rsidRPr="00524530" w:rsidRDefault="00EF4393" w:rsidP="00524530">
      <w:pPr>
        <w:pStyle w:val="NormalGeob2021"/>
      </w:pPr>
    </w:p>
    <w:p w14:paraId="29625903" w14:textId="77777777" w:rsidR="00EF4393" w:rsidRPr="00524530" w:rsidRDefault="00EF4393" w:rsidP="00524530">
      <w:pPr>
        <w:pStyle w:val="NormalGeob2021"/>
        <w:sectPr w:rsidR="00EF4393" w:rsidRPr="00524530" w:rsidSect="00F232DC">
          <w:headerReference w:type="default" r:id="rId15"/>
          <w:footerReference w:type="default" r:id="rId16"/>
          <w:headerReference w:type="first" r:id="rId17"/>
          <w:footerReference w:type="first" r:id="rId18"/>
          <w:pgSz w:w="12240" w:h="15840"/>
          <w:pgMar w:top="284" w:right="1701" w:bottom="1701" w:left="1418" w:header="777" w:footer="0" w:gutter="0"/>
          <w:pgNumType w:fmt="lowerRoman"/>
          <w:cols w:space="708"/>
          <w:titlePg/>
          <w:docGrid w:linePitch="360"/>
        </w:sectPr>
      </w:pPr>
    </w:p>
    <w:p w14:paraId="3CFD90C5" w14:textId="77777777" w:rsidR="00131800" w:rsidRPr="00EF4393" w:rsidRDefault="002164E5" w:rsidP="002530DE">
      <w:pPr>
        <w:pStyle w:val="EstiloTitulondiceGeob2021"/>
      </w:pPr>
      <w:r w:rsidRPr="00EF4393">
        <w:lastRenderedPageBreak/>
        <w:t>C</w:t>
      </w:r>
      <w:r w:rsidR="00131800" w:rsidRPr="00EF4393">
        <w:t>ontenido</w:t>
      </w:r>
    </w:p>
    <w:p w14:paraId="7FBBE35F" w14:textId="1AC923F9" w:rsidR="00C90B1D" w:rsidRDefault="00131800">
      <w:pPr>
        <w:pStyle w:val="TDC1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r w:rsidRPr="00CA3E2E">
        <w:rPr>
          <w:b/>
          <w:color w:val="404040"/>
        </w:rPr>
        <w:fldChar w:fldCharType="begin"/>
      </w:r>
      <w:r w:rsidRPr="00CA3E2E">
        <w:rPr>
          <w:color w:val="404040"/>
        </w:rPr>
        <w:instrText xml:space="preserve"> TOC \o "1-3" \h \z \u </w:instrText>
      </w:r>
      <w:r w:rsidRPr="00CA3E2E">
        <w:rPr>
          <w:b/>
          <w:color w:val="404040"/>
        </w:rPr>
        <w:fldChar w:fldCharType="separate"/>
      </w:r>
      <w:hyperlink w:anchor="_Toc192156483" w:history="1">
        <w:r w:rsidR="00C90B1D" w:rsidRPr="001F24DF">
          <w:rPr>
            <w:rStyle w:val="Hipervnculo"/>
          </w:rPr>
          <w:t>1</w:t>
        </w:r>
        <w:r w:rsidR="00C90B1D"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="00C90B1D" w:rsidRPr="001F24DF">
          <w:rPr>
            <w:rStyle w:val="Hipervnculo"/>
          </w:rPr>
          <w:t>Antecedentes preliminares</w:t>
        </w:r>
        <w:r w:rsidR="00C90B1D">
          <w:rPr>
            <w:webHidden/>
          </w:rPr>
          <w:tab/>
        </w:r>
        <w:r w:rsidR="00C90B1D">
          <w:rPr>
            <w:webHidden/>
          </w:rPr>
          <w:fldChar w:fldCharType="begin"/>
        </w:r>
        <w:r w:rsidR="00C90B1D">
          <w:rPr>
            <w:webHidden/>
          </w:rPr>
          <w:instrText xml:space="preserve"> PAGEREF _Toc192156483 \h </w:instrText>
        </w:r>
        <w:r w:rsidR="00C90B1D">
          <w:rPr>
            <w:webHidden/>
          </w:rPr>
        </w:r>
        <w:r w:rsidR="00C90B1D">
          <w:rPr>
            <w:webHidden/>
          </w:rPr>
          <w:fldChar w:fldCharType="separate"/>
        </w:r>
        <w:r w:rsidR="00EE0F27">
          <w:rPr>
            <w:webHidden/>
          </w:rPr>
          <w:t>1</w:t>
        </w:r>
        <w:r w:rsidR="00C90B1D">
          <w:rPr>
            <w:webHidden/>
          </w:rPr>
          <w:fldChar w:fldCharType="end"/>
        </w:r>
      </w:hyperlink>
    </w:p>
    <w:p w14:paraId="660EA2A1" w14:textId="73A3D004" w:rsidR="00C90B1D" w:rsidRDefault="00C90B1D">
      <w:pPr>
        <w:pStyle w:val="TDC1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2156484" w:history="1">
        <w:r w:rsidRPr="001F24DF">
          <w:rPr>
            <w:rStyle w:val="Hipervnculo"/>
          </w:rPr>
          <w:t>2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F24DF">
          <w:rPr>
            <w:rStyle w:val="Hipervnculo"/>
          </w:rPr>
          <w:t>Resultados monitoreo año 2024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_Toc192156484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E0F27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2520719" w14:textId="5A81E2B6" w:rsidR="0026784B" w:rsidRPr="00EF4393" w:rsidRDefault="00131800" w:rsidP="002530DE">
      <w:pPr>
        <w:pStyle w:val="EstiloTitulondiceGeob2021"/>
      </w:pPr>
      <w:r w:rsidRPr="00CA3E2E">
        <w:fldChar w:fldCharType="end"/>
      </w:r>
      <w:r w:rsidR="0026784B" w:rsidRPr="00EF4393">
        <w:t>Tablas</w:t>
      </w:r>
    </w:p>
    <w:p w14:paraId="11432458" w14:textId="07913E51" w:rsidR="00736E8B" w:rsidRDefault="0026784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r w:rsidRPr="00524530">
        <w:rPr>
          <w:bCs/>
          <w:noProof/>
          <w:szCs w:val="20"/>
        </w:rPr>
        <w:fldChar w:fldCharType="begin"/>
      </w:r>
      <w:r w:rsidRPr="00524530">
        <w:instrText xml:space="preserve"> TOC \h \z \c "Tabla" </w:instrText>
      </w:r>
      <w:r w:rsidRPr="00524530">
        <w:rPr>
          <w:bCs/>
          <w:noProof/>
          <w:szCs w:val="20"/>
        </w:rPr>
        <w:fldChar w:fldCharType="separate"/>
      </w:r>
      <w:hyperlink w:anchor="_Toc198112190" w:history="1">
        <w:r w:rsidR="00736E8B" w:rsidRPr="00977122">
          <w:rPr>
            <w:rStyle w:val="Hipervnculo"/>
            <w:noProof/>
          </w:rPr>
          <w:t>Tabla 1</w:t>
        </w:r>
        <w:r w:rsidR="00736E8B" w:rsidRPr="00977122">
          <w:rPr>
            <w:rStyle w:val="Hipervnculo"/>
            <w:noProof/>
          </w:rPr>
          <w:noBreakHyphen/>
          <w:t>1. Categorías de etapa de crecimiento utilizadas en las descripciones.</w:t>
        </w:r>
        <w:r w:rsidR="00736E8B">
          <w:rPr>
            <w:noProof/>
            <w:webHidden/>
          </w:rPr>
          <w:tab/>
        </w:r>
        <w:r w:rsidR="00736E8B">
          <w:rPr>
            <w:noProof/>
            <w:webHidden/>
          </w:rPr>
          <w:fldChar w:fldCharType="begin"/>
        </w:r>
        <w:r w:rsidR="00736E8B">
          <w:rPr>
            <w:noProof/>
            <w:webHidden/>
          </w:rPr>
          <w:instrText xml:space="preserve"> PAGEREF _Toc198112190 \h </w:instrText>
        </w:r>
        <w:r w:rsidR="00736E8B">
          <w:rPr>
            <w:noProof/>
            <w:webHidden/>
          </w:rPr>
        </w:r>
        <w:r w:rsidR="00736E8B">
          <w:rPr>
            <w:noProof/>
            <w:webHidden/>
          </w:rPr>
          <w:fldChar w:fldCharType="separate"/>
        </w:r>
        <w:r w:rsidR="00736E8B">
          <w:rPr>
            <w:noProof/>
            <w:webHidden/>
          </w:rPr>
          <w:t>1</w:t>
        </w:r>
        <w:r w:rsidR="00736E8B">
          <w:rPr>
            <w:noProof/>
            <w:webHidden/>
          </w:rPr>
          <w:fldChar w:fldCharType="end"/>
        </w:r>
      </w:hyperlink>
    </w:p>
    <w:p w14:paraId="57D5F62B" w14:textId="4D0CEE6D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1" w:history="1">
        <w:r w:rsidRPr="00977122">
          <w:rPr>
            <w:rStyle w:val="Hipervnculo"/>
            <w:noProof/>
            <w:lang w:val="es-ES"/>
          </w:rPr>
          <w:t>Tabla 1</w:t>
        </w:r>
        <w:r w:rsidRPr="00977122">
          <w:rPr>
            <w:rStyle w:val="Hipervnculo"/>
            <w:noProof/>
            <w:lang w:val="es-ES"/>
          </w:rPr>
          <w:noBreakHyphen/>
          <w:t>2. Categorías de vitalidad utilizadas en las descripciones.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651C449" w14:textId="116AEEA0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2" w:history="1">
        <w:r w:rsidRPr="00977122">
          <w:rPr>
            <w:rStyle w:val="Hipervnculo"/>
            <w:noProof/>
            <w:lang w:val="es-ES"/>
          </w:rPr>
          <w:t>Tabla 1</w:t>
        </w:r>
        <w:r w:rsidRPr="00977122">
          <w:rPr>
            <w:rStyle w:val="Hipervnculo"/>
            <w:noProof/>
            <w:lang w:val="es-ES"/>
          </w:rPr>
          <w:noBreakHyphen/>
          <w:t>3. Categorías de porcentaje de copa viva utilizadas en las descripciones.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9E3F73D" w14:textId="5066DDCF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3" w:history="1">
        <w:r w:rsidRPr="00977122">
          <w:rPr>
            <w:rStyle w:val="Hipervnculo"/>
            <w:noProof/>
            <w:lang w:val="es-ES"/>
          </w:rPr>
          <w:t>Tabla 1</w:t>
        </w:r>
        <w:r w:rsidRPr="00977122">
          <w:rPr>
            <w:rStyle w:val="Hipervnculo"/>
            <w:noProof/>
            <w:lang w:val="es-ES"/>
          </w:rPr>
          <w:noBreakHyphen/>
          <w:t>4. Categorías de fenología utilizadas en las descripciones.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990CD61" w14:textId="0004D0C3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4" w:history="1">
        <w:r w:rsidRPr="00977122">
          <w:rPr>
            <w:rStyle w:val="Hipervnculo"/>
            <w:noProof/>
          </w:rPr>
          <w:t>Tabla 1</w:t>
        </w:r>
        <w:r w:rsidRPr="00977122">
          <w:rPr>
            <w:rStyle w:val="Hipervnculo"/>
            <w:noProof/>
          </w:rPr>
          <w:noBreakHyphen/>
          <w:t xml:space="preserve">5. Categorías de daños </w:t>
        </w:r>
        <w:r w:rsidRPr="00977122">
          <w:rPr>
            <w:rStyle w:val="Hipervnculo"/>
            <w:noProof/>
            <w:lang w:val="es-ES"/>
          </w:rPr>
          <w:t>observados</w:t>
        </w:r>
        <w:r w:rsidRPr="00977122">
          <w:rPr>
            <w:rStyle w:val="Hipervnculo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323E37F" w14:textId="23A38A55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5" w:history="1">
        <w:r w:rsidRPr="00977122">
          <w:rPr>
            <w:rStyle w:val="Hipervnculo"/>
            <w:noProof/>
          </w:rPr>
          <w:t>Tabla 1</w:t>
        </w:r>
        <w:r w:rsidRPr="00977122">
          <w:rPr>
            <w:rStyle w:val="Hipervnculo"/>
            <w:noProof/>
          </w:rPr>
          <w:noBreakHyphen/>
          <w:t>6. Coordenadas de ubicación de los ejemplares de Algarrobos en las proximidades del pozo Camar 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2DB5023" w14:textId="1B5F9747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6" w:history="1">
        <w:r w:rsidRPr="00977122">
          <w:rPr>
            <w:rStyle w:val="Hipervnculo"/>
            <w:noProof/>
          </w:rPr>
          <w:t>Tabla 2</w:t>
        </w:r>
        <w:r w:rsidRPr="00977122">
          <w:rPr>
            <w:rStyle w:val="Hipervnculo"/>
            <w:noProof/>
          </w:rPr>
          <w:noBreakHyphen/>
          <w:t>1. Resultados de las mediciones efectuadas en abril de 2024 sobre los ejemplares de Algarrobos en el sector del pozo Camar 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9E0FC0" w14:textId="01A7A496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7" w:history="1">
        <w:r w:rsidRPr="00977122">
          <w:rPr>
            <w:rStyle w:val="Hipervnculo"/>
            <w:noProof/>
          </w:rPr>
          <w:t>Tabla 2</w:t>
        </w:r>
        <w:r w:rsidRPr="00977122">
          <w:rPr>
            <w:rStyle w:val="Hipervnculo"/>
            <w:noProof/>
          </w:rPr>
          <w:noBreakHyphen/>
          <w:t>2. Vitalidad de los ejemplares de Algarrobos en la quebrada Camar. Campañas 2006 – 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4CF2C11" w14:textId="59F347B5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8" w:history="1">
        <w:r w:rsidRPr="00977122">
          <w:rPr>
            <w:rStyle w:val="Hipervnculo"/>
            <w:noProof/>
          </w:rPr>
          <w:t>Tabla 2</w:t>
        </w:r>
        <w:r w:rsidRPr="00977122">
          <w:rPr>
            <w:rStyle w:val="Hipervnculo"/>
            <w:noProof/>
          </w:rPr>
          <w:noBreakHyphen/>
          <w:t>3. Porcentaje de cova viva de los ejemplares de Algarrobos en la quebrada Camar. Campañas 2006 – 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ADA508E" w14:textId="341502C5" w:rsidR="00736E8B" w:rsidRDefault="00736E8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8112199" w:history="1">
        <w:r w:rsidRPr="00977122">
          <w:rPr>
            <w:rStyle w:val="Hipervnculo"/>
            <w:noProof/>
          </w:rPr>
          <w:t>Tabla 2</w:t>
        </w:r>
        <w:r w:rsidRPr="00977122">
          <w:rPr>
            <w:rStyle w:val="Hipervnculo"/>
            <w:noProof/>
          </w:rPr>
          <w:noBreakHyphen/>
          <w:t>4. Fenología de los ejemplares de Algarrobos en la quebrada Camar. Campañas 2006 – 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_Toc198112199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624D041" w14:textId="54514342" w:rsidR="00A0338D" w:rsidRPr="00524530" w:rsidRDefault="0026784B" w:rsidP="00524530">
      <w:pPr>
        <w:pStyle w:val="NormalGeob2021"/>
      </w:pPr>
      <w:r w:rsidRPr="00524530">
        <w:fldChar w:fldCharType="end"/>
      </w:r>
    </w:p>
    <w:p w14:paraId="4F26B560" w14:textId="665B7296" w:rsidR="00E004AF" w:rsidRPr="00E004AF" w:rsidRDefault="00E004AF" w:rsidP="006A41CD">
      <w:pPr>
        <w:pStyle w:val="EstiloTitulondiceGeob2021"/>
        <w:sectPr w:rsidR="00E004AF" w:rsidRPr="00E004AF" w:rsidSect="004D7B88">
          <w:headerReference w:type="first" r:id="rId19"/>
          <w:footerReference w:type="first" r:id="rId20"/>
          <w:pgSz w:w="12240" w:h="15840"/>
          <w:pgMar w:top="284" w:right="1701" w:bottom="1701" w:left="1418" w:header="777" w:footer="0" w:gutter="0"/>
          <w:pgNumType w:fmt="lowerRoman"/>
          <w:cols w:space="708"/>
          <w:titlePg/>
          <w:docGrid w:linePitch="360"/>
        </w:sectPr>
      </w:pPr>
    </w:p>
    <w:p w14:paraId="4946BDCC" w14:textId="386A3A2A" w:rsidR="009C05FC" w:rsidRDefault="008E71FD" w:rsidP="009C05FC">
      <w:pPr>
        <w:pStyle w:val="Ttulo1"/>
      </w:pPr>
      <w:bookmarkStart w:id="0" w:name="_Toc192156483"/>
      <w:r>
        <w:lastRenderedPageBreak/>
        <w:t>Antecedentes preliminares</w:t>
      </w:r>
      <w:bookmarkEnd w:id="0"/>
    </w:p>
    <w:p w14:paraId="6D586E5E" w14:textId="26EA1AD6" w:rsidR="008E71FD" w:rsidRDefault="008E71FD" w:rsidP="008E71FD">
      <w:r>
        <w:t>A continuación, se presenta la base de datos correspondiente al Monitoreo Anual de ejemplares de Algarrobo ubicados en las proximidades del Pozo Camar 2, realizado durante el mes de abril de 202</w:t>
      </w:r>
      <w:r w:rsidR="0079554E">
        <w:t>4</w:t>
      </w:r>
      <w:r>
        <w:t>. La información se presenta en forma tabular y contiene los siguientes datos:</w:t>
      </w:r>
    </w:p>
    <w:p w14:paraId="748F0E72" w14:textId="0E603456" w:rsidR="008E71FD" w:rsidRDefault="008E71FD" w:rsidP="008E71FD">
      <w:pPr>
        <w:pStyle w:val="VietapuntoGeob"/>
      </w:pPr>
      <w:r>
        <w:fldChar w:fldCharType="begin"/>
      </w:r>
      <w:r>
        <w:instrText xml:space="preserve"> REF _Ref456086494 \h </w:instrText>
      </w:r>
      <w:r>
        <w:fldChar w:fldCharType="separate"/>
      </w:r>
      <w:r w:rsidR="00EE0F27">
        <w:t xml:space="preserve">Tabla </w:t>
      </w:r>
      <w:r w:rsidR="00EE0F27">
        <w:rPr>
          <w:noProof/>
        </w:rPr>
        <w:t>1</w:t>
      </w:r>
      <w:r w:rsidR="00EE0F27">
        <w:noBreakHyphen/>
      </w:r>
      <w:r w:rsidR="00EE0F27">
        <w:rPr>
          <w:noProof/>
        </w:rPr>
        <w:t>1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_Ref456098893 \h </w:instrText>
      </w:r>
      <w:r>
        <w:fldChar w:fldCharType="separate"/>
      </w:r>
      <w:r w:rsidR="00EE0F27" w:rsidRPr="008E71FD">
        <w:rPr>
          <w:lang w:val="es-ES"/>
        </w:rPr>
        <w:t xml:space="preserve">Tabla </w:t>
      </w:r>
      <w:r w:rsidR="00EE0F27">
        <w:rPr>
          <w:noProof/>
          <w:lang w:val="es-ES"/>
        </w:rPr>
        <w:t>1</w:t>
      </w:r>
      <w:r w:rsidR="00EE0F27">
        <w:rPr>
          <w:lang w:val="es-ES"/>
        </w:rPr>
        <w:noBreakHyphen/>
      </w:r>
      <w:r w:rsidR="00EE0F27">
        <w:rPr>
          <w:noProof/>
          <w:lang w:val="es-ES"/>
        </w:rPr>
        <w:t>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_Ref456098898 \h </w:instrText>
      </w:r>
      <w:r>
        <w:fldChar w:fldCharType="separate"/>
      </w:r>
      <w:r w:rsidR="00EE0F27" w:rsidRPr="008E71FD">
        <w:rPr>
          <w:lang w:val="es-ES"/>
        </w:rPr>
        <w:t xml:space="preserve">Tabla </w:t>
      </w:r>
      <w:r w:rsidR="00EE0F27">
        <w:rPr>
          <w:noProof/>
          <w:lang w:val="es-ES"/>
        </w:rPr>
        <w:t>1</w:t>
      </w:r>
      <w:r w:rsidR="00EE0F27">
        <w:rPr>
          <w:lang w:val="es-ES"/>
        </w:rPr>
        <w:noBreakHyphen/>
      </w:r>
      <w:r w:rsidR="00EE0F27">
        <w:rPr>
          <w:noProof/>
          <w:lang w:val="es-ES"/>
        </w:rPr>
        <w:t>3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_Ref456098903 \h </w:instrText>
      </w:r>
      <w:r>
        <w:fldChar w:fldCharType="separate"/>
      </w:r>
      <w:r w:rsidR="00EE0F27" w:rsidRPr="008E71FD">
        <w:rPr>
          <w:lang w:val="es-ES"/>
        </w:rPr>
        <w:t xml:space="preserve">Tabla </w:t>
      </w:r>
      <w:r w:rsidR="00EE0F27">
        <w:rPr>
          <w:noProof/>
          <w:lang w:val="es-ES"/>
        </w:rPr>
        <w:t>1</w:t>
      </w:r>
      <w:r w:rsidR="00EE0F27">
        <w:rPr>
          <w:lang w:val="es-ES"/>
        </w:rPr>
        <w:noBreakHyphen/>
      </w:r>
      <w:r w:rsidR="00EE0F27">
        <w:rPr>
          <w:noProof/>
          <w:lang w:val="es-ES"/>
        </w:rPr>
        <w:t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_Ref112077511 \h </w:instrText>
      </w:r>
      <w:r>
        <w:fldChar w:fldCharType="separate"/>
      </w:r>
      <w:r w:rsidR="00EE0F27">
        <w:t xml:space="preserve">Tabla </w:t>
      </w:r>
      <w:r w:rsidR="00EE0F27">
        <w:rPr>
          <w:noProof/>
        </w:rPr>
        <w:t>1</w:t>
      </w:r>
      <w:r w:rsidR="00EE0F27">
        <w:noBreakHyphen/>
      </w:r>
      <w:r w:rsidR="00EE0F27">
        <w:rPr>
          <w:noProof/>
        </w:rPr>
        <w:t>5</w:t>
      </w:r>
      <w:r>
        <w:fldChar w:fldCharType="end"/>
      </w:r>
      <w:r>
        <w:t>. Categorías de Etapa de Crecimiento, Vitalidad, Porcentaje de Copa Verde, Fase Fenológica y tipo daño observado en terreno.</w:t>
      </w:r>
    </w:p>
    <w:p w14:paraId="2F2A26D3" w14:textId="400C07C1" w:rsidR="008E71FD" w:rsidRDefault="009E6C01" w:rsidP="008E71FD">
      <w:pPr>
        <w:pStyle w:val="VietapuntoGeob"/>
      </w:pPr>
      <w:r>
        <w:fldChar w:fldCharType="begin"/>
      </w:r>
      <w:r>
        <w:instrText xml:space="preserve"> REF _Ref456098910 \h </w:instrText>
      </w:r>
      <w:r>
        <w:fldChar w:fldCharType="separate"/>
      </w:r>
      <w:r w:rsidR="00EE0F27">
        <w:t xml:space="preserve">Tabla </w:t>
      </w:r>
      <w:r w:rsidR="00EE0F27">
        <w:rPr>
          <w:noProof/>
        </w:rPr>
        <w:t>1</w:t>
      </w:r>
      <w:r w:rsidR="00EE0F27">
        <w:noBreakHyphen/>
      </w:r>
      <w:r w:rsidR="00EE0F27">
        <w:rPr>
          <w:noProof/>
        </w:rPr>
        <w:t>6</w:t>
      </w:r>
      <w:r>
        <w:fldChar w:fldCharType="end"/>
      </w:r>
      <w:r w:rsidR="008E71FD">
        <w:t xml:space="preserve"> Coordenadas geográficas de ubicación de los ejemplares en WGS84 y PSAD56</w:t>
      </w:r>
    </w:p>
    <w:p w14:paraId="7F20266B" w14:textId="6556A695" w:rsidR="008E71FD" w:rsidRDefault="009E6C01" w:rsidP="008E71FD">
      <w:pPr>
        <w:pStyle w:val="VietapuntoGeob"/>
      </w:pPr>
      <w:r>
        <w:fldChar w:fldCharType="begin"/>
      </w:r>
      <w:r>
        <w:instrText xml:space="preserve"> REF _Ref456098916 \h </w:instrText>
      </w:r>
      <w:r>
        <w:fldChar w:fldCharType="separate"/>
      </w:r>
      <w:r w:rsidR="00EE0F27" w:rsidRPr="00E64014">
        <w:t xml:space="preserve">Tabla </w:t>
      </w:r>
      <w:r w:rsidR="00EE0F27">
        <w:rPr>
          <w:noProof/>
        </w:rPr>
        <w:t>2</w:t>
      </w:r>
      <w:r w:rsidR="00EE0F27">
        <w:noBreakHyphen/>
      </w:r>
      <w:r w:rsidR="00EE0F27">
        <w:rPr>
          <w:noProof/>
        </w:rPr>
        <w:t>1</w:t>
      </w:r>
      <w:r>
        <w:fldChar w:fldCharType="end"/>
      </w:r>
      <w:r w:rsidR="008E71FD">
        <w:t xml:space="preserve"> Resultados de las mediciones efectuadas sobre los ejemplares de Algarrobos en el sector del pozo Camar 2, de acuerdo con las categorías indicadas en las tablas precedentes. </w:t>
      </w:r>
    </w:p>
    <w:p w14:paraId="5F56EEDA" w14:textId="245752E3" w:rsidR="00BF7AC4" w:rsidRDefault="009E6C01" w:rsidP="001E5BF5">
      <w:pPr>
        <w:pStyle w:val="VietapuntoGeob"/>
      </w:pPr>
      <w:r>
        <w:fldChar w:fldCharType="begin"/>
      </w:r>
      <w:r>
        <w:instrText xml:space="preserve"> REF _Ref112081055 \h </w:instrText>
      </w:r>
      <w:r>
        <w:fldChar w:fldCharType="separate"/>
      </w:r>
      <w:r w:rsidR="00EE0F27">
        <w:t xml:space="preserve">Tabla </w:t>
      </w:r>
      <w:r w:rsidR="00EE0F27">
        <w:rPr>
          <w:noProof/>
        </w:rPr>
        <w:t>2</w:t>
      </w:r>
      <w:r w:rsidR="00EE0F27">
        <w:noBreakHyphen/>
      </w:r>
      <w:r w:rsidR="00EE0F27">
        <w:rPr>
          <w:noProof/>
        </w:rPr>
        <w:t>2</w:t>
      </w:r>
      <w:r>
        <w:fldChar w:fldCharType="end"/>
      </w:r>
      <w:r w:rsidR="008E71FD">
        <w:t xml:space="preserve"> a </w:t>
      </w:r>
      <w:r>
        <w:fldChar w:fldCharType="begin"/>
      </w:r>
      <w:r>
        <w:instrText xml:space="preserve"> REF _Ref112081065 \h </w:instrText>
      </w:r>
      <w:r>
        <w:fldChar w:fldCharType="separate"/>
      </w:r>
      <w:r w:rsidR="00EE0F27">
        <w:t xml:space="preserve">Tabla </w:t>
      </w:r>
      <w:r w:rsidR="00EE0F27">
        <w:rPr>
          <w:noProof/>
        </w:rPr>
        <w:t>2</w:t>
      </w:r>
      <w:r w:rsidR="00EE0F27">
        <w:noBreakHyphen/>
      </w:r>
      <w:r w:rsidR="00EE0F27">
        <w:rPr>
          <w:noProof/>
        </w:rPr>
        <w:t>4</w:t>
      </w:r>
      <w:r>
        <w:fldChar w:fldCharType="end"/>
      </w:r>
      <w:r w:rsidR="008E71FD">
        <w:t xml:space="preserve"> Vitalidad, Proporción (%) de Copa viva y fenología de los ejemplares de Algarrobos en la quebrada Camar. Campañas</w:t>
      </w:r>
      <w:r>
        <w:t xml:space="preserve"> 2006 – 202</w:t>
      </w:r>
      <w:r w:rsidR="0079554E">
        <w:t>4</w:t>
      </w:r>
      <w:r w:rsidR="008E71FD">
        <w:t>.</w:t>
      </w: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2"/>
        <w:gridCol w:w="7559"/>
      </w:tblGrid>
      <w:tr w:rsidR="008E71FD" w:rsidRPr="003D32B9" w14:paraId="3F2E3C26" w14:textId="77777777" w:rsidTr="008E71FD">
        <w:trPr>
          <w:cantSplit/>
          <w:trHeight w:val="255"/>
          <w:jc w:val="center"/>
        </w:trPr>
        <w:tc>
          <w:tcPr>
            <w:tcW w:w="5000" w:type="pct"/>
            <w:gridSpan w:val="2"/>
            <w:vAlign w:val="center"/>
          </w:tcPr>
          <w:p w14:paraId="758D0CBA" w14:textId="28122213" w:rsidR="008E71FD" w:rsidRPr="003D32B9" w:rsidRDefault="008E71FD" w:rsidP="008E71FD">
            <w:pPr>
              <w:pStyle w:val="Tabla-TtuloGeo2021"/>
            </w:pPr>
            <w:bookmarkStart w:id="1" w:name="_Ref456086494"/>
            <w:bookmarkStart w:id="2" w:name="_Toc81216992"/>
            <w:bookmarkStart w:id="3" w:name="_Toc198112190"/>
            <w:r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EE0F27">
              <w:rPr>
                <w:noProof/>
              </w:rPr>
              <w:t>1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EE0F27">
              <w:rPr>
                <w:noProof/>
              </w:rPr>
              <w:t>1</w:t>
            </w:r>
            <w:r>
              <w:fldChar w:fldCharType="end"/>
            </w:r>
            <w:bookmarkEnd w:id="1"/>
            <w:r>
              <w:t>. C</w:t>
            </w:r>
            <w:r w:rsidRPr="003D32B9">
              <w:t>ategorías de etapa de crecimiento utilizadas en las descripciones</w:t>
            </w:r>
            <w:r>
              <w:t>.</w:t>
            </w:r>
            <w:bookmarkEnd w:id="2"/>
            <w:bookmarkEnd w:id="3"/>
          </w:p>
        </w:tc>
      </w:tr>
      <w:tr w:rsidR="008E71FD" w:rsidRPr="003D32B9" w14:paraId="4D76A7A1" w14:textId="77777777" w:rsidTr="008E71FD">
        <w:trPr>
          <w:cantSplit/>
          <w:trHeight w:val="340"/>
          <w:jc w:val="center"/>
        </w:trPr>
        <w:tc>
          <w:tcPr>
            <w:tcW w:w="856" w:type="pct"/>
            <w:vAlign w:val="center"/>
          </w:tcPr>
          <w:p w14:paraId="6BC64BF4" w14:textId="77777777" w:rsidR="008E71FD" w:rsidRPr="003D32B9" w:rsidRDefault="008E71FD" w:rsidP="008E71FD">
            <w:pPr>
              <w:pStyle w:val="Tabla-TtuloGeo2021"/>
              <w:rPr>
                <w:lang w:val="es-ES"/>
              </w:rPr>
            </w:pPr>
            <w:r w:rsidRPr="003D32B9">
              <w:rPr>
                <w:lang w:val="es-ES"/>
              </w:rPr>
              <w:t>Categoría</w:t>
            </w:r>
          </w:p>
        </w:tc>
        <w:tc>
          <w:tcPr>
            <w:tcW w:w="4144" w:type="pct"/>
            <w:vAlign w:val="center"/>
          </w:tcPr>
          <w:p w14:paraId="315CBACA" w14:textId="77777777" w:rsidR="008E71FD" w:rsidRPr="003D32B9" w:rsidRDefault="008E71FD" w:rsidP="008E71FD">
            <w:pPr>
              <w:pStyle w:val="Tabla-TtuloGeo2021"/>
              <w:rPr>
                <w:lang w:val="es-ES"/>
              </w:rPr>
            </w:pPr>
            <w:r w:rsidRPr="003D32B9">
              <w:rPr>
                <w:lang w:val="es-ES"/>
              </w:rPr>
              <w:t>Etapa de crecimiento</w:t>
            </w:r>
          </w:p>
        </w:tc>
      </w:tr>
      <w:tr w:rsidR="008E71FD" w:rsidRPr="005D350F" w14:paraId="2BC61FC3" w14:textId="77777777" w:rsidTr="008E71FD">
        <w:trPr>
          <w:cantSplit/>
          <w:trHeight w:val="340"/>
          <w:jc w:val="center"/>
        </w:trPr>
        <w:tc>
          <w:tcPr>
            <w:tcW w:w="856" w:type="pct"/>
            <w:vAlign w:val="center"/>
          </w:tcPr>
          <w:p w14:paraId="5C09B9EE" w14:textId="77777777" w:rsidR="008E71FD" w:rsidRPr="005D350F" w:rsidRDefault="008E71FD" w:rsidP="008E71FD">
            <w:pPr>
              <w:pStyle w:val="Tabla-CuerpoGeob2021"/>
            </w:pPr>
            <w:r w:rsidRPr="005D350F">
              <w:t>1</w:t>
            </w:r>
          </w:p>
        </w:tc>
        <w:tc>
          <w:tcPr>
            <w:tcW w:w="4144" w:type="pct"/>
            <w:vAlign w:val="center"/>
          </w:tcPr>
          <w:p w14:paraId="7C2ED59F" w14:textId="77777777" w:rsidR="008E71FD" w:rsidRPr="005D350F" w:rsidRDefault="008E71FD" w:rsidP="008E71FD">
            <w:pPr>
              <w:pStyle w:val="Tabla-CuerpoGeob2021"/>
            </w:pPr>
            <w:r w:rsidRPr="005D350F">
              <w:t>Regeneración</w:t>
            </w:r>
          </w:p>
        </w:tc>
      </w:tr>
      <w:tr w:rsidR="008E71FD" w:rsidRPr="005D350F" w14:paraId="20A5930B" w14:textId="77777777" w:rsidTr="008E71FD">
        <w:trPr>
          <w:cantSplit/>
          <w:trHeight w:val="340"/>
          <w:jc w:val="center"/>
        </w:trPr>
        <w:tc>
          <w:tcPr>
            <w:tcW w:w="856" w:type="pct"/>
            <w:vAlign w:val="center"/>
          </w:tcPr>
          <w:p w14:paraId="6ABD3E00" w14:textId="77777777" w:rsidR="008E71FD" w:rsidRPr="005D350F" w:rsidRDefault="008E71FD" w:rsidP="008E71FD">
            <w:pPr>
              <w:pStyle w:val="Tabla-CuerpoGeob2021"/>
            </w:pPr>
            <w:r w:rsidRPr="005D350F">
              <w:t>2</w:t>
            </w:r>
          </w:p>
        </w:tc>
        <w:tc>
          <w:tcPr>
            <w:tcW w:w="4144" w:type="pct"/>
            <w:vAlign w:val="center"/>
          </w:tcPr>
          <w:p w14:paraId="79006EBF" w14:textId="77777777" w:rsidR="008E71FD" w:rsidRPr="005D350F" w:rsidRDefault="008E71FD" w:rsidP="008E71FD">
            <w:pPr>
              <w:pStyle w:val="Tabla-CuerpoGeob2021"/>
            </w:pPr>
            <w:r w:rsidRPr="005D350F">
              <w:t>Juvenil</w:t>
            </w:r>
          </w:p>
        </w:tc>
      </w:tr>
      <w:tr w:rsidR="008E71FD" w:rsidRPr="005D350F" w14:paraId="33DFE28C" w14:textId="77777777" w:rsidTr="008E71FD">
        <w:trPr>
          <w:cantSplit/>
          <w:trHeight w:val="340"/>
          <w:jc w:val="center"/>
        </w:trPr>
        <w:tc>
          <w:tcPr>
            <w:tcW w:w="856" w:type="pct"/>
            <w:vAlign w:val="center"/>
          </w:tcPr>
          <w:p w14:paraId="0B06D801" w14:textId="77777777" w:rsidR="008E71FD" w:rsidRPr="005D350F" w:rsidRDefault="008E71FD" w:rsidP="008E71FD">
            <w:pPr>
              <w:pStyle w:val="Tabla-CuerpoGeob2021"/>
            </w:pPr>
            <w:r w:rsidRPr="005D350F">
              <w:t>3</w:t>
            </w:r>
          </w:p>
        </w:tc>
        <w:tc>
          <w:tcPr>
            <w:tcW w:w="4144" w:type="pct"/>
            <w:vAlign w:val="center"/>
          </w:tcPr>
          <w:p w14:paraId="20994B06" w14:textId="77777777" w:rsidR="008E71FD" w:rsidRPr="005D350F" w:rsidRDefault="008E71FD" w:rsidP="008E71FD">
            <w:pPr>
              <w:pStyle w:val="Tabla-CuerpoGeob2021"/>
            </w:pPr>
            <w:r w:rsidRPr="005D350F">
              <w:t>Adulto</w:t>
            </w:r>
          </w:p>
        </w:tc>
      </w:tr>
      <w:tr w:rsidR="008E71FD" w:rsidRPr="005D350F" w14:paraId="60A111A5" w14:textId="77777777" w:rsidTr="008E71FD">
        <w:trPr>
          <w:cantSplit/>
          <w:trHeight w:val="340"/>
          <w:jc w:val="center"/>
        </w:trPr>
        <w:tc>
          <w:tcPr>
            <w:tcW w:w="856" w:type="pct"/>
            <w:vAlign w:val="center"/>
          </w:tcPr>
          <w:p w14:paraId="2F02E5A2" w14:textId="77777777" w:rsidR="008E71FD" w:rsidRPr="005D350F" w:rsidRDefault="008E71FD" w:rsidP="008E71FD">
            <w:pPr>
              <w:pStyle w:val="Tabla-CuerpoGeob2021"/>
            </w:pPr>
            <w:r w:rsidRPr="005D350F">
              <w:t>4</w:t>
            </w:r>
          </w:p>
        </w:tc>
        <w:tc>
          <w:tcPr>
            <w:tcW w:w="4144" w:type="pct"/>
            <w:vAlign w:val="center"/>
          </w:tcPr>
          <w:p w14:paraId="1D304A5A" w14:textId="77777777" w:rsidR="008E71FD" w:rsidRPr="005D350F" w:rsidRDefault="008E71FD" w:rsidP="008E71FD">
            <w:pPr>
              <w:pStyle w:val="Tabla-CuerpoGeob2021"/>
            </w:pPr>
            <w:r w:rsidRPr="005D350F">
              <w:t>Senescente</w:t>
            </w:r>
          </w:p>
        </w:tc>
      </w:tr>
      <w:tr w:rsidR="008E71FD" w:rsidRPr="005D350F" w14:paraId="02B2C50B" w14:textId="77777777" w:rsidTr="008E71FD">
        <w:trPr>
          <w:cantSplit/>
          <w:trHeight w:val="340"/>
          <w:jc w:val="center"/>
        </w:trPr>
        <w:tc>
          <w:tcPr>
            <w:tcW w:w="856" w:type="pct"/>
            <w:vAlign w:val="center"/>
          </w:tcPr>
          <w:p w14:paraId="1E2ED490" w14:textId="77777777" w:rsidR="008E71FD" w:rsidRPr="005D350F" w:rsidRDefault="008E71FD" w:rsidP="008E71FD">
            <w:pPr>
              <w:pStyle w:val="Tabla-CuerpoGeob2021"/>
            </w:pPr>
            <w:r w:rsidRPr="005D350F">
              <w:t>5</w:t>
            </w:r>
          </w:p>
        </w:tc>
        <w:tc>
          <w:tcPr>
            <w:tcW w:w="4144" w:type="pct"/>
            <w:vAlign w:val="center"/>
          </w:tcPr>
          <w:p w14:paraId="059D6831" w14:textId="77777777" w:rsidR="008E71FD" w:rsidRPr="005D350F" w:rsidRDefault="008E71FD" w:rsidP="008E71FD">
            <w:pPr>
              <w:pStyle w:val="Tabla-CuerpoGeob2021"/>
            </w:pPr>
            <w:r w:rsidRPr="005D350F">
              <w:t>Seco</w:t>
            </w:r>
          </w:p>
        </w:tc>
      </w:tr>
    </w:tbl>
    <w:p w14:paraId="1EC8EAE5" w14:textId="4923DE1F" w:rsidR="008E71FD" w:rsidRDefault="008E71FD" w:rsidP="008E71FD">
      <w:pPr>
        <w:pStyle w:val="NormalGeob2021"/>
      </w:pP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1"/>
        <w:gridCol w:w="7549"/>
        <w:gridCol w:w="11"/>
      </w:tblGrid>
      <w:tr w:rsidR="008E71FD" w:rsidRPr="003D32B9" w14:paraId="5E07CC70" w14:textId="77777777" w:rsidTr="008E71FD">
        <w:trPr>
          <w:cantSplit/>
          <w:trHeight w:val="255"/>
          <w:jc w:val="center"/>
        </w:trPr>
        <w:tc>
          <w:tcPr>
            <w:tcW w:w="5000" w:type="pct"/>
            <w:gridSpan w:val="3"/>
            <w:vAlign w:val="center"/>
          </w:tcPr>
          <w:p w14:paraId="1665E4D0" w14:textId="5335458E" w:rsidR="008E71FD" w:rsidRPr="008E71FD" w:rsidRDefault="008E71FD" w:rsidP="008E71FD">
            <w:pPr>
              <w:pStyle w:val="Tabla-TtuloGeo2021"/>
              <w:rPr>
                <w:lang w:val="es-ES"/>
              </w:rPr>
            </w:pPr>
            <w:bookmarkStart w:id="4" w:name="_Ref456098893"/>
            <w:bookmarkStart w:id="5" w:name="_Toc81216993"/>
            <w:bookmarkStart w:id="6" w:name="_Toc198112191"/>
            <w:r w:rsidRPr="008E71FD">
              <w:rPr>
                <w:lang w:val="es-ES"/>
              </w:rPr>
              <w:t xml:space="preserve">Tabla </w:t>
            </w:r>
            <w:r>
              <w:rPr>
                <w:lang w:val="es-ES"/>
              </w:rPr>
              <w:fldChar w:fldCharType="begin"/>
            </w:r>
            <w:r>
              <w:rPr>
                <w:lang w:val="es-ES"/>
              </w:rPr>
              <w:instrText xml:space="preserve"> STYLEREF 1 \s </w:instrText>
            </w:r>
            <w:r>
              <w:rPr>
                <w:lang w:val="es-ES"/>
              </w:rPr>
              <w:fldChar w:fldCharType="separate"/>
            </w:r>
            <w:r w:rsidR="00EE0F27">
              <w:rPr>
                <w:noProof/>
                <w:lang w:val="es-ES"/>
              </w:rPr>
              <w:t>1</w:t>
            </w:r>
            <w:r>
              <w:rPr>
                <w:lang w:val="es-ES"/>
              </w:rPr>
              <w:fldChar w:fldCharType="end"/>
            </w:r>
            <w:r>
              <w:rPr>
                <w:lang w:val="es-ES"/>
              </w:rPr>
              <w:noBreakHyphen/>
            </w:r>
            <w:r>
              <w:rPr>
                <w:lang w:val="es-ES"/>
              </w:rPr>
              <w:fldChar w:fldCharType="begin"/>
            </w:r>
            <w:r>
              <w:rPr>
                <w:lang w:val="es-ES"/>
              </w:rPr>
              <w:instrText xml:space="preserve"> SEQ Tabla \* ARABIC \s 1 </w:instrText>
            </w:r>
            <w:r>
              <w:rPr>
                <w:lang w:val="es-ES"/>
              </w:rPr>
              <w:fldChar w:fldCharType="separate"/>
            </w:r>
            <w:r w:rsidR="00EE0F27">
              <w:rPr>
                <w:noProof/>
                <w:lang w:val="es-ES"/>
              </w:rPr>
              <w:t>2</w:t>
            </w:r>
            <w:r>
              <w:rPr>
                <w:lang w:val="es-ES"/>
              </w:rPr>
              <w:fldChar w:fldCharType="end"/>
            </w:r>
            <w:bookmarkEnd w:id="4"/>
            <w:r w:rsidRPr="008E71FD">
              <w:rPr>
                <w:lang w:val="es-ES"/>
              </w:rPr>
              <w:t>. Categorías de vitalidad utilizadas en las descripciones.</w:t>
            </w:r>
            <w:bookmarkEnd w:id="5"/>
            <w:bookmarkEnd w:id="6"/>
          </w:p>
        </w:tc>
      </w:tr>
      <w:tr w:rsidR="008E71FD" w:rsidRPr="003D32B9" w14:paraId="191FEA37" w14:textId="77777777" w:rsidTr="008E71FD">
        <w:trPr>
          <w:gridAfter w:val="1"/>
          <w:wAfter w:w="6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6C3ADA1E" w14:textId="77777777" w:rsidR="008E71FD" w:rsidRPr="003D32B9" w:rsidRDefault="008E71FD" w:rsidP="008E71FD">
            <w:pPr>
              <w:pStyle w:val="Tabla-TtuloGeo2021"/>
              <w:rPr>
                <w:lang w:val="es-ES"/>
              </w:rPr>
            </w:pPr>
            <w:r w:rsidRPr="003D32B9">
              <w:rPr>
                <w:lang w:val="es-ES"/>
              </w:rPr>
              <w:t>Categoría</w:t>
            </w:r>
          </w:p>
        </w:tc>
        <w:tc>
          <w:tcPr>
            <w:tcW w:w="4138" w:type="pct"/>
            <w:vAlign w:val="center"/>
          </w:tcPr>
          <w:p w14:paraId="28CE9B13" w14:textId="77777777" w:rsidR="008E71FD" w:rsidRPr="003D32B9" w:rsidRDefault="008E71FD" w:rsidP="008E71FD">
            <w:pPr>
              <w:pStyle w:val="Tabla-TtuloGeo2021"/>
              <w:rPr>
                <w:lang w:val="es-ES"/>
              </w:rPr>
            </w:pPr>
            <w:r>
              <w:rPr>
                <w:lang w:val="es-ES"/>
              </w:rPr>
              <w:t>Vitalidad</w:t>
            </w:r>
          </w:p>
        </w:tc>
      </w:tr>
      <w:tr w:rsidR="008E71FD" w:rsidRPr="003D32B9" w14:paraId="212954B8" w14:textId="77777777" w:rsidTr="008E71FD">
        <w:trPr>
          <w:gridAfter w:val="1"/>
          <w:wAfter w:w="6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7869104D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4138" w:type="pct"/>
            <w:vAlign w:val="center"/>
          </w:tcPr>
          <w:p w14:paraId="71A34F62" w14:textId="77777777" w:rsidR="008E71FD" w:rsidRPr="008E71FD" w:rsidRDefault="008E71FD" w:rsidP="008E71FD">
            <w:pPr>
              <w:pStyle w:val="Tabla-CuerpoGeob2021"/>
            </w:pPr>
            <w:r w:rsidRPr="003D32B9">
              <w:t>Ejemplar seco, no presenta follaje verde ni estructura reproductivas de ningún tipo</w:t>
            </w:r>
          </w:p>
        </w:tc>
      </w:tr>
      <w:tr w:rsidR="008E71FD" w:rsidRPr="003D32B9" w14:paraId="6B329D64" w14:textId="77777777" w:rsidTr="008E71FD">
        <w:trPr>
          <w:gridAfter w:val="1"/>
          <w:wAfter w:w="6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49A3E2E5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4138" w:type="pct"/>
            <w:vAlign w:val="center"/>
          </w:tcPr>
          <w:p w14:paraId="2F44530B" w14:textId="77777777" w:rsidR="008E71FD" w:rsidRPr="008E71FD" w:rsidRDefault="008E71FD" w:rsidP="008E71FD">
            <w:pPr>
              <w:pStyle w:val="Tabla-CuerpoGeob2021"/>
            </w:pPr>
            <w:r w:rsidRPr="003D32B9">
              <w:t>Ejemplar muy débil, presenta escaso follaje verde, sin producción de frutos, se observan signos de ataque de patógenos</w:t>
            </w:r>
          </w:p>
        </w:tc>
      </w:tr>
      <w:tr w:rsidR="008E71FD" w:rsidRPr="003D32B9" w14:paraId="6B54343B" w14:textId="77777777" w:rsidTr="008E71FD">
        <w:trPr>
          <w:gridAfter w:val="1"/>
          <w:wAfter w:w="6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0FCD01B6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4138" w:type="pct"/>
            <w:vAlign w:val="center"/>
          </w:tcPr>
          <w:p w14:paraId="46C76AAC" w14:textId="77777777" w:rsidR="008E71FD" w:rsidRPr="008E71FD" w:rsidRDefault="008E71FD" w:rsidP="008E71FD">
            <w:pPr>
              <w:pStyle w:val="Tabla-CuerpoGeob2021"/>
            </w:pPr>
            <w:r w:rsidRPr="003D32B9">
              <w:t>Ejemplar débil, aunque presenta follaje verde puede observarse signos leves de ataque de patógenos, capaz de producir algunos frutos</w:t>
            </w:r>
          </w:p>
        </w:tc>
      </w:tr>
      <w:tr w:rsidR="008E71FD" w:rsidRPr="003D32B9" w14:paraId="6C4D7F8D" w14:textId="77777777" w:rsidTr="008E71FD">
        <w:trPr>
          <w:gridAfter w:val="1"/>
          <w:wAfter w:w="6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18649CEB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4138" w:type="pct"/>
            <w:vAlign w:val="center"/>
          </w:tcPr>
          <w:p w14:paraId="66E4A2FC" w14:textId="77777777" w:rsidR="008E71FD" w:rsidRPr="003D32B9" w:rsidRDefault="008E71FD" w:rsidP="008E71FD">
            <w:pPr>
              <w:pStyle w:val="Tabla-CuerpoGeob2021"/>
            </w:pPr>
            <w:r w:rsidRPr="003D32B9">
              <w:t>Ejemplar de crecimiento normal, presenta gran parte de su follaje verde, producción de frutos, sin signos de patógenos.</w:t>
            </w:r>
          </w:p>
        </w:tc>
      </w:tr>
      <w:tr w:rsidR="008E71FD" w:rsidRPr="003D32B9" w14:paraId="6B0FEE94" w14:textId="77777777" w:rsidTr="008E71FD">
        <w:trPr>
          <w:gridAfter w:val="1"/>
          <w:wAfter w:w="6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7423348A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4138" w:type="pct"/>
            <w:vAlign w:val="center"/>
          </w:tcPr>
          <w:p w14:paraId="05A376C4" w14:textId="77777777" w:rsidR="008E71FD" w:rsidRPr="008E71FD" w:rsidRDefault="008E71FD" w:rsidP="008E71FD">
            <w:pPr>
              <w:pStyle w:val="Tabla-CuerpoGeob2021"/>
            </w:pPr>
            <w:r w:rsidRPr="003D32B9">
              <w:t>Ejemplar excepcionalmente vigoroso, presenta abundancia de follaje y estructuras reproductivas</w:t>
            </w:r>
          </w:p>
        </w:tc>
      </w:tr>
    </w:tbl>
    <w:p w14:paraId="000D398F" w14:textId="5788C653" w:rsidR="008E71FD" w:rsidRDefault="008E71FD" w:rsidP="008E71FD">
      <w:pPr>
        <w:pStyle w:val="NormalGeob2021"/>
      </w:pP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1"/>
        <w:gridCol w:w="7547"/>
        <w:gridCol w:w="13"/>
      </w:tblGrid>
      <w:tr w:rsidR="008E71FD" w:rsidRPr="003D32B9" w14:paraId="6DAC1F54" w14:textId="77777777" w:rsidTr="008E71FD">
        <w:trPr>
          <w:cantSplit/>
          <w:trHeight w:val="255"/>
          <w:tblHeader/>
          <w:jc w:val="center"/>
        </w:trPr>
        <w:tc>
          <w:tcPr>
            <w:tcW w:w="5000" w:type="pct"/>
            <w:gridSpan w:val="3"/>
            <w:vAlign w:val="center"/>
          </w:tcPr>
          <w:p w14:paraId="267B9266" w14:textId="0C82CDD1" w:rsidR="008E71FD" w:rsidRPr="008E71FD" w:rsidRDefault="008E71FD" w:rsidP="008E71FD">
            <w:pPr>
              <w:pStyle w:val="Tabla-TtuloGeo2021"/>
              <w:rPr>
                <w:lang w:val="es-ES"/>
              </w:rPr>
            </w:pPr>
            <w:bookmarkStart w:id="7" w:name="_Ref456098898"/>
            <w:bookmarkStart w:id="8" w:name="_Toc81216994"/>
            <w:bookmarkStart w:id="9" w:name="_Toc198112192"/>
            <w:r w:rsidRPr="008E71FD">
              <w:rPr>
                <w:lang w:val="es-ES"/>
              </w:rPr>
              <w:t xml:space="preserve">Tabla </w:t>
            </w:r>
            <w:r>
              <w:rPr>
                <w:lang w:val="es-ES"/>
              </w:rPr>
              <w:fldChar w:fldCharType="begin"/>
            </w:r>
            <w:r>
              <w:rPr>
                <w:lang w:val="es-ES"/>
              </w:rPr>
              <w:instrText xml:space="preserve"> STYLEREF 1 \s </w:instrText>
            </w:r>
            <w:r>
              <w:rPr>
                <w:lang w:val="es-ES"/>
              </w:rPr>
              <w:fldChar w:fldCharType="separate"/>
            </w:r>
            <w:r w:rsidR="00EE0F27">
              <w:rPr>
                <w:noProof/>
                <w:lang w:val="es-ES"/>
              </w:rPr>
              <w:t>1</w:t>
            </w:r>
            <w:r>
              <w:rPr>
                <w:lang w:val="es-ES"/>
              </w:rPr>
              <w:fldChar w:fldCharType="end"/>
            </w:r>
            <w:r>
              <w:rPr>
                <w:lang w:val="es-ES"/>
              </w:rPr>
              <w:noBreakHyphen/>
            </w:r>
            <w:r>
              <w:rPr>
                <w:lang w:val="es-ES"/>
              </w:rPr>
              <w:fldChar w:fldCharType="begin"/>
            </w:r>
            <w:r>
              <w:rPr>
                <w:lang w:val="es-ES"/>
              </w:rPr>
              <w:instrText xml:space="preserve"> SEQ Tabla \* ARABIC \s 1 </w:instrText>
            </w:r>
            <w:r>
              <w:rPr>
                <w:lang w:val="es-ES"/>
              </w:rPr>
              <w:fldChar w:fldCharType="separate"/>
            </w:r>
            <w:r w:rsidR="00EE0F27">
              <w:rPr>
                <w:noProof/>
                <w:lang w:val="es-ES"/>
              </w:rPr>
              <w:t>3</w:t>
            </w:r>
            <w:r>
              <w:rPr>
                <w:lang w:val="es-ES"/>
              </w:rPr>
              <w:fldChar w:fldCharType="end"/>
            </w:r>
            <w:bookmarkEnd w:id="7"/>
            <w:r w:rsidRPr="008E71FD">
              <w:rPr>
                <w:lang w:val="es-ES"/>
              </w:rPr>
              <w:t>. Categorías de porcentaje de copa viva utilizadas en las descripciones.</w:t>
            </w:r>
            <w:bookmarkEnd w:id="8"/>
            <w:bookmarkEnd w:id="9"/>
          </w:p>
        </w:tc>
      </w:tr>
      <w:tr w:rsidR="008E71FD" w:rsidRPr="003D32B9" w14:paraId="656A2F51" w14:textId="77777777" w:rsidTr="008E71FD">
        <w:trPr>
          <w:gridAfter w:val="1"/>
          <w:wAfter w:w="7" w:type="pct"/>
          <w:cantSplit/>
          <w:trHeight w:val="255"/>
          <w:tblHeader/>
          <w:jc w:val="center"/>
        </w:trPr>
        <w:tc>
          <w:tcPr>
            <w:tcW w:w="856" w:type="pct"/>
            <w:vAlign w:val="center"/>
          </w:tcPr>
          <w:p w14:paraId="7F3AD645" w14:textId="77777777" w:rsidR="008E71FD" w:rsidRPr="008E71FD" w:rsidRDefault="008E71FD" w:rsidP="008E71FD">
            <w:pPr>
              <w:pStyle w:val="Tabla-TtuloGeo2021"/>
              <w:rPr>
                <w:lang w:val="es-ES"/>
              </w:rPr>
            </w:pPr>
            <w:r w:rsidRPr="008E71FD">
              <w:rPr>
                <w:lang w:val="es-ES"/>
              </w:rPr>
              <w:t>Categoría</w:t>
            </w:r>
          </w:p>
        </w:tc>
        <w:tc>
          <w:tcPr>
            <w:tcW w:w="4137" w:type="pct"/>
            <w:vAlign w:val="center"/>
          </w:tcPr>
          <w:p w14:paraId="0F3AFF8B" w14:textId="77777777" w:rsidR="008E71FD" w:rsidRPr="008E71FD" w:rsidRDefault="008E71FD" w:rsidP="008E71FD">
            <w:pPr>
              <w:pStyle w:val="Tabla-TtuloGeo2021"/>
              <w:rPr>
                <w:lang w:val="es-ES"/>
              </w:rPr>
            </w:pPr>
            <w:r w:rsidRPr="008E71FD">
              <w:rPr>
                <w:lang w:val="es-ES"/>
              </w:rPr>
              <w:t>Porcentaje de copa viva</w:t>
            </w:r>
          </w:p>
        </w:tc>
      </w:tr>
      <w:tr w:rsidR="008E71FD" w:rsidRPr="003D32B9" w14:paraId="1957C63A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253A946B" w14:textId="3FD88DA6" w:rsidR="0079554E" w:rsidRPr="0079554E" w:rsidRDefault="008E71FD" w:rsidP="00C90B1D">
            <w:pPr>
              <w:pStyle w:val="Tabla-CuerpoGeob2021"/>
            </w:pPr>
            <w:r w:rsidRPr="008E71FD">
              <w:t>0</w:t>
            </w:r>
          </w:p>
          <w:p w14:paraId="35A61CA1" w14:textId="77777777" w:rsidR="0079554E" w:rsidRPr="0079554E" w:rsidRDefault="0079554E" w:rsidP="0079554E">
            <w:pPr>
              <w:rPr>
                <w:lang w:eastAsia="en-US"/>
              </w:rPr>
            </w:pPr>
          </w:p>
        </w:tc>
        <w:tc>
          <w:tcPr>
            <w:tcW w:w="4137" w:type="pct"/>
            <w:vAlign w:val="center"/>
          </w:tcPr>
          <w:p w14:paraId="40A51D09" w14:textId="77777777" w:rsidR="008E71FD" w:rsidRPr="008E71FD" w:rsidRDefault="008E71FD" w:rsidP="008E71FD">
            <w:pPr>
              <w:pStyle w:val="Tabla-CuerpoGeob2021"/>
            </w:pPr>
            <w:r w:rsidRPr="008E71FD">
              <w:t>0 %</w:t>
            </w:r>
          </w:p>
        </w:tc>
      </w:tr>
      <w:tr w:rsidR="008E71FD" w:rsidRPr="003D32B9" w14:paraId="782C1384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575C5E62" w14:textId="65998388" w:rsidR="0079554E" w:rsidRPr="0079554E" w:rsidRDefault="008E71FD" w:rsidP="00C90B1D">
            <w:pPr>
              <w:pStyle w:val="Tabla-CuerpoGeob2021"/>
            </w:pPr>
            <w:r w:rsidRPr="008E71FD">
              <w:lastRenderedPageBreak/>
              <w:t>1</w:t>
            </w:r>
          </w:p>
        </w:tc>
        <w:tc>
          <w:tcPr>
            <w:tcW w:w="4137" w:type="pct"/>
            <w:vAlign w:val="center"/>
          </w:tcPr>
          <w:p w14:paraId="0D9DC21A" w14:textId="77777777" w:rsidR="008E71FD" w:rsidRPr="008E71FD" w:rsidRDefault="008E71FD" w:rsidP="008E71FD">
            <w:pPr>
              <w:pStyle w:val="Tabla-CuerpoGeob2021"/>
            </w:pPr>
            <w:r w:rsidRPr="008E71FD">
              <w:t>&lt; 5 %</w:t>
            </w:r>
          </w:p>
        </w:tc>
      </w:tr>
      <w:tr w:rsidR="008E71FD" w:rsidRPr="003D32B9" w14:paraId="60BE3B92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4DF5B85F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4137" w:type="pct"/>
            <w:vAlign w:val="center"/>
          </w:tcPr>
          <w:p w14:paraId="66AEF372" w14:textId="77777777" w:rsidR="008E71FD" w:rsidRPr="008E71FD" w:rsidRDefault="008E71FD" w:rsidP="008E71FD">
            <w:pPr>
              <w:pStyle w:val="Tabla-CuerpoGeob2021"/>
            </w:pPr>
            <w:r w:rsidRPr="008E71FD">
              <w:t>5 – 25%</w:t>
            </w:r>
          </w:p>
        </w:tc>
      </w:tr>
      <w:tr w:rsidR="008E71FD" w:rsidRPr="003D32B9" w14:paraId="02045145" w14:textId="77777777" w:rsidTr="008E71FD">
        <w:trPr>
          <w:gridAfter w:val="1"/>
          <w:wAfter w:w="7" w:type="pct"/>
          <w:cantSplit/>
          <w:trHeight w:hRule="exact" w:val="255"/>
          <w:jc w:val="center"/>
        </w:trPr>
        <w:tc>
          <w:tcPr>
            <w:tcW w:w="856" w:type="pct"/>
            <w:vAlign w:val="center"/>
          </w:tcPr>
          <w:p w14:paraId="7D004419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4137" w:type="pct"/>
            <w:vAlign w:val="center"/>
          </w:tcPr>
          <w:p w14:paraId="0E418126" w14:textId="77777777" w:rsidR="008E71FD" w:rsidRPr="003D32B9" w:rsidRDefault="008E71FD" w:rsidP="008E71FD">
            <w:pPr>
              <w:pStyle w:val="Tabla-CuerpoGeob2021"/>
            </w:pPr>
            <w:r w:rsidRPr="003D32B9">
              <w:t>25 – 50%</w:t>
            </w:r>
          </w:p>
        </w:tc>
      </w:tr>
      <w:tr w:rsidR="008E71FD" w:rsidRPr="003D32B9" w14:paraId="49018690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7AAE7BF6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4137" w:type="pct"/>
            <w:vAlign w:val="center"/>
          </w:tcPr>
          <w:p w14:paraId="12D6798B" w14:textId="77777777" w:rsidR="008E71FD" w:rsidRPr="008E71FD" w:rsidRDefault="008E71FD" w:rsidP="008E71FD">
            <w:pPr>
              <w:pStyle w:val="Tabla-CuerpoGeob2021"/>
            </w:pPr>
            <w:r w:rsidRPr="008E71FD">
              <w:t>50 – 75%</w:t>
            </w:r>
          </w:p>
        </w:tc>
      </w:tr>
      <w:tr w:rsidR="008E71FD" w:rsidRPr="003D32B9" w14:paraId="403A4E6B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5A941D93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4137" w:type="pct"/>
            <w:vAlign w:val="center"/>
          </w:tcPr>
          <w:p w14:paraId="7F3F7361" w14:textId="77777777" w:rsidR="008E71FD" w:rsidRPr="003D32B9" w:rsidRDefault="008E71FD" w:rsidP="008E71FD">
            <w:pPr>
              <w:pStyle w:val="Tabla-CuerpoGeob2021"/>
            </w:pPr>
            <w:r w:rsidRPr="003D32B9">
              <w:t>75 – 100%</w:t>
            </w:r>
          </w:p>
        </w:tc>
      </w:tr>
    </w:tbl>
    <w:p w14:paraId="352D50A5" w14:textId="3C7821AB" w:rsidR="008E71FD" w:rsidRDefault="008E71FD" w:rsidP="008E71FD">
      <w:pPr>
        <w:pStyle w:val="NormalGeob2021"/>
      </w:pP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1"/>
        <w:gridCol w:w="7547"/>
        <w:gridCol w:w="13"/>
      </w:tblGrid>
      <w:tr w:rsidR="008E71FD" w:rsidRPr="003D32B9" w14:paraId="0B7556C0" w14:textId="77777777" w:rsidTr="008E71FD">
        <w:trPr>
          <w:cantSplit/>
          <w:trHeight w:val="255"/>
          <w:jc w:val="center"/>
        </w:trPr>
        <w:tc>
          <w:tcPr>
            <w:tcW w:w="5000" w:type="pct"/>
            <w:gridSpan w:val="3"/>
            <w:vAlign w:val="center"/>
          </w:tcPr>
          <w:p w14:paraId="74A8D160" w14:textId="280A60CF" w:rsidR="008E71FD" w:rsidRPr="008E71FD" w:rsidRDefault="008E71FD" w:rsidP="008E71FD">
            <w:pPr>
              <w:pStyle w:val="Tabla-TtuloGeo2021"/>
              <w:rPr>
                <w:lang w:val="es-ES"/>
              </w:rPr>
            </w:pPr>
            <w:r w:rsidRPr="008E71FD">
              <w:rPr>
                <w:lang w:val="es-ES"/>
              </w:rPr>
              <w:br w:type="page"/>
            </w:r>
            <w:bookmarkStart w:id="10" w:name="_Ref456098903"/>
            <w:bookmarkStart w:id="11" w:name="_Toc81216995"/>
            <w:bookmarkStart w:id="12" w:name="_Toc198112193"/>
            <w:r w:rsidRPr="008E71FD">
              <w:rPr>
                <w:lang w:val="es-ES"/>
              </w:rPr>
              <w:t xml:space="preserve">Tabla </w:t>
            </w:r>
            <w:r>
              <w:rPr>
                <w:lang w:val="es-ES"/>
              </w:rPr>
              <w:fldChar w:fldCharType="begin"/>
            </w:r>
            <w:r>
              <w:rPr>
                <w:lang w:val="es-ES"/>
              </w:rPr>
              <w:instrText xml:space="preserve"> STYLEREF 1 \s </w:instrText>
            </w:r>
            <w:r>
              <w:rPr>
                <w:lang w:val="es-ES"/>
              </w:rPr>
              <w:fldChar w:fldCharType="separate"/>
            </w:r>
            <w:r w:rsidR="00EE0F27">
              <w:rPr>
                <w:noProof/>
                <w:lang w:val="es-ES"/>
              </w:rPr>
              <w:t>1</w:t>
            </w:r>
            <w:r>
              <w:rPr>
                <w:lang w:val="es-ES"/>
              </w:rPr>
              <w:fldChar w:fldCharType="end"/>
            </w:r>
            <w:r>
              <w:rPr>
                <w:lang w:val="es-ES"/>
              </w:rPr>
              <w:noBreakHyphen/>
            </w:r>
            <w:r>
              <w:rPr>
                <w:lang w:val="es-ES"/>
              </w:rPr>
              <w:fldChar w:fldCharType="begin"/>
            </w:r>
            <w:r>
              <w:rPr>
                <w:lang w:val="es-ES"/>
              </w:rPr>
              <w:instrText xml:space="preserve"> SEQ Tabla \* ARABIC \s 1 </w:instrText>
            </w:r>
            <w:r>
              <w:rPr>
                <w:lang w:val="es-ES"/>
              </w:rPr>
              <w:fldChar w:fldCharType="separate"/>
            </w:r>
            <w:r w:rsidR="00EE0F27">
              <w:rPr>
                <w:noProof/>
                <w:lang w:val="es-ES"/>
              </w:rPr>
              <w:t>4</w:t>
            </w:r>
            <w:r>
              <w:rPr>
                <w:lang w:val="es-ES"/>
              </w:rPr>
              <w:fldChar w:fldCharType="end"/>
            </w:r>
            <w:bookmarkEnd w:id="10"/>
            <w:r w:rsidRPr="008E71FD">
              <w:rPr>
                <w:lang w:val="es-ES"/>
              </w:rPr>
              <w:t>. Categorías de fenología utilizadas en las descripciones.</w:t>
            </w:r>
            <w:bookmarkEnd w:id="11"/>
            <w:bookmarkEnd w:id="12"/>
          </w:p>
        </w:tc>
      </w:tr>
      <w:tr w:rsidR="008E71FD" w:rsidRPr="003D32B9" w14:paraId="4C0B4E09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2F8DB56E" w14:textId="77777777" w:rsidR="008E71FD" w:rsidRPr="003D32B9" w:rsidRDefault="008E71FD" w:rsidP="008E71FD">
            <w:pPr>
              <w:pStyle w:val="Tabla-TtuloGeo2021"/>
              <w:rPr>
                <w:lang w:val="es-ES"/>
              </w:rPr>
            </w:pPr>
            <w:r w:rsidRPr="003D32B9">
              <w:rPr>
                <w:lang w:val="es-ES"/>
              </w:rPr>
              <w:t>Categoría</w:t>
            </w:r>
          </w:p>
        </w:tc>
        <w:tc>
          <w:tcPr>
            <w:tcW w:w="4137" w:type="pct"/>
            <w:vAlign w:val="center"/>
          </w:tcPr>
          <w:p w14:paraId="6A7600D8" w14:textId="77777777" w:rsidR="008E71FD" w:rsidRPr="003D32B9" w:rsidRDefault="008E71FD" w:rsidP="008E71FD">
            <w:pPr>
              <w:pStyle w:val="Tabla-TtuloGeo2021"/>
              <w:rPr>
                <w:lang w:val="es-ES"/>
              </w:rPr>
            </w:pPr>
            <w:r w:rsidRPr="003D32B9">
              <w:rPr>
                <w:lang w:val="es-ES"/>
              </w:rPr>
              <w:t>Fase fenológica</w:t>
            </w:r>
          </w:p>
        </w:tc>
      </w:tr>
      <w:tr w:rsidR="008E71FD" w:rsidRPr="003D32B9" w14:paraId="6FF2E7F1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68BD9ADD" w14:textId="77777777" w:rsidR="008E71FD" w:rsidRPr="00815923" w:rsidRDefault="008E71FD" w:rsidP="008E71FD">
            <w:pPr>
              <w:pStyle w:val="Tabla-CuerpoGeob2021"/>
            </w:pPr>
            <w:r w:rsidRPr="00815923">
              <w:t>1</w:t>
            </w:r>
          </w:p>
        </w:tc>
        <w:tc>
          <w:tcPr>
            <w:tcW w:w="4137" w:type="pct"/>
            <w:vAlign w:val="center"/>
          </w:tcPr>
          <w:p w14:paraId="4CEB0A31" w14:textId="77777777" w:rsidR="008E71FD" w:rsidRPr="00815923" w:rsidRDefault="008E71FD" w:rsidP="008E71FD">
            <w:pPr>
              <w:pStyle w:val="Tabla-CuerpoGeob2021"/>
            </w:pPr>
            <w:r w:rsidRPr="00815923">
              <w:t>Senescente</w:t>
            </w:r>
          </w:p>
        </w:tc>
      </w:tr>
      <w:tr w:rsidR="008E71FD" w:rsidRPr="003D32B9" w14:paraId="593B449F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54B90934" w14:textId="77777777" w:rsidR="008E71FD" w:rsidRPr="00815923" w:rsidRDefault="008E71FD" w:rsidP="008E71FD">
            <w:pPr>
              <w:pStyle w:val="Tabla-CuerpoGeob2021"/>
            </w:pPr>
            <w:r w:rsidRPr="00815923">
              <w:t>2</w:t>
            </w:r>
          </w:p>
        </w:tc>
        <w:tc>
          <w:tcPr>
            <w:tcW w:w="4137" w:type="pct"/>
            <w:vAlign w:val="center"/>
          </w:tcPr>
          <w:p w14:paraId="59A2E515" w14:textId="77777777" w:rsidR="008E71FD" w:rsidRPr="00815923" w:rsidRDefault="008E71FD" w:rsidP="008E71FD">
            <w:pPr>
              <w:pStyle w:val="Tabla-CuerpoGeob2021"/>
            </w:pPr>
            <w:r w:rsidRPr="00815923">
              <w:t>Crecimiento vegetativo</w:t>
            </w:r>
          </w:p>
        </w:tc>
      </w:tr>
      <w:tr w:rsidR="008E71FD" w:rsidRPr="003D32B9" w14:paraId="5C4B347D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51C47A7A" w14:textId="77777777" w:rsidR="008E71FD" w:rsidRPr="00815923" w:rsidRDefault="008E71FD" w:rsidP="008E71FD">
            <w:pPr>
              <w:pStyle w:val="Tabla-CuerpoGeob2021"/>
            </w:pPr>
            <w:r w:rsidRPr="00815923">
              <w:t>3</w:t>
            </w:r>
          </w:p>
        </w:tc>
        <w:tc>
          <w:tcPr>
            <w:tcW w:w="4137" w:type="pct"/>
            <w:vAlign w:val="center"/>
          </w:tcPr>
          <w:p w14:paraId="799B77AE" w14:textId="77777777" w:rsidR="008E71FD" w:rsidRPr="00815923" w:rsidRDefault="008E71FD" w:rsidP="008E71FD">
            <w:pPr>
              <w:pStyle w:val="Tabla-CuerpoGeob2021"/>
            </w:pPr>
            <w:r w:rsidRPr="00815923">
              <w:t>Floración</w:t>
            </w:r>
          </w:p>
        </w:tc>
      </w:tr>
      <w:tr w:rsidR="008E71FD" w:rsidRPr="003D32B9" w14:paraId="0B689768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4C297700" w14:textId="77777777" w:rsidR="008E71FD" w:rsidRPr="00815923" w:rsidRDefault="008E71FD" w:rsidP="008E71FD">
            <w:pPr>
              <w:pStyle w:val="Tabla-CuerpoGeob2021"/>
            </w:pPr>
            <w:r w:rsidRPr="00815923">
              <w:t>4</w:t>
            </w:r>
          </w:p>
        </w:tc>
        <w:tc>
          <w:tcPr>
            <w:tcW w:w="4137" w:type="pct"/>
            <w:vAlign w:val="center"/>
          </w:tcPr>
          <w:p w14:paraId="6DC721CD" w14:textId="77777777" w:rsidR="008E71FD" w:rsidRPr="00815923" w:rsidRDefault="008E71FD" w:rsidP="008E71FD">
            <w:pPr>
              <w:pStyle w:val="Tabla-CuerpoGeob2021"/>
            </w:pPr>
            <w:r w:rsidRPr="00815923">
              <w:t>Fructificación</w:t>
            </w:r>
          </w:p>
        </w:tc>
      </w:tr>
      <w:tr w:rsidR="008E71FD" w:rsidRPr="003D32B9" w14:paraId="7096C7F3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468533D8" w14:textId="77777777" w:rsidR="008E71FD" w:rsidRPr="00815923" w:rsidRDefault="008E71FD" w:rsidP="008E71FD">
            <w:pPr>
              <w:pStyle w:val="Tabla-CuerpoGeob2021"/>
            </w:pPr>
            <w:r>
              <w:t>5</w:t>
            </w:r>
          </w:p>
        </w:tc>
        <w:tc>
          <w:tcPr>
            <w:tcW w:w="4137" w:type="pct"/>
            <w:vAlign w:val="center"/>
          </w:tcPr>
          <w:p w14:paraId="7F22AEBF" w14:textId="77777777" w:rsidR="008E71FD" w:rsidRPr="00815923" w:rsidRDefault="008E71FD" w:rsidP="008E71FD">
            <w:pPr>
              <w:pStyle w:val="Tabla-CuerpoGeob2021"/>
            </w:pPr>
            <w:r>
              <w:t>N/A</w:t>
            </w:r>
          </w:p>
        </w:tc>
      </w:tr>
    </w:tbl>
    <w:p w14:paraId="67B061E7" w14:textId="286EB450" w:rsidR="008E71FD" w:rsidRDefault="008E71FD" w:rsidP="008E71FD">
      <w:pPr>
        <w:pStyle w:val="NormalGeob2021"/>
      </w:pP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1"/>
        <w:gridCol w:w="7547"/>
        <w:gridCol w:w="13"/>
      </w:tblGrid>
      <w:tr w:rsidR="008E71FD" w:rsidRPr="003D32B9" w14:paraId="0D7A68CF" w14:textId="77777777" w:rsidTr="008E71FD">
        <w:trPr>
          <w:cantSplit/>
          <w:trHeight w:val="255"/>
          <w:jc w:val="center"/>
        </w:trPr>
        <w:tc>
          <w:tcPr>
            <w:tcW w:w="5000" w:type="pct"/>
            <w:gridSpan w:val="3"/>
            <w:vAlign w:val="center"/>
          </w:tcPr>
          <w:p w14:paraId="63E619D8" w14:textId="778CABBC" w:rsidR="008E71FD" w:rsidRPr="003D32B9" w:rsidRDefault="008E71FD" w:rsidP="008E71FD">
            <w:pPr>
              <w:pStyle w:val="Tabla-TtuloGeo2021"/>
            </w:pPr>
            <w:r>
              <w:br w:type="page"/>
            </w:r>
            <w:bookmarkStart w:id="13" w:name="_Ref112077511"/>
            <w:bookmarkStart w:id="14" w:name="_Toc81216996"/>
            <w:bookmarkStart w:id="15" w:name="_Toc198112194"/>
            <w:r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EE0F27">
              <w:rPr>
                <w:noProof/>
              </w:rPr>
              <w:t>1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EE0F27">
              <w:rPr>
                <w:noProof/>
              </w:rPr>
              <w:t>5</w:t>
            </w:r>
            <w:r>
              <w:fldChar w:fldCharType="end"/>
            </w:r>
            <w:bookmarkEnd w:id="13"/>
            <w:r>
              <w:t xml:space="preserve">. </w:t>
            </w:r>
            <w:r w:rsidRPr="003D32B9">
              <w:t xml:space="preserve">Categorías de </w:t>
            </w:r>
            <w:r>
              <w:t xml:space="preserve">daños </w:t>
            </w:r>
            <w:r w:rsidRPr="008E71FD">
              <w:rPr>
                <w:lang w:val="es-ES"/>
              </w:rPr>
              <w:t>observados</w:t>
            </w:r>
            <w:r>
              <w:t>.</w:t>
            </w:r>
            <w:bookmarkEnd w:id="14"/>
            <w:bookmarkEnd w:id="15"/>
          </w:p>
        </w:tc>
      </w:tr>
      <w:tr w:rsidR="008E71FD" w:rsidRPr="003D32B9" w14:paraId="4C7A708F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2C1391E9" w14:textId="77777777" w:rsidR="008E71FD" w:rsidRPr="003D32B9" w:rsidRDefault="008E71FD" w:rsidP="008E71FD">
            <w:pPr>
              <w:pStyle w:val="Tabla-TtuloGeo2021"/>
              <w:rPr>
                <w:lang w:val="es-ES"/>
              </w:rPr>
            </w:pPr>
            <w:r w:rsidRPr="003D32B9">
              <w:rPr>
                <w:lang w:val="es-ES"/>
              </w:rPr>
              <w:t>Categoría</w:t>
            </w:r>
          </w:p>
        </w:tc>
        <w:tc>
          <w:tcPr>
            <w:tcW w:w="4137" w:type="pct"/>
            <w:vAlign w:val="center"/>
          </w:tcPr>
          <w:p w14:paraId="05D160C7" w14:textId="77777777" w:rsidR="008E71FD" w:rsidRPr="003D32B9" w:rsidRDefault="008E71FD" w:rsidP="008E71FD">
            <w:pPr>
              <w:pStyle w:val="Tabla-TtuloGeo2021"/>
              <w:rPr>
                <w:lang w:val="es-ES"/>
              </w:rPr>
            </w:pPr>
            <w:r>
              <w:rPr>
                <w:lang w:val="es-ES"/>
              </w:rPr>
              <w:t>Tipo de Daño</w:t>
            </w:r>
          </w:p>
        </w:tc>
      </w:tr>
      <w:tr w:rsidR="008E71FD" w:rsidRPr="003D32B9" w14:paraId="6C5F3DA5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103CF59E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4137" w:type="pct"/>
            <w:vAlign w:val="center"/>
          </w:tcPr>
          <w:p w14:paraId="0DA775CF" w14:textId="77777777" w:rsidR="008E71FD" w:rsidRPr="005240C7" w:rsidRDefault="008E71FD" w:rsidP="008E71FD">
            <w:pPr>
              <w:pStyle w:val="Tabla-CuerpoGeob2021"/>
            </w:pPr>
            <w:r w:rsidRPr="005240C7">
              <w:t>Sin daño</w:t>
            </w:r>
          </w:p>
        </w:tc>
      </w:tr>
      <w:tr w:rsidR="008E71FD" w:rsidRPr="003D32B9" w14:paraId="2D7EFE99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1CCCCCAB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4137" w:type="pct"/>
            <w:vAlign w:val="center"/>
          </w:tcPr>
          <w:p w14:paraId="77D47AFC" w14:textId="77777777" w:rsidR="008E71FD" w:rsidRPr="005240C7" w:rsidRDefault="008E71FD" w:rsidP="008E71FD">
            <w:pPr>
              <w:pStyle w:val="Tabla-CuerpoGeob2021"/>
            </w:pPr>
            <w:r>
              <w:t>Daño antrópico</w:t>
            </w:r>
          </w:p>
        </w:tc>
      </w:tr>
      <w:tr w:rsidR="008E71FD" w:rsidRPr="003D32B9" w14:paraId="5156ADA0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7BFA0088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4137" w:type="pct"/>
            <w:vAlign w:val="center"/>
          </w:tcPr>
          <w:p w14:paraId="40F35027" w14:textId="77777777" w:rsidR="008E71FD" w:rsidRPr="005240C7" w:rsidRDefault="008E71FD" w:rsidP="008E71FD">
            <w:pPr>
              <w:pStyle w:val="Tabla-CuerpoGeob2021"/>
            </w:pPr>
            <w:r>
              <w:t>Daño animal</w:t>
            </w:r>
          </w:p>
        </w:tc>
      </w:tr>
      <w:tr w:rsidR="008E71FD" w:rsidRPr="003D32B9" w14:paraId="33015E7D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054FBB94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4137" w:type="pct"/>
            <w:vAlign w:val="center"/>
          </w:tcPr>
          <w:p w14:paraId="5EDBD82F" w14:textId="77777777" w:rsidR="008E71FD" w:rsidRPr="003D32B9" w:rsidRDefault="008E71FD" w:rsidP="008E71FD">
            <w:pPr>
              <w:pStyle w:val="Tabla-CuerpoGeob2021"/>
            </w:pPr>
            <w:r>
              <w:t>Ambos daños</w:t>
            </w:r>
          </w:p>
        </w:tc>
      </w:tr>
      <w:tr w:rsidR="008E71FD" w:rsidRPr="003D32B9" w14:paraId="37EB706E" w14:textId="77777777" w:rsidTr="008E71FD">
        <w:trPr>
          <w:gridAfter w:val="1"/>
          <w:wAfter w:w="7" w:type="pct"/>
          <w:cantSplit/>
          <w:trHeight w:val="255"/>
          <w:jc w:val="center"/>
        </w:trPr>
        <w:tc>
          <w:tcPr>
            <w:tcW w:w="856" w:type="pct"/>
            <w:vAlign w:val="center"/>
          </w:tcPr>
          <w:p w14:paraId="5692ABF6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4137" w:type="pct"/>
            <w:vAlign w:val="center"/>
          </w:tcPr>
          <w:p w14:paraId="53DBF24E" w14:textId="77777777" w:rsidR="008E71FD" w:rsidRDefault="008E71FD" w:rsidP="008E71FD">
            <w:pPr>
              <w:pStyle w:val="Tabla-CuerpoGeob2021"/>
            </w:pPr>
            <w:r>
              <w:t>N/A</w:t>
            </w:r>
          </w:p>
        </w:tc>
      </w:tr>
    </w:tbl>
    <w:p w14:paraId="3A081A4F" w14:textId="4530112A" w:rsidR="008E71FD" w:rsidRDefault="008E71FD" w:rsidP="008E71FD">
      <w:pPr>
        <w:pStyle w:val="NormalGeob2021"/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1"/>
        <w:gridCol w:w="1135"/>
        <w:gridCol w:w="1436"/>
        <w:gridCol w:w="1702"/>
        <w:gridCol w:w="1689"/>
        <w:gridCol w:w="1698"/>
      </w:tblGrid>
      <w:tr w:rsidR="008E71FD" w:rsidRPr="0003709A" w14:paraId="4B51AF60" w14:textId="77777777" w:rsidTr="008E71FD">
        <w:trPr>
          <w:cantSplit/>
          <w:trHeight w:val="300"/>
          <w:tblHeader/>
        </w:trPr>
        <w:tc>
          <w:tcPr>
            <w:tcW w:w="5000" w:type="pct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5FE6411" w14:textId="74336279" w:rsidR="008E71FD" w:rsidRPr="0003709A" w:rsidRDefault="008E71FD" w:rsidP="008E71FD">
            <w:pPr>
              <w:pStyle w:val="Tabla-TtuloGeo2021"/>
              <w:rPr>
                <w:lang w:eastAsia="es-CL"/>
              </w:rPr>
            </w:pPr>
            <w:bookmarkStart w:id="16" w:name="_Ref456098910"/>
            <w:bookmarkStart w:id="17" w:name="_Toc81216997"/>
            <w:bookmarkStart w:id="18" w:name="_Toc198112195"/>
            <w:r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EE0F27">
              <w:rPr>
                <w:noProof/>
              </w:rPr>
              <w:t>1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EE0F27">
              <w:rPr>
                <w:noProof/>
              </w:rPr>
              <w:t>6</w:t>
            </w:r>
            <w:r>
              <w:fldChar w:fldCharType="end"/>
            </w:r>
            <w:bookmarkEnd w:id="16"/>
            <w:r>
              <w:t xml:space="preserve">. Coordenadas de ubicación de los ejemplares de </w:t>
            </w:r>
            <w:r w:rsidRPr="008E71FD">
              <w:t>Algarrobos</w:t>
            </w:r>
            <w:r>
              <w:t xml:space="preserve"> en las proximidades del pozo Camar 2.</w:t>
            </w:r>
            <w:bookmarkEnd w:id="17"/>
            <w:bookmarkEnd w:id="18"/>
          </w:p>
        </w:tc>
      </w:tr>
      <w:tr w:rsidR="008E71FD" w:rsidRPr="0003709A" w14:paraId="669F0975" w14:textId="77777777" w:rsidTr="008E71FD">
        <w:trPr>
          <w:cantSplit/>
          <w:trHeight w:val="80"/>
          <w:tblHeader/>
        </w:trPr>
        <w:tc>
          <w:tcPr>
            <w:tcW w:w="80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C1CF7E" w14:textId="77777777" w:rsidR="008E71FD" w:rsidRPr="0003709A" w:rsidRDefault="008E71FD" w:rsidP="008E71FD">
            <w:pPr>
              <w:pStyle w:val="Tabla-TtuloGeo2021"/>
            </w:pPr>
            <w:r>
              <w:t>Ejemplar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41D18B" w14:textId="77777777" w:rsidR="008E71FD" w:rsidRPr="0003709A" w:rsidRDefault="008E71FD" w:rsidP="008E71FD">
            <w:pPr>
              <w:pStyle w:val="Tabla-TtuloGeo2021"/>
            </w:pPr>
            <w:r>
              <w:t>Código</w:t>
            </w:r>
          </w:p>
        </w:tc>
        <w:tc>
          <w:tcPr>
            <w:tcW w:w="172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1080E2" w14:textId="77777777" w:rsidR="008E71FD" w:rsidRPr="0003709A" w:rsidRDefault="008E71FD" w:rsidP="008E71FD">
            <w:pPr>
              <w:pStyle w:val="Tabla-TtuloGeo2021"/>
            </w:pPr>
            <w:r>
              <w:t>PSAD56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2D5190" w14:textId="77777777" w:rsidR="008E71FD" w:rsidRPr="0003709A" w:rsidRDefault="008E71FD" w:rsidP="008E71FD">
            <w:pPr>
              <w:pStyle w:val="Tabla-TtuloGeo2021"/>
            </w:pPr>
            <w:r>
              <w:t>WGS84</w:t>
            </w:r>
          </w:p>
        </w:tc>
      </w:tr>
      <w:tr w:rsidR="008E71FD" w:rsidRPr="0003709A" w14:paraId="4C08431C" w14:textId="77777777" w:rsidTr="008E71FD">
        <w:trPr>
          <w:cantSplit/>
          <w:trHeight w:val="300"/>
          <w:tblHeader/>
        </w:trPr>
        <w:tc>
          <w:tcPr>
            <w:tcW w:w="80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A8FD" w14:textId="77777777" w:rsidR="008E71FD" w:rsidRPr="0003709A" w:rsidRDefault="008E71FD" w:rsidP="008E71FD">
            <w:pPr>
              <w:pStyle w:val="Tabla-TtuloGeo2021"/>
            </w:pPr>
          </w:p>
        </w:tc>
        <w:tc>
          <w:tcPr>
            <w:tcW w:w="62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E9CC" w14:textId="77777777" w:rsidR="008E71FD" w:rsidRPr="0003709A" w:rsidRDefault="008E71FD" w:rsidP="008E71FD">
            <w:pPr>
              <w:pStyle w:val="Tabla-TtuloGeo2021"/>
            </w:pP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0290" w14:textId="77777777" w:rsidR="008E71FD" w:rsidRPr="0003709A" w:rsidRDefault="008E71FD" w:rsidP="008E71FD">
            <w:pPr>
              <w:pStyle w:val="Tabla-TtuloGeo2021"/>
            </w:pPr>
            <w:r w:rsidRPr="0003709A">
              <w:t>Este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24C7" w14:textId="77777777" w:rsidR="008E71FD" w:rsidRPr="0003709A" w:rsidRDefault="008E71FD" w:rsidP="008E71FD">
            <w:pPr>
              <w:pStyle w:val="Tabla-TtuloGeo2021"/>
            </w:pPr>
            <w:r w:rsidRPr="0003709A">
              <w:t>Norte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D7A9" w14:textId="77777777" w:rsidR="008E71FD" w:rsidRPr="0003709A" w:rsidRDefault="008E71FD" w:rsidP="008E71FD">
            <w:pPr>
              <w:pStyle w:val="Tabla-TtuloGeo2021"/>
            </w:pPr>
            <w:r>
              <w:t>Este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417E" w14:textId="77777777" w:rsidR="008E71FD" w:rsidRPr="0003709A" w:rsidRDefault="008E71FD" w:rsidP="008E71FD">
            <w:pPr>
              <w:pStyle w:val="Tabla-TtuloGeo2021"/>
            </w:pPr>
            <w:r>
              <w:t>Norte</w:t>
            </w:r>
          </w:p>
        </w:tc>
      </w:tr>
      <w:tr w:rsidR="008E71FD" w:rsidRPr="0003709A" w14:paraId="0426B719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55D2" w14:textId="77777777" w:rsidR="008E71FD" w:rsidRPr="0003709A" w:rsidRDefault="008E71FD" w:rsidP="008E71FD">
            <w:pPr>
              <w:pStyle w:val="Tabla-CuerpoGeob2021"/>
            </w:pPr>
            <w:r w:rsidRPr="0003709A">
              <w:t>Árbol 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5286" w14:textId="77777777" w:rsidR="008E71FD" w:rsidRPr="0003709A" w:rsidRDefault="008E71FD" w:rsidP="008E71FD">
            <w:pPr>
              <w:pStyle w:val="Tabla-CuerpoGeob2021"/>
            </w:pPr>
            <w:r w:rsidRPr="0003709A">
              <w:t>A-01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B4A0" w14:textId="77777777" w:rsidR="008E71FD" w:rsidRPr="0003709A" w:rsidRDefault="008E71FD" w:rsidP="008E71FD">
            <w:pPr>
              <w:pStyle w:val="Tabla-CuerpoGeob2021"/>
            </w:pPr>
            <w:r w:rsidRPr="0003709A">
              <w:t>598.305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1EB7" w14:textId="77777777" w:rsidR="008E71FD" w:rsidRPr="0003709A" w:rsidRDefault="008E71FD" w:rsidP="008E71FD">
            <w:pPr>
              <w:pStyle w:val="Tabla-CuerpoGeob2021"/>
            </w:pPr>
            <w:r w:rsidRPr="0003709A">
              <w:t>7.410.254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1BFD" w14:textId="77777777" w:rsidR="008E71FD" w:rsidRPr="0003709A" w:rsidRDefault="008E71FD" w:rsidP="008E71FD">
            <w:pPr>
              <w:pStyle w:val="Tabla-CuerpoGeob2021"/>
            </w:pPr>
            <w:r w:rsidRPr="0003709A">
              <w:t>598.100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73A8" w14:textId="77777777" w:rsidR="008E71FD" w:rsidRPr="0003709A" w:rsidRDefault="008E71FD" w:rsidP="008E71FD">
            <w:pPr>
              <w:pStyle w:val="Tabla-CuerpoGeob2021"/>
            </w:pPr>
            <w:r w:rsidRPr="0003709A">
              <w:t>7.409.909</w:t>
            </w:r>
          </w:p>
        </w:tc>
      </w:tr>
      <w:tr w:rsidR="008E71FD" w:rsidRPr="0003709A" w14:paraId="1CCFF2F8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DCFF" w14:textId="77777777" w:rsidR="008E71FD" w:rsidRPr="0003709A" w:rsidRDefault="008E71FD" w:rsidP="008E71FD">
            <w:pPr>
              <w:pStyle w:val="Tabla-CuerpoGeob2021"/>
            </w:pPr>
            <w:r w:rsidRPr="0003709A">
              <w:t>Árbol 2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1534" w14:textId="77777777" w:rsidR="008E71FD" w:rsidRPr="0003709A" w:rsidRDefault="008E71FD" w:rsidP="008E71FD">
            <w:pPr>
              <w:pStyle w:val="Tabla-CuerpoGeob2021"/>
            </w:pPr>
            <w:r w:rsidRPr="0003709A">
              <w:t>A-02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3B50" w14:textId="77777777" w:rsidR="008E71FD" w:rsidRPr="0003709A" w:rsidRDefault="008E71FD" w:rsidP="008E71FD">
            <w:pPr>
              <w:pStyle w:val="Tabla-CuerpoGeob2021"/>
            </w:pPr>
            <w:r w:rsidRPr="0003709A">
              <w:t>598.270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5A95" w14:textId="77777777" w:rsidR="008E71FD" w:rsidRPr="0003709A" w:rsidRDefault="008E71FD" w:rsidP="008E71FD">
            <w:pPr>
              <w:pStyle w:val="Tabla-CuerpoGeob2021"/>
            </w:pPr>
            <w:r w:rsidRPr="0003709A">
              <w:t>7.410.259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DCF8" w14:textId="77777777" w:rsidR="008E71FD" w:rsidRPr="0003709A" w:rsidRDefault="008E71FD" w:rsidP="008E71FD">
            <w:pPr>
              <w:pStyle w:val="Tabla-CuerpoGeob2021"/>
            </w:pPr>
            <w:r w:rsidRPr="0003709A">
              <w:t>598.065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03F1" w14:textId="77777777" w:rsidR="008E71FD" w:rsidRPr="0003709A" w:rsidRDefault="008E71FD" w:rsidP="008E71FD">
            <w:pPr>
              <w:pStyle w:val="Tabla-CuerpoGeob2021"/>
            </w:pPr>
            <w:r w:rsidRPr="0003709A">
              <w:t>7.409.914</w:t>
            </w:r>
          </w:p>
        </w:tc>
      </w:tr>
      <w:tr w:rsidR="008E71FD" w:rsidRPr="0003709A" w14:paraId="57A9D51F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D355" w14:textId="77777777" w:rsidR="008E71FD" w:rsidRPr="0003709A" w:rsidRDefault="008E71FD" w:rsidP="008E71FD">
            <w:pPr>
              <w:pStyle w:val="Tabla-CuerpoGeob2021"/>
            </w:pPr>
            <w:r w:rsidRPr="0003709A">
              <w:t>Árbol 3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4969" w14:textId="77777777" w:rsidR="008E71FD" w:rsidRPr="0003709A" w:rsidRDefault="008E71FD" w:rsidP="008E71FD">
            <w:pPr>
              <w:pStyle w:val="Tabla-CuerpoGeob2021"/>
            </w:pPr>
            <w:r w:rsidRPr="0003709A">
              <w:t>A-03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F96A" w14:textId="77777777" w:rsidR="008E71FD" w:rsidRPr="0003709A" w:rsidRDefault="008E71FD" w:rsidP="008E71FD">
            <w:pPr>
              <w:pStyle w:val="Tabla-CuerpoGeob2021"/>
            </w:pPr>
            <w:r w:rsidRPr="0003709A">
              <w:t>598.237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4128" w14:textId="77777777" w:rsidR="008E71FD" w:rsidRPr="0003709A" w:rsidRDefault="008E71FD" w:rsidP="008E71FD">
            <w:pPr>
              <w:pStyle w:val="Tabla-CuerpoGeob2021"/>
            </w:pPr>
            <w:r w:rsidRPr="0003709A">
              <w:t>7.410.274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79B7" w14:textId="77777777" w:rsidR="008E71FD" w:rsidRPr="0003709A" w:rsidRDefault="008E71FD" w:rsidP="008E71FD">
            <w:pPr>
              <w:pStyle w:val="Tabla-CuerpoGeob2021"/>
            </w:pPr>
            <w:r w:rsidRPr="0003709A">
              <w:t>598.032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47AF" w14:textId="77777777" w:rsidR="008E71FD" w:rsidRPr="0003709A" w:rsidRDefault="008E71FD" w:rsidP="008E71FD">
            <w:pPr>
              <w:pStyle w:val="Tabla-CuerpoGeob2021"/>
            </w:pPr>
            <w:r w:rsidRPr="0003709A">
              <w:t>7.409.929</w:t>
            </w:r>
          </w:p>
        </w:tc>
      </w:tr>
      <w:tr w:rsidR="008E71FD" w:rsidRPr="0003709A" w14:paraId="3830C987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EA38" w14:textId="77777777" w:rsidR="008E71FD" w:rsidRPr="0003709A" w:rsidRDefault="008E71FD" w:rsidP="008E71FD">
            <w:pPr>
              <w:pStyle w:val="Tabla-CuerpoGeob2021"/>
            </w:pPr>
            <w:r w:rsidRPr="0003709A">
              <w:t>Árbol 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25A9" w14:textId="77777777" w:rsidR="008E71FD" w:rsidRPr="0003709A" w:rsidRDefault="008E71FD" w:rsidP="008E71FD">
            <w:pPr>
              <w:pStyle w:val="Tabla-CuerpoGeob2021"/>
            </w:pPr>
            <w:r w:rsidRPr="0003709A">
              <w:t>A-04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8A86" w14:textId="77777777" w:rsidR="008E71FD" w:rsidRPr="0003709A" w:rsidRDefault="008E71FD" w:rsidP="008E71FD">
            <w:pPr>
              <w:pStyle w:val="Tabla-CuerpoGeob2021"/>
            </w:pPr>
            <w:r w:rsidRPr="0003709A">
              <w:t>598.271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377B" w14:textId="77777777" w:rsidR="008E71FD" w:rsidRPr="0003709A" w:rsidRDefault="008E71FD" w:rsidP="008E71FD">
            <w:pPr>
              <w:pStyle w:val="Tabla-CuerpoGeob2021"/>
            </w:pPr>
            <w:r w:rsidRPr="0003709A">
              <w:t>7.410.065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4CD0" w14:textId="77777777" w:rsidR="008E71FD" w:rsidRPr="0003709A" w:rsidRDefault="008E71FD" w:rsidP="008E71FD">
            <w:pPr>
              <w:pStyle w:val="Tabla-CuerpoGeob2021"/>
            </w:pPr>
            <w:r w:rsidRPr="0003709A">
              <w:t>598.066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AD51" w14:textId="77777777" w:rsidR="008E71FD" w:rsidRPr="0003709A" w:rsidRDefault="008E71FD" w:rsidP="008E71FD">
            <w:pPr>
              <w:pStyle w:val="Tabla-CuerpoGeob2021"/>
            </w:pPr>
            <w:r w:rsidRPr="0003709A">
              <w:t>7.409.720</w:t>
            </w:r>
          </w:p>
        </w:tc>
      </w:tr>
      <w:tr w:rsidR="008E71FD" w:rsidRPr="0003709A" w14:paraId="3C408876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165C" w14:textId="77777777" w:rsidR="008E71FD" w:rsidRPr="0003709A" w:rsidRDefault="008E71FD" w:rsidP="008E71FD">
            <w:pPr>
              <w:pStyle w:val="Tabla-CuerpoGeob2021"/>
            </w:pPr>
            <w:r w:rsidRPr="0003709A">
              <w:t>Árbol 5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AAD9" w14:textId="77777777" w:rsidR="008E71FD" w:rsidRPr="0003709A" w:rsidRDefault="008E71FD" w:rsidP="008E71FD">
            <w:pPr>
              <w:pStyle w:val="Tabla-CuerpoGeob2021"/>
            </w:pPr>
            <w:r w:rsidRPr="0003709A">
              <w:t>A-05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4876" w14:textId="77777777" w:rsidR="008E71FD" w:rsidRPr="0003709A" w:rsidRDefault="008E71FD" w:rsidP="008E71FD">
            <w:pPr>
              <w:pStyle w:val="Tabla-CuerpoGeob2021"/>
            </w:pPr>
            <w:r w:rsidRPr="0003709A">
              <w:t>598.209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93A3" w14:textId="77777777" w:rsidR="008E71FD" w:rsidRPr="0003709A" w:rsidRDefault="008E71FD" w:rsidP="008E71FD">
            <w:pPr>
              <w:pStyle w:val="Tabla-CuerpoGeob2021"/>
            </w:pPr>
            <w:r w:rsidRPr="0003709A">
              <w:t>7.410.122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939B" w14:textId="77777777" w:rsidR="008E71FD" w:rsidRPr="0003709A" w:rsidRDefault="008E71FD" w:rsidP="008E71FD">
            <w:pPr>
              <w:pStyle w:val="Tabla-CuerpoGeob2021"/>
            </w:pPr>
            <w:r w:rsidRPr="0003709A">
              <w:t>598.004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6E68" w14:textId="77777777" w:rsidR="008E71FD" w:rsidRPr="0003709A" w:rsidRDefault="008E71FD" w:rsidP="008E71FD">
            <w:pPr>
              <w:pStyle w:val="Tabla-CuerpoGeob2021"/>
            </w:pPr>
            <w:r w:rsidRPr="0003709A">
              <w:t>7.409.777</w:t>
            </w:r>
          </w:p>
        </w:tc>
      </w:tr>
      <w:tr w:rsidR="008E71FD" w:rsidRPr="0003709A" w14:paraId="488DADB1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FA4D" w14:textId="77777777" w:rsidR="008E71FD" w:rsidRPr="0003709A" w:rsidRDefault="008E71FD" w:rsidP="008E71FD">
            <w:pPr>
              <w:pStyle w:val="Tabla-CuerpoGeob2021"/>
            </w:pPr>
            <w:r w:rsidRPr="0003709A">
              <w:t>Árbol 6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10DF" w14:textId="77777777" w:rsidR="008E71FD" w:rsidRPr="0003709A" w:rsidRDefault="008E71FD" w:rsidP="008E71FD">
            <w:pPr>
              <w:pStyle w:val="Tabla-CuerpoGeob2021"/>
            </w:pPr>
            <w:r w:rsidRPr="0003709A">
              <w:t>A-06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1DFF" w14:textId="77777777" w:rsidR="008E71FD" w:rsidRPr="0003709A" w:rsidRDefault="008E71FD" w:rsidP="008E71FD">
            <w:pPr>
              <w:pStyle w:val="Tabla-CuerpoGeob2021"/>
            </w:pPr>
            <w:r w:rsidRPr="0003709A">
              <w:t>598.072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7117" w14:textId="77777777" w:rsidR="008E71FD" w:rsidRPr="0003709A" w:rsidRDefault="008E71FD" w:rsidP="008E71FD">
            <w:pPr>
              <w:pStyle w:val="Tabla-CuerpoGeob2021"/>
            </w:pPr>
            <w:r w:rsidRPr="0003709A">
              <w:t>7.410.046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54B2" w14:textId="77777777" w:rsidR="008E71FD" w:rsidRPr="0003709A" w:rsidRDefault="008E71FD" w:rsidP="008E71FD">
            <w:pPr>
              <w:pStyle w:val="Tabla-CuerpoGeob2021"/>
            </w:pPr>
            <w:r w:rsidRPr="0003709A">
              <w:t>597.867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2C98" w14:textId="77777777" w:rsidR="008E71FD" w:rsidRPr="0003709A" w:rsidRDefault="008E71FD" w:rsidP="008E71FD">
            <w:pPr>
              <w:pStyle w:val="Tabla-CuerpoGeob2021"/>
            </w:pPr>
            <w:r w:rsidRPr="0003709A">
              <w:t>7.409.701</w:t>
            </w:r>
          </w:p>
        </w:tc>
      </w:tr>
      <w:tr w:rsidR="008E71FD" w:rsidRPr="0003709A" w14:paraId="057EB5ED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3D7B" w14:textId="77777777" w:rsidR="008E71FD" w:rsidRPr="0003709A" w:rsidRDefault="008E71FD" w:rsidP="008E71FD">
            <w:pPr>
              <w:pStyle w:val="Tabla-CuerpoGeob2021"/>
            </w:pPr>
            <w:r w:rsidRPr="0003709A">
              <w:lastRenderedPageBreak/>
              <w:t>Árbol 7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A43F" w14:textId="77777777" w:rsidR="008E71FD" w:rsidRPr="0003709A" w:rsidRDefault="008E71FD" w:rsidP="008E71FD">
            <w:pPr>
              <w:pStyle w:val="Tabla-CuerpoGeob2021"/>
            </w:pPr>
            <w:r w:rsidRPr="0003709A">
              <w:t>A-07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FBCC" w14:textId="77777777" w:rsidR="008E71FD" w:rsidRPr="0003709A" w:rsidRDefault="008E71FD" w:rsidP="008E71FD">
            <w:pPr>
              <w:pStyle w:val="Tabla-CuerpoGeob2021"/>
            </w:pPr>
            <w:r w:rsidRPr="0003709A">
              <w:t>597.236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A524" w14:textId="77777777" w:rsidR="008E71FD" w:rsidRPr="0003709A" w:rsidRDefault="008E71FD" w:rsidP="008E71FD">
            <w:pPr>
              <w:pStyle w:val="Tabla-CuerpoGeob2021"/>
            </w:pPr>
            <w:r w:rsidRPr="0003709A">
              <w:t>7.410.037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1C5C" w14:textId="77777777" w:rsidR="008E71FD" w:rsidRPr="0003709A" w:rsidRDefault="008E71FD" w:rsidP="008E71FD">
            <w:pPr>
              <w:pStyle w:val="Tabla-CuerpoGeob2021"/>
            </w:pPr>
            <w:r w:rsidRPr="0003709A">
              <w:t>597.031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DDCC" w14:textId="77777777" w:rsidR="008E71FD" w:rsidRPr="0003709A" w:rsidRDefault="008E71FD" w:rsidP="008E71FD">
            <w:pPr>
              <w:pStyle w:val="Tabla-CuerpoGeob2021"/>
            </w:pPr>
            <w:r w:rsidRPr="0003709A">
              <w:t>7.409.692</w:t>
            </w:r>
          </w:p>
        </w:tc>
      </w:tr>
      <w:tr w:rsidR="008E71FD" w:rsidRPr="0003709A" w14:paraId="1B77CA58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FE44" w14:textId="77777777" w:rsidR="008E71FD" w:rsidRPr="0003709A" w:rsidRDefault="008E71FD" w:rsidP="008E71FD">
            <w:pPr>
              <w:pStyle w:val="Tabla-CuerpoGeob2021"/>
            </w:pPr>
            <w:r w:rsidRPr="0003709A">
              <w:t>Árbol 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6740" w14:textId="77777777" w:rsidR="008E71FD" w:rsidRPr="0003709A" w:rsidRDefault="008E71FD" w:rsidP="008E71FD">
            <w:pPr>
              <w:pStyle w:val="Tabla-CuerpoGeob2021"/>
            </w:pPr>
            <w:r w:rsidRPr="0003709A">
              <w:t>A-08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AEFC" w14:textId="77777777" w:rsidR="008E71FD" w:rsidRPr="0003709A" w:rsidRDefault="008E71FD" w:rsidP="008E71FD">
            <w:pPr>
              <w:pStyle w:val="Tabla-CuerpoGeob2021"/>
            </w:pPr>
            <w:r w:rsidRPr="0003709A">
              <w:t>597.257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BDE2" w14:textId="77777777" w:rsidR="008E71FD" w:rsidRPr="0003709A" w:rsidRDefault="008E71FD" w:rsidP="008E71FD">
            <w:pPr>
              <w:pStyle w:val="Tabla-CuerpoGeob2021"/>
            </w:pPr>
            <w:r w:rsidRPr="0003709A">
              <w:t>7.410.038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53C0" w14:textId="77777777" w:rsidR="008E71FD" w:rsidRPr="0003709A" w:rsidRDefault="008E71FD" w:rsidP="008E71FD">
            <w:pPr>
              <w:pStyle w:val="Tabla-CuerpoGeob2021"/>
            </w:pPr>
            <w:r w:rsidRPr="0003709A">
              <w:t>597.052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E5FD" w14:textId="77777777" w:rsidR="008E71FD" w:rsidRPr="0003709A" w:rsidRDefault="008E71FD" w:rsidP="008E71FD">
            <w:pPr>
              <w:pStyle w:val="Tabla-CuerpoGeob2021"/>
            </w:pPr>
            <w:r w:rsidRPr="0003709A">
              <w:t>7.409.693</w:t>
            </w:r>
          </w:p>
        </w:tc>
      </w:tr>
      <w:tr w:rsidR="008E71FD" w:rsidRPr="0003709A" w14:paraId="7B4EB9F8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449E" w14:textId="77777777" w:rsidR="008E71FD" w:rsidRPr="0003709A" w:rsidRDefault="008E71FD" w:rsidP="008E71FD">
            <w:pPr>
              <w:pStyle w:val="Tabla-CuerpoGeob2021"/>
            </w:pPr>
            <w:r w:rsidRPr="0003709A">
              <w:t>Árbol 9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5983" w14:textId="77777777" w:rsidR="008E71FD" w:rsidRPr="0003709A" w:rsidRDefault="008E71FD" w:rsidP="008E71FD">
            <w:pPr>
              <w:pStyle w:val="Tabla-CuerpoGeob2021"/>
            </w:pPr>
            <w:r w:rsidRPr="0003709A">
              <w:t>A-09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B097" w14:textId="77777777" w:rsidR="008E71FD" w:rsidRPr="0003709A" w:rsidRDefault="008E71FD" w:rsidP="008E71FD">
            <w:pPr>
              <w:pStyle w:val="Tabla-CuerpoGeob2021"/>
            </w:pPr>
            <w:r w:rsidRPr="0003709A">
              <w:t>597.260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349A" w14:textId="77777777" w:rsidR="008E71FD" w:rsidRPr="0003709A" w:rsidRDefault="008E71FD" w:rsidP="008E71FD">
            <w:pPr>
              <w:pStyle w:val="Tabla-CuerpoGeob2021"/>
            </w:pPr>
            <w:r w:rsidRPr="0003709A">
              <w:t>7.410.050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B4B3" w14:textId="77777777" w:rsidR="008E71FD" w:rsidRPr="0003709A" w:rsidRDefault="008E71FD" w:rsidP="008E71FD">
            <w:pPr>
              <w:pStyle w:val="Tabla-CuerpoGeob2021"/>
            </w:pPr>
            <w:r w:rsidRPr="0003709A">
              <w:t>597.055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33E5" w14:textId="77777777" w:rsidR="008E71FD" w:rsidRPr="0003709A" w:rsidRDefault="008E71FD" w:rsidP="008E71FD">
            <w:pPr>
              <w:pStyle w:val="Tabla-CuerpoGeob2021"/>
            </w:pPr>
            <w:r w:rsidRPr="0003709A">
              <w:t>7.409.705</w:t>
            </w:r>
          </w:p>
        </w:tc>
      </w:tr>
      <w:tr w:rsidR="008E71FD" w:rsidRPr="0003709A" w14:paraId="20D2D9EA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60DF" w14:textId="77777777" w:rsidR="008E71FD" w:rsidRPr="0003709A" w:rsidRDefault="008E71FD" w:rsidP="008E71FD">
            <w:pPr>
              <w:pStyle w:val="Tabla-CuerpoGeob2021"/>
            </w:pPr>
            <w:r w:rsidRPr="0003709A">
              <w:t>Árbol 10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1590" w14:textId="77777777" w:rsidR="008E71FD" w:rsidRPr="0003709A" w:rsidRDefault="008E71FD" w:rsidP="008E71FD">
            <w:pPr>
              <w:pStyle w:val="Tabla-CuerpoGeob2021"/>
            </w:pPr>
            <w:r w:rsidRPr="0003709A">
              <w:t>A-10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2B40" w14:textId="77777777" w:rsidR="008E71FD" w:rsidRPr="0003709A" w:rsidRDefault="008E71FD" w:rsidP="008E71FD">
            <w:pPr>
              <w:pStyle w:val="Tabla-CuerpoGeob2021"/>
            </w:pPr>
            <w:r w:rsidRPr="0003709A">
              <w:t>597.292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0C58" w14:textId="77777777" w:rsidR="008E71FD" w:rsidRPr="0003709A" w:rsidRDefault="008E71FD" w:rsidP="008E71FD">
            <w:pPr>
              <w:pStyle w:val="Tabla-CuerpoGeob2021"/>
            </w:pPr>
            <w:r w:rsidRPr="0003709A">
              <w:t>7.410.045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5A7E" w14:textId="77777777" w:rsidR="008E71FD" w:rsidRPr="0003709A" w:rsidRDefault="008E71FD" w:rsidP="008E71FD">
            <w:pPr>
              <w:pStyle w:val="Tabla-CuerpoGeob2021"/>
            </w:pPr>
            <w:r w:rsidRPr="0003709A">
              <w:t>597.087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7B65" w14:textId="77777777" w:rsidR="008E71FD" w:rsidRPr="0003709A" w:rsidRDefault="008E71FD" w:rsidP="008E71FD">
            <w:pPr>
              <w:pStyle w:val="Tabla-CuerpoGeob2021"/>
            </w:pPr>
            <w:r w:rsidRPr="0003709A">
              <w:t>7.409.700</w:t>
            </w:r>
          </w:p>
        </w:tc>
      </w:tr>
      <w:tr w:rsidR="008E71FD" w:rsidRPr="0003709A" w14:paraId="0F37D746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A22D" w14:textId="77777777" w:rsidR="008E71FD" w:rsidRPr="0003709A" w:rsidRDefault="008E71FD" w:rsidP="008E71FD">
            <w:pPr>
              <w:pStyle w:val="Tabla-CuerpoGeob2021"/>
            </w:pPr>
            <w:r w:rsidRPr="0003709A">
              <w:t>Árbol 11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6CB7" w14:textId="77777777" w:rsidR="008E71FD" w:rsidRPr="0003709A" w:rsidRDefault="008E71FD" w:rsidP="008E71FD">
            <w:pPr>
              <w:pStyle w:val="Tabla-CuerpoGeob2021"/>
            </w:pPr>
            <w:r w:rsidRPr="0003709A">
              <w:t>A-11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968D" w14:textId="77777777" w:rsidR="008E71FD" w:rsidRPr="0003709A" w:rsidRDefault="008E71FD" w:rsidP="008E71FD">
            <w:pPr>
              <w:pStyle w:val="Tabla-CuerpoGeob2021"/>
            </w:pPr>
            <w:r w:rsidRPr="0003709A">
              <w:t>597.406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728B" w14:textId="77777777" w:rsidR="008E71FD" w:rsidRPr="0003709A" w:rsidRDefault="008E71FD" w:rsidP="008E71FD">
            <w:pPr>
              <w:pStyle w:val="Tabla-CuerpoGeob2021"/>
            </w:pPr>
            <w:r w:rsidRPr="0003709A">
              <w:t>7.410.036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17BD" w14:textId="77777777" w:rsidR="008E71FD" w:rsidRPr="0003709A" w:rsidRDefault="008E71FD" w:rsidP="008E71FD">
            <w:pPr>
              <w:pStyle w:val="Tabla-CuerpoGeob2021"/>
            </w:pPr>
            <w:r w:rsidRPr="0003709A">
              <w:t>597.201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6DF3" w14:textId="77777777" w:rsidR="008E71FD" w:rsidRPr="0003709A" w:rsidRDefault="008E71FD" w:rsidP="008E71FD">
            <w:pPr>
              <w:pStyle w:val="Tabla-CuerpoGeob2021"/>
            </w:pPr>
            <w:r w:rsidRPr="0003709A">
              <w:t>7.409.691</w:t>
            </w:r>
          </w:p>
        </w:tc>
      </w:tr>
      <w:tr w:rsidR="008E71FD" w:rsidRPr="0003709A" w14:paraId="4D2E7454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63A8" w14:textId="77777777" w:rsidR="008E71FD" w:rsidRPr="0003709A" w:rsidRDefault="008E71FD" w:rsidP="008E71FD">
            <w:pPr>
              <w:pStyle w:val="Tabla-CuerpoGeob2021"/>
            </w:pPr>
            <w:r w:rsidRPr="0003709A">
              <w:t>Árbol 12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0BF4" w14:textId="77777777" w:rsidR="008E71FD" w:rsidRPr="0003709A" w:rsidRDefault="008E71FD" w:rsidP="008E71FD">
            <w:pPr>
              <w:pStyle w:val="Tabla-CuerpoGeob2021"/>
            </w:pPr>
            <w:r w:rsidRPr="0003709A">
              <w:t>A-12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8D71" w14:textId="77777777" w:rsidR="008E71FD" w:rsidRPr="0003709A" w:rsidRDefault="008E71FD" w:rsidP="008E71FD">
            <w:pPr>
              <w:pStyle w:val="Tabla-CuerpoGeob2021"/>
            </w:pPr>
            <w:r w:rsidRPr="0003709A">
              <w:t>597.428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275C" w14:textId="77777777" w:rsidR="008E71FD" w:rsidRPr="0003709A" w:rsidRDefault="008E71FD" w:rsidP="008E71FD">
            <w:pPr>
              <w:pStyle w:val="Tabla-CuerpoGeob2021"/>
            </w:pPr>
            <w:r w:rsidRPr="0003709A">
              <w:t>7.410.320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98EA" w14:textId="77777777" w:rsidR="008E71FD" w:rsidRPr="0003709A" w:rsidRDefault="008E71FD" w:rsidP="008E71FD">
            <w:pPr>
              <w:pStyle w:val="Tabla-CuerpoGeob2021"/>
            </w:pPr>
            <w:r w:rsidRPr="0003709A">
              <w:t>597.223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0E17" w14:textId="77777777" w:rsidR="008E71FD" w:rsidRPr="0003709A" w:rsidRDefault="008E71FD" w:rsidP="008E71FD">
            <w:pPr>
              <w:pStyle w:val="Tabla-CuerpoGeob2021"/>
            </w:pPr>
            <w:r w:rsidRPr="0003709A">
              <w:t>7.409.975</w:t>
            </w:r>
          </w:p>
        </w:tc>
      </w:tr>
      <w:tr w:rsidR="008E71FD" w:rsidRPr="0003709A" w14:paraId="7D238AC9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8A8B" w14:textId="77777777" w:rsidR="008E71FD" w:rsidRPr="0003709A" w:rsidRDefault="008E71FD" w:rsidP="008E71FD">
            <w:pPr>
              <w:pStyle w:val="Tabla-CuerpoGeob2021"/>
            </w:pPr>
            <w:r w:rsidRPr="0003709A">
              <w:t>Árbol 13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A9AC" w14:textId="77777777" w:rsidR="008E71FD" w:rsidRPr="0003709A" w:rsidRDefault="008E71FD" w:rsidP="008E71FD">
            <w:pPr>
              <w:pStyle w:val="Tabla-CuerpoGeob2021"/>
            </w:pPr>
            <w:r w:rsidRPr="0003709A">
              <w:t>A-13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07A5" w14:textId="77777777" w:rsidR="008E71FD" w:rsidRPr="0003709A" w:rsidRDefault="008E71FD" w:rsidP="008E71FD">
            <w:pPr>
              <w:pStyle w:val="Tabla-CuerpoGeob2021"/>
            </w:pPr>
            <w:r w:rsidRPr="0003709A">
              <w:t>597.493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2ED1" w14:textId="77777777" w:rsidR="008E71FD" w:rsidRPr="0003709A" w:rsidRDefault="008E71FD" w:rsidP="008E71FD">
            <w:pPr>
              <w:pStyle w:val="Tabla-CuerpoGeob2021"/>
            </w:pPr>
            <w:r w:rsidRPr="0003709A">
              <w:t>7.410.307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D4BA" w14:textId="77777777" w:rsidR="008E71FD" w:rsidRPr="0003709A" w:rsidRDefault="008E71FD" w:rsidP="008E71FD">
            <w:pPr>
              <w:pStyle w:val="Tabla-CuerpoGeob2021"/>
            </w:pPr>
            <w:r w:rsidRPr="0003709A">
              <w:t>597.288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C461" w14:textId="77777777" w:rsidR="008E71FD" w:rsidRPr="0003709A" w:rsidRDefault="008E71FD" w:rsidP="008E71FD">
            <w:pPr>
              <w:pStyle w:val="Tabla-CuerpoGeob2021"/>
            </w:pPr>
            <w:r w:rsidRPr="0003709A">
              <w:t>7.409.962</w:t>
            </w:r>
          </w:p>
        </w:tc>
      </w:tr>
      <w:tr w:rsidR="008E71FD" w:rsidRPr="0003709A" w14:paraId="4082E65D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4125" w14:textId="77777777" w:rsidR="008E71FD" w:rsidRPr="0003709A" w:rsidRDefault="008E71FD" w:rsidP="008E71FD">
            <w:pPr>
              <w:pStyle w:val="Tabla-CuerpoGeob2021"/>
            </w:pPr>
            <w:r w:rsidRPr="0003709A">
              <w:t>Árbol 14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19A8" w14:textId="77777777" w:rsidR="008E71FD" w:rsidRPr="0003709A" w:rsidRDefault="008E71FD" w:rsidP="008E71FD">
            <w:pPr>
              <w:pStyle w:val="Tabla-CuerpoGeob2021"/>
            </w:pPr>
            <w:r w:rsidRPr="0003709A">
              <w:t>A-14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2D7A" w14:textId="77777777" w:rsidR="008E71FD" w:rsidRPr="0003709A" w:rsidRDefault="008E71FD" w:rsidP="008E71FD">
            <w:pPr>
              <w:pStyle w:val="Tabla-CuerpoGeob2021"/>
            </w:pPr>
            <w:r w:rsidRPr="0003709A">
              <w:t>597.491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8D4C" w14:textId="77777777" w:rsidR="008E71FD" w:rsidRPr="0003709A" w:rsidRDefault="008E71FD" w:rsidP="008E71FD">
            <w:pPr>
              <w:pStyle w:val="Tabla-CuerpoGeob2021"/>
            </w:pPr>
            <w:r w:rsidRPr="0003709A">
              <w:t>7.410.338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4658" w14:textId="77777777" w:rsidR="008E71FD" w:rsidRPr="0003709A" w:rsidRDefault="008E71FD" w:rsidP="008E71FD">
            <w:pPr>
              <w:pStyle w:val="Tabla-CuerpoGeob2021"/>
            </w:pPr>
            <w:r w:rsidRPr="0003709A">
              <w:t>597.286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7E79" w14:textId="77777777" w:rsidR="008E71FD" w:rsidRPr="0003709A" w:rsidRDefault="008E71FD" w:rsidP="008E71FD">
            <w:pPr>
              <w:pStyle w:val="Tabla-CuerpoGeob2021"/>
            </w:pPr>
            <w:r w:rsidRPr="0003709A">
              <w:t>7.409.993</w:t>
            </w:r>
          </w:p>
        </w:tc>
      </w:tr>
      <w:tr w:rsidR="008E71FD" w:rsidRPr="0003709A" w14:paraId="2EB01882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41BE" w14:textId="77777777" w:rsidR="008E71FD" w:rsidRPr="0003709A" w:rsidRDefault="008E71FD" w:rsidP="008E71FD">
            <w:pPr>
              <w:pStyle w:val="Tabla-CuerpoGeob2021"/>
            </w:pPr>
            <w:r w:rsidRPr="0003709A">
              <w:t>Árbol 15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0C8F" w14:textId="77777777" w:rsidR="008E71FD" w:rsidRPr="0003709A" w:rsidRDefault="008E71FD" w:rsidP="008E71FD">
            <w:pPr>
              <w:pStyle w:val="Tabla-CuerpoGeob2021"/>
            </w:pPr>
            <w:r w:rsidRPr="0003709A">
              <w:t>A-15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B193" w14:textId="77777777" w:rsidR="008E71FD" w:rsidRPr="0003709A" w:rsidRDefault="008E71FD" w:rsidP="008E71FD">
            <w:pPr>
              <w:pStyle w:val="Tabla-CuerpoGeob2021"/>
            </w:pPr>
            <w:r w:rsidRPr="0003709A">
              <w:t>597.465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3642" w14:textId="77777777" w:rsidR="008E71FD" w:rsidRPr="0003709A" w:rsidRDefault="008E71FD" w:rsidP="008E71FD">
            <w:pPr>
              <w:pStyle w:val="Tabla-CuerpoGeob2021"/>
            </w:pPr>
            <w:r w:rsidRPr="0003709A">
              <w:t>7.410.344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645C" w14:textId="77777777" w:rsidR="008E71FD" w:rsidRPr="0003709A" w:rsidRDefault="008E71FD" w:rsidP="008E71FD">
            <w:pPr>
              <w:pStyle w:val="Tabla-CuerpoGeob2021"/>
            </w:pPr>
            <w:r w:rsidRPr="0003709A">
              <w:t>597.260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E3DA" w14:textId="77777777" w:rsidR="008E71FD" w:rsidRPr="0003709A" w:rsidRDefault="008E71FD" w:rsidP="008E71FD">
            <w:pPr>
              <w:pStyle w:val="Tabla-CuerpoGeob2021"/>
            </w:pPr>
            <w:r w:rsidRPr="0003709A">
              <w:t>7.409.999</w:t>
            </w:r>
          </w:p>
        </w:tc>
      </w:tr>
      <w:tr w:rsidR="008E71FD" w:rsidRPr="0003709A" w14:paraId="5DEB4FEC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05CC" w14:textId="77777777" w:rsidR="008E71FD" w:rsidRPr="0003709A" w:rsidRDefault="008E71FD" w:rsidP="008E71FD">
            <w:pPr>
              <w:pStyle w:val="Tabla-CuerpoGeob2021"/>
            </w:pPr>
            <w:r w:rsidRPr="0003709A">
              <w:t>Árbol 16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4364" w14:textId="77777777" w:rsidR="008E71FD" w:rsidRPr="0003709A" w:rsidRDefault="008E71FD" w:rsidP="008E71FD">
            <w:pPr>
              <w:pStyle w:val="Tabla-CuerpoGeob2021"/>
            </w:pPr>
            <w:r w:rsidRPr="0003709A">
              <w:t>A-16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3CD4" w14:textId="77777777" w:rsidR="008E71FD" w:rsidRPr="0003709A" w:rsidRDefault="008E71FD" w:rsidP="008E71FD">
            <w:pPr>
              <w:pStyle w:val="Tabla-CuerpoGeob2021"/>
            </w:pPr>
            <w:r w:rsidRPr="0003709A">
              <w:t>597.787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6144" w14:textId="77777777" w:rsidR="008E71FD" w:rsidRPr="0003709A" w:rsidRDefault="008E71FD" w:rsidP="008E71FD">
            <w:pPr>
              <w:pStyle w:val="Tabla-CuerpoGeob2021"/>
            </w:pPr>
            <w:r w:rsidRPr="0003709A">
              <w:t>7.410.270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35C8" w14:textId="77777777" w:rsidR="008E71FD" w:rsidRPr="0003709A" w:rsidRDefault="008E71FD" w:rsidP="008E71FD">
            <w:pPr>
              <w:pStyle w:val="Tabla-CuerpoGeob2021"/>
            </w:pPr>
            <w:r w:rsidRPr="0003709A">
              <w:t>597.582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2FD2" w14:textId="77777777" w:rsidR="008E71FD" w:rsidRPr="0003709A" w:rsidRDefault="008E71FD" w:rsidP="008E71FD">
            <w:pPr>
              <w:pStyle w:val="Tabla-CuerpoGeob2021"/>
            </w:pPr>
            <w:r w:rsidRPr="0003709A">
              <w:t>7.409.925</w:t>
            </w:r>
          </w:p>
        </w:tc>
      </w:tr>
      <w:tr w:rsidR="008E71FD" w:rsidRPr="0003709A" w14:paraId="11A35EC0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F943" w14:textId="77777777" w:rsidR="008E71FD" w:rsidRPr="0003709A" w:rsidRDefault="008E71FD" w:rsidP="008E71FD">
            <w:pPr>
              <w:pStyle w:val="Tabla-CuerpoGeob2021"/>
            </w:pPr>
            <w:r w:rsidRPr="0003709A">
              <w:t>Árbol 17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41BB" w14:textId="77777777" w:rsidR="008E71FD" w:rsidRPr="0003709A" w:rsidRDefault="008E71FD" w:rsidP="008E71FD">
            <w:pPr>
              <w:pStyle w:val="Tabla-CuerpoGeob2021"/>
            </w:pPr>
            <w:r w:rsidRPr="0003709A">
              <w:t>A-17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53DC" w14:textId="77777777" w:rsidR="008E71FD" w:rsidRPr="0003709A" w:rsidRDefault="008E71FD" w:rsidP="008E71FD">
            <w:pPr>
              <w:pStyle w:val="Tabla-CuerpoGeob2021"/>
            </w:pPr>
            <w:r w:rsidRPr="0003709A">
              <w:t>597.808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1036" w14:textId="77777777" w:rsidR="008E71FD" w:rsidRPr="0003709A" w:rsidRDefault="008E71FD" w:rsidP="008E71FD">
            <w:pPr>
              <w:pStyle w:val="Tabla-CuerpoGeob2021"/>
            </w:pPr>
            <w:r w:rsidRPr="0003709A">
              <w:t>7.410.261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DA08" w14:textId="77777777" w:rsidR="008E71FD" w:rsidRPr="0003709A" w:rsidRDefault="008E71FD" w:rsidP="008E71FD">
            <w:pPr>
              <w:pStyle w:val="Tabla-CuerpoGeob2021"/>
            </w:pPr>
            <w:r w:rsidRPr="0003709A">
              <w:t>597.603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4CD5" w14:textId="77777777" w:rsidR="008E71FD" w:rsidRPr="0003709A" w:rsidRDefault="008E71FD" w:rsidP="008E71FD">
            <w:pPr>
              <w:pStyle w:val="Tabla-CuerpoGeob2021"/>
            </w:pPr>
            <w:r w:rsidRPr="0003709A">
              <w:t>7.409.916</w:t>
            </w:r>
          </w:p>
        </w:tc>
      </w:tr>
      <w:tr w:rsidR="008E71FD" w:rsidRPr="0003709A" w14:paraId="1E550469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9749" w14:textId="77777777" w:rsidR="008E71FD" w:rsidRPr="0003709A" w:rsidRDefault="008E71FD" w:rsidP="008E71FD">
            <w:pPr>
              <w:pStyle w:val="Tabla-CuerpoGeob2021"/>
            </w:pPr>
            <w:r w:rsidRPr="0003709A">
              <w:t>Árbol 18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9374" w14:textId="77777777" w:rsidR="008E71FD" w:rsidRPr="0003709A" w:rsidRDefault="008E71FD" w:rsidP="008E71FD">
            <w:pPr>
              <w:pStyle w:val="Tabla-CuerpoGeob2021"/>
            </w:pPr>
            <w:r w:rsidRPr="0003709A">
              <w:t>A-18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8B01" w14:textId="77777777" w:rsidR="008E71FD" w:rsidRPr="0003709A" w:rsidRDefault="008E71FD" w:rsidP="008E71FD">
            <w:pPr>
              <w:pStyle w:val="Tabla-CuerpoGeob2021"/>
            </w:pPr>
            <w:r w:rsidRPr="0003709A">
              <w:t>597.826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723D" w14:textId="77777777" w:rsidR="008E71FD" w:rsidRPr="0003709A" w:rsidRDefault="008E71FD" w:rsidP="008E71FD">
            <w:pPr>
              <w:pStyle w:val="Tabla-CuerpoGeob2021"/>
            </w:pPr>
            <w:r w:rsidRPr="0003709A">
              <w:t>7.410.265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75F0" w14:textId="77777777" w:rsidR="008E71FD" w:rsidRPr="0003709A" w:rsidRDefault="008E71FD" w:rsidP="008E71FD">
            <w:pPr>
              <w:pStyle w:val="Tabla-CuerpoGeob2021"/>
            </w:pPr>
            <w:r w:rsidRPr="0003709A">
              <w:t>597.621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41B1" w14:textId="77777777" w:rsidR="008E71FD" w:rsidRPr="0003709A" w:rsidRDefault="008E71FD" w:rsidP="008E71FD">
            <w:pPr>
              <w:pStyle w:val="Tabla-CuerpoGeob2021"/>
            </w:pPr>
            <w:r w:rsidRPr="0003709A">
              <w:t>7.409.920</w:t>
            </w:r>
          </w:p>
        </w:tc>
      </w:tr>
      <w:tr w:rsidR="008E71FD" w:rsidRPr="0003709A" w14:paraId="57F7930C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F335" w14:textId="77777777" w:rsidR="008E71FD" w:rsidRPr="0003709A" w:rsidRDefault="008E71FD" w:rsidP="008E71FD">
            <w:pPr>
              <w:pStyle w:val="Tabla-CuerpoGeob2021"/>
            </w:pPr>
            <w:r w:rsidRPr="0003709A">
              <w:t>Árbol 19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0189" w14:textId="77777777" w:rsidR="008E71FD" w:rsidRPr="0003709A" w:rsidRDefault="008E71FD" w:rsidP="008E71FD">
            <w:pPr>
              <w:pStyle w:val="Tabla-CuerpoGeob2021"/>
            </w:pPr>
            <w:r w:rsidRPr="0003709A">
              <w:t>A-19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B0F8" w14:textId="77777777" w:rsidR="008E71FD" w:rsidRPr="0003709A" w:rsidRDefault="008E71FD" w:rsidP="008E71FD">
            <w:pPr>
              <w:pStyle w:val="Tabla-CuerpoGeob2021"/>
            </w:pPr>
            <w:r w:rsidRPr="0003709A">
              <w:t>597.826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0FE2" w14:textId="77777777" w:rsidR="008E71FD" w:rsidRPr="0003709A" w:rsidRDefault="008E71FD" w:rsidP="008E71FD">
            <w:pPr>
              <w:pStyle w:val="Tabla-CuerpoGeob2021"/>
            </w:pPr>
            <w:r w:rsidRPr="0003709A">
              <w:t>7.410.258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1941" w14:textId="77777777" w:rsidR="008E71FD" w:rsidRPr="0003709A" w:rsidRDefault="008E71FD" w:rsidP="008E71FD">
            <w:pPr>
              <w:pStyle w:val="Tabla-CuerpoGeob2021"/>
            </w:pPr>
            <w:r w:rsidRPr="0003709A">
              <w:t>597.621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CFBF" w14:textId="77777777" w:rsidR="008E71FD" w:rsidRPr="0003709A" w:rsidRDefault="008E71FD" w:rsidP="008E71FD">
            <w:pPr>
              <w:pStyle w:val="Tabla-CuerpoGeob2021"/>
            </w:pPr>
            <w:r w:rsidRPr="0003709A">
              <w:t>7.409.913</w:t>
            </w:r>
          </w:p>
        </w:tc>
      </w:tr>
      <w:tr w:rsidR="008E71FD" w:rsidRPr="0003709A" w14:paraId="61D9FDD1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2A32" w14:textId="77777777" w:rsidR="008E71FD" w:rsidRPr="0003709A" w:rsidRDefault="008E71FD" w:rsidP="008E71FD">
            <w:pPr>
              <w:pStyle w:val="Tabla-CuerpoGeob2021"/>
            </w:pPr>
            <w:r w:rsidRPr="0003709A">
              <w:t>Árbol 20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9D27" w14:textId="77777777" w:rsidR="008E71FD" w:rsidRPr="0003709A" w:rsidRDefault="008E71FD" w:rsidP="008E71FD">
            <w:pPr>
              <w:pStyle w:val="Tabla-CuerpoGeob2021"/>
            </w:pPr>
            <w:r w:rsidRPr="0003709A">
              <w:t>A-20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A49A" w14:textId="77777777" w:rsidR="008E71FD" w:rsidRPr="0003709A" w:rsidRDefault="008E71FD" w:rsidP="008E71FD">
            <w:pPr>
              <w:pStyle w:val="Tabla-CuerpoGeob2021"/>
            </w:pPr>
            <w:r w:rsidRPr="0003709A">
              <w:t>597.832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9410" w14:textId="77777777" w:rsidR="008E71FD" w:rsidRPr="0003709A" w:rsidRDefault="008E71FD" w:rsidP="008E71FD">
            <w:pPr>
              <w:pStyle w:val="Tabla-CuerpoGeob2021"/>
            </w:pPr>
            <w:r w:rsidRPr="0003709A">
              <w:t>7.410.266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2E22" w14:textId="77777777" w:rsidR="008E71FD" w:rsidRPr="0003709A" w:rsidRDefault="008E71FD" w:rsidP="008E71FD">
            <w:pPr>
              <w:pStyle w:val="Tabla-CuerpoGeob2021"/>
            </w:pPr>
            <w:r w:rsidRPr="0003709A">
              <w:t>597.627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C62A" w14:textId="77777777" w:rsidR="008E71FD" w:rsidRPr="0003709A" w:rsidRDefault="008E71FD" w:rsidP="008E71FD">
            <w:pPr>
              <w:pStyle w:val="Tabla-CuerpoGeob2021"/>
            </w:pPr>
            <w:r w:rsidRPr="0003709A">
              <w:t>7.409.921</w:t>
            </w:r>
          </w:p>
        </w:tc>
      </w:tr>
      <w:tr w:rsidR="008E71FD" w:rsidRPr="0003709A" w14:paraId="6958CD8B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1C7D" w14:textId="77777777" w:rsidR="008E71FD" w:rsidRPr="0003709A" w:rsidRDefault="008E71FD" w:rsidP="008E71FD">
            <w:pPr>
              <w:pStyle w:val="Tabla-CuerpoGeob2021"/>
            </w:pPr>
            <w:r w:rsidRPr="0003709A">
              <w:t>Árbol 21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878F" w14:textId="77777777" w:rsidR="008E71FD" w:rsidRPr="0003709A" w:rsidRDefault="008E71FD" w:rsidP="008E71FD">
            <w:pPr>
              <w:pStyle w:val="Tabla-CuerpoGeob2021"/>
            </w:pPr>
            <w:r w:rsidRPr="0003709A">
              <w:t>A-21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2981" w14:textId="77777777" w:rsidR="008E71FD" w:rsidRPr="0003709A" w:rsidRDefault="008E71FD" w:rsidP="008E71FD">
            <w:pPr>
              <w:pStyle w:val="Tabla-CuerpoGeob2021"/>
            </w:pPr>
            <w:r w:rsidRPr="0003709A">
              <w:t>597.837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1F51" w14:textId="77777777" w:rsidR="008E71FD" w:rsidRPr="0003709A" w:rsidRDefault="008E71FD" w:rsidP="008E71FD">
            <w:pPr>
              <w:pStyle w:val="Tabla-CuerpoGeob2021"/>
            </w:pPr>
            <w:r w:rsidRPr="0003709A">
              <w:t>7.410.260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3E05" w14:textId="77777777" w:rsidR="008E71FD" w:rsidRPr="0003709A" w:rsidRDefault="008E71FD" w:rsidP="008E71FD">
            <w:pPr>
              <w:pStyle w:val="Tabla-CuerpoGeob2021"/>
            </w:pPr>
            <w:r w:rsidRPr="0003709A">
              <w:t>597.632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0640" w14:textId="77777777" w:rsidR="008E71FD" w:rsidRPr="0003709A" w:rsidRDefault="008E71FD" w:rsidP="008E71FD">
            <w:pPr>
              <w:pStyle w:val="Tabla-CuerpoGeob2021"/>
            </w:pPr>
            <w:r w:rsidRPr="0003709A">
              <w:t>7.409.915</w:t>
            </w:r>
          </w:p>
        </w:tc>
      </w:tr>
      <w:tr w:rsidR="008E71FD" w:rsidRPr="0003709A" w14:paraId="56DBBFA4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36EC" w14:textId="77777777" w:rsidR="008E71FD" w:rsidRPr="0003709A" w:rsidRDefault="008E71FD" w:rsidP="008E71FD">
            <w:pPr>
              <w:pStyle w:val="Tabla-CuerpoGeob2021"/>
            </w:pPr>
            <w:r w:rsidRPr="0003709A">
              <w:t>Árbol 22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C504" w14:textId="77777777" w:rsidR="008E71FD" w:rsidRPr="0003709A" w:rsidRDefault="008E71FD" w:rsidP="008E71FD">
            <w:pPr>
              <w:pStyle w:val="Tabla-CuerpoGeob2021"/>
            </w:pPr>
            <w:r w:rsidRPr="0003709A">
              <w:t>A-22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F6A8" w14:textId="77777777" w:rsidR="008E71FD" w:rsidRPr="0003709A" w:rsidRDefault="008E71FD" w:rsidP="008E71FD">
            <w:pPr>
              <w:pStyle w:val="Tabla-CuerpoGeob2021"/>
            </w:pPr>
            <w:r w:rsidRPr="0003709A">
              <w:t>597.839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5A74" w14:textId="77777777" w:rsidR="008E71FD" w:rsidRPr="0003709A" w:rsidRDefault="008E71FD" w:rsidP="008E71FD">
            <w:pPr>
              <w:pStyle w:val="Tabla-CuerpoGeob2021"/>
            </w:pPr>
            <w:r w:rsidRPr="0003709A">
              <w:t>7.410.266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02A9" w14:textId="77777777" w:rsidR="008E71FD" w:rsidRPr="0003709A" w:rsidRDefault="008E71FD" w:rsidP="008E71FD">
            <w:pPr>
              <w:pStyle w:val="Tabla-CuerpoGeob2021"/>
            </w:pPr>
            <w:r w:rsidRPr="0003709A">
              <w:t>597.634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E43C" w14:textId="77777777" w:rsidR="008E71FD" w:rsidRPr="0003709A" w:rsidRDefault="008E71FD" w:rsidP="008E71FD">
            <w:pPr>
              <w:pStyle w:val="Tabla-CuerpoGeob2021"/>
            </w:pPr>
            <w:r w:rsidRPr="0003709A">
              <w:t>7.409.921</w:t>
            </w:r>
          </w:p>
        </w:tc>
      </w:tr>
      <w:tr w:rsidR="008E71FD" w:rsidRPr="0003709A" w14:paraId="7D123972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DB5B" w14:textId="77777777" w:rsidR="008E71FD" w:rsidRPr="0003709A" w:rsidRDefault="008E71FD" w:rsidP="008E71FD">
            <w:pPr>
              <w:pStyle w:val="Tabla-CuerpoGeob2021"/>
            </w:pPr>
            <w:r w:rsidRPr="0003709A">
              <w:t>Árbol 23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17A9" w14:textId="77777777" w:rsidR="008E71FD" w:rsidRPr="0003709A" w:rsidRDefault="008E71FD" w:rsidP="008E71FD">
            <w:pPr>
              <w:pStyle w:val="Tabla-CuerpoGeob2021"/>
            </w:pPr>
            <w:r w:rsidRPr="0003709A">
              <w:t>A-23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93EC" w14:textId="77777777" w:rsidR="008E71FD" w:rsidRPr="0003709A" w:rsidRDefault="008E71FD" w:rsidP="008E71FD">
            <w:pPr>
              <w:pStyle w:val="Tabla-CuerpoGeob2021"/>
            </w:pPr>
            <w:r w:rsidRPr="0003709A">
              <w:t>597.850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A35E" w14:textId="77777777" w:rsidR="008E71FD" w:rsidRPr="0003709A" w:rsidRDefault="008E71FD" w:rsidP="008E71FD">
            <w:pPr>
              <w:pStyle w:val="Tabla-CuerpoGeob2021"/>
            </w:pPr>
            <w:r w:rsidRPr="0003709A">
              <w:t>7.410.260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36CD" w14:textId="77777777" w:rsidR="008E71FD" w:rsidRPr="0003709A" w:rsidRDefault="008E71FD" w:rsidP="008E71FD">
            <w:pPr>
              <w:pStyle w:val="Tabla-CuerpoGeob2021"/>
            </w:pPr>
            <w:r w:rsidRPr="0003709A">
              <w:t>597.645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0E4A" w14:textId="77777777" w:rsidR="008E71FD" w:rsidRPr="0003709A" w:rsidRDefault="008E71FD" w:rsidP="008E71FD">
            <w:pPr>
              <w:pStyle w:val="Tabla-CuerpoGeob2021"/>
            </w:pPr>
            <w:r w:rsidRPr="0003709A">
              <w:t>7.409.915</w:t>
            </w:r>
          </w:p>
        </w:tc>
      </w:tr>
      <w:tr w:rsidR="008E71FD" w:rsidRPr="0003709A" w14:paraId="72D8616D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C153" w14:textId="77777777" w:rsidR="008E71FD" w:rsidRPr="0003709A" w:rsidRDefault="008E71FD" w:rsidP="008E71FD">
            <w:pPr>
              <w:pStyle w:val="Tabla-CuerpoGeob2021"/>
            </w:pPr>
            <w:r w:rsidRPr="0003709A">
              <w:t>Árbol 24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712F" w14:textId="77777777" w:rsidR="008E71FD" w:rsidRPr="0003709A" w:rsidRDefault="008E71FD" w:rsidP="008E71FD">
            <w:pPr>
              <w:pStyle w:val="Tabla-CuerpoGeob2021"/>
            </w:pPr>
            <w:r w:rsidRPr="0003709A">
              <w:t>A-24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DE5B" w14:textId="77777777" w:rsidR="008E71FD" w:rsidRPr="0003709A" w:rsidRDefault="008E71FD" w:rsidP="008E71FD">
            <w:pPr>
              <w:pStyle w:val="Tabla-CuerpoGeob2021"/>
            </w:pPr>
            <w:r w:rsidRPr="0003709A">
              <w:t>597.854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316E" w14:textId="77777777" w:rsidR="008E71FD" w:rsidRPr="0003709A" w:rsidRDefault="008E71FD" w:rsidP="008E71FD">
            <w:pPr>
              <w:pStyle w:val="Tabla-CuerpoGeob2021"/>
            </w:pPr>
            <w:r w:rsidRPr="0003709A">
              <w:t>7.410.269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4A23" w14:textId="77777777" w:rsidR="008E71FD" w:rsidRPr="0003709A" w:rsidRDefault="008E71FD" w:rsidP="008E71FD">
            <w:pPr>
              <w:pStyle w:val="Tabla-CuerpoGeob2021"/>
            </w:pPr>
            <w:r w:rsidRPr="0003709A">
              <w:t>597.649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003F" w14:textId="77777777" w:rsidR="008E71FD" w:rsidRPr="0003709A" w:rsidRDefault="008E71FD" w:rsidP="008E71FD">
            <w:pPr>
              <w:pStyle w:val="Tabla-CuerpoGeob2021"/>
            </w:pPr>
            <w:r w:rsidRPr="0003709A">
              <w:t>7.409.924</w:t>
            </w:r>
          </w:p>
        </w:tc>
      </w:tr>
      <w:tr w:rsidR="008E71FD" w:rsidRPr="0003709A" w14:paraId="487BFAF3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8C34" w14:textId="77777777" w:rsidR="008E71FD" w:rsidRPr="0003709A" w:rsidRDefault="008E71FD" w:rsidP="008E71FD">
            <w:pPr>
              <w:pStyle w:val="Tabla-CuerpoGeob2021"/>
            </w:pPr>
            <w:r w:rsidRPr="0003709A">
              <w:t>Árbol 25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9F9A" w14:textId="77777777" w:rsidR="008E71FD" w:rsidRPr="0003709A" w:rsidRDefault="008E71FD" w:rsidP="008E71FD">
            <w:pPr>
              <w:pStyle w:val="Tabla-CuerpoGeob2021"/>
            </w:pPr>
            <w:r w:rsidRPr="0003709A">
              <w:t>A-25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A266" w14:textId="77777777" w:rsidR="008E71FD" w:rsidRPr="0003709A" w:rsidRDefault="008E71FD" w:rsidP="008E71FD">
            <w:pPr>
              <w:pStyle w:val="Tabla-CuerpoGeob2021"/>
            </w:pPr>
            <w:r w:rsidRPr="0003709A">
              <w:t>597.860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F985" w14:textId="77777777" w:rsidR="008E71FD" w:rsidRPr="0003709A" w:rsidRDefault="008E71FD" w:rsidP="008E71FD">
            <w:pPr>
              <w:pStyle w:val="Tabla-CuerpoGeob2021"/>
            </w:pPr>
            <w:r w:rsidRPr="0003709A">
              <w:t>7.410.264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54AF" w14:textId="77777777" w:rsidR="008E71FD" w:rsidRPr="0003709A" w:rsidRDefault="008E71FD" w:rsidP="008E71FD">
            <w:pPr>
              <w:pStyle w:val="Tabla-CuerpoGeob2021"/>
            </w:pPr>
            <w:r w:rsidRPr="0003709A">
              <w:t>597.655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9098" w14:textId="77777777" w:rsidR="008E71FD" w:rsidRPr="0003709A" w:rsidRDefault="008E71FD" w:rsidP="008E71FD">
            <w:pPr>
              <w:pStyle w:val="Tabla-CuerpoGeob2021"/>
            </w:pPr>
            <w:r w:rsidRPr="0003709A">
              <w:t>7.409.919</w:t>
            </w:r>
          </w:p>
        </w:tc>
      </w:tr>
      <w:tr w:rsidR="008E71FD" w:rsidRPr="0003709A" w14:paraId="29287ECB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0D20" w14:textId="77777777" w:rsidR="008E71FD" w:rsidRPr="0003709A" w:rsidRDefault="008E71FD" w:rsidP="008E71FD">
            <w:pPr>
              <w:pStyle w:val="Tabla-CuerpoGeob2021"/>
            </w:pPr>
            <w:r w:rsidRPr="0003709A">
              <w:t>Árbol 26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5E17" w14:textId="77777777" w:rsidR="008E71FD" w:rsidRPr="0003709A" w:rsidRDefault="008E71FD" w:rsidP="008E71FD">
            <w:pPr>
              <w:pStyle w:val="Tabla-CuerpoGeob2021"/>
            </w:pPr>
            <w:r w:rsidRPr="0003709A">
              <w:t>A-26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6D8D" w14:textId="77777777" w:rsidR="008E71FD" w:rsidRPr="0003709A" w:rsidRDefault="008E71FD" w:rsidP="008E71FD">
            <w:pPr>
              <w:pStyle w:val="Tabla-CuerpoGeob2021"/>
            </w:pPr>
            <w:r w:rsidRPr="0003709A">
              <w:t>597.870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81DB" w14:textId="77777777" w:rsidR="008E71FD" w:rsidRPr="0003709A" w:rsidRDefault="008E71FD" w:rsidP="008E71FD">
            <w:pPr>
              <w:pStyle w:val="Tabla-CuerpoGeob2021"/>
            </w:pPr>
            <w:r w:rsidRPr="0003709A">
              <w:t>7.410.268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7AE8" w14:textId="77777777" w:rsidR="008E71FD" w:rsidRPr="0003709A" w:rsidRDefault="008E71FD" w:rsidP="008E71FD">
            <w:pPr>
              <w:pStyle w:val="Tabla-CuerpoGeob2021"/>
            </w:pPr>
            <w:r w:rsidRPr="0003709A">
              <w:t>597.665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1A01" w14:textId="77777777" w:rsidR="008E71FD" w:rsidRPr="0003709A" w:rsidRDefault="008E71FD" w:rsidP="008E71FD">
            <w:pPr>
              <w:pStyle w:val="Tabla-CuerpoGeob2021"/>
            </w:pPr>
            <w:r w:rsidRPr="0003709A">
              <w:t>7.409.923</w:t>
            </w:r>
          </w:p>
        </w:tc>
      </w:tr>
      <w:tr w:rsidR="008E71FD" w:rsidRPr="0003709A" w14:paraId="540F7CA5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F0D7" w14:textId="77777777" w:rsidR="008E71FD" w:rsidRPr="0003709A" w:rsidRDefault="008E71FD" w:rsidP="008E71FD">
            <w:pPr>
              <w:pStyle w:val="Tabla-CuerpoGeob2021"/>
            </w:pPr>
            <w:r w:rsidRPr="0003709A">
              <w:t>Árbol 27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1956" w14:textId="77777777" w:rsidR="008E71FD" w:rsidRPr="0003709A" w:rsidRDefault="008E71FD" w:rsidP="008E71FD">
            <w:pPr>
              <w:pStyle w:val="Tabla-CuerpoGeob2021"/>
            </w:pPr>
            <w:r w:rsidRPr="0003709A">
              <w:t>A-27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B8AD" w14:textId="77777777" w:rsidR="008E71FD" w:rsidRPr="0003709A" w:rsidRDefault="008E71FD" w:rsidP="008E71FD">
            <w:pPr>
              <w:pStyle w:val="Tabla-CuerpoGeob2021"/>
            </w:pPr>
            <w:r w:rsidRPr="0003709A">
              <w:t>597.884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CD25" w14:textId="77777777" w:rsidR="008E71FD" w:rsidRPr="0003709A" w:rsidRDefault="008E71FD" w:rsidP="008E71FD">
            <w:pPr>
              <w:pStyle w:val="Tabla-CuerpoGeob2021"/>
            </w:pPr>
            <w:r w:rsidRPr="0003709A">
              <w:t>7.410.263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C782" w14:textId="77777777" w:rsidR="008E71FD" w:rsidRPr="0003709A" w:rsidRDefault="008E71FD" w:rsidP="008E71FD">
            <w:pPr>
              <w:pStyle w:val="Tabla-CuerpoGeob2021"/>
            </w:pPr>
            <w:r w:rsidRPr="0003709A">
              <w:t>597.679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6925" w14:textId="77777777" w:rsidR="008E71FD" w:rsidRPr="0003709A" w:rsidRDefault="008E71FD" w:rsidP="008E71FD">
            <w:pPr>
              <w:pStyle w:val="Tabla-CuerpoGeob2021"/>
            </w:pPr>
            <w:r w:rsidRPr="0003709A">
              <w:t>7.409.918</w:t>
            </w:r>
          </w:p>
        </w:tc>
      </w:tr>
      <w:tr w:rsidR="008E71FD" w:rsidRPr="0003709A" w14:paraId="35B43658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AC5E" w14:textId="77777777" w:rsidR="008E71FD" w:rsidRPr="0003709A" w:rsidRDefault="008E71FD" w:rsidP="008E71FD">
            <w:pPr>
              <w:pStyle w:val="Tabla-CuerpoGeob2021"/>
            </w:pPr>
            <w:r w:rsidRPr="0003709A">
              <w:t>Árbol 28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779B" w14:textId="77777777" w:rsidR="008E71FD" w:rsidRPr="0003709A" w:rsidRDefault="008E71FD" w:rsidP="008E71FD">
            <w:pPr>
              <w:pStyle w:val="Tabla-CuerpoGeob2021"/>
            </w:pPr>
            <w:r w:rsidRPr="0003709A">
              <w:t>A-28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26AF" w14:textId="77777777" w:rsidR="008E71FD" w:rsidRPr="0003709A" w:rsidRDefault="008E71FD" w:rsidP="008E71FD">
            <w:pPr>
              <w:pStyle w:val="Tabla-CuerpoGeob2021"/>
            </w:pPr>
            <w:r w:rsidRPr="0003709A">
              <w:t>597.888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FC50" w14:textId="77777777" w:rsidR="008E71FD" w:rsidRPr="0003709A" w:rsidRDefault="008E71FD" w:rsidP="008E71FD">
            <w:pPr>
              <w:pStyle w:val="Tabla-CuerpoGeob2021"/>
            </w:pPr>
            <w:r w:rsidRPr="0003709A">
              <w:t>7.410.257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7124" w14:textId="77777777" w:rsidR="008E71FD" w:rsidRPr="0003709A" w:rsidRDefault="008E71FD" w:rsidP="008E71FD">
            <w:pPr>
              <w:pStyle w:val="Tabla-CuerpoGeob2021"/>
            </w:pPr>
            <w:r w:rsidRPr="0003709A">
              <w:t>597.683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3119" w14:textId="77777777" w:rsidR="008E71FD" w:rsidRPr="0003709A" w:rsidRDefault="008E71FD" w:rsidP="008E71FD">
            <w:pPr>
              <w:pStyle w:val="Tabla-CuerpoGeob2021"/>
            </w:pPr>
            <w:r w:rsidRPr="0003709A">
              <w:t>7.409.912</w:t>
            </w:r>
          </w:p>
        </w:tc>
      </w:tr>
      <w:tr w:rsidR="008E71FD" w:rsidRPr="0003709A" w14:paraId="7F514F76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9287" w14:textId="77777777" w:rsidR="008E71FD" w:rsidRPr="0003709A" w:rsidRDefault="008E71FD" w:rsidP="008E71FD">
            <w:pPr>
              <w:pStyle w:val="Tabla-CuerpoGeob2021"/>
            </w:pPr>
            <w:r w:rsidRPr="0003709A">
              <w:t>Árbol 29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2699" w14:textId="77777777" w:rsidR="008E71FD" w:rsidRPr="0003709A" w:rsidRDefault="008E71FD" w:rsidP="008E71FD">
            <w:pPr>
              <w:pStyle w:val="Tabla-CuerpoGeob2021"/>
            </w:pPr>
            <w:r w:rsidRPr="0003709A">
              <w:t>A-29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A874" w14:textId="77777777" w:rsidR="008E71FD" w:rsidRPr="0003709A" w:rsidRDefault="008E71FD" w:rsidP="008E71FD">
            <w:pPr>
              <w:pStyle w:val="Tabla-CuerpoGeob2021"/>
            </w:pPr>
            <w:r w:rsidRPr="0003709A">
              <w:t>597.952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410E" w14:textId="77777777" w:rsidR="008E71FD" w:rsidRPr="0003709A" w:rsidRDefault="008E71FD" w:rsidP="008E71FD">
            <w:pPr>
              <w:pStyle w:val="Tabla-CuerpoGeob2021"/>
            </w:pPr>
            <w:r w:rsidRPr="0003709A">
              <w:t>7.410.281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AAE7" w14:textId="77777777" w:rsidR="008E71FD" w:rsidRPr="0003709A" w:rsidRDefault="008E71FD" w:rsidP="008E71FD">
            <w:pPr>
              <w:pStyle w:val="Tabla-CuerpoGeob2021"/>
            </w:pPr>
            <w:r w:rsidRPr="0003709A">
              <w:t>597.747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1A4A" w14:textId="77777777" w:rsidR="008E71FD" w:rsidRPr="0003709A" w:rsidRDefault="008E71FD" w:rsidP="008E71FD">
            <w:pPr>
              <w:pStyle w:val="Tabla-CuerpoGeob2021"/>
            </w:pPr>
            <w:r w:rsidRPr="0003709A">
              <w:t>7.409.936</w:t>
            </w:r>
          </w:p>
        </w:tc>
      </w:tr>
      <w:tr w:rsidR="008E71FD" w:rsidRPr="0003709A" w14:paraId="5E2B2ED2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661D" w14:textId="77777777" w:rsidR="008E71FD" w:rsidRPr="0003709A" w:rsidRDefault="008E71FD" w:rsidP="008E71FD">
            <w:pPr>
              <w:pStyle w:val="Tabla-CuerpoGeob2021"/>
            </w:pPr>
            <w:r w:rsidRPr="0003709A">
              <w:t>Árbol 30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574D" w14:textId="77777777" w:rsidR="008E71FD" w:rsidRPr="0003709A" w:rsidRDefault="008E71FD" w:rsidP="008E71FD">
            <w:pPr>
              <w:pStyle w:val="Tabla-CuerpoGeob2021"/>
            </w:pPr>
            <w:r w:rsidRPr="0003709A">
              <w:t>A-30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0D0D" w14:textId="77777777" w:rsidR="008E71FD" w:rsidRPr="0003709A" w:rsidRDefault="008E71FD" w:rsidP="008E71FD">
            <w:pPr>
              <w:pStyle w:val="Tabla-CuerpoGeob2021"/>
            </w:pPr>
            <w:r w:rsidRPr="0003709A">
              <w:t>597.993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6ABD" w14:textId="77777777" w:rsidR="008E71FD" w:rsidRPr="0003709A" w:rsidRDefault="008E71FD" w:rsidP="008E71FD">
            <w:pPr>
              <w:pStyle w:val="Tabla-CuerpoGeob2021"/>
            </w:pPr>
            <w:r w:rsidRPr="0003709A">
              <w:t>7.410.297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A548" w14:textId="77777777" w:rsidR="008E71FD" w:rsidRPr="0003709A" w:rsidRDefault="008E71FD" w:rsidP="008E71FD">
            <w:pPr>
              <w:pStyle w:val="Tabla-CuerpoGeob2021"/>
            </w:pPr>
            <w:r w:rsidRPr="0003709A">
              <w:t>597.788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A614" w14:textId="77777777" w:rsidR="008E71FD" w:rsidRPr="0003709A" w:rsidRDefault="008E71FD" w:rsidP="008E71FD">
            <w:pPr>
              <w:pStyle w:val="Tabla-CuerpoGeob2021"/>
            </w:pPr>
            <w:r w:rsidRPr="0003709A">
              <w:t>7.409.952</w:t>
            </w:r>
          </w:p>
        </w:tc>
      </w:tr>
      <w:tr w:rsidR="008E71FD" w:rsidRPr="0003709A" w14:paraId="785A61B3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1B29" w14:textId="77777777" w:rsidR="008E71FD" w:rsidRPr="0003709A" w:rsidRDefault="008E71FD" w:rsidP="008E71FD">
            <w:pPr>
              <w:pStyle w:val="Tabla-CuerpoGeob2021"/>
            </w:pPr>
            <w:r w:rsidRPr="0003709A">
              <w:t>Árbol 31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CAD0" w14:textId="77777777" w:rsidR="008E71FD" w:rsidRPr="0003709A" w:rsidRDefault="008E71FD" w:rsidP="008E71FD">
            <w:pPr>
              <w:pStyle w:val="Tabla-CuerpoGeob2021"/>
            </w:pPr>
            <w:r w:rsidRPr="0003709A">
              <w:t>A-31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5C03" w14:textId="77777777" w:rsidR="008E71FD" w:rsidRPr="0003709A" w:rsidRDefault="008E71FD" w:rsidP="008E71FD">
            <w:pPr>
              <w:pStyle w:val="Tabla-CuerpoGeob2021"/>
            </w:pPr>
            <w:r w:rsidRPr="0003709A">
              <w:t>597.997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BFC0" w14:textId="77777777" w:rsidR="008E71FD" w:rsidRPr="0003709A" w:rsidRDefault="008E71FD" w:rsidP="008E71FD">
            <w:pPr>
              <w:pStyle w:val="Tabla-CuerpoGeob2021"/>
            </w:pPr>
            <w:r w:rsidRPr="0003709A">
              <w:t>7.410.298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E85D" w14:textId="77777777" w:rsidR="008E71FD" w:rsidRPr="0003709A" w:rsidRDefault="008E71FD" w:rsidP="008E71FD">
            <w:pPr>
              <w:pStyle w:val="Tabla-CuerpoGeob2021"/>
            </w:pPr>
            <w:r w:rsidRPr="0003709A">
              <w:t>597.792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19CB" w14:textId="77777777" w:rsidR="008E71FD" w:rsidRPr="0003709A" w:rsidRDefault="008E71FD" w:rsidP="008E71FD">
            <w:pPr>
              <w:pStyle w:val="Tabla-CuerpoGeob2021"/>
            </w:pPr>
            <w:r w:rsidRPr="0003709A">
              <w:t>7.409.953</w:t>
            </w:r>
          </w:p>
        </w:tc>
      </w:tr>
      <w:tr w:rsidR="008E71FD" w:rsidRPr="0003709A" w14:paraId="0F855451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11E1" w14:textId="77777777" w:rsidR="008E71FD" w:rsidRPr="0003709A" w:rsidRDefault="008E71FD" w:rsidP="008E71FD">
            <w:pPr>
              <w:pStyle w:val="Tabla-CuerpoGeob2021"/>
            </w:pPr>
            <w:r w:rsidRPr="0003709A">
              <w:t>Árbol 32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B655" w14:textId="77777777" w:rsidR="008E71FD" w:rsidRPr="0003709A" w:rsidRDefault="008E71FD" w:rsidP="008E71FD">
            <w:pPr>
              <w:pStyle w:val="Tabla-CuerpoGeob2021"/>
            </w:pPr>
            <w:r w:rsidRPr="0003709A">
              <w:t>A-32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D3AA" w14:textId="77777777" w:rsidR="008E71FD" w:rsidRPr="0003709A" w:rsidRDefault="008E71FD" w:rsidP="008E71FD">
            <w:pPr>
              <w:pStyle w:val="Tabla-CuerpoGeob2021"/>
            </w:pPr>
            <w:r w:rsidRPr="0003709A">
              <w:t>598.943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F31A" w14:textId="77777777" w:rsidR="008E71FD" w:rsidRPr="0003709A" w:rsidRDefault="008E71FD" w:rsidP="008E71FD">
            <w:pPr>
              <w:pStyle w:val="Tabla-CuerpoGeob2021"/>
            </w:pPr>
            <w:r w:rsidRPr="0003709A">
              <w:t>7.410.264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1E30" w14:textId="77777777" w:rsidR="008E71FD" w:rsidRPr="0003709A" w:rsidRDefault="008E71FD" w:rsidP="008E71FD">
            <w:pPr>
              <w:pStyle w:val="Tabla-CuerpoGeob2021"/>
            </w:pPr>
            <w:r w:rsidRPr="0003709A">
              <w:t>598.738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E6F0" w14:textId="77777777" w:rsidR="008E71FD" w:rsidRPr="0003709A" w:rsidRDefault="008E71FD" w:rsidP="008E71FD">
            <w:pPr>
              <w:pStyle w:val="Tabla-CuerpoGeob2021"/>
            </w:pPr>
            <w:r w:rsidRPr="0003709A">
              <w:t>7.409.919</w:t>
            </w:r>
          </w:p>
        </w:tc>
      </w:tr>
      <w:tr w:rsidR="008E71FD" w:rsidRPr="0003709A" w14:paraId="003EDA2F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53B6" w14:textId="77777777" w:rsidR="008E71FD" w:rsidRPr="0003709A" w:rsidRDefault="008E71FD" w:rsidP="008E71FD">
            <w:pPr>
              <w:pStyle w:val="Tabla-CuerpoGeob2021"/>
            </w:pPr>
            <w:r w:rsidRPr="0003709A">
              <w:t>Árbol 33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2E01" w14:textId="77777777" w:rsidR="008E71FD" w:rsidRPr="0003709A" w:rsidRDefault="008E71FD" w:rsidP="008E71FD">
            <w:pPr>
              <w:pStyle w:val="Tabla-CuerpoGeob2021"/>
            </w:pPr>
            <w:r w:rsidRPr="0003709A">
              <w:t>A-33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C1BE" w14:textId="77777777" w:rsidR="008E71FD" w:rsidRPr="0003709A" w:rsidRDefault="008E71FD" w:rsidP="008E71FD">
            <w:pPr>
              <w:pStyle w:val="Tabla-CuerpoGeob2021"/>
            </w:pPr>
            <w:r w:rsidRPr="0003709A">
              <w:t>598.964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66B8" w14:textId="77777777" w:rsidR="008E71FD" w:rsidRPr="0003709A" w:rsidRDefault="008E71FD" w:rsidP="008E71FD">
            <w:pPr>
              <w:pStyle w:val="Tabla-CuerpoGeob2021"/>
            </w:pPr>
            <w:r w:rsidRPr="0003709A">
              <w:t>7.410.247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92BD" w14:textId="77777777" w:rsidR="008E71FD" w:rsidRPr="0003709A" w:rsidRDefault="008E71FD" w:rsidP="008E71FD">
            <w:pPr>
              <w:pStyle w:val="Tabla-CuerpoGeob2021"/>
            </w:pPr>
            <w:r w:rsidRPr="0003709A">
              <w:t>598.759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13BC" w14:textId="77777777" w:rsidR="008E71FD" w:rsidRPr="0003709A" w:rsidRDefault="008E71FD" w:rsidP="008E71FD">
            <w:pPr>
              <w:pStyle w:val="Tabla-CuerpoGeob2021"/>
            </w:pPr>
            <w:r w:rsidRPr="0003709A">
              <w:t>7.409.902</w:t>
            </w:r>
          </w:p>
        </w:tc>
      </w:tr>
      <w:tr w:rsidR="008E71FD" w:rsidRPr="0003709A" w14:paraId="7E9B5734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EA1C" w14:textId="77777777" w:rsidR="008E71FD" w:rsidRPr="0003709A" w:rsidRDefault="008E71FD" w:rsidP="008E71FD">
            <w:pPr>
              <w:pStyle w:val="Tabla-CuerpoGeob2021"/>
            </w:pPr>
            <w:r w:rsidRPr="0003709A">
              <w:t>Árbol 34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EE05" w14:textId="77777777" w:rsidR="008E71FD" w:rsidRPr="0003709A" w:rsidRDefault="008E71FD" w:rsidP="008E71FD">
            <w:pPr>
              <w:pStyle w:val="Tabla-CuerpoGeob2021"/>
            </w:pPr>
            <w:r w:rsidRPr="0003709A">
              <w:t>A-34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005B" w14:textId="77777777" w:rsidR="008E71FD" w:rsidRPr="0003709A" w:rsidRDefault="008E71FD" w:rsidP="008E71FD">
            <w:pPr>
              <w:pStyle w:val="Tabla-CuerpoGeob2021"/>
            </w:pPr>
            <w:r w:rsidRPr="0003709A">
              <w:t>599.024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821C" w14:textId="77777777" w:rsidR="008E71FD" w:rsidRPr="0003709A" w:rsidRDefault="008E71FD" w:rsidP="008E71FD">
            <w:pPr>
              <w:pStyle w:val="Tabla-CuerpoGeob2021"/>
            </w:pPr>
            <w:r w:rsidRPr="0003709A">
              <w:t>7.410.265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1C46" w14:textId="77777777" w:rsidR="008E71FD" w:rsidRPr="0003709A" w:rsidRDefault="008E71FD" w:rsidP="008E71FD">
            <w:pPr>
              <w:pStyle w:val="Tabla-CuerpoGeob2021"/>
            </w:pPr>
            <w:r w:rsidRPr="0003709A">
              <w:t>598.819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9ACD" w14:textId="77777777" w:rsidR="008E71FD" w:rsidRPr="0003709A" w:rsidRDefault="008E71FD" w:rsidP="008E71FD">
            <w:pPr>
              <w:pStyle w:val="Tabla-CuerpoGeob2021"/>
            </w:pPr>
            <w:r w:rsidRPr="0003709A">
              <w:t>7.409.920</w:t>
            </w:r>
          </w:p>
        </w:tc>
      </w:tr>
      <w:tr w:rsidR="008E71FD" w:rsidRPr="0003709A" w14:paraId="392A2B0C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5097" w14:textId="77777777" w:rsidR="008E71FD" w:rsidRPr="0003709A" w:rsidRDefault="008E71FD" w:rsidP="008E71FD">
            <w:pPr>
              <w:pStyle w:val="Tabla-CuerpoGeob2021"/>
            </w:pPr>
            <w:r w:rsidRPr="0003709A">
              <w:t>Árbol 35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8B4C" w14:textId="77777777" w:rsidR="008E71FD" w:rsidRPr="0003709A" w:rsidRDefault="008E71FD" w:rsidP="008E71FD">
            <w:pPr>
              <w:pStyle w:val="Tabla-CuerpoGeob2021"/>
            </w:pPr>
            <w:r w:rsidRPr="0003709A">
              <w:t>A-35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9F4D" w14:textId="77777777" w:rsidR="008E71FD" w:rsidRPr="0003709A" w:rsidRDefault="008E71FD" w:rsidP="008E71FD">
            <w:pPr>
              <w:pStyle w:val="Tabla-CuerpoGeob2021"/>
            </w:pPr>
            <w:r w:rsidRPr="0003709A">
              <w:t>599.053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2BC1" w14:textId="77777777" w:rsidR="008E71FD" w:rsidRPr="0003709A" w:rsidRDefault="008E71FD" w:rsidP="008E71FD">
            <w:pPr>
              <w:pStyle w:val="Tabla-CuerpoGeob2021"/>
            </w:pPr>
            <w:r w:rsidRPr="0003709A">
              <w:t>7.410.271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82B3" w14:textId="77777777" w:rsidR="008E71FD" w:rsidRPr="0003709A" w:rsidRDefault="008E71FD" w:rsidP="008E71FD">
            <w:pPr>
              <w:pStyle w:val="Tabla-CuerpoGeob2021"/>
            </w:pPr>
            <w:r w:rsidRPr="0003709A">
              <w:t>598.848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E2F9" w14:textId="77777777" w:rsidR="008E71FD" w:rsidRPr="0003709A" w:rsidRDefault="008E71FD" w:rsidP="008E71FD">
            <w:pPr>
              <w:pStyle w:val="Tabla-CuerpoGeob2021"/>
            </w:pPr>
            <w:r w:rsidRPr="0003709A">
              <w:t>7.409.926</w:t>
            </w:r>
          </w:p>
        </w:tc>
      </w:tr>
      <w:tr w:rsidR="008E71FD" w:rsidRPr="0003709A" w14:paraId="74656C55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34DE" w14:textId="77777777" w:rsidR="008E71FD" w:rsidRPr="0003709A" w:rsidRDefault="008E71FD" w:rsidP="008E71FD">
            <w:pPr>
              <w:pStyle w:val="Tabla-CuerpoGeob2021"/>
            </w:pPr>
            <w:r w:rsidRPr="0003709A">
              <w:t>Árbol 36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E365" w14:textId="77777777" w:rsidR="008E71FD" w:rsidRPr="0003709A" w:rsidRDefault="008E71FD" w:rsidP="008E71FD">
            <w:pPr>
              <w:pStyle w:val="Tabla-CuerpoGeob2021"/>
            </w:pPr>
            <w:r w:rsidRPr="0003709A">
              <w:t>A-36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5CC0" w14:textId="77777777" w:rsidR="008E71FD" w:rsidRPr="0003709A" w:rsidRDefault="008E71FD" w:rsidP="008E71FD">
            <w:pPr>
              <w:pStyle w:val="Tabla-CuerpoGeob2021"/>
            </w:pPr>
            <w:r w:rsidRPr="0003709A">
              <w:t>598.937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2164" w14:textId="77777777" w:rsidR="008E71FD" w:rsidRPr="0003709A" w:rsidRDefault="008E71FD" w:rsidP="008E71FD">
            <w:pPr>
              <w:pStyle w:val="Tabla-CuerpoGeob2021"/>
            </w:pPr>
            <w:r w:rsidRPr="0003709A">
              <w:t>7.410.111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EC0B" w14:textId="77777777" w:rsidR="008E71FD" w:rsidRPr="0003709A" w:rsidRDefault="008E71FD" w:rsidP="008E71FD">
            <w:pPr>
              <w:pStyle w:val="Tabla-CuerpoGeob2021"/>
            </w:pPr>
            <w:r w:rsidRPr="0003709A">
              <w:t>598.732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3F5C" w14:textId="77777777" w:rsidR="008E71FD" w:rsidRPr="0003709A" w:rsidRDefault="008E71FD" w:rsidP="008E71FD">
            <w:pPr>
              <w:pStyle w:val="Tabla-CuerpoGeob2021"/>
            </w:pPr>
            <w:r w:rsidRPr="0003709A">
              <w:t>7.409.766</w:t>
            </w:r>
          </w:p>
        </w:tc>
      </w:tr>
      <w:tr w:rsidR="008E71FD" w:rsidRPr="0003709A" w14:paraId="2AA3FDE1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F6C1" w14:textId="77777777" w:rsidR="008E71FD" w:rsidRPr="0003709A" w:rsidRDefault="008E71FD" w:rsidP="008E71FD">
            <w:pPr>
              <w:pStyle w:val="Tabla-CuerpoGeob2021"/>
            </w:pPr>
            <w:r w:rsidRPr="0003709A">
              <w:lastRenderedPageBreak/>
              <w:t>Árbol 37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5050" w14:textId="77777777" w:rsidR="008E71FD" w:rsidRPr="0003709A" w:rsidRDefault="008E71FD" w:rsidP="008E71FD">
            <w:pPr>
              <w:pStyle w:val="Tabla-CuerpoGeob2021"/>
            </w:pPr>
            <w:r w:rsidRPr="0003709A">
              <w:t>A-37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CCD4" w14:textId="77777777" w:rsidR="008E71FD" w:rsidRPr="0003709A" w:rsidRDefault="008E71FD" w:rsidP="008E71FD">
            <w:pPr>
              <w:pStyle w:val="Tabla-CuerpoGeob2021"/>
            </w:pPr>
            <w:r w:rsidRPr="0003709A">
              <w:t>598.903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AA99" w14:textId="77777777" w:rsidR="008E71FD" w:rsidRPr="0003709A" w:rsidRDefault="008E71FD" w:rsidP="008E71FD">
            <w:pPr>
              <w:pStyle w:val="Tabla-CuerpoGeob2021"/>
            </w:pPr>
            <w:r w:rsidRPr="0003709A">
              <w:t>7.410.111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714C" w14:textId="77777777" w:rsidR="008E71FD" w:rsidRPr="0003709A" w:rsidRDefault="008E71FD" w:rsidP="008E71FD">
            <w:pPr>
              <w:pStyle w:val="Tabla-CuerpoGeob2021"/>
            </w:pPr>
            <w:r w:rsidRPr="0003709A">
              <w:t>598.698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2F8C" w14:textId="77777777" w:rsidR="008E71FD" w:rsidRPr="0003709A" w:rsidRDefault="008E71FD" w:rsidP="008E71FD">
            <w:pPr>
              <w:pStyle w:val="Tabla-CuerpoGeob2021"/>
            </w:pPr>
            <w:r w:rsidRPr="0003709A">
              <w:t>7.409.766</w:t>
            </w:r>
          </w:p>
        </w:tc>
      </w:tr>
      <w:tr w:rsidR="008E71FD" w:rsidRPr="0003709A" w14:paraId="432334B2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696B" w14:textId="77777777" w:rsidR="008E71FD" w:rsidRPr="0003709A" w:rsidRDefault="008E71FD" w:rsidP="008E71FD">
            <w:pPr>
              <w:pStyle w:val="Tabla-CuerpoGeob2021"/>
            </w:pPr>
            <w:r w:rsidRPr="0003709A">
              <w:t>Árbol 38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0F0E" w14:textId="77777777" w:rsidR="008E71FD" w:rsidRPr="0003709A" w:rsidRDefault="008E71FD" w:rsidP="008E71FD">
            <w:pPr>
              <w:pStyle w:val="Tabla-CuerpoGeob2021"/>
            </w:pPr>
            <w:r w:rsidRPr="0003709A">
              <w:t>A-38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30" w14:textId="77777777" w:rsidR="008E71FD" w:rsidRPr="0003709A" w:rsidRDefault="008E71FD" w:rsidP="008E71FD">
            <w:pPr>
              <w:pStyle w:val="Tabla-CuerpoGeob2021"/>
            </w:pPr>
            <w:r w:rsidRPr="0003709A">
              <w:t>598.882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61EE" w14:textId="77777777" w:rsidR="008E71FD" w:rsidRPr="0003709A" w:rsidRDefault="008E71FD" w:rsidP="008E71FD">
            <w:pPr>
              <w:pStyle w:val="Tabla-CuerpoGeob2021"/>
            </w:pPr>
            <w:r w:rsidRPr="0003709A">
              <w:t>7.410.040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AFEB" w14:textId="77777777" w:rsidR="008E71FD" w:rsidRPr="0003709A" w:rsidRDefault="008E71FD" w:rsidP="008E71FD">
            <w:pPr>
              <w:pStyle w:val="Tabla-CuerpoGeob2021"/>
            </w:pPr>
            <w:r w:rsidRPr="0003709A">
              <w:t>598.677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96A6" w14:textId="77777777" w:rsidR="008E71FD" w:rsidRPr="0003709A" w:rsidRDefault="008E71FD" w:rsidP="008E71FD">
            <w:pPr>
              <w:pStyle w:val="Tabla-CuerpoGeob2021"/>
            </w:pPr>
            <w:r w:rsidRPr="0003709A">
              <w:t>7.409.695</w:t>
            </w:r>
          </w:p>
        </w:tc>
      </w:tr>
      <w:tr w:rsidR="008E71FD" w:rsidRPr="0003709A" w14:paraId="3CD6210E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7B10" w14:textId="77777777" w:rsidR="008E71FD" w:rsidRPr="0003709A" w:rsidRDefault="008E71FD" w:rsidP="008E71FD">
            <w:pPr>
              <w:pStyle w:val="Tabla-CuerpoGeob2021"/>
            </w:pPr>
            <w:r w:rsidRPr="0003709A">
              <w:t>Árbol 39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EBF4" w14:textId="77777777" w:rsidR="008E71FD" w:rsidRPr="0003709A" w:rsidRDefault="008E71FD" w:rsidP="008E71FD">
            <w:pPr>
              <w:pStyle w:val="Tabla-CuerpoGeob2021"/>
            </w:pPr>
            <w:r w:rsidRPr="0003709A">
              <w:t>A-39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D300" w14:textId="77777777" w:rsidR="008E71FD" w:rsidRPr="0003709A" w:rsidRDefault="008E71FD" w:rsidP="008E71FD">
            <w:pPr>
              <w:pStyle w:val="Tabla-CuerpoGeob2021"/>
            </w:pPr>
            <w:r w:rsidRPr="0003709A">
              <w:t>598.875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54EE" w14:textId="77777777" w:rsidR="008E71FD" w:rsidRPr="0003709A" w:rsidRDefault="008E71FD" w:rsidP="008E71FD">
            <w:pPr>
              <w:pStyle w:val="Tabla-CuerpoGeob2021"/>
            </w:pPr>
            <w:r w:rsidRPr="0003709A">
              <w:t>7.410.044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158F" w14:textId="77777777" w:rsidR="008E71FD" w:rsidRPr="0003709A" w:rsidRDefault="008E71FD" w:rsidP="008E71FD">
            <w:pPr>
              <w:pStyle w:val="Tabla-CuerpoGeob2021"/>
            </w:pPr>
            <w:r w:rsidRPr="0003709A">
              <w:t>598.670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0CC1" w14:textId="77777777" w:rsidR="008E71FD" w:rsidRPr="0003709A" w:rsidRDefault="008E71FD" w:rsidP="008E71FD">
            <w:pPr>
              <w:pStyle w:val="Tabla-CuerpoGeob2021"/>
            </w:pPr>
            <w:r w:rsidRPr="0003709A">
              <w:t>7.409.699</w:t>
            </w:r>
          </w:p>
        </w:tc>
      </w:tr>
      <w:tr w:rsidR="008E71FD" w:rsidRPr="0003709A" w14:paraId="7BDFFEB6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E0DC" w14:textId="77777777" w:rsidR="008E71FD" w:rsidRPr="0003709A" w:rsidRDefault="008E71FD" w:rsidP="008E71FD">
            <w:pPr>
              <w:pStyle w:val="Tabla-CuerpoGeob2021"/>
            </w:pPr>
            <w:r w:rsidRPr="0003709A">
              <w:t>Árbol 40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62C4" w14:textId="77777777" w:rsidR="008E71FD" w:rsidRPr="0003709A" w:rsidRDefault="008E71FD" w:rsidP="008E71FD">
            <w:pPr>
              <w:pStyle w:val="Tabla-CuerpoGeob2021"/>
            </w:pPr>
            <w:r w:rsidRPr="0003709A">
              <w:t>A-40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C303" w14:textId="77777777" w:rsidR="008E71FD" w:rsidRPr="0003709A" w:rsidRDefault="008E71FD" w:rsidP="008E71FD">
            <w:pPr>
              <w:pStyle w:val="Tabla-CuerpoGeob2021"/>
            </w:pPr>
            <w:r w:rsidRPr="0003709A">
              <w:t>598.779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FA58" w14:textId="77777777" w:rsidR="008E71FD" w:rsidRPr="0003709A" w:rsidRDefault="008E71FD" w:rsidP="008E71FD">
            <w:pPr>
              <w:pStyle w:val="Tabla-CuerpoGeob2021"/>
            </w:pPr>
            <w:r w:rsidRPr="0003709A">
              <w:t>7.410.038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DAEA" w14:textId="77777777" w:rsidR="008E71FD" w:rsidRPr="0003709A" w:rsidRDefault="008E71FD" w:rsidP="008E71FD">
            <w:pPr>
              <w:pStyle w:val="Tabla-CuerpoGeob2021"/>
            </w:pPr>
            <w:r w:rsidRPr="0003709A">
              <w:t>598.574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E76C" w14:textId="77777777" w:rsidR="008E71FD" w:rsidRPr="0003709A" w:rsidRDefault="008E71FD" w:rsidP="008E71FD">
            <w:pPr>
              <w:pStyle w:val="Tabla-CuerpoGeob2021"/>
            </w:pPr>
            <w:r w:rsidRPr="0003709A">
              <w:t>7.409.693</w:t>
            </w:r>
          </w:p>
        </w:tc>
      </w:tr>
      <w:tr w:rsidR="008E71FD" w:rsidRPr="0003709A" w14:paraId="391BAD5F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9336" w14:textId="77777777" w:rsidR="008E71FD" w:rsidRPr="0003709A" w:rsidRDefault="008E71FD" w:rsidP="008E71FD">
            <w:pPr>
              <w:pStyle w:val="Tabla-CuerpoGeob2021"/>
            </w:pPr>
            <w:r w:rsidRPr="0003709A">
              <w:t>Árbol 41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6BA4" w14:textId="77777777" w:rsidR="008E71FD" w:rsidRPr="0003709A" w:rsidRDefault="008E71FD" w:rsidP="008E71FD">
            <w:pPr>
              <w:pStyle w:val="Tabla-CuerpoGeob2021"/>
            </w:pPr>
            <w:r w:rsidRPr="0003709A">
              <w:t>A-41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3111" w14:textId="77777777" w:rsidR="008E71FD" w:rsidRPr="0003709A" w:rsidRDefault="008E71FD" w:rsidP="008E71FD">
            <w:pPr>
              <w:pStyle w:val="Tabla-CuerpoGeob2021"/>
            </w:pPr>
            <w:r w:rsidRPr="0003709A">
              <w:t>598.674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45BF" w14:textId="77777777" w:rsidR="008E71FD" w:rsidRPr="0003709A" w:rsidRDefault="008E71FD" w:rsidP="008E71FD">
            <w:pPr>
              <w:pStyle w:val="Tabla-CuerpoGeob2021"/>
            </w:pPr>
            <w:r w:rsidRPr="0003709A">
              <w:t>7.410.022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91CB" w14:textId="77777777" w:rsidR="008E71FD" w:rsidRPr="0003709A" w:rsidRDefault="008E71FD" w:rsidP="008E71FD">
            <w:pPr>
              <w:pStyle w:val="Tabla-CuerpoGeob2021"/>
            </w:pPr>
            <w:r w:rsidRPr="0003709A">
              <w:t>598.469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F7AE" w14:textId="77777777" w:rsidR="008E71FD" w:rsidRPr="0003709A" w:rsidRDefault="008E71FD" w:rsidP="008E71FD">
            <w:pPr>
              <w:pStyle w:val="Tabla-CuerpoGeob2021"/>
            </w:pPr>
            <w:r w:rsidRPr="0003709A">
              <w:t>7.409.677</w:t>
            </w:r>
          </w:p>
        </w:tc>
      </w:tr>
      <w:tr w:rsidR="008E71FD" w:rsidRPr="0003709A" w14:paraId="7EECCEE1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E336" w14:textId="77777777" w:rsidR="008E71FD" w:rsidRPr="0003709A" w:rsidRDefault="008E71FD" w:rsidP="008E71FD">
            <w:pPr>
              <w:pStyle w:val="Tabla-CuerpoGeob2021"/>
            </w:pPr>
            <w:r w:rsidRPr="0003709A">
              <w:t>Árbol 42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7651" w14:textId="77777777" w:rsidR="008E71FD" w:rsidRPr="0003709A" w:rsidRDefault="008E71FD" w:rsidP="008E71FD">
            <w:pPr>
              <w:pStyle w:val="Tabla-CuerpoGeob2021"/>
            </w:pPr>
            <w:r w:rsidRPr="0003709A">
              <w:t>A-42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EA41" w14:textId="77777777" w:rsidR="008E71FD" w:rsidRPr="0003709A" w:rsidRDefault="008E71FD" w:rsidP="008E71FD">
            <w:pPr>
              <w:pStyle w:val="Tabla-CuerpoGeob2021"/>
            </w:pPr>
            <w:r w:rsidRPr="0003709A">
              <w:t>598.608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7782" w14:textId="77777777" w:rsidR="008E71FD" w:rsidRPr="0003709A" w:rsidRDefault="008E71FD" w:rsidP="008E71FD">
            <w:pPr>
              <w:pStyle w:val="Tabla-CuerpoGeob2021"/>
            </w:pPr>
            <w:r w:rsidRPr="0003709A">
              <w:t>7.410.019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A366" w14:textId="77777777" w:rsidR="008E71FD" w:rsidRPr="0003709A" w:rsidRDefault="008E71FD" w:rsidP="008E71FD">
            <w:pPr>
              <w:pStyle w:val="Tabla-CuerpoGeob2021"/>
            </w:pPr>
            <w:r w:rsidRPr="0003709A">
              <w:t>598.403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4C8F" w14:textId="77777777" w:rsidR="008E71FD" w:rsidRPr="0003709A" w:rsidRDefault="008E71FD" w:rsidP="008E71FD">
            <w:pPr>
              <w:pStyle w:val="Tabla-CuerpoGeob2021"/>
            </w:pPr>
            <w:r w:rsidRPr="0003709A">
              <w:t>7.409.674</w:t>
            </w:r>
          </w:p>
        </w:tc>
      </w:tr>
      <w:tr w:rsidR="008E71FD" w:rsidRPr="0003709A" w14:paraId="1A6D78A3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9223" w14:textId="77777777" w:rsidR="008E71FD" w:rsidRPr="0003709A" w:rsidRDefault="008E71FD" w:rsidP="008E71FD">
            <w:pPr>
              <w:pStyle w:val="Tabla-CuerpoGeob2021"/>
            </w:pPr>
            <w:r w:rsidRPr="0003709A">
              <w:t>Árbol 43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210F" w14:textId="77777777" w:rsidR="008E71FD" w:rsidRPr="0003709A" w:rsidRDefault="008E71FD" w:rsidP="008E71FD">
            <w:pPr>
              <w:pStyle w:val="Tabla-CuerpoGeob2021"/>
            </w:pPr>
            <w:r w:rsidRPr="0003709A">
              <w:t>A-43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F5D9" w14:textId="77777777" w:rsidR="008E71FD" w:rsidRPr="0003709A" w:rsidRDefault="008E71FD" w:rsidP="008E71FD">
            <w:pPr>
              <w:pStyle w:val="Tabla-CuerpoGeob2021"/>
            </w:pPr>
            <w:r w:rsidRPr="0003709A">
              <w:t>598.637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3E8E" w14:textId="77777777" w:rsidR="008E71FD" w:rsidRPr="0003709A" w:rsidRDefault="008E71FD" w:rsidP="008E71FD">
            <w:pPr>
              <w:pStyle w:val="Tabla-CuerpoGeob2021"/>
            </w:pPr>
            <w:r w:rsidRPr="0003709A">
              <w:t>7.410.079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9453" w14:textId="77777777" w:rsidR="008E71FD" w:rsidRPr="0003709A" w:rsidRDefault="008E71FD" w:rsidP="008E71FD">
            <w:pPr>
              <w:pStyle w:val="Tabla-CuerpoGeob2021"/>
            </w:pPr>
            <w:r w:rsidRPr="0003709A">
              <w:t>598.432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EA40" w14:textId="77777777" w:rsidR="008E71FD" w:rsidRPr="0003709A" w:rsidRDefault="008E71FD" w:rsidP="008E71FD">
            <w:pPr>
              <w:pStyle w:val="Tabla-CuerpoGeob2021"/>
            </w:pPr>
            <w:r w:rsidRPr="0003709A">
              <w:t>7.409.734</w:t>
            </w:r>
          </w:p>
        </w:tc>
      </w:tr>
      <w:tr w:rsidR="008E71FD" w:rsidRPr="0003709A" w14:paraId="3F178AF9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C174" w14:textId="77777777" w:rsidR="008E71FD" w:rsidRPr="0003709A" w:rsidRDefault="008E71FD" w:rsidP="008E71FD">
            <w:pPr>
              <w:pStyle w:val="Tabla-CuerpoGeob2021"/>
            </w:pPr>
            <w:r w:rsidRPr="0003709A">
              <w:t>Árbol 44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80D8" w14:textId="77777777" w:rsidR="008E71FD" w:rsidRPr="0003709A" w:rsidRDefault="008E71FD" w:rsidP="008E71FD">
            <w:pPr>
              <w:pStyle w:val="Tabla-CuerpoGeob2021"/>
            </w:pPr>
            <w:r w:rsidRPr="0003709A">
              <w:t>A-44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A221" w14:textId="77777777" w:rsidR="008E71FD" w:rsidRPr="0003709A" w:rsidRDefault="008E71FD" w:rsidP="008E71FD">
            <w:pPr>
              <w:pStyle w:val="Tabla-CuerpoGeob2021"/>
            </w:pPr>
            <w:r w:rsidRPr="0003709A">
              <w:t>598.654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A6A7" w14:textId="77777777" w:rsidR="008E71FD" w:rsidRPr="0003709A" w:rsidRDefault="008E71FD" w:rsidP="008E71FD">
            <w:pPr>
              <w:pStyle w:val="Tabla-CuerpoGeob2021"/>
            </w:pPr>
            <w:r w:rsidRPr="0003709A">
              <w:t>7.410.085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2644" w14:textId="77777777" w:rsidR="008E71FD" w:rsidRPr="0003709A" w:rsidRDefault="008E71FD" w:rsidP="008E71FD">
            <w:pPr>
              <w:pStyle w:val="Tabla-CuerpoGeob2021"/>
            </w:pPr>
            <w:r w:rsidRPr="0003709A">
              <w:t>598.449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D11F" w14:textId="77777777" w:rsidR="008E71FD" w:rsidRPr="0003709A" w:rsidRDefault="008E71FD" w:rsidP="008E71FD">
            <w:pPr>
              <w:pStyle w:val="Tabla-CuerpoGeob2021"/>
            </w:pPr>
            <w:r w:rsidRPr="0003709A">
              <w:t>7.409.740</w:t>
            </w:r>
          </w:p>
        </w:tc>
      </w:tr>
      <w:tr w:rsidR="008E71FD" w:rsidRPr="0003709A" w14:paraId="33B8C7C0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3DD7" w14:textId="77777777" w:rsidR="008E71FD" w:rsidRPr="0003709A" w:rsidRDefault="008E71FD" w:rsidP="008E71FD">
            <w:pPr>
              <w:pStyle w:val="Tabla-CuerpoGeob2021"/>
            </w:pPr>
            <w:r w:rsidRPr="0003709A">
              <w:t>Árbol 45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0A3E" w14:textId="77777777" w:rsidR="008E71FD" w:rsidRPr="0003709A" w:rsidRDefault="008E71FD" w:rsidP="008E71FD">
            <w:pPr>
              <w:pStyle w:val="Tabla-CuerpoGeob2021"/>
            </w:pPr>
            <w:r w:rsidRPr="0003709A">
              <w:t>A-45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BBA5" w14:textId="77777777" w:rsidR="008E71FD" w:rsidRPr="0003709A" w:rsidRDefault="008E71FD" w:rsidP="008E71FD">
            <w:pPr>
              <w:pStyle w:val="Tabla-CuerpoGeob2021"/>
            </w:pPr>
            <w:r w:rsidRPr="0003709A">
              <w:t>598.693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A1F4" w14:textId="77777777" w:rsidR="008E71FD" w:rsidRPr="0003709A" w:rsidRDefault="008E71FD" w:rsidP="008E71FD">
            <w:pPr>
              <w:pStyle w:val="Tabla-CuerpoGeob2021"/>
            </w:pPr>
            <w:r w:rsidRPr="0003709A">
              <w:t>7.410.091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CE9B" w14:textId="77777777" w:rsidR="008E71FD" w:rsidRPr="0003709A" w:rsidRDefault="008E71FD" w:rsidP="008E71FD">
            <w:pPr>
              <w:pStyle w:val="Tabla-CuerpoGeob2021"/>
            </w:pPr>
            <w:r w:rsidRPr="0003709A">
              <w:t>598.488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D64A" w14:textId="77777777" w:rsidR="008E71FD" w:rsidRPr="0003709A" w:rsidRDefault="008E71FD" w:rsidP="008E71FD">
            <w:pPr>
              <w:pStyle w:val="Tabla-CuerpoGeob2021"/>
            </w:pPr>
            <w:r w:rsidRPr="0003709A">
              <w:t>7.409.746</w:t>
            </w:r>
          </w:p>
        </w:tc>
      </w:tr>
      <w:tr w:rsidR="008E71FD" w:rsidRPr="0003709A" w14:paraId="01F535E7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D5AF" w14:textId="77777777" w:rsidR="008E71FD" w:rsidRPr="0003709A" w:rsidRDefault="008E71FD" w:rsidP="008E71FD">
            <w:pPr>
              <w:pStyle w:val="Tabla-CuerpoGeob2021"/>
            </w:pPr>
            <w:r w:rsidRPr="0003709A">
              <w:t>Árbol 46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789C" w14:textId="77777777" w:rsidR="008E71FD" w:rsidRPr="0003709A" w:rsidRDefault="008E71FD" w:rsidP="008E71FD">
            <w:pPr>
              <w:pStyle w:val="Tabla-CuerpoGeob2021"/>
            </w:pPr>
            <w:r w:rsidRPr="0003709A">
              <w:t>A-46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D0F1" w14:textId="77777777" w:rsidR="008E71FD" w:rsidRPr="0003709A" w:rsidRDefault="008E71FD" w:rsidP="008E71FD">
            <w:pPr>
              <w:pStyle w:val="Tabla-CuerpoGeob2021"/>
            </w:pPr>
            <w:r w:rsidRPr="0003709A">
              <w:t>598.697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5FFA" w14:textId="77777777" w:rsidR="008E71FD" w:rsidRPr="0003709A" w:rsidRDefault="008E71FD" w:rsidP="008E71FD">
            <w:pPr>
              <w:pStyle w:val="Tabla-CuerpoGeob2021"/>
            </w:pPr>
            <w:r w:rsidRPr="0003709A">
              <w:t>7.410.086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DD07" w14:textId="77777777" w:rsidR="008E71FD" w:rsidRPr="0003709A" w:rsidRDefault="008E71FD" w:rsidP="008E71FD">
            <w:pPr>
              <w:pStyle w:val="Tabla-CuerpoGeob2021"/>
            </w:pPr>
            <w:r w:rsidRPr="0003709A">
              <w:t>598.492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1BE7" w14:textId="77777777" w:rsidR="008E71FD" w:rsidRPr="0003709A" w:rsidRDefault="008E71FD" w:rsidP="008E71FD">
            <w:pPr>
              <w:pStyle w:val="Tabla-CuerpoGeob2021"/>
            </w:pPr>
            <w:r w:rsidRPr="0003709A">
              <w:t>7.409.741</w:t>
            </w:r>
          </w:p>
        </w:tc>
      </w:tr>
      <w:tr w:rsidR="008E71FD" w:rsidRPr="0003709A" w14:paraId="24726E32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8F3F" w14:textId="77777777" w:rsidR="008E71FD" w:rsidRPr="0003709A" w:rsidRDefault="008E71FD" w:rsidP="008E71FD">
            <w:pPr>
              <w:pStyle w:val="Tabla-CuerpoGeob2021"/>
            </w:pPr>
            <w:r w:rsidRPr="0003709A">
              <w:t>Árbol 47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43CD" w14:textId="77777777" w:rsidR="008E71FD" w:rsidRPr="0003709A" w:rsidRDefault="008E71FD" w:rsidP="008E71FD">
            <w:pPr>
              <w:pStyle w:val="Tabla-CuerpoGeob2021"/>
            </w:pPr>
            <w:r w:rsidRPr="0003709A">
              <w:t>A-47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C6C6" w14:textId="77777777" w:rsidR="008E71FD" w:rsidRPr="0003709A" w:rsidRDefault="008E71FD" w:rsidP="008E71FD">
            <w:pPr>
              <w:pStyle w:val="Tabla-CuerpoGeob2021"/>
            </w:pPr>
            <w:r w:rsidRPr="0003709A">
              <w:t>598.786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4F5C" w14:textId="77777777" w:rsidR="008E71FD" w:rsidRPr="0003709A" w:rsidRDefault="008E71FD" w:rsidP="008E71FD">
            <w:pPr>
              <w:pStyle w:val="Tabla-CuerpoGeob2021"/>
            </w:pPr>
            <w:r w:rsidRPr="0003709A">
              <w:t>7.410.103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1D18" w14:textId="77777777" w:rsidR="008E71FD" w:rsidRPr="0003709A" w:rsidRDefault="008E71FD" w:rsidP="008E71FD">
            <w:pPr>
              <w:pStyle w:val="Tabla-CuerpoGeob2021"/>
            </w:pPr>
            <w:r w:rsidRPr="0003709A">
              <w:t>598.581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F3AF" w14:textId="77777777" w:rsidR="008E71FD" w:rsidRPr="0003709A" w:rsidRDefault="008E71FD" w:rsidP="008E71FD">
            <w:pPr>
              <w:pStyle w:val="Tabla-CuerpoGeob2021"/>
            </w:pPr>
            <w:r w:rsidRPr="0003709A">
              <w:t>7.409.758</w:t>
            </w:r>
          </w:p>
        </w:tc>
      </w:tr>
      <w:tr w:rsidR="008E71FD" w:rsidRPr="0003709A" w14:paraId="3862A1CD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4409" w14:textId="77777777" w:rsidR="008E71FD" w:rsidRPr="0003709A" w:rsidRDefault="008E71FD" w:rsidP="008E71FD">
            <w:pPr>
              <w:pStyle w:val="Tabla-CuerpoGeob2021"/>
            </w:pPr>
            <w:r w:rsidRPr="0003709A">
              <w:t>Árbol 48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FF3D" w14:textId="77777777" w:rsidR="008E71FD" w:rsidRPr="0003709A" w:rsidRDefault="008E71FD" w:rsidP="008E71FD">
            <w:pPr>
              <w:pStyle w:val="Tabla-CuerpoGeob2021"/>
            </w:pPr>
            <w:r w:rsidRPr="0003709A">
              <w:t>A-48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8533" w14:textId="77777777" w:rsidR="008E71FD" w:rsidRPr="0003709A" w:rsidRDefault="008E71FD" w:rsidP="008E71FD">
            <w:pPr>
              <w:pStyle w:val="Tabla-CuerpoGeob2021"/>
            </w:pPr>
            <w:r w:rsidRPr="0003709A">
              <w:t>598.519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DEA7" w14:textId="77777777" w:rsidR="008E71FD" w:rsidRPr="0003709A" w:rsidRDefault="008E71FD" w:rsidP="008E71FD">
            <w:pPr>
              <w:pStyle w:val="Tabla-CuerpoGeob2021"/>
            </w:pPr>
            <w:r w:rsidRPr="0003709A">
              <w:t>7.410.129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8071" w14:textId="77777777" w:rsidR="008E71FD" w:rsidRPr="0003709A" w:rsidRDefault="008E71FD" w:rsidP="008E71FD">
            <w:pPr>
              <w:pStyle w:val="Tabla-CuerpoGeob2021"/>
            </w:pPr>
            <w:r w:rsidRPr="0003709A">
              <w:t>598.314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2561" w14:textId="77777777" w:rsidR="008E71FD" w:rsidRPr="0003709A" w:rsidRDefault="008E71FD" w:rsidP="008E71FD">
            <w:pPr>
              <w:pStyle w:val="Tabla-CuerpoGeob2021"/>
            </w:pPr>
            <w:r w:rsidRPr="0003709A">
              <w:t>7.409.784</w:t>
            </w:r>
          </w:p>
        </w:tc>
      </w:tr>
      <w:tr w:rsidR="008E71FD" w:rsidRPr="0003709A" w14:paraId="4C09BBEC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0BB8" w14:textId="77777777" w:rsidR="008E71FD" w:rsidRPr="0003709A" w:rsidRDefault="008E71FD" w:rsidP="008E71FD">
            <w:pPr>
              <w:pStyle w:val="Tabla-CuerpoGeob2021"/>
            </w:pPr>
            <w:r w:rsidRPr="0003709A">
              <w:t>Árbol 49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5EF2" w14:textId="77777777" w:rsidR="008E71FD" w:rsidRPr="0003709A" w:rsidRDefault="008E71FD" w:rsidP="008E71FD">
            <w:pPr>
              <w:pStyle w:val="Tabla-CuerpoGeob2021"/>
            </w:pPr>
            <w:r w:rsidRPr="0003709A">
              <w:t>A-49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403B" w14:textId="77777777" w:rsidR="008E71FD" w:rsidRPr="0003709A" w:rsidRDefault="008E71FD" w:rsidP="008E71FD">
            <w:pPr>
              <w:pStyle w:val="Tabla-CuerpoGeob2021"/>
            </w:pPr>
            <w:r w:rsidRPr="0003709A">
              <w:t>598.784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FADD" w14:textId="77777777" w:rsidR="008E71FD" w:rsidRPr="0003709A" w:rsidRDefault="008E71FD" w:rsidP="008E71FD">
            <w:pPr>
              <w:pStyle w:val="Tabla-CuerpoGeob2021"/>
            </w:pPr>
            <w:r w:rsidRPr="0003709A">
              <w:t>7.410.028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CB8D" w14:textId="77777777" w:rsidR="008E71FD" w:rsidRPr="0003709A" w:rsidRDefault="008E71FD" w:rsidP="008E71FD">
            <w:pPr>
              <w:pStyle w:val="Tabla-CuerpoGeob2021"/>
            </w:pPr>
            <w:r w:rsidRPr="0003709A">
              <w:t>598.579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9CD6" w14:textId="77777777" w:rsidR="008E71FD" w:rsidRPr="0003709A" w:rsidRDefault="008E71FD" w:rsidP="008E71FD">
            <w:pPr>
              <w:pStyle w:val="Tabla-CuerpoGeob2021"/>
            </w:pPr>
            <w:r w:rsidRPr="0003709A">
              <w:t>7.409.683</w:t>
            </w:r>
          </w:p>
        </w:tc>
      </w:tr>
      <w:tr w:rsidR="008E71FD" w:rsidRPr="0003709A" w14:paraId="68B33355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2214" w14:textId="77777777" w:rsidR="008E71FD" w:rsidRPr="0003709A" w:rsidRDefault="008E71FD" w:rsidP="008E71FD">
            <w:pPr>
              <w:pStyle w:val="Tabla-CuerpoGeob2021"/>
            </w:pPr>
            <w:r w:rsidRPr="0003709A">
              <w:t>Árbol 50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2ED6" w14:textId="77777777" w:rsidR="008E71FD" w:rsidRPr="0003709A" w:rsidRDefault="008E71FD" w:rsidP="008E71FD">
            <w:pPr>
              <w:pStyle w:val="Tabla-CuerpoGeob2021"/>
            </w:pPr>
            <w:r w:rsidRPr="0003709A">
              <w:t>A-50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8BD9" w14:textId="77777777" w:rsidR="008E71FD" w:rsidRPr="0003709A" w:rsidRDefault="008E71FD" w:rsidP="008E71FD">
            <w:pPr>
              <w:pStyle w:val="Tabla-CuerpoGeob2021"/>
            </w:pPr>
            <w:r w:rsidRPr="0003709A">
              <w:t>598.748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084E" w14:textId="77777777" w:rsidR="008E71FD" w:rsidRPr="0003709A" w:rsidRDefault="008E71FD" w:rsidP="008E71FD">
            <w:pPr>
              <w:pStyle w:val="Tabla-CuerpoGeob2021"/>
            </w:pPr>
            <w:r w:rsidRPr="0003709A">
              <w:t>7.410.005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7792" w14:textId="77777777" w:rsidR="008E71FD" w:rsidRPr="0003709A" w:rsidRDefault="008E71FD" w:rsidP="008E71FD">
            <w:pPr>
              <w:pStyle w:val="Tabla-CuerpoGeob2021"/>
            </w:pPr>
            <w:r w:rsidRPr="0003709A">
              <w:t>598.543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F0B6" w14:textId="77777777" w:rsidR="008E71FD" w:rsidRPr="0003709A" w:rsidRDefault="008E71FD" w:rsidP="008E71FD">
            <w:pPr>
              <w:pStyle w:val="Tabla-CuerpoGeob2021"/>
            </w:pPr>
            <w:r w:rsidRPr="0003709A">
              <w:t>7.409.660</w:t>
            </w:r>
          </w:p>
        </w:tc>
      </w:tr>
      <w:tr w:rsidR="008E71FD" w:rsidRPr="0003709A" w14:paraId="6AB4B8C4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2D14" w14:textId="77777777" w:rsidR="008E71FD" w:rsidRPr="0003709A" w:rsidRDefault="008E71FD" w:rsidP="008E71FD">
            <w:pPr>
              <w:pStyle w:val="Tabla-CuerpoGeob2021"/>
            </w:pPr>
            <w:r w:rsidRPr="0003709A">
              <w:t>Árbol 51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3301" w14:textId="77777777" w:rsidR="008E71FD" w:rsidRPr="0003709A" w:rsidRDefault="008E71FD" w:rsidP="008E71FD">
            <w:pPr>
              <w:pStyle w:val="Tabla-CuerpoGeob2021"/>
            </w:pPr>
            <w:r w:rsidRPr="0003709A">
              <w:t>A-51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85ED" w14:textId="77777777" w:rsidR="008E71FD" w:rsidRPr="0003709A" w:rsidRDefault="008E71FD" w:rsidP="008E71FD">
            <w:pPr>
              <w:pStyle w:val="Tabla-CuerpoGeob2021"/>
            </w:pPr>
            <w:r w:rsidRPr="0003709A">
              <w:t>598.696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C9C3" w14:textId="77777777" w:rsidR="008E71FD" w:rsidRPr="0003709A" w:rsidRDefault="008E71FD" w:rsidP="008E71FD">
            <w:pPr>
              <w:pStyle w:val="Tabla-CuerpoGeob2021"/>
            </w:pPr>
            <w:r w:rsidRPr="0003709A">
              <w:t>7.409.998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10A2" w14:textId="77777777" w:rsidR="008E71FD" w:rsidRPr="0003709A" w:rsidRDefault="008E71FD" w:rsidP="008E71FD">
            <w:pPr>
              <w:pStyle w:val="Tabla-CuerpoGeob2021"/>
            </w:pPr>
            <w:r w:rsidRPr="0003709A">
              <w:t>598.491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0C0A" w14:textId="77777777" w:rsidR="008E71FD" w:rsidRPr="0003709A" w:rsidRDefault="008E71FD" w:rsidP="008E71FD">
            <w:pPr>
              <w:pStyle w:val="Tabla-CuerpoGeob2021"/>
            </w:pPr>
            <w:r w:rsidRPr="0003709A">
              <w:t>7.409.653</w:t>
            </w:r>
          </w:p>
        </w:tc>
      </w:tr>
      <w:tr w:rsidR="008E71FD" w:rsidRPr="0003709A" w14:paraId="62F51FF2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2EF1" w14:textId="77777777" w:rsidR="008E71FD" w:rsidRPr="0003709A" w:rsidRDefault="008E71FD" w:rsidP="008E71FD">
            <w:pPr>
              <w:pStyle w:val="Tabla-CuerpoGeob2021"/>
            </w:pPr>
            <w:r w:rsidRPr="0003709A">
              <w:t>Árbol 52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9111" w14:textId="77777777" w:rsidR="008E71FD" w:rsidRPr="0003709A" w:rsidRDefault="008E71FD" w:rsidP="008E71FD">
            <w:pPr>
              <w:pStyle w:val="Tabla-CuerpoGeob2021"/>
            </w:pPr>
            <w:r w:rsidRPr="0003709A">
              <w:t>A-52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17E2" w14:textId="77777777" w:rsidR="008E71FD" w:rsidRPr="0003709A" w:rsidRDefault="008E71FD" w:rsidP="008E71FD">
            <w:pPr>
              <w:pStyle w:val="Tabla-CuerpoGeob2021"/>
            </w:pPr>
            <w:r w:rsidRPr="0003709A">
              <w:t>598.688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29B8" w14:textId="77777777" w:rsidR="008E71FD" w:rsidRPr="0003709A" w:rsidRDefault="008E71FD" w:rsidP="008E71FD">
            <w:pPr>
              <w:pStyle w:val="Tabla-CuerpoGeob2021"/>
            </w:pPr>
            <w:r w:rsidRPr="0003709A">
              <w:t>7.409.999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51E8" w14:textId="77777777" w:rsidR="008E71FD" w:rsidRPr="0003709A" w:rsidRDefault="008E71FD" w:rsidP="008E71FD">
            <w:pPr>
              <w:pStyle w:val="Tabla-CuerpoGeob2021"/>
            </w:pPr>
            <w:r w:rsidRPr="0003709A">
              <w:t>598.483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17DC" w14:textId="77777777" w:rsidR="008E71FD" w:rsidRPr="0003709A" w:rsidRDefault="008E71FD" w:rsidP="008E71FD">
            <w:pPr>
              <w:pStyle w:val="Tabla-CuerpoGeob2021"/>
            </w:pPr>
            <w:r w:rsidRPr="0003709A">
              <w:t>7.409.654</w:t>
            </w:r>
          </w:p>
        </w:tc>
      </w:tr>
      <w:tr w:rsidR="008E71FD" w:rsidRPr="0003709A" w14:paraId="2726334B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7CA0" w14:textId="77777777" w:rsidR="008E71FD" w:rsidRPr="0003709A" w:rsidRDefault="008E71FD" w:rsidP="008E71FD">
            <w:pPr>
              <w:pStyle w:val="Tabla-CuerpoGeob2021"/>
            </w:pPr>
            <w:r w:rsidRPr="0003709A">
              <w:t>Árbol 53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EDAE" w14:textId="77777777" w:rsidR="008E71FD" w:rsidRPr="0003709A" w:rsidRDefault="008E71FD" w:rsidP="008E71FD">
            <w:pPr>
              <w:pStyle w:val="Tabla-CuerpoGeob2021"/>
            </w:pPr>
            <w:r w:rsidRPr="0003709A">
              <w:t>A-53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E0E3" w14:textId="77777777" w:rsidR="008E71FD" w:rsidRPr="0003709A" w:rsidRDefault="008E71FD" w:rsidP="008E71FD">
            <w:pPr>
              <w:pStyle w:val="Tabla-CuerpoGeob2021"/>
            </w:pPr>
            <w:r w:rsidRPr="0003709A">
              <w:t>598.619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328A" w14:textId="77777777" w:rsidR="008E71FD" w:rsidRPr="0003709A" w:rsidRDefault="008E71FD" w:rsidP="008E71FD">
            <w:pPr>
              <w:pStyle w:val="Tabla-CuerpoGeob2021"/>
            </w:pPr>
            <w:r w:rsidRPr="0003709A">
              <w:t>7.410.005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BC4F" w14:textId="77777777" w:rsidR="008E71FD" w:rsidRPr="0003709A" w:rsidRDefault="008E71FD" w:rsidP="008E71FD">
            <w:pPr>
              <w:pStyle w:val="Tabla-CuerpoGeob2021"/>
            </w:pPr>
            <w:r w:rsidRPr="0003709A">
              <w:t>598.414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1D47" w14:textId="77777777" w:rsidR="008E71FD" w:rsidRPr="0003709A" w:rsidRDefault="008E71FD" w:rsidP="008E71FD">
            <w:pPr>
              <w:pStyle w:val="Tabla-CuerpoGeob2021"/>
            </w:pPr>
            <w:r w:rsidRPr="0003709A">
              <w:t>7.409.660</w:t>
            </w:r>
          </w:p>
        </w:tc>
      </w:tr>
      <w:tr w:rsidR="008E71FD" w:rsidRPr="0003709A" w14:paraId="498275DA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7984" w14:textId="77777777" w:rsidR="008E71FD" w:rsidRPr="0003709A" w:rsidRDefault="008E71FD" w:rsidP="008E71FD">
            <w:pPr>
              <w:pStyle w:val="Tabla-CuerpoGeob2021"/>
            </w:pPr>
            <w:r w:rsidRPr="0003709A">
              <w:t>Árbol 54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C2C6" w14:textId="77777777" w:rsidR="008E71FD" w:rsidRPr="0003709A" w:rsidRDefault="008E71FD" w:rsidP="008E71FD">
            <w:pPr>
              <w:pStyle w:val="Tabla-CuerpoGeob2021"/>
            </w:pPr>
            <w:r w:rsidRPr="0003709A">
              <w:t>A-54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0FA6" w14:textId="77777777" w:rsidR="008E71FD" w:rsidRPr="0003709A" w:rsidRDefault="008E71FD" w:rsidP="008E71FD">
            <w:pPr>
              <w:pStyle w:val="Tabla-CuerpoGeob2021"/>
            </w:pPr>
            <w:r w:rsidRPr="0003709A">
              <w:t>598.624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5EE6" w14:textId="77777777" w:rsidR="008E71FD" w:rsidRPr="0003709A" w:rsidRDefault="008E71FD" w:rsidP="008E71FD">
            <w:pPr>
              <w:pStyle w:val="Tabla-CuerpoGeob2021"/>
            </w:pPr>
            <w:r w:rsidRPr="0003709A">
              <w:t>7.409.990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6051" w14:textId="77777777" w:rsidR="008E71FD" w:rsidRPr="0003709A" w:rsidRDefault="008E71FD" w:rsidP="008E71FD">
            <w:pPr>
              <w:pStyle w:val="Tabla-CuerpoGeob2021"/>
            </w:pPr>
            <w:r w:rsidRPr="0003709A">
              <w:t>598.419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D732" w14:textId="77777777" w:rsidR="008E71FD" w:rsidRPr="0003709A" w:rsidRDefault="008E71FD" w:rsidP="008E71FD">
            <w:pPr>
              <w:pStyle w:val="Tabla-CuerpoGeob2021"/>
            </w:pPr>
            <w:r w:rsidRPr="0003709A">
              <w:t>7.409.645</w:t>
            </w:r>
          </w:p>
        </w:tc>
      </w:tr>
      <w:tr w:rsidR="008E71FD" w:rsidRPr="0003709A" w14:paraId="74670EDC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FA1F" w14:textId="77777777" w:rsidR="008E71FD" w:rsidRPr="0003709A" w:rsidRDefault="008E71FD" w:rsidP="008E71FD">
            <w:pPr>
              <w:pStyle w:val="Tabla-CuerpoGeob2021"/>
            </w:pPr>
            <w:r w:rsidRPr="0003709A">
              <w:t>Árbol 55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4D82" w14:textId="77777777" w:rsidR="008E71FD" w:rsidRPr="0003709A" w:rsidRDefault="008E71FD" w:rsidP="008E71FD">
            <w:pPr>
              <w:pStyle w:val="Tabla-CuerpoGeob2021"/>
            </w:pPr>
            <w:r w:rsidRPr="0003709A">
              <w:t>A-55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2A54" w14:textId="77777777" w:rsidR="008E71FD" w:rsidRPr="0003709A" w:rsidRDefault="008E71FD" w:rsidP="008E71FD">
            <w:pPr>
              <w:pStyle w:val="Tabla-CuerpoGeob2021"/>
            </w:pPr>
            <w:r w:rsidRPr="0003709A">
              <w:t>598.593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9918A" w14:textId="77777777" w:rsidR="008E71FD" w:rsidRPr="0003709A" w:rsidRDefault="008E71FD" w:rsidP="008E71FD">
            <w:pPr>
              <w:pStyle w:val="Tabla-CuerpoGeob2021"/>
            </w:pPr>
            <w:r w:rsidRPr="0003709A">
              <w:t>7.409.931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1760" w14:textId="77777777" w:rsidR="008E71FD" w:rsidRPr="0003709A" w:rsidRDefault="008E71FD" w:rsidP="008E71FD">
            <w:pPr>
              <w:pStyle w:val="Tabla-CuerpoGeob2021"/>
            </w:pPr>
            <w:r w:rsidRPr="0003709A">
              <w:t>598.388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B038" w14:textId="77777777" w:rsidR="008E71FD" w:rsidRPr="0003709A" w:rsidRDefault="008E71FD" w:rsidP="008E71FD">
            <w:pPr>
              <w:pStyle w:val="Tabla-CuerpoGeob2021"/>
            </w:pPr>
            <w:r w:rsidRPr="0003709A">
              <w:t>7.409.586</w:t>
            </w:r>
          </w:p>
        </w:tc>
      </w:tr>
      <w:tr w:rsidR="008E71FD" w:rsidRPr="0003709A" w14:paraId="4C8F1E68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08CE" w14:textId="77777777" w:rsidR="008E71FD" w:rsidRPr="0003709A" w:rsidRDefault="008E71FD" w:rsidP="008E71FD">
            <w:pPr>
              <w:pStyle w:val="Tabla-CuerpoGeob2021"/>
            </w:pPr>
            <w:r w:rsidRPr="0003709A">
              <w:t>Árbol 56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9C7B" w14:textId="77777777" w:rsidR="008E71FD" w:rsidRPr="0003709A" w:rsidRDefault="008E71FD" w:rsidP="008E71FD">
            <w:pPr>
              <w:pStyle w:val="Tabla-CuerpoGeob2021"/>
            </w:pPr>
            <w:r w:rsidRPr="0003709A">
              <w:t>A-56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E5C4" w14:textId="77777777" w:rsidR="008E71FD" w:rsidRPr="0003709A" w:rsidRDefault="008E71FD" w:rsidP="008E71FD">
            <w:pPr>
              <w:pStyle w:val="Tabla-CuerpoGeob2021"/>
            </w:pPr>
            <w:r w:rsidRPr="0003709A">
              <w:t>598.564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43D5" w14:textId="77777777" w:rsidR="008E71FD" w:rsidRPr="0003709A" w:rsidRDefault="008E71FD" w:rsidP="008E71FD">
            <w:pPr>
              <w:pStyle w:val="Tabla-CuerpoGeob2021"/>
            </w:pPr>
            <w:r w:rsidRPr="0003709A">
              <w:t>7.409.957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FBA1" w14:textId="77777777" w:rsidR="008E71FD" w:rsidRPr="0003709A" w:rsidRDefault="008E71FD" w:rsidP="008E71FD">
            <w:pPr>
              <w:pStyle w:val="Tabla-CuerpoGeob2021"/>
            </w:pPr>
            <w:r w:rsidRPr="0003709A">
              <w:t>598.359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FA45" w14:textId="77777777" w:rsidR="008E71FD" w:rsidRPr="0003709A" w:rsidRDefault="008E71FD" w:rsidP="008E71FD">
            <w:pPr>
              <w:pStyle w:val="Tabla-CuerpoGeob2021"/>
            </w:pPr>
            <w:r w:rsidRPr="0003709A">
              <w:t>7.409.612</w:t>
            </w:r>
          </w:p>
        </w:tc>
      </w:tr>
      <w:tr w:rsidR="008E71FD" w:rsidRPr="0003709A" w14:paraId="14EC58A3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577F" w14:textId="77777777" w:rsidR="008E71FD" w:rsidRPr="0003709A" w:rsidRDefault="008E71FD" w:rsidP="008E71FD">
            <w:pPr>
              <w:pStyle w:val="Tabla-CuerpoGeob2021"/>
            </w:pPr>
            <w:r w:rsidRPr="0003709A">
              <w:t>Árbol 57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6333" w14:textId="77777777" w:rsidR="008E71FD" w:rsidRPr="0003709A" w:rsidRDefault="008E71FD" w:rsidP="008E71FD">
            <w:pPr>
              <w:pStyle w:val="Tabla-CuerpoGeob2021"/>
            </w:pPr>
            <w:r w:rsidRPr="0003709A">
              <w:t>A-57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80FB" w14:textId="77777777" w:rsidR="008E71FD" w:rsidRPr="0003709A" w:rsidRDefault="008E71FD" w:rsidP="008E71FD">
            <w:pPr>
              <w:pStyle w:val="Tabla-CuerpoGeob2021"/>
            </w:pPr>
            <w:r w:rsidRPr="0003709A">
              <w:t>598.546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F4C7" w14:textId="77777777" w:rsidR="008E71FD" w:rsidRPr="0003709A" w:rsidRDefault="008E71FD" w:rsidP="008E71FD">
            <w:pPr>
              <w:pStyle w:val="Tabla-CuerpoGeob2021"/>
            </w:pPr>
            <w:r w:rsidRPr="0003709A">
              <w:t>7.409.952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36BB" w14:textId="77777777" w:rsidR="008E71FD" w:rsidRPr="0003709A" w:rsidRDefault="008E71FD" w:rsidP="008E71FD">
            <w:pPr>
              <w:pStyle w:val="Tabla-CuerpoGeob2021"/>
            </w:pPr>
            <w:r w:rsidRPr="0003709A">
              <w:t>598.341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85DE" w14:textId="77777777" w:rsidR="008E71FD" w:rsidRPr="0003709A" w:rsidRDefault="008E71FD" w:rsidP="008E71FD">
            <w:pPr>
              <w:pStyle w:val="Tabla-CuerpoGeob2021"/>
            </w:pPr>
            <w:r w:rsidRPr="0003709A">
              <w:t>7.409.607</w:t>
            </w:r>
          </w:p>
        </w:tc>
      </w:tr>
      <w:tr w:rsidR="008E71FD" w:rsidRPr="0003709A" w14:paraId="66B4CC0B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2787" w14:textId="77777777" w:rsidR="008E71FD" w:rsidRPr="0003709A" w:rsidRDefault="008E71FD" w:rsidP="008E71FD">
            <w:pPr>
              <w:pStyle w:val="Tabla-CuerpoGeob2021"/>
            </w:pPr>
            <w:r w:rsidRPr="0003709A">
              <w:t>Árbol 58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4406" w14:textId="77777777" w:rsidR="008E71FD" w:rsidRPr="0003709A" w:rsidRDefault="008E71FD" w:rsidP="008E71FD">
            <w:pPr>
              <w:pStyle w:val="Tabla-CuerpoGeob2021"/>
            </w:pPr>
            <w:r w:rsidRPr="0003709A">
              <w:t>A-58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639C" w14:textId="77777777" w:rsidR="008E71FD" w:rsidRPr="0003709A" w:rsidRDefault="008E71FD" w:rsidP="008E71FD">
            <w:pPr>
              <w:pStyle w:val="Tabla-CuerpoGeob2021"/>
            </w:pPr>
            <w:r w:rsidRPr="0003709A">
              <w:t>598.612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31CF" w14:textId="77777777" w:rsidR="008E71FD" w:rsidRPr="0003709A" w:rsidRDefault="008E71FD" w:rsidP="008E71FD">
            <w:pPr>
              <w:pStyle w:val="Tabla-CuerpoGeob2021"/>
            </w:pPr>
            <w:r w:rsidRPr="0003709A">
              <w:t>7.410.152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BFBE" w14:textId="77777777" w:rsidR="008E71FD" w:rsidRPr="0003709A" w:rsidRDefault="008E71FD" w:rsidP="008E71FD">
            <w:pPr>
              <w:pStyle w:val="Tabla-CuerpoGeob2021"/>
            </w:pPr>
            <w:r w:rsidRPr="0003709A">
              <w:t>598.407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CB4C" w14:textId="77777777" w:rsidR="008E71FD" w:rsidRPr="0003709A" w:rsidRDefault="008E71FD" w:rsidP="008E71FD">
            <w:pPr>
              <w:pStyle w:val="Tabla-CuerpoGeob2021"/>
            </w:pPr>
            <w:r w:rsidRPr="0003709A">
              <w:t>7.409.807</w:t>
            </w:r>
          </w:p>
        </w:tc>
      </w:tr>
      <w:tr w:rsidR="008E71FD" w:rsidRPr="0003709A" w14:paraId="623AA3FE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ACFE" w14:textId="77777777" w:rsidR="008E71FD" w:rsidRPr="0003709A" w:rsidRDefault="008E71FD" w:rsidP="008E71FD">
            <w:pPr>
              <w:pStyle w:val="Tabla-CuerpoGeob2021"/>
            </w:pPr>
            <w:r w:rsidRPr="0003709A">
              <w:t>Árbol 59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74CC" w14:textId="77777777" w:rsidR="008E71FD" w:rsidRPr="0003709A" w:rsidRDefault="008E71FD" w:rsidP="008E71FD">
            <w:pPr>
              <w:pStyle w:val="Tabla-CuerpoGeob2021"/>
            </w:pPr>
            <w:r w:rsidRPr="0003709A">
              <w:t>A-59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9EDC" w14:textId="77777777" w:rsidR="008E71FD" w:rsidRPr="0003709A" w:rsidRDefault="008E71FD" w:rsidP="008E71FD">
            <w:pPr>
              <w:pStyle w:val="Tabla-CuerpoGeob2021"/>
            </w:pPr>
            <w:r w:rsidRPr="0003709A">
              <w:t>598.085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355E" w14:textId="77777777" w:rsidR="008E71FD" w:rsidRPr="0003709A" w:rsidRDefault="008E71FD" w:rsidP="008E71FD">
            <w:pPr>
              <w:pStyle w:val="Tabla-CuerpoGeob2021"/>
            </w:pPr>
            <w:r w:rsidRPr="0003709A">
              <w:t>7.410.050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09A6" w14:textId="77777777" w:rsidR="008E71FD" w:rsidRPr="0003709A" w:rsidRDefault="008E71FD" w:rsidP="008E71FD">
            <w:pPr>
              <w:pStyle w:val="Tabla-CuerpoGeob2021"/>
            </w:pPr>
            <w:r w:rsidRPr="0003709A">
              <w:t>597.880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0F7A" w14:textId="77777777" w:rsidR="008E71FD" w:rsidRPr="0003709A" w:rsidRDefault="008E71FD" w:rsidP="008E71FD">
            <w:pPr>
              <w:pStyle w:val="Tabla-CuerpoGeob2021"/>
            </w:pPr>
            <w:r w:rsidRPr="0003709A">
              <w:t>7.409.705</w:t>
            </w:r>
          </w:p>
        </w:tc>
      </w:tr>
      <w:tr w:rsidR="008E71FD" w:rsidRPr="0003709A" w14:paraId="13937AB2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3DF5" w14:textId="77777777" w:rsidR="008E71FD" w:rsidRPr="0003709A" w:rsidRDefault="008E71FD" w:rsidP="008E71FD">
            <w:pPr>
              <w:pStyle w:val="Tabla-CuerpoGeob2021"/>
            </w:pPr>
            <w:r w:rsidRPr="0003709A">
              <w:t>Árbol 60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D56B" w14:textId="77777777" w:rsidR="008E71FD" w:rsidRPr="0003709A" w:rsidRDefault="008E71FD" w:rsidP="008E71FD">
            <w:pPr>
              <w:pStyle w:val="Tabla-CuerpoGeob2021"/>
            </w:pPr>
            <w:r w:rsidRPr="0003709A">
              <w:t>A-60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359F" w14:textId="77777777" w:rsidR="008E71FD" w:rsidRPr="0003709A" w:rsidRDefault="008E71FD" w:rsidP="008E71FD">
            <w:pPr>
              <w:pStyle w:val="Tabla-CuerpoGeob2021"/>
            </w:pPr>
            <w:r w:rsidRPr="0003709A">
              <w:t>597.523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071B" w14:textId="77777777" w:rsidR="008E71FD" w:rsidRPr="0003709A" w:rsidRDefault="008E71FD" w:rsidP="008E71FD">
            <w:pPr>
              <w:pStyle w:val="Tabla-CuerpoGeob2021"/>
            </w:pPr>
            <w:r w:rsidRPr="0003709A">
              <w:t>7.410.032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517B" w14:textId="77777777" w:rsidR="008E71FD" w:rsidRPr="0003709A" w:rsidRDefault="008E71FD" w:rsidP="008E71FD">
            <w:pPr>
              <w:pStyle w:val="Tabla-CuerpoGeob2021"/>
            </w:pPr>
            <w:r w:rsidRPr="0003709A">
              <w:t>597.318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97C7" w14:textId="77777777" w:rsidR="008E71FD" w:rsidRPr="0003709A" w:rsidRDefault="008E71FD" w:rsidP="008E71FD">
            <w:pPr>
              <w:pStyle w:val="Tabla-CuerpoGeob2021"/>
            </w:pPr>
            <w:r w:rsidRPr="0003709A">
              <w:t>7.409.687</w:t>
            </w:r>
          </w:p>
        </w:tc>
      </w:tr>
      <w:tr w:rsidR="008E71FD" w:rsidRPr="0003709A" w14:paraId="52939FF5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CA7E" w14:textId="77777777" w:rsidR="008E71FD" w:rsidRPr="0003709A" w:rsidRDefault="008E71FD" w:rsidP="008E71FD">
            <w:pPr>
              <w:pStyle w:val="Tabla-CuerpoGeob2021"/>
            </w:pPr>
            <w:r w:rsidRPr="0003709A">
              <w:t>Árbol 61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16B9" w14:textId="77777777" w:rsidR="008E71FD" w:rsidRPr="0003709A" w:rsidRDefault="008E71FD" w:rsidP="008E71FD">
            <w:pPr>
              <w:pStyle w:val="Tabla-CuerpoGeob2021"/>
            </w:pPr>
            <w:r w:rsidRPr="0003709A">
              <w:t>A-61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6D9B" w14:textId="77777777" w:rsidR="008E71FD" w:rsidRPr="0003709A" w:rsidRDefault="008E71FD" w:rsidP="008E71FD">
            <w:pPr>
              <w:pStyle w:val="Tabla-CuerpoGeob2021"/>
            </w:pPr>
            <w:r w:rsidRPr="0003709A">
              <w:t>597.800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A834" w14:textId="77777777" w:rsidR="008E71FD" w:rsidRPr="0003709A" w:rsidRDefault="008E71FD" w:rsidP="008E71FD">
            <w:pPr>
              <w:pStyle w:val="Tabla-CuerpoGeob2021"/>
            </w:pPr>
            <w:r w:rsidRPr="0003709A">
              <w:t>7.410.272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A503" w14:textId="77777777" w:rsidR="008E71FD" w:rsidRPr="0003709A" w:rsidRDefault="008E71FD" w:rsidP="008E71FD">
            <w:pPr>
              <w:pStyle w:val="Tabla-CuerpoGeob2021"/>
            </w:pPr>
            <w:r w:rsidRPr="0003709A">
              <w:t>597.595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40EC" w14:textId="77777777" w:rsidR="008E71FD" w:rsidRPr="0003709A" w:rsidRDefault="008E71FD" w:rsidP="008E71FD">
            <w:pPr>
              <w:pStyle w:val="Tabla-CuerpoGeob2021"/>
            </w:pPr>
            <w:r w:rsidRPr="0003709A">
              <w:t>7.409.927</w:t>
            </w:r>
          </w:p>
        </w:tc>
      </w:tr>
      <w:tr w:rsidR="008E71FD" w:rsidRPr="0003709A" w14:paraId="7699EF53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6E85" w14:textId="77777777" w:rsidR="008E71FD" w:rsidRPr="0003709A" w:rsidRDefault="008E71FD" w:rsidP="008E71FD">
            <w:pPr>
              <w:pStyle w:val="Tabla-CuerpoGeob2021"/>
            </w:pPr>
            <w:r w:rsidRPr="0003709A">
              <w:t>Árbol 62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A91A" w14:textId="77777777" w:rsidR="008E71FD" w:rsidRPr="0003709A" w:rsidRDefault="008E71FD" w:rsidP="008E71FD">
            <w:pPr>
              <w:pStyle w:val="Tabla-CuerpoGeob2021"/>
            </w:pPr>
            <w:r w:rsidRPr="0003709A">
              <w:t>A-62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1A8B" w14:textId="77777777" w:rsidR="008E71FD" w:rsidRPr="0003709A" w:rsidRDefault="008E71FD" w:rsidP="008E71FD">
            <w:pPr>
              <w:pStyle w:val="Tabla-CuerpoGeob2021"/>
            </w:pPr>
            <w:r w:rsidRPr="0003709A">
              <w:t>597.902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2701" w14:textId="77777777" w:rsidR="008E71FD" w:rsidRPr="0003709A" w:rsidRDefault="008E71FD" w:rsidP="008E71FD">
            <w:pPr>
              <w:pStyle w:val="Tabla-CuerpoGeob2021"/>
            </w:pPr>
            <w:r w:rsidRPr="0003709A">
              <w:t>7.410.259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2968" w14:textId="77777777" w:rsidR="008E71FD" w:rsidRPr="0003709A" w:rsidRDefault="008E71FD" w:rsidP="008E71FD">
            <w:pPr>
              <w:pStyle w:val="Tabla-CuerpoGeob2021"/>
            </w:pPr>
            <w:r w:rsidRPr="0003709A">
              <w:t>597.697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3EAC" w14:textId="77777777" w:rsidR="008E71FD" w:rsidRPr="0003709A" w:rsidRDefault="008E71FD" w:rsidP="008E71FD">
            <w:pPr>
              <w:pStyle w:val="Tabla-CuerpoGeob2021"/>
            </w:pPr>
            <w:r w:rsidRPr="0003709A">
              <w:t>7.409.914</w:t>
            </w:r>
          </w:p>
        </w:tc>
      </w:tr>
      <w:tr w:rsidR="008E71FD" w:rsidRPr="0003709A" w14:paraId="63F721A8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2EC1" w14:textId="77777777" w:rsidR="008E71FD" w:rsidRPr="0003709A" w:rsidRDefault="008E71FD" w:rsidP="008E71FD">
            <w:pPr>
              <w:pStyle w:val="Tabla-CuerpoGeob2021"/>
            </w:pPr>
            <w:r w:rsidRPr="0003709A">
              <w:t>Árbol 63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4F4B" w14:textId="77777777" w:rsidR="008E71FD" w:rsidRPr="0003709A" w:rsidRDefault="008E71FD" w:rsidP="008E71FD">
            <w:pPr>
              <w:pStyle w:val="Tabla-CuerpoGeob2021"/>
            </w:pPr>
            <w:r w:rsidRPr="0003709A">
              <w:t>A-63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DE65" w14:textId="77777777" w:rsidR="008E71FD" w:rsidRPr="0003709A" w:rsidRDefault="008E71FD" w:rsidP="008E71FD">
            <w:pPr>
              <w:pStyle w:val="Tabla-CuerpoGeob2021"/>
            </w:pPr>
            <w:r w:rsidRPr="0003709A">
              <w:t>597.920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7C9E" w14:textId="77777777" w:rsidR="008E71FD" w:rsidRPr="0003709A" w:rsidRDefault="008E71FD" w:rsidP="008E71FD">
            <w:pPr>
              <w:pStyle w:val="Tabla-CuerpoGeob2021"/>
            </w:pPr>
            <w:r w:rsidRPr="0003709A">
              <w:t>7.410.264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8E84" w14:textId="77777777" w:rsidR="008E71FD" w:rsidRPr="0003709A" w:rsidRDefault="008E71FD" w:rsidP="008E71FD">
            <w:pPr>
              <w:pStyle w:val="Tabla-CuerpoGeob2021"/>
            </w:pPr>
            <w:r w:rsidRPr="0003709A">
              <w:t>597.715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44FB" w14:textId="77777777" w:rsidR="008E71FD" w:rsidRPr="0003709A" w:rsidRDefault="008E71FD" w:rsidP="008E71FD">
            <w:pPr>
              <w:pStyle w:val="Tabla-CuerpoGeob2021"/>
            </w:pPr>
            <w:r w:rsidRPr="0003709A">
              <w:t>7.409.919</w:t>
            </w:r>
          </w:p>
        </w:tc>
      </w:tr>
      <w:tr w:rsidR="008E71FD" w:rsidRPr="0003709A" w14:paraId="25D61F83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0705" w14:textId="77777777" w:rsidR="008E71FD" w:rsidRPr="0003709A" w:rsidRDefault="008E71FD" w:rsidP="008E71FD">
            <w:pPr>
              <w:pStyle w:val="Tabla-CuerpoGeob2021"/>
            </w:pPr>
            <w:r w:rsidRPr="0003709A">
              <w:t>Árbol 64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0E41" w14:textId="77777777" w:rsidR="008E71FD" w:rsidRPr="0003709A" w:rsidRDefault="008E71FD" w:rsidP="008E71FD">
            <w:pPr>
              <w:pStyle w:val="Tabla-CuerpoGeob2021"/>
            </w:pPr>
            <w:r w:rsidRPr="0003709A">
              <w:t>A-64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9960" w14:textId="77777777" w:rsidR="008E71FD" w:rsidRPr="0003709A" w:rsidRDefault="008E71FD" w:rsidP="008E71FD">
            <w:pPr>
              <w:pStyle w:val="Tabla-CuerpoGeob2021"/>
            </w:pPr>
            <w:r w:rsidRPr="0003709A">
              <w:t>597.908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AF78" w14:textId="77777777" w:rsidR="008E71FD" w:rsidRPr="0003709A" w:rsidRDefault="008E71FD" w:rsidP="008E71FD">
            <w:pPr>
              <w:pStyle w:val="Tabla-CuerpoGeob2021"/>
            </w:pPr>
            <w:r w:rsidRPr="0003709A">
              <w:t>7.410.255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8641" w14:textId="77777777" w:rsidR="008E71FD" w:rsidRPr="0003709A" w:rsidRDefault="008E71FD" w:rsidP="008E71FD">
            <w:pPr>
              <w:pStyle w:val="Tabla-CuerpoGeob2021"/>
            </w:pPr>
            <w:r w:rsidRPr="0003709A">
              <w:t>597.703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4886" w14:textId="77777777" w:rsidR="008E71FD" w:rsidRPr="0003709A" w:rsidRDefault="008E71FD" w:rsidP="008E71FD">
            <w:pPr>
              <w:pStyle w:val="Tabla-CuerpoGeob2021"/>
            </w:pPr>
            <w:r w:rsidRPr="0003709A">
              <w:t>7.409.910</w:t>
            </w:r>
          </w:p>
        </w:tc>
      </w:tr>
      <w:tr w:rsidR="008E71FD" w:rsidRPr="0003709A" w14:paraId="444C2017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AE79" w14:textId="77777777" w:rsidR="008E71FD" w:rsidRPr="0003709A" w:rsidRDefault="008E71FD" w:rsidP="008E71FD">
            <w:pPr>
              <w:pStyle w:val="Tabla-CuerpoGeob2021"/>
            </w:pPr>
            <w:r w:rsidRPr="0003709A">
              <w:t>Árbol 65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0F2E" w14:textId="77777777" w:rsidR="008E71FD" w:rsidRPr="0003709A" w:rsidRDefault="008E71FD" w:rsidP="008E71FD">
            <w:pPr>
              <w:pStyle w:val="Tabla-CuerpoGeob2021"/>
            </w:pPr>
            <w:r w:rsidRPr="0003709A">
              <w:t>A-65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2C88" w14:textId="77777777" w:rsidR="008E71FD" w:rsidRPr="0003709A" w:rsidRDefault="008E71FD" w:rsidP="008E71FD">
            <w:pPr>
              <w:pStyle w:val="Tabla-CuerpoGeob2021"/>
            </w:pPr>
            <w:r w:rsidRPr="0003709A">
              <w:t>597.923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288F" w14:textId="77777777" w:rsidR="008E71FD" w:rsidRPr="0003709A" w:rsidRDefault="008E71FD" w:rsidP="008E71FD">
            <w:pPr>
              <w:pStyle w:val="Tabla-CuerpoGeob2021"/>
            </w:pPr>
            <w:r w:rsidRPr="0003709A">
              <w:t>7.410.249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D6E9" w14:textId="77777777" w:rsidR="008E71FD" w:rsidRPr="0003709A" w:rsidRDefault="008E71FD" w:rsidP="008E71FD">
            <w:pPr>
              <w:pStyle w:val="Tabla-CuerpoGeob2021"/>
            </w:pPr>
            <w:r w:rsidRPr="0003709A">
              <w:t>597.718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5DC5" w14:textId="77777777" w:rsidR="008E71FD" w:rsidRPr="0003709A" w:rsidRDefault="008E71FD" w:rsidP="008E71FD">
            <w:pPr>
              <w:pStyle w:val="Tabla-CuerpoGeob2021"/>
            </w:pPr>
            <w:r w:rsidRPr="0003709A">
              <w:t>7.409.904</w:t>
            </w:r>
          </w:p>
        </w:tc>
      </w:tr>
      <w:tr w:rsidR="008E71FD" w:rsidRPr="0003709A" w14:paraId="44DB9B9F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DDCF" w14:textId="77777777" w:rsidR="008E71FD" w:rsidRPr="0003709A" w:rsidRDefault="008E71FD" w:rsidP="008E71FD">
            <w:pPr>
              <w:pStyle w:val="Tabla-CuerpoGeob2021"/>
            </w:pPr>
            <w:r w:rsidRPr="0003709A">
              <w:t>Árbol 66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24AC" w14:textId="77777777" w:rsidR="008E71FD" w:rsidRPr="0003709A" w:rsidRDefault="008E71FD" w:rsidP="008E71FD">
            <w:pPr>
              <w:pStyle w:val="Tabla-CuerpoGeob2021"/>
            </w:pPr>
            <w:r w:rsidRPr="0003709A">
              <w:t>A-66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7F1F" w14:textId="77777777" w:rsidR="008E71FD" w:rsidRPr="0003709A" w:rsidRDefault="008E71FD" w:rsidP="008E71FD">
            <w:pPr>
              <w:pStyle w:val="Tabla-CuerpoGeob2021"/>
            </w:pPr>
            <w:r w:rsidRPr="0003709A">
              <w:t>597.936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C1A6" w14:textId="77777777" w:rsidR="008E71FD" w:rsidRPr="0003709A" w:rsidRDefault="008E71FD" w:rsidP="008E71FD">
            <w:pPr>
              <w:pStyle w:val="Tabla-CuerpoGeob2021"/>
            </w:pPr>
            <w:r w:rsidRPr="0003709A">
              <w:t>7.410.252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BAAB" w14:textId="77777777" w:rsidR="008E71FD" w:rsidRPr="0003709A" w:rsidRDefault="008E71FD" w:rsidP="008E71FD">
            <w:pPr>
              <w:pStyle w:val="Tabla-CuerpoGeob2021"/>
            </w:pPr>
            <w:r w:rsidRPr="0003709A">
              <w:t>597.731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2942" w14:textId="77777777" w:rsidR="008E71FD" w:rsidRPr="0003709A" w:rsidRDefault="008E71FD" w:rsidP="008E71FD">
            <w:pPr>
              <w:pStyle w:val="Tabla-CuerpoGeob2021"/>
            </w:pPr>
            <w:r w:rsidRPr="0003709A">
              <w:t>7.409.907</w:t>
            </w:r>
          </w:p>
        </w:tc>
      </w:tr>
      <w:tr w:rsidR="008E71FD" w:rsidRPr="0003709A" w14:paraId="02D22F03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0A04" w14:textId="77777777" w:rsidR="008E71FD" w:rsidRPr="0003709A" w:rsidRDefault="008E71FD" w:rsidP="008E71FD">
            <w:pPr>
              <w:pStyle w:val="Tabla-CuerpoGeob2021"/>
            </w:pPr>
            <w:r w:rsidRPr="0003709A">
              <w:lastRenderedPageBreak/>
              <w:t>Árbol 67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FA78" w14:textId="77777777" w:rsidR="008E71FD" w:rsidRPr="0003709A" w:rsidRDefault="008E71FD" w:rsidP="008E71FD">
            <w:pPr>
              <w:pStyle w:val="Tabla-CuerpoGeob2021"/>
            </w:pPr>
            <w:r w:rsidRPr="0003709A">
              <w:t>A-67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9E38" w14:textId="77777777" w:rsidR="008E71FD" w:rsidRPr="0003709A" w:rsidRDefault="008E71FD" w:rsidP="008E71FD">
            <w:pPr>
              <w:pStyle w:val="Tabla-CuerpoGeob2021"/>
            </w:pPr>
            <w:r w:rsidRPr="0003709A">
              <w:t>597.951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8EE8" w14:textId="77777777" w:rsidR="008E71FD" w:rsidRPr="0003709A" w:rsidRDefault="008E71FD" w:rsidP="008E71FD">
            <w:pPr>
              <w:pStyle w:val="Tabla-CuerpoGeob2021"/>
            </w:pPr>
            <w:r w:rsidRPr="0003709A">
              <w:t>7.410.267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1579" w14:textId="77777777" w:rsidR="008E71FD" w:rsidRPr="0003709A" w:rsidRDefault="008E71FD" w:rsidP="008E71FD">
            <w:pPr>
              <w:pStyle w:val="Tabla-CuerpoGeob2021"/>
            </w:pPr>
            <w:r w:rsidRPr="0003709A">
              <w:t>597.746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AFD4" w14:textId="77777777" w:rsidR="008E71FD" w:rsidRPr="0003709A" w:rsidRDefault="008E71FD" w:rsidP="008E71FD">
            <w:pPr>
              <w:pStyle w:val="Tabla-CuerpoGeob2021"/>
            </w:pPr>
            <w:r w:rsidRPr="0003709A">
              <w:t>7.409.922</w:t>
            </w:r>
          </w:p>
        </w:tc>
      </w:tr>
      <w:tr w:rsidR="008E71FD" w:rsidRPr="0003709A" w14:paraId="419F7493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3525" w14:textId="77777777" w:rsidR="008E71FD" w:rsidRPr="0003709A" w:rsidRDefault="008E71FD" w:rsidP="008E71FD">
            <w:pPr>
              <w:pStyle w:val="Tabla-CuerpoGeob2021"/>
            </w:pPr>
            <w:r w:rsidRPr="0003709A">
              <w:t>Árbol 68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A8FB" w14:textId="77777777" w:rsidR="008E71FD" w:rsidRPr="0003709A" w:rsidRDefault="008E71FD" w:rsidP="008E71FD">
            <w:pPr>
              <w:pStyle w:val="Tabla-CuerpoGeob2021"/>
            </w:pPr>
            <w:r w:rsidRPr="0003709A">
              <w:t>A-68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7C2C" w14:textId="77777777" w:rsidR="008E71FD" w:rsidRPr="0003709A" w:rsidRDefault="008E71FD" w:rsidP="008E71FD">
            <w:pPr>
              <w:pStyle w:val="Tabla-CuerpoGeob2021"/>
            </w:pPr>
            <w:r w:rsidRPr="0003709A">
              <w:t>597.972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9FC4" w14:textId="77777777" w:rsidR="008E71FD" w:rsidRPr="0003709A" w:rsidRDefault="008E71FD" w:rsidP="008E71FD">
            <w:pPr>
              <w:pStyle w:val="Tabla-CuerpoGeob2021"/>
            </w:pPr>
            <w:r w:rsidRPr="0003709A">
              <w:t>7.410.283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FEBD" w14:textId="77777777" w:rsidR="008E71FD" w:rsidRPr="0003709A" w:rsidRDefault="008E71FD" w:rsidP="008E71FD">
            <w:pPr>
              <w:pStyle w:val="Tabla-CuerpoGeob2021"/>
            </w:pPr>
            <w:r w:rsidRPr="0003709A">
              <w:t>597.767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7F03" w14:textId="77777777" w:rsidR="008E71FD" w:rsidRPr="0003709A" w:rsidRDefault="008E71FD" w:rsidP="008E71FD">
            <w:pPr>
              <w:pStyle w:val="Tabla-CuerpoGeob2021"/>
            </w:pPr>
            <w:r w:rsidRPr="0003709A">
              <w:t>7.409.938</w:t>
            </w:r>
          </w:p>
        </w:tc>
      </w:tr>
      <w:tr w:rsidR="008E71FD" w:rsidRPr="0003709A" w14:paraId="38F34F91" w14:textId="77777777" w:rsidTr="008E71FD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071E" w14:textId="77777777" w:rsidR="008E71FD" w:rsidRPr="0003709A" w:rsidRDefault="008E71FD" w:rsidP="008E71FD">
            <w:pPr>
              <w:pStyle w:val="Tabla-CuerpoGeob2021"/>
            </w:pPr>
            <w:r w:rsidRPr="0003709A">
              <w:t>Árbol 69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C9F6" w14:textId="77777777" w:rsidR="008E71FD" w:rsidRPr="0003709A" w:rsidRDefault="008E71FD" w:rsidP="008E71FD">
            <w:pPr>
              <w:pStyle w:val="Tabla-CuerpoGeob2021"/>
            </w:pPr>
            <w:r w:rsidRPr="0003709A">
              <w:t>A-69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C7D1" w14:textId="77777777" w:rsidR="008E71FD" w:rsidRPr="0003709A" w:rsidRDefault="008E71FD" w:rsidP="008E71FD">
            <w:pPr>
              <w:pStyle w:val="Tabla-CuerpoGeob2021"/>
            </w:pPr>
            <w:r w:rsidRPr="0003709A">
              <w:t>598.281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9B08" w14:textId="77777777" w:rsidR="008E71FD" w:rsidRPr="0003709A" w:rsidRDefault="008E71FD" w:rsidP="008E71FD">
            <w:pPr>
              <w:pStyle w:val="Tabla-CuerpoGeob2021"/>
            </w:pPr>
            <w:r w:rsidRPr="0003709A">
              <w:t>7.410.223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5048" w14:textId="77777777" w:rsidR="008E71FD" w:rsidRPr="0003709A" w:rsidRDefault="008E71FD" w:rsidP="008E71FD">
            <w:pPr>
              <w:pStyle w:val="Tabla-CuerpoGeob2021"/>
            </w:pPr>
            <w:r w:rsidRPr="0003709A">
              <w:t>598.076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B3D9" w14:textId="77777777" w:rsidR="008E71FD" w:rsidRPr="0003709A" w:rsidRDefault="008E71FD" w:rsidP="008E71FD">
            <w:pPr>
              <w:pStyle w:val="Tabla-CuerpoGeob2021"/>
            </w:pPr>
            <w:r w:rsidRPr="0003709A">
              <w:t>7.409.878</w:t>
            </w:r>
          </w:p>
        </w:tc>
      </w:tr>
      <w:tr w:rsidR="008E71FD" w:rsidRPr="0003709A" w14:paraId="05375434" w14:textId="77777777" w:rsidTr="002B0BEA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4F4E" w14:textId="77777777" w:rsidR="008E71FD" w:rsidRPr="0003709A" w:rsidRDefault="008E71FD" w:rsidP="008E71FD">
            <w:pPr>
              <w:pStyle w:val="Tabla-CuerpoGeob2021"/>
            </w:pPr>
            <w:r w:rsidRPr="0003709A">
              <w:t>Árbol 70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572C" w14:textId="77777777" w:rsidR="008E71FD" w:rsidRPr="0003709A" w:rsidRDefault="008E71FD" w:rsidP="008E71FD">
            <w:pPr>
              <w:pStyle w:val="Tabla-CuerpoGeob2021"/>
            </w:pPr>
            <w:r w:rsidRPr="0003709A">
              <w:t>A-70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2C25" w14:textId="77777777" w:rsidR="008E71FD" w:rsidRPr="0003709A" w:rsidRDefault="008E71FD" w:rsidP="008E71FD">
            <w:pPr>
              <w:pStyle w:val="Tabla-CuerpoGeob2021"/>
            </w:pPr>
            <w:r w:rsidRPr="0003709A">
              <w:t>598.233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5645" w14:textId="77777777" w:rsidR="008E71FD" w:rsidRPr="0003709A" w:rsidRDefault="008E71FD" w:rsidP="008E71FD">
            <w:pPr>
              <w:pStyle w:val="Tabla-CuerpoGeob2021"/>
            </w:pPr>
            <w:r w:rsidRPr="0003709A">
              <w:t>7.410.218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4BD7" w14:textId="77777777" w:rsidR="008E71FD" w:rsidRPr="0003709A" w:rsidRDefault="008E71FD" w:rsidP="008E71FD">
            <w:pPr>
              <w:pStyle w:val="Tabla-CuerpoGeob2021"/>
            </w:pPr>
            <w:r w:rsidRPr="0003709A">
              <w:t>598.028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487B" w14:textId="77777777" w:rsidR="008E71FD" w:rsidRPr="0003709A" w:rsidRDefault="008E71FD" w:rsidP="008E71FD">
            <w:pPr>
              <w:pStyle w:val="Tabla-CuerpoGeob2021"/>
            </w:pPr>
            <w:r w:rsidRPr="0003709A">
              <w:t>7.409.873</w:t>
            </w:r>
          </w:p>
        </w:tc>
      </w:tr>
      <w:tr w:rsidR="008E71FD" w:rsidRPr="0003709A" w14:paraId="47106D78" w14:textId="77777777" w:rsidTr="002B0BEA">
        <w:trPr>
          <w:trHeight w:val="300"/>
        </w:trPr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073D" w14:textId="77777777" w:rsidR="008E71FD" w:rsidRPr="0003709A" w:rsidRDefault="008E71FD" w:rsidP="008E71FD">
            <w:pPr>
              <w:pStyle w:val="Tabla-CuerpoGeob2021"/>
            </w:pPr>
            <w:r w:rsidRPr="0003709A">
              <w:t>Árbol 71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796B" w14:textId="77777777" w:rsidR="008E71FD" w:rsidRPr="0003709A" w:rsidRDefault="008E71FD" w:rsidP="008E71FD">
            <w:pPr>
              <w:pStyle w:val="Tabla-CuerpoGeob2021"/>
            </w:pPr>
            <w:r w:rsidRPr="0003709A">
              <w:t>A-71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B192" w14:textId="77777777" w:rsidR="008E71FD" w:rsidRPr="0003709A" w:rsidRDefault="008E71FD" w:rsidP="008E71FD">
            <w:pPr>
              <w:pStyle w:val="Tabla-CuerpoGeob2021"/>
            </w:pPr>
            <w:r w:rsidRPr="0003709A">
              <w:t>598.022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149E" w14:textId="77777777" w:rsidR="008E71FD" w:rsidRPr="0003709A" w:rsidRDefault="008E71FD" w:rsidP="008E71FD">
            <w:pPr>
              <w:pStyle w:val="Tabla-CuerpoGeob2021"/>
            </w:pPr>
            <w:r w:rsidRPr="0003709A">
              <w:t>7.410.131</w:t>
            </w: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BE6E" w14:textId="77777777" w:rsidR="008E71FD" w:rsidRPr="0003709A" w:rsidRDefault="008E71FD" w:rsidP="008E71FD">
            <w:pPr>
              <w:pStyle w:val="Tabla-CuerpoGeob2021"/>
            </w:pPr>
            <w:r w:rsidRPr="0003709A">
              <w:t>597.817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2AF3" w14:textId="77777777" w:rsidR="008E71FD" w:rsidRPr="0003709A" w:rsidRDefault="008E71FD" w:rsidP="008E71FD">
            <w:pPr>
              <w:pStyle w:val="Tabla-CuerpoGeob2021"/>
            </w:pPr>
            <w:r w:rsidRPr="0003709A">
              <w:t>7.409.786</w:t>
            </w:r>
          </w:p>
        </w:tc>
      </w:tr>
    </w:tbl>
    <w:p w14:paraId="600F4CB3" w14:textId="4CA02528" w:rsidR="008E71FD" w:rsidRDefault="008E71FD" w:rsidP="008E71FD">
      <w:pPr>
        <w:pStyle w:val="NormalGeob2021"/>
      </w:pPr>
      <w:r>
        <w:br w:type="page"/>
      </w:r>
    </w:p>
    <w:p w14:paraId="36BE52AA" w14:textId="34CB84E5" w:rsidR="008E71FD" w:rsidRDefault="008E71FD" w:rsidP="008E71FD">
      <w:pPr>
        <w:pStyle w:val="Ttulo1"/>
        <w:ind w:left="1134" w:hanging="1134"/>
      </w:pPr>
      <w:bookmarkStart w:id="19" w:name="_Toc192156484"/>
      <w:r>
        <w:lastRenderedPageBreak/>
        <w:t>Resultados monitoreo año 202</w:t>
      </w:r>
      <w:r w:rsidR="000B1BCC">
        <w:t>4</w:t>
      </w:r>
      <w:bookmarkEnd w:id="19"/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1711"/>
        <w:gridCol w:w="2168"/>
        <w:gridCol w:w="1019"/>
        <w:gridCol w:w="1060"/>
        <w:gridCol w:w="1021"/>
        <w:gridCol w:w="1557"/>
      </w:tblGrid>
      <w:tr w:rsidR="008E71FD" w:rsidRPr="00E64014" w14:paraId="6E510C41" w14:textId="77777777" w:rsidTr="008E71FD">
        <w:trPr>
          <w:cantSplit/>
          <w:trHeight w:val="510"/>
          <w:tblHeader/>
        </w:trPr>
        <w:tc>
          <w:tcPr>
            <w:tcW w:w="0" w:type="auto"/>
            <w:gridSpan w:val="7"/>
            <w:shd w:val="clear" w:color="auto" w:fill="auto"/>
            <w:vAlign w:val="bottom"/>
          </w:tcPr>
          <w:p w14:paraId="6C6809E8" w14:textId="5A5DE9E1" w:rsidR="008E71FD" w:rsidRPr="00E64014" w:rsidRDefault="008E71FD" w:rsidP="008E71FD">
            <w:pPr>
              <w:pStyle w:val="Tabla-TtuloGeo2021"/>
            </w:pPr>
            <w:bookmarkStart w:id="20" w:name="_Ref456098916"/>
            <w:bookmarkStart w:id="21" w:name="_Toc81216998"/>
            <w:bookmarkStart w:id="22" w:name="_Toc198112196"/>
            <w:r w:rsidRPr="00E64014"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EE0F27"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EE0F27">
              <w:rPr>
                <w:noProof/>
              </w:rPr>
              <w:t>1</w:t>
            </w:r>
            <w:r>
              <w:fldChar w:fldCharType="end"/>
            </w:r>
            <w:bookmarkEnd w:id="20"/>
            <w:r w:rsidRPr="00E64014">
              <w:t xml:space="preserve">. Resultados de las mediciones efectuadas en </w:t>
            </w:r>
            <w:r>
              <w:t>a</w:t>
            </w:r>
            <w:r w:rsidRPr="00E64014">
              <w:t>bril de 20</w:t>
            </w:r>
            <w:r>
              <w:t>2</w:t>
            </w:r>
            <w:r w:rsidR="000B1BCC">
              <w:t>4</w:t>
            </w:r>
            <w:r w:rsidRPr="00E64014">
              <w:t xml:space="preserve"> sobre los ejemplares de </w:t>
            </w:r>
            <w:r>
              <w:t>Algarrobos</w:t>
            </w:r>
            <w:r w:rsidRPr="00E64014">
              <w:t xml:space="preserve"> en el sector del pozo Camar 2.</w:t>
            </w:r>
            <w:bookmarkEnd w:id="21"/>
            <w:bookmarkEnd w:id="22"/>
          </w:p>
        </w:tc>
      </w:tr>
      <w:tr w:rsidR="008E71FD" w:rsidRPr="00E64014" w14:paraId="7FA05214" w14:textId="77777777" w:rsidTr="008E71FD">
        <w:trPr>
          <w:cantSplit/>
          <w:trHeight w:val="51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14:paraId="365006EF" w14:textId="77777777" w:rsidR="008E71FD" w:rsidRPr="00E64014" w:rsidRDefault="008E71FD" w:rsidP="008E71FD">
            <w:pPr>
              <w:pStyle w:val="Tabla-TtuloGeo2021"/>
              <w:jc w:val="center"/>
            </w:pPr>
            <w:r w:rsidRPr="00E64014">
              <w:t>N°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6D943" w14:textId="77777777" w:rsidR="008E71FD" w:rsidRPr="00E64014" w:rsidRDefault="008E71FD" w:rsidP="008E71FD">
            <w:pPr>
              <w:pStyle w:val="Tabla-TtuloGeo2021"/>
              <w:jc w:val="center"/>
            </w:pPr>
            <w:r w:rsidRPr="00E64014">
              <w:t>Etapa crecimiento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9C265" w14:textId="77777777" w:rsidR="008E71FD" w:rsidRPr="00E64014" w:rsidRDefault="008E71FD" w:rsidP="008E71FD">
            <w:pPr>
              <w:pStyle w:val="Tabla-TtuloGeo2021"/>
              <w:jc w:val="center"/>
            </w:pPr>
            <w:r>
              <w:t>F</w:t>
            </w:r>
            <w:r w:rsidRPr="00E64014">
              <w:t>enología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37B7A" w14:textId="77777777" w:rsidR="008E71FD" w:rsidRPr="00E64014" w:rsidRDefault="008E71FD" w:rsidP="008E71FD">
            <w:pPr>
              <w:pStyle w:val="Tabla-TtuloGeo2021"/>
              <w:jc w:val="center"/>
            </w:pPr>
            <w:r w:rsidRPr="00E64014">
              <w:t>Copa viva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4C88A" w14:textId="77777777" w:rsidR="008E71FD" w:rsidRPr="00E64014" w:rsidRDefault="008E71FD" w:rsidP="008E71FD">
            <w:pPr>
              <w:pStyle w:val="Tabla-TtuloGeo2021"/>
              <w:jc w:val="center"/>
            </w:pPr>
            <w:r>
              <w:t>A</w:t>
            </w:r>
            <w:r w:rsidRPr="00E64014">
              <w:t>ltura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E5270" w14:textId="77777777" w:rsidR="008E71FD" w:rsidRPr="00E64014" w:rsidRDefault="008E71FD" w:rsidP="008E71FD">
            <w:pPr>
              <w:pStyle w:val="Tabla-TtuloGeo2021"/>
              <w:jc w:val="center"/>
            </w:pPr>
            <w:r w:rsidRPr="00E64014">
              <w:t>Vitalidad</w:t>
            </w:r>
          </w:p>
        </w:tc>
        <w:tc>
          <w:tcPr>
            <w:tcW w:w="0" w:type="auto"/>
            <w:vAlign w:val="center"/>
          </w:tcPr>
          <w:p w14:paraId="242D79A4" w14:textId="77777777" w:rsidR="008E71FD" w:rsidRPr="00E64014" w:rsidRDefault="008E71FD" w:rsidP="008E71FD">
            <w:pPr>
              <w:pStyle w:val="Tabla-TtuloGeo2021"/>
              <w:jc w:val="center"/>
            </w:pPr>
            <w:r w:rsidRPr="00E64014">
              <w:t>Daño observado</w:t>
            </w:r>
          </w:p>
        </w:tc>
      </w:tr>
      <w:tr w:rsidR="000B1BCC" w:rsidRPr="00E64014" w14:paraId="755691FE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9D0BC" w14:textId="77777777" w:rsidR="000B1BCC" w:rsidRPr="008E71FD" w:rsidRDefault="000B1BCC" w:rsidP="000B1BCC">
            <w:pPr>
              <w:pStyle w:val="Tabla-CuerpoGeob2021"/>
            </w:pPr>
            <w:r w:rsidRPr="008E71FD">
              <w:t>A-01</w:t>
            </w:r>
          </w:p>
        </w:tc>
        <w:tc>
          <w:tcPr>
            <w:tcW w:w="0" w:type="auto"/>
            <w:shd w:val="clear" w:color="auto" w:fill="auto"/>
            <w:noWrap/>
          </w:tcPr>
          <w:p w14:paraId="1049A5B9" w14:textId="635711E0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467737C" w14:textId="5A2C890F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3FC64E9D" w14:textId="1260CED1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35C2AC89" w14:textId="1C1AC2A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0861D2E6" w14:textId="151191B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2BE46DD7" w14:textId="0B5D5009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60284C18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BA2A8" w14:textId="77777777" w:rsidR="000B1BCC" w:rsidRPr="008E71FD" w:rsidRDefault="000B1BCC" w:rsidP="000B1BCC">
            <w:pPr>
              <w:pStyle w:val="Tabla-CuerpoGeob2021"/>
            </w:pPr>
            <w:r w:rsidRPr="008E71FD">
              <w:t>A-02</w:t>
            </w:r>
          </w:p>
        </w:tc>
        <w:tc>
          <w:tcPr>
            <w:tcW w:w="0" w:type="auto"/>
            <w:shd w:val="clear" w:color="auto" w:fill="auto"/>
            <w:noWrap/>
          </w:tcPr>
          <w:p w14:paraId="460BB15E" w14:textId="0E75E5A2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49A02EAD" w14:textId="35C735DC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212B8049" w14:textId="1C08AF6A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CE53767" w14:textId="319FC73C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208B3DD1" w14:textId="13CA2AFF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18CF34C6" w14:textId="05C9F847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717FE952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C2F75" w14:textId="77777777" w:rsidR="000B1BCC" w:rsidRPr="008E71FD" w:rsidRDefault="000B1BCC" w:rsidP="000B1BCC">
            <w:pPr>
              <w:pStyle w:val="Tabla-CuerpoGeob2021"/>
            </w:pPr>
            <w:r w:rsidRPr="008E71FD">
              <w:t>A-03</w:t>
            </w:r>
          </w:p>
        </w:tc>
        <w:tc>
          <w:tcPr>
            <w:tcW w:w="0" w:type="auto"/>
            <w:shd w:val="clear" w:color="auto" w:fill="auto"/>
            <w:noWrap/>
          </w:tcPr>
          <w:p w14:paraId="59B53CD9" w14:textId="2C316466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8EC2428" w14:textId="64182301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3633C569" w14:textId="649D8048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B290D6E" w14:textId="3FE4D41D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0F52F51" w14:textId="4595CB4E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09252818" w14:textId="193B9AD6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54336ABA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6EF5D" w14:textId="77777777" w:rsidR="000B1BCC" w:rsidRPr="008E71FD" w:rsidRDefault="000B1BCC" w:rsidP="000B1BCC">
            <w:pPr>
              <w:pStyle w:val="Tabla-CuerpoGeob2021"/>
            </w:pPr>
            <w:r w:rsidRPr="008E71FD">
              <w:t>A-04</w:t>
            </w:r>
          </w:p>
        </w:tc>
        <w:tc>
          <w:tcPr>
            <w:tcW w:w="0" w:type="auto"/>
            <w:shd w:val="clear" w:color="auto" w:fill="auto"/>
            <w:noWrap/>
          </w:tcPr>
          <w:p w14:paraId="17B9B74D" w14:textId="45CCD6D4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4AB9C9C2" w14:textId="4E7D6EA4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547DE793" w14:textId="521C16F9" w:rsidR="000B1BCC" w:rsidRPr="008E71FD" w:rsidRDefault="000B1BCC" w:rsidP="000B1BCC">
            <w:pPr>
              <w:pStyle w:val="Tabla-CuerpoGeob2021"/>
            </w:pPr>
            <w:r w:rsidRPr="00ED3123">
              <w:t>50-75%</w:t>
            </w:r>
          </w:p>
        </w:tc>
        <w:tc>
          <w:tcPr>
            <w:tcW w:w="0" w:type="auto"/>
            <w:shd w:val="clear" w:color="auto" w:fill="auto"/>
            <w:noWrap/>
          </w:tcPr>
          <w:p w14:paraId="7D29D2E8" w14:textId="0FB89C2D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488D0CAF" w14:textId="5DEF98FE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662C7FE5" w14:textId="5770815E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262FCDEB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2490C" w14:textId="77777777" w:rsidR="000B1BCC" w:rsidRPr="008E71FD" w:rsidRDefault="000B1BCC" w:rsidP="000B1BCC">
            <w:pPr>
              <w:pStyle w:val="Tabla-CuerpoGeob2021"/>
            </w:pPr>
            <w:r w:rsidRPr="008E71FD">
              <w:t>A-05</w:t>
            </w:r>
          </w:p>
        </w:tc>
        <w:tc>
          <w:tcPr>
            <w:tcW w:w="0" w:type="auto"/>
            <w:shd w:val="clear" w:color="auto" w:fill="auto"/>
            <w:noWrap/>
          </w:tcPr>
          <w:p w14:paraId="2E092548" w14:textId="1865FB6A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2FE7FF6B" w14:textId="6E01DBF4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723E718D" w14:textId="77319B90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60972B93" w14:textId="713B4598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226FA243" w14:textId="69183076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2FB0A17C" w14:textId="68F9783A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408C514C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B68DF" w14:textId="77777777" w:rsidR="000B1BCC" w:rsidRPr="008E71FD" w:rsidRDefault="000B1BCC" w:rsidP="000B1BCC">
            <w:pPr>
              <w:pStyle w:val="Tabla-CuerpoGeob2021"/>
            </w:pPr>
            <w:r w:rsidRPr="008E71FD">
              <w:t>A-06</w:t>
            </w:r>
          </w:p>
        </w:tc>
        <w:tc>
          <w:tcPr>
            <w:tcW w:w="0" w:type="auto"/>
            <w:shd w:val="clear" w:color="auto" w:fill="auto"/>
            <w:noWrap/>
          </w:tcPr>
          <w:p w14:paraId="51F2E4D7" w14:textId="316EF4CB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6E41DDED" w14:textId="282501AA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6FEBB46C" w14:textId="39FC7F7E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40757FA8" w14:textId="5DC35AF4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76AF2393" w14:textId="54A7528C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37F4AC8C" w14:textId="48FB5387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6882BB61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7B3AA" w14:textId="77777777" w:rsidR="000B1BCC" w:rsidRPr="008E71FD" w:rsidRDefault="000B1BCC" w:rsidP="000B1BCC">
            <w:pPr>
              <w:pStyle w:val="Tabla-CuerpoGeob2021"/>
            </w:pPr>
            <w:r w:rsidRPr="008E71FD">
              <w:t>A-07</w:t>
            </w:r>
          </w:p>
        </w:tc>
        <w:tc>
          <w:tcPr>
            <w:tcW w:w="0" w:type="auto"/>
            <w:shd w:val="clear" w:color="auto" w:fill="auto"/>
            <w:noWrap/>
          </w:tcPr>
          <w:p w14:paraId="42545F8B" w14:textId="28A7ECA4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39E228B8" w14:textId="7CAA7A0D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3440F0CA" w14:textId="6B84691F" w:rsidR="000B1BCC" w:rsidRPr="008E71FD" w:rsidRDefault="000B1BCC" w:rsidP="000B1BCC">
            <w:pPr>
              <w:pStyle w:val="Tabla-CuerpoGeob2021"/>
            </w:pPr>
            <w:r w:rsidRPr="00ED3123">
              <w:t>75-100%</w:t>
            </w:r>
          </w:p>
        </w:tc>
        <w:tc>
          <w:tcPr>
            <w:tcW w:w="0" w:type="auto"/>
            <w:shd w:val="clear" w:color="auto" w:fill="auto"/>
            <w:noWrap/>
          </w:tcPr>
          <w:p w14:paraId="3A6235F9" w14:textId="0F594D65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64BD5AF6" w14:textId="0700F2BB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4F577079" w14:textId="264D38B2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6AF9E89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B67E1" w14:textId="77777777" w:rsidR="000B1BCC" w:rsidRPr="008E71FD" w:rsidRDefault="000B1BCC" w:rsidP="000B1BCC">
            <w:pPr>
              <w:pStyle w:val="Tabla-CuerpoGeob2021"/>
            </w:pPr>
            <w:r w:rsidRPr="008E71FD">
              <w:t>A-08</w:t>
            </w:r>
          </w:p>
        </w:tc>
        <w:tc>
          <w:tcPr>
            <w:tcW w:w="0" w:type="auto"/>
            <w:shd w:val="clear" w:color="auto" w:fill="auto"/>
            <w:noWrap/>
          </w:tcPr>
          <w:p w14:paraId="1FAD154E" w14:textId="475AE712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4E1720D6" w14:textId="3C11834A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685380DD" w14:textId="522E75B1" w:rsidR="000B1BCC" w:rsidRPr="008E71FD" w:rsidRDefault="000B1BCC" w:rsidP="000B1BCC">
            <w:pPr>
              <w:pStyle w:val="Tabla-CuerpoGeob2021"/>
            </w:pPr>
            <w:r w:rsidRPr="00ED3123">
              <w:t>25-50%</w:t>
            </w:r>
          </w:p>
        </w:tc>
        <w:tc>
          <w:tcPr>
            <w:tcW w:w="0" w:type="auto"/>
            <w:shd w:val="clear" w:color="auto" w:fill="auto"/>
            <w:noWrap/>
          </w:tcPr>
          <w:p w14:paraId="6683974B" w14:textId="70DC5855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614FFF7F" w14:textId="32ED2C5E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55099084" w14:textId="3302906A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04447445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C3A54" w14:textId="77777777" w:rsidR="000B1BCC" w:rsidRPr="008E71FD" w:rsidRDefault="000B1BCC" w:rsidP="000B1BCC">
            <w:pPr>
              <w:pStyle w:val="Tabla-CuerpoGeob2021"/>
            </w:pPr>
            <w:r w:rsidRPr="008E71FD">
              <w:t>A-09</w:t>
            </w:r>
          </w:p>
        </w:tc>
        <w:tc>
          <w:tcPr>
            <w:tcW w:w="0" w:type="auto"/>
            <w:shd w:val="clear" w:color="auto" w:fill="auto"/>
            <w:noWrap/>
          </w:tcPr>
          <w:p w14:paraId="3D3663C9" w14:textId="5971A563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6A9EE37E" w14:textId="4F61CC6D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6C8A51EE" w14:textId="05339812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11760CA7" w14:textId="4D0556D1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78D01970" w14:textId="1AA2A8C2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626CD56C" w14:textId="1AFBF60A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78D8A6D2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D1AFC" w14:textId="77777777" w:rsidR="000B1BCC" w:rsidRPr="008E71FD" w:rsidRDefault="000B1BCC" w:rsidP="000B1BCC">
            <w:pPr>
              <w:pStyle w:val="Tabla-CuerpoGeob2021"/>
            </w:pPr>
            <w:r w:rsidRPr="008E71FD">
              <w:t>A-10</w:t>
            </w:r>
          </w:p>
        </w:tc>
        <w:tc>
          <w:tcPr>
            <w:tcW w:w="0" w:type="auto"/>
            <w:shd w:val="clear" w:color="auto" w:fill="auto"/>
            <w:noWrap/>
          </w:tcPr>
          <w:p w14:paraId="4A711DEC" w14:textId="0836AED4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7095C18B" w14:textId="37B566DC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3C2EF765" w14:textId="0AA4581F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70D5A7F1" w14:textId="5A5C41C8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4F98C8FA" w14:textId="6331E234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3363058C" w14:textId="4B76D73D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6ADB391E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4B3C3" w14:textId="77777777" w:rsidR="000B1BCC" w:rsidRPr="008E71FD" w:rsidRDefault="000B1BCC" w:rsidP="000B1BCC">
            <w:pPr>
              <w:pStyle w:val="Tabla-CuerpoGeob2021"/>
            </w:pPr>
            <w:r w:rsidRPr="008E71FD">
              <w:t>A-11</w:t>
            </w:r>
          </w:p>
        </w:tc>
        <w:tc>
          <w:tcPr>
            <w:tcW w:w="0" w:type="auto"/>
            <w:shd w:val="clear" w:color="auto" w:fill="auto"/>
            <w:noWrap/>
          </w:tcPr>
          <w:p w14:paraId="3FF101DA" w14:textId="570D51B5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1BE0E303" w14:textId="057BDFE9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1D71A343" w14:textId="30CAE785" w:rsidR="000B1BCC" w:rsidRPr="008E71FD" w:rsidRDefault="000B1BCC" w:rsidP="000B1BCC">
            <w:pPr>
              <w:pStyle w:val="Tabla-CuerpoGeob2021"/>
            </w:pPr>
            <w:r w:rsidRPr="00ED3123">
              <w:t>50-75%</w:t>
            </w:r>
          </w:p>
        </w:tc>
        <w:tc>
          <w:tcPr>
            <w:tcW w:w="0" w:type="auto"/>
            <w:shd w:val="clear" w:color="auto" w:fill="auto"/>
            <w:noWrap/>
          </w:tcPr>
          <w:p w14:paraId="2B910B85" w14:textId="46AE6C6A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7673C069" w14:textId="0EE259DF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51A966D7" w14:textId="1A29F94C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266D6AE8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B2D21" w14:textId="77777777" w:rsidR="000B1BCC" w:rsidRPr="008E71FD" w:rsidRDefault="000B1BCC" w:rsidP="000B1BCC">
            <w:pPr>
              <w:pStyle w:val="Tabla-CuerpoGeob2021"/>
            </w:pPr>
            <w:r w:rsidRPr="008E71FD">
              <w:t>A-12</w:t>
            </w:r>
          </w:p>
        </w:tc>
        <w:tc>
          <w:tcPr>
            <w:tcW w:w="0" w:type="auto"/>
            <w:shd w:val="clear" w:color="auto" w:fill="auto"/>
            <w:noWrap/>
          </w:tcPr>
          <w:p w14:paraId="4E6F474B" w14:textId="0878F4CA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1E0EEF46" w14:textId="59A9F61C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3DFE20E7" w14:textId="657DEB16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59411AE7" w14:textId="50E4B10D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31B1F9B8" w14:textId="0AF53BC4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13C5CD9B" w14:textId="57A49B67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36685FB7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B1794" w14:textId="77777777" w:rsidR="000B1BCC" w:rsidRPr="008E71FD" w:rsidRDefault="000B1BCC" w:rsidP="000B1BCC">
            <w:pPr>
              <w:pStyle w:val="Tabla-CuerpoGeob2021"/>
            </w:pPr>
            <w:r w:rsidRPr="008E71FD">
              <w:t>A-13</w:t>
            </w:r>
          </w:p>
        </w:tc>
        <w:tc>
          <w:tcPr>
            <w:tcW w:w="0" w:type="auto"/>
            <w:shd w:val="clear" w:color="auto" w:fill="auto"/>
            <w:noWrap/>
          </w:tcPr>
          <w:p w14:paraId="14B465AE" w14:textId="62195A32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67AD80AD" w14:textId="5AEE8D9E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062E5D18" w14:textId="1DAD548D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3BB618F1" w14:textId="6F885438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53E7AA5E" w14:textId="7F26DEB5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797FC9A9" w14:textId="2205777B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2535355D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CCB1E" w14:textId="77777777" w:rsidR="000B1BCC" w:rsidRPr="008E71FD" w:rsidRDefault="000B1BCC" w:rsidP="000B1BCC">
            <w:pPr>
              <w:pStyle w:val="Tabla-CuerpoGeob2021"/>
            </w:pPr>
            <w:r w:rsidRPr="008E71FD">
              <w:t>A-14</w:t>
            </w:r>
          </w:p>
        </w:tc>
        <w:tc>
          <w:tcPr>
            <w:tcW w:w="0" w:type="auto"/>
            <w:shd w:val="clear" w:color="auto" w:fill="auto"/>
            <w:noWrap/>
          </w:tcPr>
          <w:p w14:paraId="1A791D5C" w14:textId="184D285F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336815A2" w14:textId="55B4A08A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3B12BF12" w14:textId="76DA1BED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5938D97F" w14:textId="29C6B695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74FCD3AC" w14:textId="79D0E8DC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225154F6" w14:textId="1D73F57B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6326B377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CFC04" w14:textId="77777777" w:rsidR="000B1BCC" w:rsidRPr="008E71FD" w:rsidRDefault="000B1BCC" w:rsidP="000B1BCC">
            <w:pPr>
              <w:pStyle w:val="Tabla-CuerpoGeob2021"/>
            </w:pPr>
            <w:r w:rsidRPr="008E71FD">
              <w:t>A-15</w:t>
            </w:r>
          </w:p>
        </w:tc>
        <w:tc>
          <w:tcPr>
            <w:tcW w:w="0" w:type="auto"/>
            <w:shd w:val="clear" w:color="auto" w:fill="auto"/>
            <w:noWrap/>
          </w:tcPr>
          <w:p w14:paraId="756CE703" w14:textId="44255158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DE75BD1" w14:textId="4BFCECCC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5FBA5955" w14:textId="62DE5021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0B020E30" w14:textId="09EB9CF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8E70806" w14:textId="6D15D69C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022BBE0D" w14:textId="1EDB8538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4A7B7A40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FC5A8" w14:textId="77777777" w:rsidR="000B1BCC" w:rsidRPr="008E71FD" w:rsidRDefault="000B1BCC" w:rsidP="000B1BCC">
            <w:pPr>
              <w:pStyle w:val="Tabla-CuerpoGeob2021"/>
            </w:pPr>
            <w:r w:rsidRPr="008E71FD">
              <w:t>A-16</w:t>
            </w:r>
          </w:p>
        </w:tc>
        <w:tc>
          <w:tcPr>
            <w:tcW w:w="0" w:type="auto"/>
            <w:shd w:val="clear" w:color="auto" w:fill="auto"/>
            <w:noWrap/>
          </w:tcPr>
          <w:p w14:paraId="7E0E9E50" w14:textId="4B277BF3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1DC4C91" w14:textId="38761C3A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4B72008F" w14:textId="0F1223E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F8C5C64" w14:textId="45CBA725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6C15E7D" w14:textId="6E680FA2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7352CC7B" w14:textId="1C83B2AB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6B8B9C74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DD4EB" w14:textId="77777777" w:rsidR="000B1BCC" w:rsidRPr="008E71FD" w:rsidRDefault="000B1BCC" w:rsidP="000B1BCC">
            <w:pPr>
              <w:pStyle w:val="Tabla-CuerpoGeob2021"/>
            </w:pPr>
            <w:r w:rsidRPr="008E71FD">
              <w:t>A-17</w:t>
            </w:r>
          </w:p>
        </w:tc>
        <w:tc>
          <w:tcPr>
            <w:tcW w:w="0" w:type="auto"/>
            <w:shd w:val="clear" w:color="auto" w:fill="auto"/>
            <w:noWrap/>
          </w:tcPr>
          <w:p w14:paraId="73AE3C3F" w14:textId="31721949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7E4A26E8" w14:textId="2FA34B28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7DC39361" w14:textId="26A9DF6C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52F9EF3E" w14:textId="65DA65D7" w:rsidR="000B1BCC" w:rsidRPr="008E71FD" w:rsidRDefault="000B1BCC" w:rsidP="000B1BCC">
            <w:pPr>
              <w:pStyle w:val="Tabla-CuerpoGeob2021"/>
            </w:pPr>
            <w:r w:rsidRPr="00ED3123">
              <w:t>0,25-0,50</w:t>
            </w:r>
          </w:p>
        </w:tc>
        <w:tc>
          <w:tcPr>
            <w:tcW w:w="0" w:type="auto"/>
            <w:shd w:val="clear" w:color="auto" w:fill="auto"/>
            <w:noWrap/>
          </w:tcPr>
          <w:p w14:paraId="595BF2DE" w14:textId="3F733DCC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37810438" w14:textId="142728C6" w:rsidR="000B1BCC" w:rsidRPr="008E71FD" w:rsidRDefault="000B1BCC" w:rsidP="000B1BCC">
            <w:pPr>
              <w:pStyle w:val="Tabla-CuerpoGeob2021"/>
            </w:pPr>
            <w:r w:rsidRPr="00463B18">
              <w:t>N/A</w:t>
            </w:r>
          </w:p>
        </w:tc>
      </w:tr>
      <w:tr w:rsidR="000B1BCC" w:rsidRPr="00E64014" w14:paraId="79582A9C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DEC40" w14:textId="77777777" w:rsidR="000B1BCC" w:rsidRPr="008E71FD" w:rsidRDefault="000B1BCC" w:rsidP="000B1BCC">
            <w:pPr>
              <w:pStyle w:val="Tabla-CuerpoGeob2021"/>
            </w:pPr>
            <w:r w:rsidRPr="008E71FD">
              <w:t>A-18</w:t>
            </w:r>
          </w:p>
        </w:tc>
        <w:tc>
          <w:tcPr>
            <w:tcW w:w="0" w:type="auto"/>
            <w:shd w:val="clear" w:color="auto" w:fill="auto"/>
            <w:noWrap/>
          </w:tcPr>
          <w:p w14:paraId="595D327C" w14:textId="523DB86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76693B7" w14:textId="02EDC607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53DB70F" w14:textId="0B50E8A8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0BA4A3A7" w14:textId="5021302B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4626F20B" w14:textId="0B848FBA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5F20688F" w14:textId="594876C7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10E27E17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79BC2" w14:textId="77777777" w:rsidR="000B1BCC" w:rsidRPr="008E71FD" w:rsidRDefault="000B1BCC" w:rsidP="000B1BCC">
            <w:pPr>
              <w:pStyle w:val="Tabla-CuerpoGeob2021"/>
            </w:pPr>
            <w:r w:rsidRPr="008E71FD">
              <w:t>A-19</w:t>
            </w:r>
          </w:p>
        </w:tc>
        <w:tc>
          <w:tcPr>
            <w:tcW w:w="0" w:type="auto"/>
            <w:shd w:val="clear" w:color="auto" w:fill="auto"/>
            <w:noWrap/>
          </w:tcPr>
          <w:p w14:paraId="0FCF2956" w14:textId="1B8126CA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19718323" w14:textId="265F33F9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32C0A6B7" w14:textId="64D6C393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23C87B85" w14:textId="5C19F00E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5D376A44" w14:textId="31424B4D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31F4A173" w14:textId="721D0C05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3FBE5530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BEC81" w14:textId="77777777" w:rsidR="000B1BCC" w:rsidRPr="008E71FD" w:rsidRDefault="000B1BCC" w:rsidP="000B1BCC">
            <w:pPr>
              <w:pStyle w:val="Tabla-CuerpoGeob2021"/>
            </w:pPr>
            <w:r w:rsidRPr="008E71FD">
              <w:t>A-20</w:t>
            </w:r>
          </w:p>
        </w:tc>
        <w:tc>
          <w:tcPr>
            <w:tcW w:w="0" w:type="auto"/>
            <w:shd w:val="clear" w:color="auto" w:fill="auto"/>
            <w:noWrap/>
          </w:tcPr>
          <w:p w14:paraId="507CFAE3" w14:textId="23656B69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5B1B120" w14:textId="30DD0A08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CE51095" w14:textId="08B5AA2B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2ABA1CEA" w14:textId="11295878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40F40F5B" w14:textId="29ABBA13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6DFDE16F" w14:textId="78257E56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5D498D26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6E1A4" w14:textId="77777777" w:rsidR="000B1BCC" w:rsidRPr="008E71FD" w:rsidRDefault="000B1BCC" w:rsidP="000B1BCC">
            <w:pPr>
              <w:pStyle w:val="Tabla-CuerpoGeob2021"/>
            </w:pPr>
            <w:r w:rsidRPr="008E71FD">
              <w:t>A-21</w:t>
            </w:r>
          </w:p>
        </w:tc>
        <w:tc>
          <w:tcPr>
            <w:tcW w:w="0" w:type="auto"/>
            <w:shd w:val="clear" w:color="auto" w:fill="auto"/>
            <w:noWrap/>
          </w:tcPr>
          <w:p w14:paraId="659B03D4" w14:textId="0A86FDAA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06EEBF26" w14:textId="532584EF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1027D433" w14:textId="2B633828" w:rsidR="000B1BCC" w:rsidRPr="008E71FD" w:rsidRDefault="000B1BCC" w:rsidP="000B1BCC">
            <w:pPr>
              <w:pStyle w:val="Tabla-CuerpoGeob2021"/>
            </w:pPr>
            <w:r w:rsidRPr="00ED3123">
              <w:t>25-50%</w:t>
            </w:r>
          </w:p>
        </w:tc>
        <w:tc>
          <w:tcPr>
            <w:tcW w:w="0" w:type="auto"/>
            <w:shd w:val="clear" w:color="auto" w:fill="auto"/>
            <w:noWrap/>
          </w:tcPr>
          <w:p w14:paraId="63044F43" w14:textId="53CFDA60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3761BA05" w14:textId="696F1940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3B2A353F" w14:textId="4F9C385F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166079EE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8CDC8" w14:textId="77777777" w:rsidR="000B1BCC" w:rsidRPr="008E71FD" w:rsidRDefault="000B1BCC" w:rsidP="000B1BCC">
            <w:pPr>
              <w:pStyle w:val="Tabla-CuerpoGeob2021"/>
            </w:pPr>
            <w:r w:rsidRPr="008E71FD">
              <w:t>A-22</w:t>
            </w:r>
          </w:p>
        </w:tc>
        <w:tc>
          <w:tcPr>
            <w:tcW w:w="0" w:type="auto"/>
            <w:shd w:val="clear" w:color="auto" w:fill="auto"/>
            <w:noWrap/>
          </w:tcPr>
          <w:p w14:paraId="71BB6FD5" w14:textId="3F61875A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3EBE3A16" w14:textId="570E34F6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22C733A3" w14:textId="01CD3B6D" w:rsidR="000B1BCC" w:rsidRPr="008E71FD" w:rsidRDefault="000B1BCC" w:rsidP="000B1BCC">
            <w:pPr>
              <w:pStyle w:val="Tabla-CuerpoGeob2021"/>
            </w:pPr>
            <w:r w:rsidRPr="00ED3123">
              <w:t>&lt;5%</w:t>
            </w:r>
          </w:p>
        </w:tc>
        <w:tc>
          <w:tcPr>
            <w:tcW w:w="0" w:type="auto"/>
            <w:shd w:val="clear" w:color="auto" w:fill="auto"/>
            <w:noWrap/>
          </w:tcPr>
          <w:p w14:paraId="4F14BF4B" w14:textId="39592EEB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69FB7A3C" w14:textId="4F8A8317" w:rsidR="000B1BCC" w:rsidRPr="008E71FD" w:rsidRDefault="000B1BCC" w:rsidP="000B1BCC">
            <w:pPr>
              <w:pStyle w:val="Tabla-CuerpoGeob2021"/>
            </w:pPr>
            <w:r w:rsidRPr="00ED3123">
              <w:t>Débil</w:t>
            </w:r>
          </w:p>
        </w:tc>
        <w:tc>
          <w:tcPr>
            <w:tcW w:w="0" w:type="auto"/>
          </w:tcPr>
          <w:p w14:paraId="6F8D2F67" w14:textId="1951D791" w:rsidR="000B1BCC" w:rsidRPr="008E71FD" w:rsidRDefault="000B1BCC" w:rsidP="000B1BCC">
            <w:pPr>
              <w:pStyle w:val="Tabla-CuerpoGeob2021"/>
            </w:pPr>
            <w:r w:rsidRPr="00463B18">
              <w:t>N/A</w:t>
            </w:r>
          </w:p>
        </w:tc>
      </w:tr>
      <w:tr w:rsidR="000B1BCC" w:rsidRPr="00E64014" w14:paraId="5A319ECB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26E83" w14:textId="77777777" w:rsidR="000B1BCC" w:rsidRPr="008E71FD" w:rsidRDefault="000B1BCC" w:rsidP="000B1BCC">
            <w:pPr>
              <w:pStyle w:val="Tabla-CuerpoGeob2021"/>
            </w:pPr>
            <w:r w:rsidRPr="008E71FD">
              <w:t>A-23</w:t>
            </w:r>
          </w:p>
        </w:tc>
        <w:tc>
          <w:tcPr>
            <w:tcW w:w="0" w:type="auto"/>
            <w:shd w:val="clear" w:color="auto" w:fill="auto"/>
            <w:noWrap/>
          </w:tcPr>
          <w:p w14:paraId="3FC66345" w14:textId="4D07FA9F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38DB1313" w14:textId="5069CC8E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4777A4E8" w14:textId="783C059B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53FE2C6D" w14:textId="480FE546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58FB2AC3" w14:textId="13C2BF5B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36A45A86" w14:textId="4AEDB76E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2DDBB49C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C2F7" w14:textId="77777777" w:rsidR="000B1BCC" w:rsidRPr="008E71FD" w:rsidRDefault="000B1BCC" w:rsidP="000B1BCC">
            <w:pPr>
              <w:pStyle w:val="Tabla-CuerpoGeob2021"/>
            </w:pPr>
            <w:r w:rsidRPr="008E71FD">
              <w:t>A-24</w:t>
            </w:r>
          </w:p>
        </w:tc>
        <w:tc>
          <w:tcPr>
            <w:tcW w:w="0" w:type="auto"/>
            <w:shd w:val="clear" w:color="auto" w:fill="auto"/>
            <w:noWrap/>
          </w:tcPr>
          <w:p w14:paraId="3E3542D1" w14:textId="291C6609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C511189" w14:textId="636E407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D1A84CA" w14:textId="2C9451C2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2D653949" w14:textId="1DEA94A6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F5381C2" w14:textId="25FB2F79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61A5B9F4" w14:textId="3055F5EF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40D4DBA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C9EE2" w14:textId="77777777" w:rsidR="000B1BCC" w:rsidRPr="008E71FD" w:rsidRDefault="000B1BCC" w:rsidP="000B1BCC">
            <w:pPr>
              <w:pStyle w:val="Tabla-CuerpoGeob2021"/>
            </w:pPr>
            <w:r w:rsidRPr="008E71FD">
              <w:t>A-25</w:t>
            </w:r>
          </w:p>
        </w:tc>
        <w:tc>
          <w:tcPr>
            <w:tcW w:w="0" w:type="auto"/>
            <w:shd w:val="clear" w:color="auto" w:fill="auto"/>
            <w:noWrap/>
          </w:tcPr>
          <w:p w14:paraId="5958389D" w14:textId="62A524C6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2880CA2F" w14:textId="0547445A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6FD93D2C" w14:textId="576320B0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7C0CA17D" w14:textId="75E73DE0" w:rsidR="000B1BCC" w:rsidRPr="008E71FD" w:rsidRDefault="000B1BCC" w:rsidP="000B1BCC">
            <w:pPr>
              <w:pStyle w:val="Tabla-CuerpoGeob2021"/>
            </w:pPr>
            <w:r w:rsidRPr="00ED3123">
              <w:t>0,25-0,50</w:t>
            </w:r>
          </w:p>
        </w:tc>
        <w:tc>
          <w:tcPr>
            <w:tcW w:w="0" w:type="auto"/>
            <w:shd w:val="clear" w:color="auto" w:fill="auto"/>
            <w:noWrap/>
          </w:tcPr>
          <w:p w14:paraId="0B9C36D1" w14:textId="32930CDC" w:rsidR="000B1BCC" w:rsidRPr="008E71FD" w:rsidRDefault="000B1BCC" w:rsidP="000B1BCC">
            <w:pPr>
              <w:pStyle w:val="Tabla-CuerpoGeob2021"/>
            </w:pPr>
            <w:r w:rsidRPr="00ED3123">
              <w:t>Débil</w:t>
            </w:r>
          </w:p>
        </w:tc>
        <w:tc>
          <w:tcPr>
            <w:tcW w:w="0" w:type="auto"/>
          </w:tcPr>
          <w:p w14:paraId="02EFB3E4" w14:textId="68EA3060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63276CEB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FAE3B2" w14:textId="77777777" w:rsidR="000B1BCC" w:rsidRPr="008E71FD" w:rsidRDefault="000B1BCC" w:rsidP="000B1BCC">
            <w:pPr>
              <w:pStyle w:val="Tabla-CuerpoGeob2021"/>
            </w:pPr>
            <w:r w:rsidRPr="008E71FD">
              <w:t>A-26</w:t>
            </w:r>
          </w:p>
        </w:tc>
        <w:tc>
          <w:tcPr>
            <w:tcW w:w="0" w:type="auto"/>
            <w:shd w:val="clear" w:color="auto" w:fill="auto"/>
            <w:noWrap/>
          </w:tcPr>
          <w:p w14:paraId="73FDE838" w14:textId="7D2331AD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6EC2B443" w14:textId="0C20A006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3E8A5B5C" w14:textId="71DD38EE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5CDFBD59" w14:textId="34ABF5DB" w:rsidR="000B1BCC" w:rsidRPr="008E71FD" w:rsidRDefault="000B1BCC" w:rsidP="000B1BCC">
            <w:pPr>
              <w:pStyle w:val="Tabla-CuerpoGeob2021"/>
            </w:pPr>
            <w:r w:rsidRPr="00ED3123">
              <w:t>0,25-0,50</w:t>
            </w:r>
          </w:p>
        </w:tc>
        <w:tc>
          <w:tcPr>
            <w:tcW w:w="0" w:type="auto"/>
            <w:shd w:val="clear" w:color="auto" w:fill="auto"/>
            <w:noWrap/>
          </w:tcPr>
          <w:p w14:paraId="0E6FF2E0" w14:textId="59DA4F2B" w:rsidR="000B1BCC" w:rsidRPr="008E71FD" w:rsidRDefault="000B1BCC" w:rsidP="000B1BCC">
            <w:pPr>
              <w:pStyle w:val="Tabla-CuerpoGeob2021"/>
            </w:pPr>
            <w:r w:rsidRPr="00ED3123">
              <w:t>Muy débil</w:t>
            </w:r>
          </w:p>
        </w:tc>
        <w:tc>
          <w:tcPr>
            <w:tcW w:w="0" w:type="auto"/>
          </w:tcPr>
          <w:p w14:paraId="77C5324B" w14:textId="199CFC99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7060E8CD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A4F01" w14:textId="77777777" w:rsidR="000B1BCC" w:rsidRPr="008E71FD" w:rsidRDefault="000B1BCC" w:rsidP="000B1BCC">
            <w:pPr>
              <w:pStyle w:val="Tabla-CuerpoGeob2021"/>
            </w:pPr>
            <w:r w:rsidRPr="008E71FD">
              <w:t>A-27</w:t>
            </w:r>
          </w:p>
        </w:tc>
        <w:tc>
          <w:tcPr>
            <w:tcW w:w="0" w:type="auto"/>
            <w:shd w:val="clear" w:color="auto" w:fill="auto"/>
            <w:noWrap/>
          </w:tcPr>
          <w:p w14:paraId="2705DF30" w14:textId="79AA1344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274FF7CD" w14:textId="27321245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41E23243" w14:textId="0B6AF517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1DAF166C" w14:textId="1123CB5E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60FBFE28" w14:textId="48892770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3E5224F7" w14:textId="4665736F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45C46ED6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FEED7" w14:textId="77777777" w:rsidR="000B1BCC" w:rsidRPr="008E71FD" w:rsidRDefault="000B1BCC" w:rsidP="000B1BCC">
            <w:pPr>
              <w:pStyle w:val="Tabla-CuerpoGeob2021"/>
            </w:pPr>
            <w:r w:rsidRPr="008E71FD">
              <w:t>A-28</w:t>
            </w:r>
          </w:p>
        </w:tc>
        <w:tc>
          <w:tcPr>
            <w:tcW w:w="0" w:type="auto"/>
            <w:shd w:val="clear" w:color="auto" w:fill="auto"/>
            <w:noWrap/>
          </w:tcPr>
          <w:p w14:paraId="540A9D60" w14:textId="2A3D5C47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36443B9A" w14:textId="056C960B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72AF409C" w14:textId="67267327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484E8D51" w14:textId="68A801DD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089044F4" w14:textId="4617264C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21B20707" w14:textId="4C27464B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13982CF5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CD2AC" w14:textId="77777777" w:rsidR="000B1BCC" w:rsidRPr="008E71FD" w:rsidRDefault="000B1BCC" w:rsidP="000B1BCC">
            <w:pPr>
              <w:pStyle w:val="Tabla-CuerpoGeob2021"/>
            </w:pPr>
            <w:r w:rsidRPr="008E71FD">
              <w:lastRenderedPageBreak/>
              <w:t>A-29</w:t>
            </w:r>
          </w:p>
        </w:tc>
        <w:tc>
          <w:tcPr>
            <w:tcW w:w="0" w:type="auto"/>
            <w:shd w:val="clear" w:color="auto" w:fill="auto"/>
            <w:noWrap/>
          </w:tcPr>
          <w:p w14:paraId="018ADC8A" w14:textId="07EF8D07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473B5B9F" w14:textId="4211799F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4B36B329" w14:textId="748402E9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0C840D61" w14:textId="0731AD6E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410201C7" w14:textId="2CBC8145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050B0A56" w14:textId="0B22DEA2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47F29E7A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170D2" w14:textId="77777777" w:rsidR="000B1BCC" w:rsidRPr="008E71FD" w:rsidRDefault="000B1BCC" w:rsidP="000B1BCC">
            <w:pPr>
              <w:pStyle w:val="Tabla-CuerpoGeob2021"/>
            </w:pPr>
            <w:r w:rsidRPr="008E71FD">
              <w:t>A-30</w:t>
            </w:r>
          </w:p>
        </w:tc>
        <w:tc>
          <w:tcPr>
            <w:tcW w:w="0" w:type="auto"/>
            <w:shd w:val="clear" w:color="auto" w:fill="auto"/>
            <w:noWrap/>
          </w:tcPr>
          <w:p w14:paraId="6251FC82" w14:textId="6C090553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7E50E75B" w14:textId="6E488E0D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00C88FFD" w14:textId="3E8BFE1F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29488F30" w14:textId="024BC165" w:rsidR="000B1BCC" w:rsidRPr="008E71FD" w:rsidRDefault="000B1BCC" w:rsidP="000B1BCC">
            <w:pPr>
              <w:pStyle w:val="Tabla-CuerpoGeob2021"/>
            </w:pPr>
            <w:r w:rsidRPr="00ED3123">
              <w:t>0,25-0,50</w:t>
            </w:r>
          </w:p>
        </w:tc>
        <w:tc>
          <w:tcPr>
            <w:tcW w:w="0" w:type="auto"/>
            <w:shd w:val="clear" w:color="auto" w:fill="auto"/>
            <w:noWrap/>
          </w:tcPr>
          <w:p w14:paraId="5FA9F9B5" w14:textId="523BAFA7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16DD6EDC" w14:textId="1101DE2D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261F5376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B67CC5" w14:textId="77777777" w:rsidR="000B1BCC" w:rsidRPr="008E71FD" w:rsidRDefault="000B1BCC" w:rsidP="000B1BCC">
            <w:pPr>
              <w:pStyle w:val="Tabla-CuerpoGeob2021"/>
            </w:pPr>
            <w:r w:rsidRPr="008E71FD">
              <w:t>A-31</w:t>
            </w:r>
          </w:p>
        </w:tc>
        <w:tc>
          <w:tcPr>
            <w:tcW w:w="0" w:type="auto"/>
            <w:shd w:val="clear" w:color="auto" w:fill="auto"/>
            <w:noWrap/>
          </w:tcPr>
          <w:p w14:paraId="10DD723A" w14:textId="4BD59582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1A73DAB0" w14:textId="25A6ACCB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69994D94" w14:textId="518BC75E" w:rsidR="000B1BCC" w:rsidRPr="008E71FD" w:rsidRDefault="000B1BCC" w:rsidP="000B1BCC">
            <w:pPr>
              <w:pStyle w:val="Tabla-CuerpoGeob2021"/>
            </w:pPr>
            <w:r w:rsidRPr="00ED3123">
              <w:t>25-50%</w:t>
            </w:r>
          </w:p>
        </w:tc>
        <w:tc>
          <w:tcPr>
            <w:tcW w:w="0" w:type="auto"/>
            <w:shd w:val="clear" w:color="auto" w:fill="auto"/>
            <w:noWrap/>
          </w:tcPr>
          <w:p w14:paraId="39421715" w14:textId="28E88200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377C652F" w14:textId="1A5F7EBF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3A428CC6" w14:textId="32CFBAC6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191969B2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D18CF1" w14:textId="77777777" w:rsidR="000B1BCC" w:rsidRPr="008E71FD" w:rsidRDefault="000B1BCC" w:rsidP="000B1BCC">
            <w:pPr>
              <w:pStyle w:val="Tabla-CuerpoGeob2021"/>
            </w:pPr>
            <w:r w:rsidRPr="008E71FD">
              <w:t>A-32</w:t>
            </w:r>
          </w:p>
        </w:tc>
        <w:tc>
          <w:tcPr>
            <w:tcW w:w="0" w:type="auto"/>
            <w:shd w:val="clear" w:color="auto" w:fill="auto"/>
            <w:noWrap/>
          </w:tcPr>
          <w:p w14:paraId="7418C06E" w14:textId="55C680A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49B35B7" w14:textId="6D269D8E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0168B421" w14:textId="63D0B93C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28D31933" w14:textId="2FAB0CEC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457A90BF" w14:textId="4972A8AF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0A0FBEDA" w14:textId="4C64A4AD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5810590D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8837D" w14:textId="77777777" w:rsidR="000B1BCC" w:rsidRPr="008E71FD" w:rsidRDefault="000B1BCC" w:rsidP="000B1BCC">
            <w:pPr>
              <w:pStyle w:val="Tabla-CuerpoGeob2021"/>
            </w:pPr>
            <w:r w:rsidRPr="008E71FD">
              <w:t>A-33</w:t>
            </w:r>
          </w:p>
        </w:tc>
        <w:tc>
          <w:tcPr>
            <w:tcW w:w="0" w:type="auto"/>
            <w:shd w:val="clear" w:color="auto" w:fill="auto"/>
            <w:noWrap/>
          </w:tcPr>
          <w:p w14:paraId="1ED94A99" w14:textId="6C9095CD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110F908C" w14:textId="1ABF778D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1D2910D8" w14:textId="204A0C82" w:rsidR="000B1BCC" w:rsidRPr="008E71FD" w:rsidRDefault="000B1BCC" w:rsidP="000B1BCC">
            <w:pPr>
              <w:pStyle w:val="Tabla-CuerpoGeob2021"/>
            </w:pPr>
            <w:r w:rsidRPr="00ED3123">
              <w:t>50-75%</w:t>
            </w:r>
          </w:p>
        </w:tc>
        <w:tc>
          <w:tcPr>
            <w:tcW w:w="0" w:type="auto"/>
            <w:shd w:val="clear" w:color="auto" w:fill="auto"/>
            <w:noWrap/>
          </w:tcPr>
          <w:p w14:paraId="4B77FAF8" w14:textId="353EB1FA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54E3E764" w14:textId="1A9AA96A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4630C55D" w14:textId="5D0D6B5E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7ECBE94B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52084" w14:textId="77777777" w:rsidR="000B1BCC" w:rsidRPr="008E71FD" w:rsidRDefault="000B1BCC" w:rsidP="000B1BCC">
            <w:pPr>
              <w:pStyle w:val="Tabla-CuerpoGeob2021"/>
            </w:pPr>
            <w:r w:rsidRPr="008E71FD">
              <w:t>A-34</w:t>
            </w:r>
          </w:p>
        </w:tc>
        <w:tc>
          <w:tcPr>
            <w:tcW w:w="0" w:type="auto"/>
            <w:shd w:val="clear" w:color="auto" w:fill="auto"/>
            <w:noWrap/>
          </w:tcPr>
          <w:p w14:paraId="3F2D24CC" w14:textId="5C989F33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41E96C78" w14:textId="005B6F19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32F30093" w14:textId="7A6E9480" w:rsidR="000B1BCC" w:rsidRPr="008E71FD" w:rsidRDefault="000B1BCC" w:rsidP="000B1BCC">
            <w:pPr>
              <w:pStyle w:val="Tabla-CuerpoGeob2021"/>
            </w:pPr>
            <w:r w:rsidRPr="00ED3123">
              <w:t>&lt;5%</w:t>
            </w:r>
          </w:p>
        </w:tc>
        <w:tc>
          <w:tcPr>
            <w:tcW w:w="0" w:type="auto"/>
            <w:shd w:val="clear" w:color="auto" w:fill="auto"/>
            <w:noWrap/>
          </w:tcPr>
          <w:p w14:paraId="2F69DE19" w14:textId="6A61508D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0B7A1EA1" w14:textId="159077E5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66F5CD25" w14:textId="427BB4DF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764A1E6A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1CED1" w14:textId="77777777" w:rsidR="000B1BCC" w:rsidRPr="008E71FD" w:rsidRDefault="000B1BCC" w:rsidP="000B1BCC">
            <w:pPr>
              <w:pStyle w:val="Tabla-CuerpoGeob2021"/>
            </w:pPr>
            <w:r w:rsidRPr="008E71FD">
              <w:t>A-35</w:t>
            </w:r>
          </w:p>
        </w:tc>
        <w:tc>
          <w:tcPr>
            <w:tcW w:w="0" w:type="auto"/>
            <w:shd w:val="clear" w:color="auto" w:fill="auto"/>
            <w:noWrap/>
          </w:tcPr>
          <w:p w14:paraId="79280968" w14:textId="5515950D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0FFDC0C3" w14:textId="0AE8718A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14D8B490" w14:textId="6489F480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5893A2DF" w14:textId="0CDFD197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32DC2572" w14:textId="7EF05A38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4295577D" w14:textId="2CE77B8F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4B4B78CA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DB7B4" w14:textId="77777777" w:rsidR="000B1BCC" w:rsidRPr="008E71FD" w:rsidRDefault="000B1BCC" w:rsidP="000B1BCC">
            <w:pPr>
              <w:pStyle w:val="Tabla-CuerpoGeob2021"/>
            </w:pPr>
            <w:r w:rsidRPr="008E71FD">
              <w:t>A-36</w:t>
            </w:r>
          </w:p>
        </w:tc>
        <w:tc>
          <w:tcPr>
            <w:tcW w:w="0" w:type="auto"/>
            <w:shd w:val="clear" w:color="auto" w:fill="auto"/>
            <w:noWrap/>
          </w:tcPr>
          <w:p w14:paraId="35FD3D26" w14:textId="5F91F10B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4F1F9C97" w14:textId="3099FF37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0AC73921" w14:textId="2A108E24" w:rsidR="000B1BCC" w:rsidRPr="008E71FD" w:rsidRDefault="000B1BCC" w:rsidP="000B1BCC">
            <w:pPr>
              <w:pStyle w:val="Tabla-CuerpoGeob2021"/>
            </w:pPr>
            <w:r w:rsidRPr="00ED3123">
              <w:t>50-75%</w:t>
            </w:r>
          </w:p>
        </w:tc>
        <w:tc>
          <w:tcPr>
            <w:tcW w:w="0" w:type="auto"/>
            <w:shd w:val="clear" w:color="auto" w:fill="auto"/>
            <w:noWrap/>
          </w:tcPr>
          <w:p w14:paraId="17E76C86" w14:textId="55F16307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243B19BD" w14:textId="0E59B9B9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0A571EF6" w14:textId="756D6674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6750F8E1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5CAC8" w14:textId="77777777" w:rsidR="000B1BCC" w:rsidRPr="008E71FD" w:rsidRDefault="000B1BCC" w:rsidP="000B1BCC">
            <w:pPr>
              <w:pStyle w:val="Tabla-CuerpoGeob2021"/>
            </w:pPr>
            <w:r w:rsidRPr="008E71FD">
              <w:t>A-37</w:t>
            </w:r>
          </w:p>
        </w:tc>
        <w:tc>
          <w:tcPr>
            <w:tcW w:w="0" w:type="auto"/>
            <w:shd w:val="clear" w:color="auto" w:fill="auto"/>
            <w:noWrap/>
          </w:tcPr>
          <w:p w14:paraId="412115A0" w14:textId="03443879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2D477318" w14:textId="3E2A54C2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29171CA3" w14:textId="6DCF62C4" w:rsidR="000B1BCC" w:rsidRPr="008E71FD" w:rsidRDefault="000B1BCC" w:rsidP="000B1BCC">
            <w:pPr>
              <w:pStyle w:val="Tabla-CuerpoGeob2021"/>
            </w:pPr>
            <w:r w:rsidRPr="00ED3123">
              <w:t>75-100%</w:t>
            </w:r>
          </w:p>
        </w:tc>
        <w:tc>
          <w:tcPr>
            <w:tcW w:w="0" w:type="auto"/>
            <w:shd w:val="clear" w:color="auto" w:fill="auto"/>
            <w:noWrap/>
          </w:tcPr>
          <w:p w14:paraId="76B2668A" w14:textId="351958E8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3514A75B" w14:textId="1C9E8A34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74652533" w14:textId="0905302B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77D1B87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8CA8C" w14:textId="77777777" w:rsidR="000B1BCC" w:rsidRPr="008E71FD" w:rsidRDefault="000B1BCC" w:rsidP="000B1BCC">
            <w:pPr>
              <w:pStyle w:val="Tabla-CuerpoGeob2021"/>
            </w:pPr>
            <w:r w:rsidRPr="008E71FD">
              <w:t>A-38</w:t>
            </w:r>
          </w:p>
        </w:tc>
        <w:tc>
          <w:tcPr>
            <w:tcW w:w="0" w:type="auto"/>
            <w:shd w:val="clear" w:color="auto" w:fill="auto"/>
            <w:noWrap/>
          </w:tcPr>
          <w:p w14:paraId="572F2B88" w14:textId="77076308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47A5F5F8" w14:textId="50C36516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44DA04B5" w14:textId="5EF8D338" w:rsidR="000B1BCC" w:rsidRPr="008E71FD" w:rsidRDefault="000B1BCC" w:rsidP="000B1BCC">
            <w:pPr>
              <w:pStyle w:val="Tabla-CuerpoGeob2021"/>
            </w:pPr>
            <w:r w:rsidRPr="00ED3123">
              <w:t>25-50%</w:t>
            </w:r>
          </w:p>
        </w:tc>
        <w:tc>
          <w:tcPr>
            <w:tcW w:w="0" w:type="auto"/>
            <w:shd w:val="clear" w:color="auto" w:fill="auto"/>
            <w:noWrap/>
          </w:tcPr>
          <w:p w14:paraId="7AF376E1" w14:textId="4A9A13F4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6924A1DA" w14:textId="52A363C9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3D621BCF" w14:textId="01566526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20C40EB7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E1554" w14:textId="77777777" w:rsidR="000B1BCC" w:rsidRPr="008E71FD" w:rsidRDefault="000B1BCC" w:rsidP="000B1BCC">
            <w:pPr>
              <w:pStyle w:val="Tabla-CuerpoGeob2021"/>
            </w:pPr>
            <w:r w:rsidRPr="008E71FD">
              <w:t>A-39</w:t>
            </w:r>
          </w:p>
        </w:tc>
        <w:tc>
          <w:tcPr>
            <w:tcW w:w="0" w:type="auto"/>
            <w:shd w:val="clear" w:color="auto" w:fill="auto"/>
            <w:noWrap/>
          </w:tcPr>
          <w:p w14:paraId="22A5139B" w14:textId="3A331A02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31EDDDDA" w14:textId="33F30EF4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0D64C50C" w14:textId="7DCFCDCD" w:rsidR="000B1BCC" w:rsidRPr="008E71FD" w:rsidRDefault="000B1BCC" w:rsidP="000B1BCC">
            <w:pPr>
              <w:pStyle w:val="Tabla-CuerpoGeob2021"/>
            </w:pPr>
            <w:r w:rsidRPr="00ED3123">
              <w:t>75-100%</w:t>
            </w:r>
          </w:p>
        </w:tc>
        <w:tc>
          <w:tcPr>
            <w:tcW w:w="0" w:type="auto"/>
            <w:shd w:val="clear" w:color="auto" w:fill="auto"/>
            <w:noWrap/>
          </w:tcPr>
          <w:p w14:paraId="6DE81075" w14:textId="1DC540FE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7ACC540F" w14:textId="47BF767F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0BC1B186" w14:textId="5BB90EF0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7EE89FF7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53C54" w14:textId="77777777" w:rsidR="000B1BCC" w:rsidRPr="008E71FD" w:rsidRDefault="000B1BCC" w:rsidP="000B1BCC">
            <w:pPr>
              <w:pStyle w:val="Tabla-CuerpoGeob2021"/>
            </w:pPr>
            <w:r w:rsidRPr="008E71FD">
              <w:t>A-40</w:t>
            </w:r>
          </w:p>
        </w:tc>
        <w:tc>
          <w:tcPr>
            <w:tcW w:w="0" w:type="auto"/>
            <w:shd w:val="clear" w:color="auto" w:fill="auto"/>
            <w:noWrap/>
          </w:tcPr>
          <w:p w14:paraId="58981EAF" w14:textId="6B4843DC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5EDDF3F1" w14:textId="5DC5C772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03E452A0" w14:textId="04E3B2EF" w:rsidR="000B1BCC" w:rsidRPr="008E71FD" w:rsidRDefault="000B1BCC" w:rsidP="000B1BCC">
            <w:pPr>
              <w:pStyle w:val="Tabla-CuerpoGeob2021"/>
            </w:pPr>
            <w:r w:rsidRPr="00ED3123">
              <w:t>75-100%</w:t>
            </w:r>
          </w:p>
        </w:tc>
        <w:tc>
          <w:tcPr>
            <w:tcW w:w="0" w:type="auto"/>
            <w:shd w:val="clear" w:color="auto" w:fill="auto"/>
            <w:noWrap/>
          </w:tcPr>
          <w:p w14:paraId="69427114" w14:textId="6EDFED60" w:rsidR="000B1BCC" w:rsidRPr="008E71FD" w:rsidRDefault="000B1BCC" w:rsidP="000B1BCC">
            <w:pPr>
              <w:pStyle w:val="Tabla-CuerpoGeob2021"/>
            </w:pPr>
            <w:r w:rsidRPr="00ED3123">
              <w:t>1,0-2,0</w:t>
            </w:r>
          </w:p>
        </w:tc>
        <w:tc>
          <w:tcPr>
            <w:tcW w:w="0" w:type="auto"/>
            <w:shd w:val="clear" w:color="auto" w:fill="auto"/>
            <w:noWrap/>
          </w:tcPr>
          <w:p w14:paraId="34F90BDF" w14:textId="344BA1F2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51492A4D" w14:textId="509FC725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64D74219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DB852" w14:textId="77777777" w:rsidR="000B1BCC" w:rsidRPr="008E71FD" w:rsidRDefault="000B1BCC" w:rsidP="000B1BCC">
            <w:pPr>
              <w:pStyle w:val="Tabla-CuerpoGeob2021"/>
            </w:pPr>
            <w:r w:rsidRPr="008E71FD">
              <w:t>A-41</w:t>
            </w:r>
          </w:p>
        </w:tc>
        <w:tc>
          <w:tcPr>
            <w:tcW w:w="0" w:type="auto"/>
            <w:shd w:val="clear" w:color="auto" w:fill="auto"/>
            <w:noWrap/>
          </w:tcPr>
          <w:p w14:paraId="69A509B6" w14:textId="4A5CD1FC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7B7288D8" w14:textId="56E8B5EC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73F8BEBA" w14:textId="3A448446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28B9D3F1" w14:textId="3703F28C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7C048D74" w14:textId="2311C8B4" w:rsidR="000B1BCC" w:rsidRPr="008E71FD" w:rsidRDefault="000B1BCC" w:rsidP="000B1BCC">
            <w:pPr>
              <w:pStyle w:val="Tabla-CuerpoGeob2021"/>
            </w:pPr>
            <w:r w:rsidRPr="00ED3123">
              <w:t>Débil</w:t>
            </w:r>
          </w:p>
        </w:tc>
        <w:tc>
          <w:tcPr>
            <w:tcW w:w="0" w:type="auto"/>
          </w:tcPr>
          <w:p w14:paraId="55B3913A" w14:textId="69AF39FB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08EC9A78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FA5BB" w14:textId="77777777" w:rsidR="000B1BCC" w:rsidRPr="008E71FD" w:rsidRDefault="000B1BCC" w:rsidP="000B1BCC">
            <w:pPr>
              <w:pStyle w:val="Tabla-CuerpoGeob2021"/>
            </w:pPr>
            <w:r w:rsidRPr="008E71FD">
              <w:t>A-42</w:t>
            </w:r>
          </w:p>
        </w:tc>
        <w:tc>
          <w:tcPr>
            <w:tcW w:w="0" w:type="auto"/>
            <w:shd w:val="clear" w:color="auto" w:fill="auto"/>
            <w:noWrap/>
          </w:tcPr>
          <w:p w14:paraId="4055B8F2" w14:textId="42F91E0E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33A4F6BA" w14:textId="09E1526E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5A9A1D1A" w14:textId="125058EF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655B5EFC" w14:textId="09016BC9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7D57E301" w14:textId="4A68CA9D" w:rsidR="000B1BCC" w:rsidRPr="008E71FD" w:rsidRDefault="000B1BCC" w:rsidP="000B1BCC">
            <w:pPr>
              <w:pStyle w:val="Tabla-CuerpoGeob2021"/>
            </w:pPr>
            <w:r w:rsidRPr="00ED3123">
              <w:t>Débil</w:t>
            </w:r>
          </w:p>
        </w:tc>
        <w:tc>
          <w:tcPr>
            <w:tcW w:w="0" w:type="auto"/>
          </w:tcPr>
          <w:p w14:paraId="2FAC8810" w14:textId="59A728FD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4661BB1C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E9A19" w14:textId="77777777" w:rsidR="000B1BCC" w:rsidRPr="008E71FD" w:rsidRDefault="000B1BCC" w:rsidP="000B1BCC">
            <w:pPr>
              <w:pStyle w:val="Tabla-CuerpoGeob2021"/>
            </w:pPr>
            <w:r w:rsidRPr="008E71FD">
              <w:t>A-43</w:t>
            </w:r>
          </w:p>
        </w:tc>
        <w:tc>
          <w:tcPr>
            <w:tcW w:w="0" w:type="auto"/>
            <w:shd w:val="clear" w:color="auto" w:fill="auto"/>
            <w:noWrap/>
          </w:tcPr>
          <w:p w14:paraId="179AAD3E" w14:textId="60553748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23F4D640" w14:textId="0E108530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02CC2DF8" w14:textId="5C6E2F0F" w:rsidR="000B1BCC" w:rsidRPr="008E71FD" w:rsidRDefault="000B1BCC" w:rsidP="000B1BCC">
            <w:pPr>
              <w:pStyle w:val="Tabla-CuerpoGeob2021"/>
            </w:pPr>
            <w:r w:rsidRPr="00ED3123">
              <w:t>25-50%</w:t>
            </w:r>
          </w:p>
        </w:tc>
        <w:tc>
          <w:tcPr>
            <w:tcW w:w="0" w:type="auto"/>
            <w:shd w:val="clear" w:color="auto" w:fill="auto"/>
            <w:noWrap/>
          </w:tcPr>
          <w:p w14:paraId="6E0C38F7" w14:textId="2C098754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65F24C93" w14:textId="0D74B6E0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1B708317" w14:textId="2A1F2FC1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698A9907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3EC07" w14:textId="77777777" w:rsidR="000B1BCC" w:rsidRPr="008E71FD" w:rsidRDefault="000B1BCC" w:rsidP="000B1BCC">
            <w:pPr>
              <w:pStyle w:val="Tabla-CuerpoGeob2021"/>
            </w:pPr>
            <w:r w:rsidRPr="008E71FD">
              <w:t>A-44</w:t>
            </w:r>
          </w:p>
        </w:tc>
        <w:tc>
          <w:tcPr>
            <w:tcW w:w="0" w:type="auto"/>
            <w:shd w:val="clear" w:color="auto" w:fill="auto"/>
            <w:noWrap/>
          </w:tcPr>
          <w:p w14:paraId="64928DA0" w14:textId="5D6E5E5E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65501F18" w14:textId="6DC54E18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4DC5D21B" w14:textId="730E2811" w:rsidR="000B1BCC" w:rsidRPr="008E71FD" w:rsidRDefault="000B1BCC" w:rsidP="000B1BCC">
            <w:pPr>
              <w:pStyle w:val="Tabla-CuerpoGeob2021"/>
            </w:pPr>
            <w:r w:rsidRPr="00ED3123">
              <w:t>75-100%</w:t>
            </w:r>
          </w:p>
        </w:tc>
        <w:tc>
          <w:tcPr>
            <w:tcW w:w="0" w:type="auto"/>
            <w:shd w:val="clear" w:color="auto" w:fill="auto"/>
            <w:noWrap/>
          </w:tcPr>
          <w:p w14:paraId="391A2F59" w14:textId="5C436C31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3C97457F" w14:textId="4143F1FA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1251DCA6" w14:textId="53FEEF01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60C86312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DA1C0" w14:textId="77777777" w:rsidR="000B1BCC" w:rsidRPr="008E71FD" w:rsidRDefault="000B1BCC" w:rsidP="000B1BCC">
            <w:pPr>
              <w:pStyle w:val="Tabla-CuerpoGeob2021"/>
            </w:pPr>
            <w:r w:rsidRPr="008E71FD">
              <w:t>A-45</w:t>
            </w:r>
          </w:p>
        </w:tc>
        <w:tc>
          <w:tcPr>
            <w:tcW w:w="0" w:type="auto"/>
            <w:shd w:val="clear" w:color="auto" w:fill="auto"/>
            <w:noWrap/>
          </w:tcPr>
          <w:p w14:paraId="5CD2EE0F" w14:textId="2795D078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23038ED7" w14:textId="659B41F7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5A8B9C54" w14:textId="483BC159" w:rsidR="000B1BCC" w:rsidRPr="008E71FD" w:rsidRDefault="000B1BCC" w:rsidP="000B1BCC">
            <w:pPr>
              <w:pStyle w:val="Tabla-CuerpoGeob2021"/>
            </w:pPr>
            <w:r w:rsidRPr="00ED3123">
              <w:t>75-100%</w:t>
            </w:r>
          </w:p>
        </w:tc>
        <w:tc>
          <w:tcPr>
            <w:tcW w:w="0" w:type="auto"/>
            <w:shd w:val="clear" w:color="auto" w:fill="auto"/>
            <w:noWrap/>
          </w:tcPr>
          <w:p w14:paraId="38F934A2" w14:textId="2B3DD5BA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4B64F6D4" w14:textId="04D571BD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7B5E03E5" w14:textId="586CF7EC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1B652E95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DA58D" w14:textId="77777777" w:rsidR="000B1BCC" w:rsidRPr="008E71FD" w:rsidRDefault="000B1BCC" w:rsidP="000B1BCC">
            <w:pPr>
              <w:pStyle w:val="Tabla-CuerpoGeob2021"/>
            </w:pPr>
            <w:r w:rsidRPr="008E71FD">
              <w:t>A-46</w:t>
            </w:r>
          </w:p>
        </w:tc>
        <w:tc>
          <w:tcPr>
            <w:tcW w:w="0" w:type="auto"/>
            <w:shd w:val="clear" w:color="auto" w:fill="auto"/>
            <w:noWrap/>
          </w:tcPr>
          <w:p w14:paraId="0F14B6F1" w14:textId="417AD962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28BAEF2E" w14:textId="0D7FA254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267687F6" w14:textId="67F702B3" w:rsidR="000B1BCC" w:rsidRPr="008E71FD" w:rsidRDefault="000B1BCC" w:rsidP="000B1BCC">
            <w:pPr>
              <w:pStyle w:val="Tabla-CuerpoGeob2021"/>
            </w:pPr>
            <w:r w:rsidRPr="00ED3123">
              <w:t>50-75%</w:t>
            </w:r>
          </w:p>
        </w:tc>
        <w:tc>
          <w:tcPr>
            <w:tcW w:w="0" w:type="auto"/>
            <w:shd w:val="clear" w:color="auto" w:fill="auto"/>
            <w:noWrap/>
          </w:tcPr>
          <w:p w14:paraId="2C4AB073" w14:textId="5A81022D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485FFB93" w14:textId="29246378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25432167" w14:textId="4E912DDD" w:rsidR="000B1BCC" w:rsidRPr="008E71FD" w:rsidRDefault="000B1BCC" w:rsidP="000B1BCC">
            <w:pPr>
              <w:pStyle w:val="Tabla-CuerpoGeob2021"/>
            </w:pPr>
            <w:r w:rsidRPr="00463B18">
              <w:t>N/A</w:t>
            </w:r>
          </w:p>
        </w:tc>
      </w:tr>
      <w:tr w:rsidR="000B1BCC" w:rsidRPr="00E64014" w14:paraId="77964C05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8CC85" w14:textId="77777777" w:rsidR="000B1BCC" w:rsidRPr="008E71FD" w:rsidRDefault="000B1BCC" w:rsidP="000B1BCC">
            <w:pPr>
              <w:pStyle w:val="Tabla-CuerpoGeob2021"/>
            </w:pPr>
            <w:r w:rsidRPr="008E71FD">
              <w:t>A-47</w:t>
            </w:r>
          </w:p>
        </w:tc>
        <w:tc>
          <w:tcPr>
            <w:tcW w:w="0" w:type="auto"/>
            <w:shd w:val="clear" w:color="auto" w:fill="auto"/>
            <w:noWrap/>
          </w:tcPr>
          <w:p w14:paraId="338ABB3F" w14:textId="0D2237D5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6C3E2AD0" w14:textId="35C2330F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27FD5FFB" w14:textId="4DAA9CBB" w:rsidR="000B1BCC" w:rsidRPr="008E71FD" w:rsidRDefault="000B1BCC" w:rsidP="000B1BCC">
            <w:pPr>
              <w:pStyle w:val="Tabla-CuerpoGeob2021"/>
            </w:pPr>
            <w:r w:rsidRPr="00ED3123">
              <w:t>25-50%</w:t>
            </w:r>
          </w:p>
        </w:tc>
        <w:tc>
          <w:tcPr>
            <w:tcW w:w="0" w:type="auto"/>
            <w:shd w:val="clear" w:color="auto" w:fill="auto"/>
            <w:noWrap/>
          </w:tcPr>
          <w:p w14:paraId="3E57E1BF" w14:textId="5CCE0D27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4C7C33C1" w14:textId="6BE38C83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53DA4502" w14:textId="40EC31BA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38F4DD94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F440A" w14:textId="77777777" w:rsidR="000B1BCC" w:rsidRPr="008E71FD" w:rsidRDefault="000B1BCC" w:rsidP="000B1BCC">
            <w:pPr>
              <w:pStyle w:val="Tabla-CuerpoGeob2021"/>
            </w:pPr>
            <w:r w:rsidRPr="008E71FD">
              <w:t>A-48</w:t>
            </w:r>
          </w:p>
        </w:tc>
        <w:tc>
          <w:tcPr>
            <w:tcW w:w="0" w:type="auto"/>
            <w:shd w:val="clear" w:color="auto" w:fill="auto"/>
            <w:noWrap/>
          </w:tcPr>
          <w:p w14:paraId="051226F4" w14:textId="72644F5B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246D00A9" w14:textId="38B4B288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04BF18B5" w14:textId="204892A8" w:rsidR="000B1BCC" w:rsidRPr="008E71FD" w:rsidRDefault="000B1BCC" w:rsidP="000B1BCC">
            <w:pPr>
              <w:pStyle w:val="Tabla-CuerpoGeob2021"/>
            </w:pPr>
            <w:r w:rsidRPr="00ED3123">
              <w:t>5-25%</w:t>
            </w:r>
          </w:p>
        </w:tc>
        <w:tc>
          <w:tcPr>
            <w:tcW w:w="0" w:type="auto"/>
            <w:shd w:val="clear" w:color="auto" w:fill="auto"/>
            <w:noWrap/>
          </w:tcPr>
          <w:p w14:paraId="32238BE8" w14:textId="73431F3F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18BB06F2" w14:textId="758548D2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5A062636" w14:textId="6A9057C0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3E0FBFBC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54930" w14:textId="77777777" w:rsidR="000B1BCC" w:rsidRPr="008E71FD" w:rsidRDefault="000B1BCC" w:rsidP="000B1BCC">
            <w:pPr>
              <w:pStyle w:val="Tabla-CuerpoGeob2021"/>
            </w:pPr>
            <w:r w:rsidRPr="008E71FD">
              <w:t>A-49</w:t>
            </w:r>
          </w:p>
        </w:tc>
        <w:tc>
          <w:tcPr>
            <w:tcW w:w="0" w:type="auto"/>
            <w:shd w:val="clear" w:color="auto" w:fill="auto"/>
            <w:noWrap/>
          </w:tcPr>
          <w:p w14:paraId="0B3588CA" w14:textId="7743DAC2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1FCD5266" w14:textId="1B64ACC0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22DEE28E" w14:textId="4AFB258B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5BA630B5" w14:textId="5C786181" w:rsidR="000B1BCC" w:rsidRPr="008E71FD" w:rsidRDefault="000B1BCC" w:rsidP="000B1BCC">
            <w:pPr>
              <w:pStyle w:val="Tabla-CuerpoGeob2021"/>
            </w:pPr>
            <w:r w:rsidRPr="00ED3123">
              <w:t>0,25-0,50</w:t>
            </w:r>
          </w:p>
        </w:tc>
        <w:tc>
          <w:tcPr>
            <w:tcW w:w="0" w:type="auto"/>
            <w:shd w:val="clear" w:color="auto" w:fill="auto"/>
            <w:noWrap/>
          </w:tcPr>
          <w:p w14:paraId="11A788C4" w14:textId="18DB86E3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63368817" w14:textId="4C8537DA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599FDEA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B5FEB" w14:textId="77777777" w:rsidR="000B1BCC" w:rsidRPr="008E71FD" w:rsidRDefault="000B1BCC" w:rsidP="000B1BCC">
            <w:pPr>
              <w:pStyle w:val="Tabla-CuerpoGeob2021"/>
            </w:pPr>
            <w:r w:rsidRPr="008E71FD">
              <w:t>A-50</w:t>
            </w:r>
          </w:p>
        </w:tc>
        <w:tc>
          <w:tcPr>
            <w:tcW w:w="0" w:type="auto"/>
            <w:shd w:val="clear" w:color="auto" w:fill="auto"/>
            <w:noWrap/>
          </w:tcPr>
          <w:p w14:paraId="69DBA54B" w14:textId="7F0A2D44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2A610FE1" w14:textId="3703F146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68AAF836" w14:textId="5178B425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020128C8" w14:textId="0EE8E440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0186291F" w14:textId="03D9A6D2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12E4410A" w14:textId="362F0C6C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1F50979A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D0144" w14:textId="77777777" w:rsidR="000B1BCC" w:rsidRPr="008E71FD" w:rsidRDefault="000B1BCC" w:rsidP="000B1BCC">
            <w:pPr>
              <w:pStyle w:val="Tabla-CuerpoGeob2021"/>
            </w:pPr>
            <w:r w:rsidRPr="008E71FD">
              <w:t>A-51</w:t>
            </w:r>
          </w:p>
        </w:tc>
        <w:tc>
          <w:tcPr>
            <w:tcW w:w="0" w:type="auto"/>
            <w:shd w:val="clear" w:color="auto" w:fill="auto"/>
            <w:noWrap/>
          </w:tcPr>
          <w:p w14:paraId="0A9668E5" w14:textId="1A05EEFD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4742CED7" w14:textId="61053051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6905EA0A" w14:textId="7C74C1C4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22F07CF8" w14:textId="2B258627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7EF6E8D1" w14:textId="43943653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614E9901" w14:textId="7CA7B3A0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1CB37691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4B96C" w14:textId="77777777" w:rsidR="000B1BCC" w:rsidRPr="008E71FD" w:rsidRDefault="000B1BCC" w:rsidP="000B1BCC">
            <w:pPr>
              <w:pStyle w:val="Tabla-CuerpoGeob2021"/>
            </w:pPr>
            <w:r w:rsidRPr="008E71FD">
              <w:t>A-52</w:t>
            </w:r>
          </w:p>
        </w:tc>
        <w:tc>
          <w:tcPr>
            <w:tcW w:w="0" w:type="auto"/>
            <w:shd w:val="clear" w:color="auto" w:fill="auto"/>
            <w:noWrap/>
          </w:tcPr>
          <w:p w14:paraId="08DA5335" w14:textId="78A8B620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3AB6CC2E" w14:textId="2763F551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11C3D5D5" w14:textId="2A4C6873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20EF0D0B" w14:textId="20D3A0A5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0DD42F79" w14:textId="6B767928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202DEB95" w14:textId="3048C755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0F9F46EC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85E70" w14:textId="77777777" w:rsidR="000B1BCC" w:rsidRPr="008E71FD" w:rsidRDefault="000B1BCC" w:rsidP="000B1BCC">
            <w:pPr>
              <w:pStyle w:val="Tabla-CuerpoGeob2021"/>
            </w:pPr>
            <w:r w:rsidRPr="008E71FD">
              <w:t>A-53</w:t>
            </w:r>
          </w:p>
        </w:tc>
        <w:tc>
          <w:tcPr>
            <w:tcW w:w="0" w:type="auto"/>
            <w:shd w:val="clear" w:color="auto" w:fill="auto"/>
            <w:noWrap/>
          </w:tcPr>
          <w:p w14:paraId="26ABA649" w14:textId="61903FDE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22170FD2" w14:textId="721DD045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69C6A1D6" w14:textId="354BD5A0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043B7194" w14:textId="2CD28EDF" w:rsidR="000B1BCC" w:rsidRPr="008E71FD" w:rsidRDefault="000B1BCC" w:rsidP="000B1BCC">
            <w:pPr>
              <w:pStyle w:val="Tabla-CuerpoGeob2021"/>
            </w:pPr>
            <w:r w:rsidRPr="00ED3123">
              <w:t>0,25-0,50</w:t>
            </w:r>
          </w:p>
        </w:tc>
        <w:tc>
          <w:tcPr>
            <w:tcW w:w="0" w:type="auto"/>
            <w:shd w:val="clear" w:color="auto" w:fill="auto"/>
            <w:noWrap/>
          </w:tcPr>
          <w:p w14:paraId="7780DE47" w14:textId="6E333AC3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25DC4DBE" w14:textId="5C2348E3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4C83F6BD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0777D" w14:textId="77777777" w:rsidR="000B1BCC" w:rsidRPr="008E71FD" w:rsidRDefault="000B1BCC" w:rsidP="000B1BCC">
            <w:pPr>
              <w:pStyle w:val="Tabla-CuerpoGeob2021"/>
            </w:pPr>
            <w:r w:rsidRPr="008E71FD">
              <w:t>A-54</w:t>
            </w:r>
          </w:p>
        </w:tc>
        <w:tc>
          <w:tcPr>
            <w:tcW w:w="0" w:type="auto"/>
            <w:shd w:val="clear" w:color="auto" w:fill="auto"/>
            <w:noWrap/>
          </w:tcPr>
          <w:p w14:paraId="31A4F99C" w14:textId="5B27FF47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2108B19C" w14:textId="4B640753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659282A3" w14:textId="763519BB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40AAA6AB" w14:textId="36B2E58A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6DC8C6D5" w14:textId="4F198F56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4A80DBFB" w14:textId="0C956883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229CD95A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D803B" w14:textId="77777777" w:rsidR="000B1BCC" w:rsidRPr="008E71FD" w:rsidRDefault="000B1BCC" w:rsidP="000B1BCC">
            <w:pPr>
              <w:pStyle w:val="Tabla-CuerpoGeob2021"/>
            </w:pPr>
            <w:r w:rsidRPr="008E71FD">
              <w:t>A-55</w:t>
            </w:r>
          </w:p>
        </w:tc>
        <w:tc>
          <w:tcPr>
            <w:tcW w:w="0" w:type="auto"/>
            <w:shd w:val="clear" w:color="auto" w:fill="auto"/>
            <w:noWrap/>
          </w:tcPr>
          <w:p w14:paraId="1E4D53E4" w14:textId="7396FF35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1798206E" w14:textId="088532F2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4220E431" w14:textId="171BEA54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02DF098A" w14:textId="0EEA32A6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417DAF86" w14:textId="797C5026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0DC390F6" w14:textId="081E76E3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27A4AB2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B1D12" w14:textId="77777777" w:rsidR="000B1BCC" w:rsidRPr="008E71FD" w:rsidRDefault="000B1BCC" w:rsidP="000B1BCC">
            <w:pPr>
              <w:pStyle w:val="Tabla-CuerpoGeob2021"/>
            </w:pPr>
            <w:r w:rsidRPr="008E71FD">
              <w:t>A-56</w:t>
            </w:r>
          </w:p>
        </w:tc>
        <w:tc>
          <w:tcPr>
            <w:tcW w:w="0" w:type="auto"/>
            <w:shd w:val="clear" w:color="auto" w:fill="auto"/>
            <w:noWrap/>
          </w:tcPr>
          <w:p w14:paraId="3AA73167" w14:textId="0F9B67BD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3B1F0B9E" w14:textId="6409079A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310D8604" w14:textId="3D620944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6EDB0438" w14:textId="26F0C0CD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633DBE18" w14:textId="7E82C538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52B29255" w14:textId="53223BCA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2697DE0B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61289" w14:textId="77777777" w:rsidR="000B1BCC" w:rsidRPr="008E71FD" w:rsidRDefault="000B1BCC" w:rsidP="000B1BCC">
            <w:pPr>
              <w:pStyle w:val="Tabla-CuerpoGeob2021"/>
            </w:pPr>
            <w:r w:rsidRPr="008E71FD">
              <w:t>A-57</w:t>
            </w:r>
          </w:p>
        </w:tc>
        <w:tc>
          <w:tcPr>
            <w:tcW w:w="0" w:type="auto"/>
            <w:shd w:val="clear" w:color="auto" w:fill="auto"/>
            <w:noWrap/>
          </w:tcPr>
          <w:p w14:paraId="62421425" w14:textId="798C5139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C0BAB62" w14:textId="1B7FEB7F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06BA7D36" w14:textId="0A0257B3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3B623358" w14:textId="56937679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41588FAF" w14:textId="71604F99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7D8D08CF" w14:textId="70DFF157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1537C55A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2E14C1" w14:textId="77777777" w:rsidR="000B1BCC" w:rsidRPr="008E71FD" w:rsidRDefault="000B1BCC" w:rsidP="000B1BCC">
            <w:pPr>
              <w:pStyle w:val="Tabla-CuerpoGeob2021"/>
            </w:pPr>
            <w:r w:rsidRPr="008E71FD">
              <w:t>A-58</w:t>
            </w:r>
          </w:p>
        </w:tc>
        <w:tc>
          <w:tcPr>
            <w:tcW w:w="0" w:type="auto"/>
            <w:shd w:val="clear" w:color="auto" w:fill="auto"/>
            <w:noWrap/>
          </w:tcPr>
          <w:p w14:paraId="21DEF1E7" w14:textId="58ADFAED" w:rsidR="000B1BCC" w:rsidRPr="008E71FD" w:rsidRDefault="000B1BCC" w:rsidP="000B1BCC">
            <w:pPr>
              <w:pStyle w:val="Tabla-CuerpoGeob2021"/>
            </w:pPr>
            <w:r w:rsidRPr="00ED3123">
              <w:t>Adulto</w:t>
            </w:r>
          </w:p>
        </w:tc>
        <w:tc>
          <w:tcPr>
            <w:tcW w:w="0" w:type="auto"/>
            <w:shd w:val="clear" w:color="auto" w:fill="auto"/>
            <w:noWrap/>
          </w:tcPr>
          <w:p w14:paraId="00F2F0D5" w14:textId="42D2AF51" w:rsidR="000B1BCC" w:rsidRPr="008E71FD" w:rsidRDefault="000B1BCC" w:rsidP="000B1BCC">
            <w:pPr>
              <w:pStyle w:val="Tabla-CuerpoGeob2021"/>
            </w:pPr>
            <w:r w:rsidRPr="00ED3123">
              <w:t>Crecimiento vegetativo</w:t>
            </w:r>
          </w:p>
        </w:tc>
        <w:tc>
          <w:tcPr>
            <w:tcW w:w="0" w:type="auto"/>
            <w:shd w:val="clear" w:color="auto" w:fill="auto"/>
            <w:noWrap/>
          </w:tcPr>
          <w:p w14:paraId="030DBA8E" w14:textId="39DC0EF5" w:rsidR="000B1BCC" w:rsidRPr="008E71FD" w:rsidRDefault="000B1BCC" w:rsidP="000B1BCC">
            <w:pPr>
              <w:pStyle w:val="Tabla-CuerpoGeob2021"/>
            </w:pPr>
            <w:r w:rsidRPr="00ED3123">
              <w:t>50-75%</w:t>
            </w:r>
          </w:p>
        </w:tc>
        <w:tc>
          <w:tcPr>
            <w:tcW w:w="0" w:type="auto"/>
            <w:shd w:val="clear" w:color="auto" w:fill="auto"/>
            <w:noWrap/>
          </w:tcPr>
          <w:p w14:paraId="40BA7C47" w14:textId="2C1BF01E" w:rsidR="000B1BCC" w:rsidRPr="008E71FD" w:rsidRDefault="000B1BCC" w:rsidP="000B1BCC">
            <w:pPr>
              <w:pStyle w:val="Tabla-CuerpoGeob2021"/>
            </w:pPr>
            <w:r w:rsidRPr="00ED3123">
              <w:t>2,0-4,0</w:t>
            </w:r>
          </w:p>
        </w:tc>
        <w:tc>
          <w:tcPr>
            <w:tcW w:w="0" w:type="auto"/>
            <w:shd w:val="clear" w:color="auto" w:fill="auto"/>
            <w:noWrap/>
          </w:tcPr>
          <w:p w14:paraId="4D3E98F4" w14:textId="552FB1A2" w:rsidR="000B1BCC" w:rsidRPr="008E71FD" w:rsidRDefault="000B1BCC" w:rsidP="000B1BCC">
            <w:pPr>
              <w:pStyle w:val="Tabla-CuerpoGeob2021"/>
            </w:pPr>
            <w:r w:rsidRPr="00ED3123">
              <w:t>Normal</w:t>
            </w:r>
          </w:p>
        </w:tc>
        <w:tc>
          <w:tcPr>
            <w:tcW w:w="0" w:type="auto"/>
          </w:tcPr>
          <w:p w14:paraId="757E9C1C" w14:textId="15760C6A" w:rsidR="000B1BCC" w:rsidRPr="008E71FD" w:rsidRDefault="000B1BCC" w:rsidP="000B1BCC">
            <w:pPr>
              <w:pStyle w:val="Tabla-CuerpoGeob2021"/>
            </w:pPr>
            <w:r w:rsidRPr="00463B18">
              <w:t>Animal</w:t>
            </w:r>
          </w:p>
        </w:tc>
      </w:tr>
      <w:tr w:rsidR="000B1BCC" w:rsidRPr="00E64014" w14:paraId="5B0A7B3F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AC5D2" w14:textId="77777777" w:rsidR="000B1BCC" w:rsidRPr="008E71FD" w:rsidRDefault="000B1BCC" w:rsidP="000B1BCC">
            <w:pPr>
              <w:pStyle w:val="Tabla-CuerpoGeob2021"/>
            </w:pPr>
            <w:r w:rsidRPr="008E71FD">
              <w:lastRenderedPageBreak/>
              <w:t>A-59</w:t>
            </w:r>
          </w:p>
        </w:tc>
        <w:tc>
          <w:tcPr>
            <w:tcW w:w="0" w:type="auto"/>
            <w:shd w:val="clear" w:color="auto" w:fill="auto"/>
            <w:noWrap/>
          </w:tcPr>
          <w:p w14:paraId="27A3BEA4" w14:textId="23C4B6FB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4FD559A4" w14:textId="1065A0D1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46DCCE08" w14:textId="4ACE0610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1FD8E080" w14:textId="03379179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5E294EF0" w14:textId="452987A9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71C62F1E" w14:textId="27B3FCEB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1B722849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708B6" w14:textId="77777777" w:rsidR="000B1BCC" w:rsidRPr="008E71FD" w:rsidRDefault="000B1BCC" w:rsidP="000B1BCC">
            <w:pPr>
              <w:pStyle w:val="Tabla-CuerpoGeob2021"/>
            </w:pPr>
            <w:r w:rsidRPr="008E71FD">
              <w:t>A-60</w:t>
            </w:r>
          </w:p>
        </w:tc>
        <w:tc>
          <w:tcPr>
            <w:tcW w:w="0" w:type="auto"/>
            <w:shd w:val="clear" w:color="auto" w:fill="auto"/>
            <w:noWrap/>
          </w:tcPr>
          <w:p w14:paraId="40860C61" w14:textId="53C4F5FD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7195AC0B" w14:textId="7FA744B1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15F614CA" w14:textId="4C385DF8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1C88475A" w14:textId="40F41BC8" w:rsidR="000B1BCC" w:rsidRPr="008E71FD" w:rsidRDefault="000B1BCC" w:rsidP="000B1BCC">
            <w:pPr>
              <w:pStyle w:val="Tabla-CuerpoGeob2021"/>
            </w:pPr>
            <w:r w:rsidRPr="00ED3123">
              <w:t>0,5-1,0</w:t>
            </w:r>
          </w:p>
        </w:tc>
        <w:tc>
          <w:tcPr>
            <w:tcW w:w="0" w:type="auto"/>
            <w:shd w:val="clear" w:color="auto" w:fill="auto"/>
            <w:noWrap/>
          </w:tcPr>
          <w:p w14:paraId="3326037D" w14:textId="2FE88887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5460AA4D" w14:textId="2D0C8DB5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684EF55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049F8" w14:textId="77777777" w:rsidR="000B1BCC" w:rsidRPr="008E71FD" w:rsidRDefault="000B1BCC" w:rsidP="000B1BCC">
            <w:pPr>
              <w:pStyle w:val="Tabla-CuerpoGeob2021"/>
            </w:pPr>
            <w:r w:rsidRPr="008E71FD">
              <w:t>A-61</w:t>
            </w:r>
          </w:p>
        </w:tc>
        <w:tc>
          <w:tcPr>
            <w:tcW w:w="0" w:type="auto"/>
            <w:shd w:val="clear" w:color="auto" w:fill="auto"/>
            <w:noWrap/>
          </w:tcPr>
          <w:p w14:paraId="25A27395" w14:textId="1F768F2D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438CF5A" w14:textId="41413D99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277A0AF" w14:textId="3238564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25C567A" w14:textId="0CE6D77C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5B6E7EBB" w14:textId="0F8FAFB8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3900A1E1" w14:textId="3C3412AB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27394DA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66105" w14:textId="77777777" w:rsidR="000B1BCC" w:rsidRPr="008E71FD" w:rsidRDefault="000B1BCC" w:rsidP="000B1BCC">
            <w:pPr>
              <w:pStyle w:val="Tabla-CuerpoGeob2021"/>
            </w:pPr>
            <w:r w:rsidRPr="008E71FD">
              <w:t>A-62</w:t>
            </w:r>
          </w:p>
        </w:tc>
        <w:tc>
          <w:tcPr>
            <w:tcW w:w="0" w:type="auto"/>
            <w:shd w:val="clear" w:color="auto" w:fill="auto"/>
            <w:noWrap/>
          </w:tcPr>
          <w:p w14:paraId="3364DDED" w14:textId="5186606C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3FA29029" w14:textId="1F2A6359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5A813E2C" w14:textId="72C5C651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2B3B108D" w14:textId="048E11AD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3F6C0A6" w14:textId="5958968E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7C496875" w14:textId="52D7BFD5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1E5ACA65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426E0" w14:textId="77777777" w:rsidR="000B1BCC" w:rsidRPr="008E71FD" w:rsidRDefault="000B1BCC" w:rsidP="000B1BCC">
            <w:pPr>
              <w:pStyle w:val="Tabla-CuerpoGeob2021"/>
            </w:pPr>
            <w:r w:rsidRPr="008E71FD">
              <w:t>A-63</w:t>
            </w:r>
          </w:p>
        </w:tc>
        <w:tc>
          <w:tcPr>
            <w:tcW w:w="0" w:type="auto"/>
            <w:shd w:val="clear" w:color="auto" w:fill="auto"/>
            <w:noWrap/>
          </w:tcPr>
          <w:p w14:paraId="09345637" w14:textId="01416CEB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37DC329B" w14:textId="73239EC1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58E27BF" w14:textId="4782B8F7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09979026" w14:textId="529C92CE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681B968" w14:textId="5B6FE8BE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09B275B8" w14:textId="73078923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25C765FB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34129" w14:textId="77777777" w:rsidR="000B1BCC" w:rsidRPr="008E71FD" w:rsidRDefault="000B1BCC" w:rsidP="000B1BCC">
            <w:pPr>
              <w:pStyle w:val="Tabla-CuerpoGeob2021"/>
            </w:pPr>
            <w:r w:rsidRPr="008E71FD">
              <w:t>A-64</w:t>
            </w:r>
          </w:p>
        </w:tc>
        <w:tc>
          <w:tcPr>
            <w:tcW w:w="0" w:type="auto"/>
            <w:shd w:val="clear" w:color="auto" w:fill="auto"/>
            <w:noWrap/>
          </w:tcPr>
          <w:p w14:paraId="29B78BC7" w14:textId="1BD569B8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017A0885" w14:textId="35B6DD7E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41A584C6" w14:textId="3BBC919F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05E36B16" w14:textId="36A712F6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008FF10E" w14:textId="0D7797E9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2D1F5332" w14:textId="39A1D355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2F4F3FA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011BB" w14:textId="77777777" w:rsidR="000B1BCC" w:rsidRPr="008E71FD" w:rsidRDefault="000B1BCC" w:rsidP="000B1BCC">
            <w:pPr>
              <w:pStyle w:val="Tabla-CuerpoGeob2021"/>
            </w:pPr>
            <w:r w:rsidRPr="008E71FD">
              <w:t>A-65</w:t>
            </w:r>
          </w:p>
        </w:tc>
        <w:tc>
          <w:tcPr>
            <w:tcW w:w="0" w:type="auto"/>
            <w:shd w:val="clear" w:color="auto" w:fill="auto"/>
            <w:noWrap/>
          </w:tcPr>
          <w:p w14:paraId="30D51654" w14:textId="15155636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79C65939" w14:textId="7FA87344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4959CF33" w14:textId="4A1BC30F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156EBC29" w14:textId="5C5472CA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54352232" w14:textId="48633841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156DC5F0" w14:textId="63E157C9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688C4D9F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491394" w14:textId="77777777" w:rsidR="000B1BCC" w:rsidRPr="008E71FD" w:rsidRDefault="000B1BCC" w:rsidP="000B1BCC">
            <w:pPr>
              <w:pStyle w:val="Tabla-CuerpoGeob2021"/>
            </w:pPr>
            <w:r w:rsidRPr="008E71FD">
              <w:t>A-66</w:t>
            </w:r>
          </w:p>
        </w:tc>
        <w:tc>
          <w:tcPr>
            <w:tcW w:w="0" w:type="auto"/>
            <w:shd w:val="clear" w:color="auto" w:fill="auto"/>
            <w:noWrap/>
          </w:tcPr>
          <w:p w14:paraId="2480D38F" w14:textId="29FF1232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7D40D0AA" w14:textId="2AD9F706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3A92010B" w14:textId="5160D3A1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0E3EE36F" w14:textId="41CA2CB0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1DA7C409" w14:textId="0A5AD67C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48185547" w14:textId="111D7E6B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0822F3F2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ABBE1" w14:textId="77777777" w:rsidR="000B1BCC" w:rsidRPr="008E71FD" w:rsidRDefault="000B1BCC" w:rsidP="000B1BCC">
            <w:pPr>
              <w:pStyle w:val="Tabla-CuerpoGeob2021"/>
            </w:pPr>
            <w:r w:rsidRPr="008E71FD">
              <w:t>A-67</w:t>
            </w:r>
          </w:p>
        </w:tc>
        <w:tc>
          <w:tcPr>
            <w:tcW w:w="0" w:type="auto"/>
            <w:shd w:val="clear" w:color="auto" w:fill="auto"/>
            <w:noWrap/>
          </w:tcPr>
          <w:p w14:paraId="0A568EE4" w14:textId="753ED732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35B486BD" w14:textId="549827D5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9A1C631" w14:textId="77E41101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E3D3537" w14:textId="14DDEB68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0D2F8302" w14:textId="37DDFBE5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72C1994C" w14:textId="72668D91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24D1C03A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53DCA" w14:textId="77777777" w:rsidR="000B1BCC" w:rsidRPr="008E71FD" w:rsidRDefault="000B1BCC" w:rsidP="000B1BCC">
            <w:pPr>
              <w:pStyle w:val="Tabla-CuerpoGeob2021"/>
            </w:pPr>
            <w:r w:rsidRPr="008E71FD">
              <w:t>A-68</w:t>
            </w:r>
          </w:p>
        </w:tc>
        <w:tc>
          <w:tcPr>
            <w:tcW w:w="0" w:type="auto"/>
            <w:shd w:val="clear" w:color="auto" w:fill="auto"/>
            <w:noWrap/>
          </w:tcPr>
          <w:p w14:paraId="3E505509" w14:textId="7FE3D9CF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2ADB0E44" w14:textId="091268B1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30BF11EF" w14:textId="18B1A5C1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2D1FBF63" w14:textId="4BF124FC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shd w:val="clear" w:color="auto" w:fill="auto"/>
            <w:noWrap/>
          </w:tcPr>
          <w:p w14:paraId="35FE1055" w14:textId="03E3F292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6EC55EC6" w14:textId="5A1CCF73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7AAA7C03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832EF" w14:textId="77777777" w:rsidR="000B1BCC" w:rsidRPr="008E71FD" w:rsidRDefault="000B1BCC" w:rsidP="000B1BCC">
            <w:pPr>
              <w:pStyle w:val="Tabla-CuerpoGeob2021"/>
            </w:pPr>
            <w:r w:rsidRPr="008E71FD">
              <w:t>A-69</w:t>
            </w:r>
          </w:p>
        </w:tc>
        <w:tc>
          <w:tcPr>
            <w:tcW w:w="0" w:type="auto"/>
            <w:shd w:val="clear" w:color="auto" w:fill="auto"/>
            <w:noWrap/>
          </w:tcPr>
          <w:p w14:paraId="2456C7B4" w14:textId="7FDDCD84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303805CE" w14:textId="6BDFB0A3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70437943" w14:textId="2D40E5F2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678FFFD7" w14:textId="12EF4CCE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  <w:shd w:val="clear" w:color="auto" w:fill="auto"/>
            <w:noWrap/>
          </w:tcPr>
          <w:p w14:paraId="1A56C8BA" w14:textId="2FAB7852" w:rsidR="000B1BCC" w:rsidRPr="008E71FD" w:rsidRDefault="000B1BCC" w:rsidP="000B1BCC">
            <w:pPr>
              <w:pStyle w:val="Tabla-CuerpoGeob2021"/>
            </w:pPr>
            <w:r w:rsidRPr="00ED3123">
              <w:t>-</w:t>
            </w:r>
          </w:p>
        </w:tc>
        <w:tc>
          <w:tcPr>
            <w:tcW w:w="0" w:type="auto"/>
          </w:tcPr>
          <w:p w14:paraId="0E5F5772" w14:textId="646AB281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0945AE85" w14:textId="77777777" w:rsidTr="008E71F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489DB" w14:textId="77777777" w:rsidR="000B1BCC" w:rsidRPr="008E71FD" w:rsidRDefault="000B1BCC" w:rsidP="000B1BCC">
            <w:pPr>
              <w:pStyle w:val="Tabla-CuerpoGeob2021"/>
            </w:pPr>
            <w:r w:rsidRPr="008E71FD">
              <w:t>A-70</w:t>
            </w:r>
          </w:p>
        </w:tc>
        <w:tc>
          <w:tcPr>
            <w:tcW w:w="0" w:type="auto"/>
            <w:shd w:val="clear" w:color="auto" w:fill="auto"/>
            <w:noWrap/>
          </w:tcPr>
          <w:p w14:paraId="21097FAF" w14:textId="39D4C221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shd w:val="clear" w:color="auto" w:fill="auto"/>
            <w:noWrap/>
          </w:tcPr>
          <w:p w14:paraId="0474306C" w14:textId="4F33BA5E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shd w:val="clear" w:color="auto" w:fill="auto"/>
            <w:noWrap/>
          </w:tcPr>
          <w:p w14:paraId="78725C86" w14:textId="18F47DA1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14:paraId="565470D9" w14:textId="4B2935A2" w:rsidR="000B1BCC" w:rsidRPr="008E71FD" w:rsidRDefault="000B1BCC" w:rsidP="000B1BCC">
            <w:pPr>
              <w:pStyle w:val="Tabla-CuerpoGeob2021"/>
            </w:pPr>
            <w:r w:rsidRPr="00ED3123">
              <w:t>0,25-0,50</w:t>
            </w:r>
          </w:p>
        </w:tc>
        <w:tc>
          <w:tcPr>
            <w:tcW w:w="0" w:type="auto"/>
            <w:shd w:val="clear" w:color="auto" w:fill="auto"/>
            <w:noWrap/>
          </w:tcPr>
          <w:p w14:paraId="007A0B87" w14:textId="761BC6BE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</w:tcPr>
          <w:p w14:paraId="6518F396" w14:textId="2D14E6ED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0B1BCC" w:rsidRPr="00E64014" w14:paraId="02B25270" w14:textId="77777777" w:rsidTr="00542335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7E8" w14:textId="77777777" w:rsidR="000B1BCC" w:rsidRPr="008E71FD" w:rsidRDefault="000B1BCC" w:rsidP="000B1BCC">
            <w:pPr>
              <w:pStyle w:val="Tabla-CuerpoGeob2021"/>
            </w:pPr>
            <w:r w:rsidRPr="008E71FD">
              <w:t>A-71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56B5F3D5" w14:textId="1915E270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1D582971" w14:textId="51588B77" w:rsidR="000B1BCC" w:rsidRPr="008E71FD" w:rsidRDefault="000B1BCC" w:rsidP="000B1BCC">
            <w:pPr>
              <w:pStyle w:val="Tabla-CuerpoGeob2021"/>
            </w:pPr>
            <w:r w:rsidRPr="00ED3123">
              <w:t xml:space="preserve">Senescente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5A3A9F94" w14:textId="7894D4B4" w:rsidR="000B1BCC" w:rsidRPr="008E71FD" w:rsidRDefault="000B1BCC" w:rsidP="000B1BCC">
            <w:pPr>
              <w:pStyle w:val="Tabla-CuerpoGeob2021"/>
            </w:pPr>
            <w:r w:rsidRPr="00ED3123"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1608CE34" w14:textId="200C0CD5" w:rsidR="000B1BCC" w:rsidRPr="008E71FD" w:rsidRDefault="000B1BCC" w:rsidP="000B1BCC">
            <w:pPr>
              <w:pStyle w:val="Tabla-CuerpoGeob2021"/>
            </w:pPr>
            <w:r w:rsidRPr="00ED3123">
              <w:t>0,0-0,25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6ADB67C5" w14:textId="1D4513EE" w:rsidR="000B1BCC" w:rsidRPr="008E71FD" w:rsidRDefault="000B1BCC" w:rsidP="000B1BCC">
            <w:pPr>
              <w:pStyle w:val="Tabla-CuerpoGeob2021"/>
            </w:pPr>
            <w:r w:rsidRPr="00ED3123">
              <w:t>Seco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28EA52" w14:textId="1700A547" w:rsidR="000B1BCC" w:rsidRPr="008E71FD" w:rsidRDefault="000B1BCC" w:rsidP="000B1BCC">
            <w:pPr>
              <w:pStyle w:val="Tabla-CuerpoGeob2021"/>
            </w:pPr>
            <w:r w:rsidRPr="00463B18">
              <w:t>-</w:t>
            </w:r>
          </w:p>
        </w:tc>
      </w:tr>
      <w:tr w:rsidR="008E71FD" w:rsidRPr="00E64014" w14:paraId="434A99E5" w14:textId="77777777" w:rsidTr="00542335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A192FC6" w14:textId="458C9F64" w:rsidR="008E71FD" w:rsidRPr="00E64014" w:rsidRDefault="008E71FD" w:rsidP="008E71FD">
            <w:pPr>
              <w:pStyle w:val="Tabla-Fuente"/>
              <w:spacing w:after="0"/>
              <w:rPr>
                <w:szCs w:val="16"/>
              </w:rPr>
            </w:pPr>
            <w:r>
              <w:rPr>
                <w:szCs w:val="16"/>
              </w:rPr>
              <w:t>(-)</w:t>
            </w:r>
            <w:r w:rsidRPr="00E64014">
              <w:rPr>
                <w:szCs w:val="16"/>
              </w:rPr>
              <w:t>:</w:t>
            </w:r>
            <w:r>
              <w:rPr>
                <w:szCs w:val="16"/>
              </w:rPr>
              <w:t xml:space="preserve"> I</w:t>
            </w:r>
            <w:r w:rsidRPr="00E64014">
              <w:rPr>
                <w:szCs w:val="16"/>
              </w:rPr>
              <w:t>ndividuo se encuentra des</w:t>
            </w:r>
            <w:r>
              <w:rPr>
                <w:szCs w:val="16"/>
              </w:rPr>
              <w:t>aparecido o desprendido.</w:t>
            </w:r>
          </w:p>
        </w:tc>
      </w:tr>
    </w:tbl>
    <w:p w14:paraId="0A88904D" w14:textId="77777777" w:rsidR="008E71FD" w:rsidRDefault="008E71FD" w:rsidP="008E71FD">
      <w:pPr>
        <w:sectPr w:rsidR="008E71FD" w:rsidSect="00765CE5">
          <w:headerReference w:type="default" r:id="rId21"/>
          <w:footerReference w:type="default" r:id="rId22"/>
          <w:pgSz w:w="12240" w:h="15840"/>
          <w:pgMar w:top="284" w:right="1701" w:bottom="1701" w:left="1418" w:header="777" w:footer="0" w:gutter="0"/>
          <w:pgNumType w:start="1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"/>
        <w:gridCol w:w="893"/>
        <w:gridCol w:w="577"/>
        <w:gridCol w:w="863"/>
        <w:gridCol w:w="591"/>
        <w:gridCol w:w="842"/>
        <w:gridCol w:w="577"/>
        <w:gridCol w:w="842"/>
        <w:gridCol w:w="577"/>
        <w:gridCol w:w="991"/>
        <w:gridCol w:w="577"/>
        <w:gridCol w:w="1169"/>
        <w:gridCol w:w="1215"/>
        <w:gridCol w:w="1315"/>
      </w:tblGrid>
      <w:tr w:rsidR="008E71FD" w:rsidRPr="008E71FD" w14:paraId="757DABDF" w14:textId="77777777" w:rsidTr="7C3CA9CA">
        <w:trPr>
          <w:trHeight w:val="198"/>
        </w:trPr>
        <w:tc>
          <w:tcPr>
            <w:tcW w:w="5000" w:type="pct"/>
            <w:gridSpan w:val="14"/>
            <w:shd w:val="clear" w:color="auto" w:fill="auto"/>
            <w:noWrap/>
            <w:vAlign w:val="center"/>
          </w:tcPr>
          <w:p w14:paraId="7F297BC2" w14:textId="5E78F5D0" w:rsidR="008E71FD" w:rsidRPr="008E71FD" w:rsidRDefault="008E71FD" w:rsidP="008E71FD">
            <w:pPr>
              <w:pStyle w:val="Tabla-TtuloGeo2021"/>
            </w:pPr>
            <w:bookmarkStart w:id="23" w:name="_Ref112081055"/>
            <w:bookmarkStart w:id="24" w:name="_Toc198112197"/>
            <w:r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EE0F27"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EE0F27">
              <w:rPr>
                <w:noProof/>
              </w:rPr>
              <w:t>2</w:t>
            </w:r>
            <w:r>
              <w:fldChar w:fldCharType="end"/>
            </w:r>
            <w:bookmarkEnd w:id="23"/>
            <w:r>
              <w:t xml:space="preserve">. </w:t>
            </w:r>
            <w:r w:rsidRPr="008E71FD">
              <w:t>Vitalidad de los ejemplares de Algarrobos en la quebrada Camar. Campañas 2006</w:t>
            </w:r>
            <w:r>
              <w:t xml:space="preserve"> – 202</w:t>
            </w:r>
            <w:r w:rsidR="000B1BCC">
              <w:t>4</w:t>
            </w:r>
            <w:bookmarkEnd w:id="24"/>
          </w:p>
        </w:tc>
      </w:tr>
      <w:tr w:rsidR="008E71FD" w:rsidRPr="008E71FD" w14:paraId="579DD075" w14:textId="77777777" w:rsidTr="7C3CA9CA">
        <w:trPr>
          <w:trHeight w:val="240"/>
        </w:trPr>
        <w:tc>
          <w:tcPr>
            <w:tcW w:w="321" w:type="pct"/>
            <w:vMerge w:val="restart"/>
            <w:shd w:val="clear" w:color="auto" w:fill="auto"/>
            <w:noWrap/>
            <w:vAlign w:val="center"/>
            <w:hideMark/>
          </w:tcPr>
          <w:p w14:paraId="2D92C9AE" w14:textId="1BED85A6" w:rsidR="008E71FD" w:rsidRPr="008E71FD" w:rsidRDefault="008E71FD" w:rsidP="008E71FD">
            <w:pPr>
              <w:pStyle w:val="Tabla-TtuloGeo2021"/>
              <w:jc w:val="center"/>
            </w:pPr>
            <w:r>
              <w:t>Años de monitoreo</w:t>
            </w:r>
          </w:p>
        </w:tc>
        <w:tc>
          <w:tcPr>
            <w:tcW w:w="628" w:type="pct"/>
            <w:gridSpan w:val="2"/>
            <w:shd w:val="clear" w:color="auto" w:fill="auto"/>
            <w:vAlign w:val="center"/>
            <w:hideMark/>
          </w:tcPr>
          <w:p w14:paraId="734FDEF1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Seco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14:paraId="5A28AF5F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muy débil</w:t>
            </w:r>
          </w:p>
        </w:tc>
        <w:tc>
          <w:tcPr>
            <w:tcW w:w="570" w:type="pct"/>
            <w:gridSpan w:val="2"/>
            <w:shd w:val="clear" w:color="auto" w:fill="auto"/>
            <w:vAlign w:val="center"/>
            <w:hideMark/>
          </w:tcPr>
          <w:p w14:paraId="65DCB809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débil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  <w:hideMark/>
          </w:tcPr>
          <w:p w14:paraId="5F8D1A05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crecimiento normal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  <w:hideMark/>
          </w:tcPr>
          <w:p w14:paraId="432C091C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excepcionalmente vigoroso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  <w:hideMark/>
          </w:tcPr>
          <w:p w14:paraId="0B66421B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Desaparecidos por año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  <w:hideMark/>
          </w:tcPr>
          <w:p w14:paraId="6D02AB7F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Desaparecidos acumulados</w:t>
            </w:r>
          </w:p>
        </w:tc>
        <w:tc>
          <w:tcPr>
            <w:tcW w:w="553" w:type="pct"/>
            <w:vMerge w:val="restart"/>
            <w:shd w:val="clear" w:color="auto" w:fill="auto"/>
            <w:vAlign w:val="center"/>
            <w:hideMark/>
          </w:tcPr>
          <w:p w14:paraId="14CB6CA7" w14:textId="77777777" w:rsidR="008E71FD" w:rsidRDefault="008E71FD" w:rsidP="008E71FD">
            <w:pPr>
              <w:pStyle w:val="Tabla-TtuloGeo2021"/>
              <w:jc w:val="center"/>
            </w:pPr>
            <w:proofErr w:type="gramStart"/>
            <w:r w:rsidRPr="008E71FD">
              <w:t>Total</w:t>
            </w:r>
            <w:proofErr w:type="gramEnd"/>
            <w:r w:rsidRPr="008E71FD">
              <w:t xml:space="preserve"> de </w:t>
            </w:r>
          </w:p>
          <w:p w14:paraId="1A7A0EFD" w14:textId="3F0A9A3A" w:rsidR="008E71FD" w:rsidRPr="008E71FD" w:rsidRDefault="008E71FD" w:rsidP="008E71FD">
            <w:pPr>
              <w:pStyle w:val="Tabla-TtuloGeo2021"/>
              <w:jc w:val="center"/>
            </w:pPr>
            <w:r>
              <w:t>i</w:t>
            </w:r>
            <w:r w:rsidRPr="008E71FD">
              <w:t>ndividuos al año</w:t>
            </w:r>
          </w:p>
        </w:tc>
      </w:tr>
      <w:tr w:rsidR="008E71FD" w:rsidRPr="008E71FD" w14:paraId="6BC75D3F" w14:textId="77777777" w:rsidTr="7C3CA9CA">
        <w:trPr>
          <w:trHeight w:val="205"/>
        </w:trPr>
        <w:tc>
          <w:tcPr>
            <w:tcW w:w="321" w:type="pct"/>
            <w:vMerge/>
            <w:vAlign w:val="center"/>
            <w:hideMark/>
          </w:tcPr>
          <w:p w14:paraId="5C52FC75" w14:textId="77777777" w:rsidR="008E71FD" w:rsidRPr="008E71FD" w:rsidRDefault="008E71FD" w:rsidP="008E71FD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6ABFA2E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3EA9A335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0CE702B2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155F235C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7DDC38D7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047D87B2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5ECB673E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3C449C7A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2F33BDD4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6F0628C2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513" w:type="pct"/>
            <w:vMerge/>
            <w:vAlign w:val="center"/>
            <w:hideMark/>
          </w:tcPr>
          <w:p w14:paraId="5A5683E6" w14:textId="77777777" w:rsidR="008E71FD" w:rsidRPr="008E71FD" w:rsidRDefault="008E71FD" w:rsidP="008E71FD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14:paraId="440EFE46" w14:textId="77777777" w:rsidR="008E71FD" w:rsidRPr="008E71FD" w:rsidRDefault="008E71FD" w:rsidP="008E71FD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3" w:type="pct"/>
            <w:vMerge/>
            <w:vAlign w:val="center"/>
            <w:hideMark/>
          </w:tcPr>
          <w:p w14:paraId="0E3D969A" w14:textId="77777777" w:rsidR="008E71FD" w:rsidRPr="008E71FD" w:rsidRDefault="008E71FD" w:rsidP="008E71FD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8E71FD" w:rsidRPr="008E71FD" w14:paraId="0DF9501A" w14:textId="77777777" w:rsidTr="7C3CA9CA">
        <w:trPr>
          <w:trHeight w:val="31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5A5128C8" w14:textId="77777777" w:rsidR="008E71FD" w:rsidRPr="008E71FD" w:rsidRDefault="008E71FD" w:rsidP="008E71FD">
            <w:pPr>
              <w:pStyle w:val="Tabla-CuerpoGeob2021"/>
            </w:pPr>
            <w:r w:rsidRPr="008E71FD">
              <w:t>2006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69653E6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001D9732" w14:textId="77777777" w:rsidR="008E71FD" w:rsidRPr="008E71FD" w:rsidRDefault="008E71FD" w:rsidP="008E71FD">
            <w:pPr>
              <w:pStyle w:val="Tabla-CuerpoGeob2021"/>
            </w:pPr>
            <w:r w:rsidRPr="008E71FD">
              <w:t>16,9%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0A3DF75D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064765FC" w14:textId="77777777" w:rsidR="008E71FD" w:rsidRPr="008E71FD" w:rsidRDefault="008E71FD" w:rsidP="008E71FD">
            <w:pPr>
              <w:pStyle w:val="Tabla-CuerpoGeob2021"/>
            </w:pPr>
            <w:r w:rsidRPr="008E71FD">
              <w:t>7,0%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7C202311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77EE2C66" w14:textId="77777777" w:rsidR="008E71FD" w:rsidRPr="008E71FD" w:rsidRDefault="008E71FD" w:rsidP="008E71FD">
            <w:pPr>
              <w:pStyle w:val="Tabla-CuerpoGeob2021"/>
            </w:pPr>
            <w:r w:rsidRPr="008E71FD">
              <w:t>9,9%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072A4DA7" w14:textId="77777777" w:rsidR="008E71FD" w:rsidRPr="008E71FD" w:rsidRDefault="008E71FD" w:rsidP="008E71FD">
            <w:pPr>
              <w:pStyle w:val="Tabla-CuerpoGeob2021"/>
            </w:pPr>
            <w:r w:rsidRPr="008E71FD">
              <w:t>47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7CF1B83C" w14:textId="77777777" w:rsidR="008E71FD" w:rsidRPr="008E71FD" w:rsidRDefault="008E71FD" w:rsidP="008E71FD">
            <w:pPr>
              <w:pStyle w:val="Tabla-CuerpoGeob2021"/>
            </w:pPr>
            <w:r w:rsidRPr="008E71FD">
              <w:t>66,2%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6035DB51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0D2BA6A5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EA4B0DA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6F217BC6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7296604D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69199DCE" w14:textId="77777777" w:rsidTr="7C3CA9CA">
        <w:trPr>
          <w:trHeight w:val="31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3082BF1A" w14:textId="77777777" w:rsidR="008E71FD" w:rsidRPr="008E71FD" w:rsidRDefault="008E71FD" w:rsidP="008E71FD">
            <w:pPr>
              <w:pStyle w:val="Tabla-CuerpoGeob2021"/>
            </w:pPr>
            <w:r w:rsidRPr="008E71FD">
              <w:t>2007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22EA1121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089FD9D0" w14:textId="77777777" w:rsidR="008E71FD" w:rsidRPr="008E71FD" w:rsidRDefault="008E71FD" w:rsidP="008E71FD">
            <w:pPr>
              <w:pStyle w:val="Tabla-CuerpoGeob2021"/>
            </w:pPr>
            <w:r w:rsidRPr="008E71FD">
              <w:t>16,9%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773A43A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2A703098" w14:textId="77777777" w:rsidR="008E71FD" w:rsidRPr="008E71FD" w:rsidRDefault="008E71FD" w:rsidP="008E71FD">
            <w:pPr>
              <w:pStyle w:val="Tabla-CuerpoGeob2021"/>
            </w:pPr>
            <w:r w:rsidRPr="008E71FD">
              <w:t>7,0%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2D0503DF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347254E2" w14:textId="77777777" w:rsidR="008E71FD" w:rsidRPr="008E71FD" w:rsidRDefault="008E71FD" w:rsidP="008E71FD">
            <w:pPr>
              <w:pStyle w:val="Tabla-CuerpoGeob2021"/>
            </w:pPr>
            <w:r w:rsidRPr="008E71FD">
              <w:t>9,9%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212F37E6" w14:textId="77777777" w:rsidR="008E71FD" w:rsidRPr="008E71FD" w:rsidRDefault="008E71FD" w:rsidP="008E71FD">
            <w:pPr>
              <w:pStyle w:val="Tabla-CuerpoGeob2021"/>
            </w:pPr>
            <w:r w:rsidRPr="008E71FD">
              <w:t>47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2B802535" w14:textId="77777777" w:rsidR="008E71FD" w:rsidRPr="008E71FD" w:rsidRDefault="008E71FD" w:rsidP="008E71FD">
            <w:pPr>
              <w:pStyle w:val="Tabla-CuerpoGeob2021"/>
            </w:pPr>
            <w:r w:rsidRPr="008E71FD">
              <w:t>66,2%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6E203400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6477C45B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1B4C7AD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F5D11E9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6084FE38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60B6ADC1" w14:textId="77777777" w:rsidTr="7C3CA9CA">
        <w:trPr>
          <w:trHeight w:val="31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16C7E485" w14:textId="77777777" w:rsidR="008E71FD" w:rsidRPr="008E71FD" w:rsidRDefault="008E71FD" w:rsidP="008E71FD">
            <w:pPr>
              <w:pStyle w:val="Tabla-CuerpoGeob2021"/>
            </w:pPr>
            <w:r w:rsidRPr="008E71FD">
              <w:t>2008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0D967F63" w14:textId="77777777" w:rsidR="008E71FD" w:rsidRPr="008E71FD" w:rsidRDefault="008E71FD" w:rsidP="008E71FD">
            <w:pPr>
              <w:pStyle w:val="Tabla-CuerpoGeob2021"/>
            </w:pPr>
            <w:r w:rsidRPr="008E71FD">
              <w:t>17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61A1ADDD" w14:textId="77777777" w:rsidR="008E71FD" w:rsidRPr="008E71FD" w:rsidRDefault="008E71FD" w:rsidP="008E71FD">
            <w:pPr>
              <w:pStyle w:val="Tabla-CuerpoGeob2021"/>
            </w:pPr>
            <w:r w:rsidRPr="008E71FD">
              <w:t>23,9%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297DA45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669D3A84" w14:textId="77777777" w:rsidR="008E71FD" w:rsidRPr="008E71FD" w:rsidRDefault="008E71FD" w:rsidP="008E71FD">
            <w:pPr>
              <w:pStyle w:val="Tabla-CuerpoGeob2021"/>
            </w:pPr>
            <w:r w:rsidRPr="008E71FD">
              <w:t>7,0%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38DAD5A9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3E4389F7" w14:textId="77777777" w:rsidR="008E71FD" w:rsidRPr="008E71FD" w:rsidRDefault="008E71FD" w:rsidP="008E71FD">
            <w:pPr>
              <w:pStyle w:val="Tabla-CuerpoGeob2021"/>
            </w:pPr>
            <w:r w:rsidRPr="008E71FD">
              <w:t>9,9%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40108CD7" w14:textId="77777777" w:rsidR="008E71FD" w:rsidRPr="008E71FD" w:rsidRDefault="008E71FD" w:rsidP="008E71FD">
            <w:pPr>
              <w:pStyle w:val="Tabla-CuerpoGeob2021"/>
            </w:pPr>
            <w:r w:rsidRPr="008E71FD">
              <w:t>39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55F7F237" w14:textId="77777777" w:rsidR="008E71FD" w:rsidRPr="008E71FD" w:rsidRDefault="008E71FD" w:rsidP="008E71FD">
            <w:pPr>
              <w:pStyle w:val="Tabla-CuerpoGeob2021"/>
            </w:pPr>
            <w:r w:rsidRPr="008E71FD">
              <w:t>54,9%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24140737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2F659DA7" w14:textId="77777777" w:rsidR="008E71FD" w:rsidRPr="008E71FD" w:rsidRDefault="008E71FD" w:rsidP="008E71FD">
            <w:pPr>
              <w:pStyle w:val="Tabla-CuerpoGeob2021"/>
            </w:pPr>
            <w:r w:rsidRPr="008E71FD">
              <w:t>4,2%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85DCCE2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189E34C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51E1DBB6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53274274" w14:textId="77777777" w:rsidTr="7C3CA9CA">
        <w:trPr>
          <w:trHeight w:val="31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5B34C0BE" w14:textId="77777777" w:rsidR="008E71FD" w:rsidRPr="008E71FD" w:rsidRDefault="008E71FD" w:rsidP="008E71FD">
            <w:pPr>
              <w:pStyle w:val="Tabla-CuerpoGeob2021"/>
            </w:pPr>
            <w:r w:rsidRPr="008E71FD">
              <w:t>2009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1D32DFD" w14:textId="77777777" w:rsidR="008E71FD" w:rsidRPr="008E71FD" w:rsidRDefault="008E71FD" w:rsidP="008E71FD">
            <w:pPr>
              <w:pStyle w:val="Tabla-CuerpoGeob2021"/>
            </w:pPr>
            <w:r w:rsidRPr="008E71FD">
              <w:t>23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6D980B23" w14:textId="77777777" w:rsidR="008E71FD" w:rsidRPr="008E71FD" w:rsidRDefault="008E71FD" w:rsidP="008E71FD">
            <w:pPr>
              <w:pStyle w:val="Tabla-CuerpoGeob2021"/>
            </w:pPr>
            <w:r w:rsidRPr="008E71FD">
              <w:t>32,4%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CF041CF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2819AB65" w14:textId="77777777" w:rsidR="008E71FD" w:rsidRPr="008E71FD" w:rsidRDefault="008E71FD" w:rsidP="008E71FD">
            <w:pPr>
              <w:pStyle w:val="Tabla-CuerpoGeob2021"/>
            </w:pPr>
            <w:r w:rsidRPr="008E71FD">
              <w:t>8,5%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7BD10BA4" w14:textId="77777777" w:rsidR="008E71FD" w:rsidRPr="008E71FD" w:rsidRDefault="008E71FD" w:rsidP="008E71FD">
            <w:pPr>
              <w:pStyle w:val="Tabla-CuerpoGeob2021"/>
            </w:pPr>
            <w:r w:rsidRPr="008E71FD">
              <w:t>15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1DB89D7F" w14:textId="77777777" w:rsidR="008E71FD" w:rsidRPr="008E71FD" w:rsidRDefault="008E71FD" w:rsidP="008E71FD">
            <w:pPr>
              <w:pStyle w:val="Tabla-CuerpoGeob2021"/>
            </w:pPr>
            <w:r w:rsidRPr="008E71FD">
              <w:t>21,1%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4E7EE1FC" w14:textId="77777777" w:rsidR="008E71FD" w:rsidRPr="008E71FD" w:rsidRDefault="008E71FD" w:rsidP="008E71FD">
            <w:pPr>
              <w:pStyle w:val="Tabla-CuerpoGeob2021"/>
            </w:pPr>
            <w:r w:rsidRPr="008E71FD">
              <w:t>27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74B05A02" w14:textId="77777777" w:rsidR="008E71FD" w:rsidRPr="008E71FD" w:rsidRDefault="008E71FD" w:rsidP="008E71FD">
            <w:pPr>
              <w:pStyle w:val="Tabla-CuerpoGeob2021"/>
            </w:pPr>
            <w:r w:rsidRPr="008E71FD">
              <w:t>38,0%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2C79FA49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5E838A39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75AA663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BAE2391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12975868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4AE0C4F9" w14:textId="77777777" w:rsidTr="7C3CA9CA">
        <w:trPr>
          <w:trHeight w:val="31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242D5095" w14:textId="77777777" w:rsidR="008E71FD" w:rsidRPr="008E71FD" w:rsidRDefault="008E71FD" w:rsidP="008E71FD">
            <w:pPr>
              <w:pStyle w:val="Tabla-CuerpoGeob2021"/>
            </w:pPr>
            <w:r w:rsidRPr="008E71FD">
              <w:t>2010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97921F1" w14:textId="77777777" w:rsidR="008E71FD" w:rsidRPr="008E71FD" w:rsidRDefault="008E71FD" w:rsidP="008E71FD">
            <w:pPr>
              <w:pStyle w:val="Tabla-CuerpoGeob2021"/>
            </w:pPr>
            <w:r w:rsidRPr="008E71FD">
              <w:t>19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37181522" w14:textId="77777777" w:rsidR="008E71FD" w:rsidRPr="008E71FD" w:rsidRDefault="008E71FD" w:rsidP="008E71FD">
            <w:pPr>
              <w:pStyle w:val="Tabla-CuerpoGeob2021"/>
            </w:pPr>
            <w:r w:rsidRPr="008E71FD">
              <w:t>26,8%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31EF997C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4FE0059C" w14:textId="77777777" w:rsidR="008E71FD" w:rsidRPr="008E71FD" w:rsidRDefault="008E71FD" w:rsidP="008E71FD">
            <w:pPr>
              <w:pStyle w:val="Tabla-CuerpoGeob2021"/>
            </w:pPr>
            <w:r w:rsidRPr="008E71FD">
              <w:t>11,3%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60440A29" w14:textId="77777777" w:rsidR="008E71FD" w:rsidRPr="008E71FD" w:rsidRDefault="008E71FD" w:rsidP="008E71FD">
            <w:pPr>
              <w:pStyle w:val="Tabla-CuerpoGeob2021"/>
            </w:pPr>
            <w:r w:rsidRPr="008E71FD">
              <w:t>19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2D46B497" w14:textId="77777777" w:rsidR="008E71FD" w:rsidRPr="008E71FD" w:rsidRDefault="008E71FD" w:rsidP="008E71FD">
            <w:pPr>
              <w:pStyle w:val="Tabla-CuerpoGeob2021"/>
            </w:pPr>
            <w:r w:rsidRPr="008E71FD">
              <w:t>26,8%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0C8ADBB3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461B2982" w14:textId="77777777" w:rsidR="008E71FD" w:rsidRPr="008E71FD" w:rsidRDefault="008E71FD" w:rsidP="008E71FD">
            <w:pPr>
              <w:pStyle w:val="Tabla-CuerpoGeob2021"/>
            </w:pPr>
            <w:r w:rsidRPr="008E71FD">
              <w:t>35,2%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1B144502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73A81CF7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36C1543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478639D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09924153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70328A80" w14:textId="77777777" w:rsidTr="7C3CA9CA">
        <w:trPr>
          <w:trHeight w:val="31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2BF16AA9" w14:textId="77777777" w:rsidR="008E71FD" w:rsidRPr="008E71FD" w:rsidRDefault="008E71FD" w:rsidP="008E71FD">
            <w:pPr>
              <w:pStyle w:val="Tabla-CuerpoGeob2021"/>
            </w:pPr>
            <w:r w:rsidRPr="008E71FD">
              <w:t>2011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6795A5F1" w14:textId="77777777" w:rsidR="008E71FD" w:rsidRPr="008E71FD" w:rsidRDefault="008E71FD" w:rsidP="008E71FD">
            <w:pPr>
              <w:pStyle w:val="Tabla-CuerpoGeob2021"/>
            </w:pPr>
            <w:r w:rsidRPr="008E71FD">
              <w:t>23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730BF281" w14:textId="77777777" w:rsidR="008E71FD" w:rsidRPr="008E71FD" w:rsidRDefault="008E71FD" w:rsidP="008E71FD">
            <w:pPr>
              <w:pStyle w:val="Tabla-CuerpoGeob2021"/>
            </w:pPr>
            <w:r w:rsidRPr="008E71FD">
              <w:t>32,4%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2C63248B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727DAEB3" w14:textId="77777777" w:rsidR="008E71FD" w:rsidRPr="008E71FD" w:rsidRDefault="008E71FD" w:rsidP="008E71FD">
            <w:pPr>
              <w:pStyle w:val="Tabla-CuerpoGeob2021"/>
            </w:pPr>
            <w:r w:rsidRPr="008E71FD">
              <w:t>2,8%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5AA410CC" w14:textId="77777777" w:rsidR="008E71FD" w:rsidRPr="008E71FD" w:rsidRDefault="008E71FD" w:rsidP="008E71FD">
            <w:pPr>
              <w:pStyle w:val="Tabla-CuerpoGeob2021"/>
            </w:pPr>
            <w:r w:rsidRPr="008E71FD">
              <w:t>24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6325410B" w14:textId="77777777" w:rsidR="008E71FD" w:rsidRPr="008E71FD" w:rsidRDefault="008E71FD" w:rsidP="008E71FD">
            <w:pPr>
              <w:pStyle w:val="Tabla-CuerpoGeob2021"/>
            </w:pPr>
            <w:r w:rsidRPr="008E71FD">
              <w:t>33,8%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273D2228" w14:textId="77777777" w:rsidR="008E71FD" w:rsidRPr="008E71FD" w:rsidRDefault="008E71FD" w:rsidP="008E71FD">
            <w:pPr>
              <w:pStyle w:val="Tabla-CuerpoGeob2021"/>
            </w:pPr>
            <w:r w:rsidRPr="008E71FD">
              <w:t>21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6F54263B" w14:textId="77777777" w:rsidR="008E71FD" w:rsidRPr="008E71FD" w:rsidRDefault="008E71FD" w:rsidP="008E71FD">
            <w:pPr>
              <w:pStyle w:val="Tabla-CuerpoGeob2021"/>
            </w:pPr>
            <w:r w:rsidRPr="008E71FD">
              <w:t>29,6%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0A4B8D23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0F723A2E" w14:textId="77777777" w:rsidR="008E71FD" w:rsidRPr="008E71FD" w:rsidRDefault="008E71FD" w:rsidP="008E71FD">
            <w:pPr>
              <w:pStyle w:val="Tabla-CuerpoGeob2021"/>
            </w:pPr>
            <w:r w:rsidRPr="008E71FD">
              <w:t>1,4%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C2EAE9C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5ED5D7B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E28041C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28EC01D4" w14:textId="77777777" w:rsidTr="7C3CA9CA">
        <w:trPr>
          <w:trHeight w:val="31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5DF832A8" w14:textId="77777777" w:rsidR="008E71FD" w:rsidRPr="008E71FD" w:rsidRDefault="008E71FD" w:rsidP="008E71FD">
            <w:pPr>
              <w:pStyle w:val="Tabla-CuerpoGeob2021"/>
            </w:pPr>
            <w:r w:rsidRPr="008E71FD">
              <w:t>2012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5BC2F13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6F66AFC9" w14:textId="77777777" w:rsidR="008E71FD" w:rsidRPr="008E71FD" w:rsidRDefault="008E71FD" w:rsidP="008E71FD">
            <w:pPr>
              <w:pStyle w:val="Tabla-CuerpoGeob2021"/>
            </w:pPr>
            <w:r w:rsidRPr="008E71FD">
              <w:t>35,7%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5172A196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35ADE32A" w14:textId="77777777" w:rsidR="008E71FD" w:rsidRPr="008E71FD" w:rsidRDefault="008E71FD" w:rsidP="008E71FD">
            <w:pPr>
              <w:pStyle w:val="Tabla-CuerpoGeob2021"/>
            </w:pPr>
            <w:r w:rsidRPr="008E71FD">
              <w:t>1,4%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6AF09CC5" w14:textId="77777777" w:rsidR="008E71FD" w:rsidRPr="008E71FD" w:rsidRDefault="008E71FD" w:rsidP="008E71FD">
            <w:pPr>
              <w:pStyle w:val="Tabla-CuerpoGeob2021"/>
            </w:pPr>
            <w:r w:rsidRPr="008E71FD">
              <w:t>14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2BBB1B97" w14:textId="77777777" w:rsidR="008E71FD" w:rsidRPr="008E71FD" w:rsidRDefault="008E71FD" w:rsidP="008E71FD">
            <w:pPr>
              <w:pStyle w:val="Tabla-CuerpoGeob2021"/>
            </w:pPr>
            <w:r w:rsidRPr="008E71FD">
              <w:t>20,0%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441E4A98" w14:textId="77777777" w:rsidR="008E71FD" w:rsidRPr="008E71FD" w:rsidRDefault="008E71FD" w:rsidP="008E71FD">
            <w:pPr>
              <w:pStyle w:val="Tabla-CuerpoGeob2021"/>
            </w:pPr>
            <w:r w:rsidRPr="008E71FD">
              <w:t>26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592081C8" w14:textId="77777777" w:rsidR="008E71FD" w:rsidRPr="008E71FD" w:rsidRDefault="008E71FD" w:rsidP="008E71FD">
            <w:pPr>
              <w:pStyle w:val="Tabla-CuerpoGeob2021"/>
            </w:pPr>
            <w:r w:rsidRPr="008E71FD">
              <w:t>37,1%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4F1FCA52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11A17E83" w14:textId="77777777" w:rsidR="008E71FD" w:rsidRPr="008E71FD" w:rsidRDefault="008E71FD" w:rsidP="008E71FD">
            <w:pPr>
              <w:pStyle w:val="Tabla-CuerpoGeob2021"/>
            </w:pPr>
            <w:r w:rsidRPr="008E71FD">
              <w:t>5,7%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B7F2F71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94C09AB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551BDCA1" w14:textId="77777777" w:rsidR="008E71FD" w:rsidRPr="008E71FD" w:rsidRDefault="008E71FD" w:rsidP="008E71FD">
            <w:pPr>
              <w:pStyle w:val="Tabla-CuerpoGeob2021"/>
            </w:pPr>
            <w:r w:rsidRPr="008E71FD">
              <w:t>70</w:t>
            </w:r>
          </w:p>
        </w:tc>
      </w:tr>
      <w:tr w:rsidR="008E71FD" w:rsidRPr="008E71FD" w14:paraId="3914981C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010EE6BB" w14:textId="77777777" w:rsidR="008E71FD" w:rsidRPr="008E71FD" w:rsidRDefault="008E71FD" w:rsidP="008E71FD">
            <w:pPr>
              <w:pStyle w:val="Tabla-CuerpoGeob2021"/>
            </w:pPr>
            <w:r w:rsidRPr="008E71FD">
              <w:t>2013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33B636B4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705D55A8" w14:textId="77777777" w:rsidR="008E71FD" w:rsidRPr="008E71FD" w:rsidRDefault="008E71FD" w:rsidP="008E71FD">
            <w:pPr>
              <w:pStyle w:val="Tabla-CuerpoGeob2021"/>
            </w:pPr>
            <w:r w:rsidRPr="008E71FD">
              <w:t>35,7%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47ABF133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2A51079F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019E2D4A" w14:textId="77777777" w:rsidR="008E71FD" w:rsidRPr="008E71FD" w:rsidRDefault="008E71FD" w:rsidP="008E71FD">
            <w:pPr>
              <w:pStyle w:val="Tabla-CuerpoGeob2021"/>
            </w:pPr>
            <w:r w:rsidRPr="008E71FD">
              <w:t>11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2C3C3126" w14:textId="77777777" w:rsidR="008E71FD" w:rsidRPr="008E71FD" w:rsidRDefault="008E71FD" w:rsidP="008E71FD">
            <w:pPr>
              <w:pStyle w:val="Tabla-CuerpoGeob2021"/>
            </w:pPr>
            <w:r w:rsidRPr="008E71FD">
              <w:t>15,7%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1C363A4D" w14:textId="77777777" w:rsidR="008E71FD" w:rsidRPr="008E71FD" w:rsidRDefault="008E71FD" w:rsidP="008E71FD">
            <w:pPr>
              <w:pStyle w:val="Tabla-CuerpoGeob2021"/>
            </w:pPr>
            <w:r w:rsidRPr="008E71FD">
              <w:t>34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6767637D" w14:textId="77777777" w:rsidR="008E71FD" w:rsidRPr="008E71FD" w:rsidRDefault="008E71FD" w:rsidP="008E71FD">
            <w:pPr>
              <w:pStyle w:val="Tabla-CuerpoGeob2021"/>
            </w:pPr>
            <w:r w:rsidRPr="008E71FD">
              <w:t>48,6%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0460ADDC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0BFA7AE3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348FF27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27146D9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0EB7B7D8" w14:textId="77777777" w:rsidR="008E71FD" w:rsidRPr="008E71FD" w:rsidRDefault="008E71FD" w:rsidP="008E71FD">
            <w:pPr>
              <w:pStyle w:val="Tabla-CuerpoGeob2021"/>
            </w:pPr>
            <w:r w:rsidRPr="008E71FD">
              <w:t>70</w:t>
            </w:r>
          </w:p>
        </w:tc>
      </w:tr>
      <w:tr w:rsidR="008E71FD" w:rsidRPr="008E71FD" w14:paraId="552C7C81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661C3E50" w14:textId="77777777" w:rsidR="008E71FD" w:rsidRPr="008E71FD" w:rsidRDefault="008E71FD" w:rsidP="008E71FD">
            <w:pPr>
              <w:pStyle w:val="Tabla-CuerpoGeob2021"/>
            </w:pPr>
            <w:r w:rsidRPr="008E71FD">
              <w:t>2014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648F8297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7091BA89" w14:textId="77777777" w:rsidR="008E71FD" w:rsidRPr="008E71FD" w:rsidRDefault="008E71FD" w:rsidP="008E71FD">
            <w:pPr>
              <w:pStyle w:val="Tabla-CuerpoGeob2021"/>
            </w:pPr>
            <w:r w:rsidRPr="008E71FD">
              <w:t>36,8%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21AE1840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2EE51A1B" w14:textId="77777777" w:rsidR="008E71FD" w:rsidRPr="008E71FD" w:rsidRDefault="008E71FD" w:rsidP="008E71FD">
            <w:pPr>
              <w:pStyle w:val="Tabla-CuerpoGeob2021"/>
            </w:pPr>
            <w:r w:rsidRPr="008E71FD">
              <w:t>10,3%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262742E5" w14:textId="77777777" w:rsidR="008E71FD" w:rsidRPr="008E71FD" w:rsidRDefault="008E71FD" w:rsidP="008E71FD">
            <w:pPr>
              <w:pStyle w:val="Tabla-CuerpoGeob2021"/>
            </w:pPr>
            <w:r w:rsidRPr="008E71FD">
              <w:t>16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4B3E10CD" w14:textId="77777777" w:rsidR="008E71FD" w:rsidRPr="008E71FD" w:rsidRDefault="008E71FD" w:rsidP="008E71FD">
            <w:pPr>
              <w:pStyle w:val="Tabla-CuerpoGeob2021"/>
            </w:pPr>
            <w:r w:rsidRPr="008E71FD">
              <w:t>23,5%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2717587F" w14:textId="77777777" w:rsidR="008E71FD" w:rsidRPr="008E71FD" w:rsidRDefault="008E71FD" w:rsidP="008E71FD">
            <w:pPr>
              <w:pStyle w:val="Tabla-CuerpoGeob2021"/>
            </w:pPr>
            <w:r w:rsidRPr="008E71FD">
              <w:t>20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45AAD9AD" w14:textId="77777777" w:rsidR="008E71FD" w:rsidRPr="008E71FD" w:rsidRDefault="008E71FD" w:rsidP="008E71FD">
            <w:pPr>
              <w:pStyle w:val="Tabla-CuerpoGeob2021"/>
            </w:pPr>
            <w:r w:rsidRPr="008E71FD">
              <w:t>29,4%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466D9E02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76539C99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0AB8CAD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0407C53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54EE4DD3" w14:textId="77777777" w:rsidR="008E71FD" w:rsidRPr="008E71FD" w:rsidRDefault="008E71FD" w:rsidP="008E71FD">
            <w:pPr>
              <w:pStyle w:val="Tabla-CuerpoGeob2021"/>
            </w:pPr>
            <w:r w:rsidRPr="008E71FD">
              <w:t>68</w:t>
            </w:r>
          </w:p>
        </w:tc>
      </w:tr>
      <w:tr w:rsidR="008E71FD" w:rsidRPr="008E71FD" w14:paraId="2BDC4101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26B14D70" w14:textId="77777777" w:rsidR="008E71FD" w:rsidRPr="008E71FD" w:rsidRDefault="008E71FD" w:rsidP="008E71FD">
            <w:pPr>
              <w:pStyle w:val="Tabla-CuerpoGeob2021"/>
            </w:pPr>
            <w:r w:rsidRPr="008E71FD">
              <w:t>2015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AF47CBA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1061F0DF" w14:textId="77777777" w:rsidR="008E71FD" w:rsidRPr="008E71FD" w:rsidRDefault="008E71FD" w:rsidP="008E71FD">
            <w:pPr>
              <w:pStyle w:val="Tabla-CuerpoGeob2021"/>
            </w:pPr>
            <w:r w:rsidRPr="008E71FD">
              <w:t>36,8%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86253E3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0F38D9C6" w14:textId="77777777" w:rsidR="008E71FD" w:rsidRPr="008E71FD" w:rsidRDefault="008E71FD" w:rsidP="008E71FD">
            <w:pPr>
              <w:pStyle w:val="Tabla-CuerpoGeob2021"/>
            </w:pPr>
            <w:r w:rsidRPr="008E71FD">
              <w:t>7,4%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13073E26" w14:textId="77777777" w:rsidR="008E71FD" w:rsidRPr="008E71FD" w:rsidRDefault="008E71FD" w:rsidP="008E71FD">
            <w:pPr>
              <w:pStyle w:val="Tabla-CuerpoGeob2021"/>
            </w:pPr>
            <w:r w:rsidRPr="008E71FD">
              <w:t>16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17E7FAA5" w14:textId="77777777" w:rsidR="008E71FD" w:rsidRPr="008E71FD" w:rsidRDefault="008E71FD" w:rsidP="008E71FD">
            <w:pPr>
              <w:pStyle w:val="Tabla-CuerpoGeob2021"/>
            </w:pPr>
            <w:r w:rsidRPr="008E71FD">
              <w:t>23,5%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39874051" w14:textId="77777777" w:rsidR="008E71FD" w:rsidRPr="008E71FD" w:rsidRDefault="008E71FD" w:rsidP="008E71FD">
            <w:pPr>
              <w:pStyle w:val="Tabla-CuerpoGeob2021"/>
            </w:pPr>
            <w:r w:rsidRPr="008E71FD">
              <w:t>22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14BB3BFE" w14:textId="77777777" w:rsidR="008E71FD" w:rsidRPr="008E71FD" w:rsidRDefault="008E71FD" w:rsidP="008E71FD">
            <w:pPr>
              <w:pStyle w:val="Tabla-CuerpoGeob2021"/>
            </w:pPr>
            <w:r w:rsidRPr="008E71FD">
              <w:t>32,4%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6DF94D92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1021D320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CAD3A7A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CA961F1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291F2BB3" w14:textId="77777777" w:rsidR="008E71FD" w:rsidRPr="008E71FD" w:rsidRDefault="008E71FD" w:rsidP="008E71FD">
            <w:pPr>
              <w:pStyle w:val="Tabla-CuerpoGeob2021"/>
            </w:pPr>
            <w:r w:rsidRPr="008E71FD">
              <w:t>68</w:t>
            </w:r>
          </w:p>
        </w:tc>
      </w:tr>
      <w:tr w:rsidR="008E71FD" w:rsidRPr="008E71FD" w14:paraId="120705A5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3BB68813" w14:textId="77777777" w:rsidR="008E71FD" w:rsidRPr="008E71FD" w:rsidRDefault="008E71FD" w:rsidP="008E71FD">
            <w:pPr>
              <w:pStyle w:val="Tabla-CuerpoGeob2021"/>
            </w:pPr>
            <w:r w:rsidRPr="008E71FD">
              <w:t>2016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648F0A08" w14:textId="77777777" w:rsidR="008E71FD" w:rsidRPr="008E71FD" w:rsidRDefault="008E71FD" w:rsidP="008E71FD">
            <w:pPr>
              <w:pStyle w:val="Tabla-CuerpoGeob2021"/>
            </w:pPr>
            <w:r w:rsidRPr="008E71FD">
              <w:t>27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5E80B989" w14:textId="77777777" w:rsidR="008E71FD" w:rsidRPr="008E71FD" w:rsidRDefault="008E71FD" w:rsidP="008E71FD">
            <w:pPr>
              <w:pStyle w:val="Tabla-CuerpoGeob2021"/>
            </w:pPr>
            <w:r w:rsidRPr="008E71FD">
              <w:t>39,7%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0B5A9470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2CFD5418" w14:textId="77777777" w:rsidR="008E71FD" w:rsidRPr="008E71FD" w:rsidRDefault="008E71FD" w:rsidP="008E71FD">
            <w:pPr>
              <w:pStyle w:val="Tabla-CuerpoGeob2021"/>
            </w:pPr>
            <w:r w:rsidRPr="008E71FD">
              <w:t>13,2%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0D8FFA88" w14:textId="77777777" w:rsidR="008E71FD" w:rsidRPr="008E71FD" w:rsidRDefault="008E71FD" w:rsidP="008E71FD">
            <w:pPr>
              <w:pStyle w:val="Tabla-CuerpoGeob2021"/>
            </w:pPr>
            <w:r w:rsidRPr="008E71FD">
              <w:t>17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678AF6C4" w14:textId="77777777" w:rsidR="008E71FD" w:rsidRPr="008E71FD" w:rsidRDefault="008E71FD" w:rsidP="008E71FD">
            <w:pPr>
              <w:pStyle w:val="Tabla-CuerpoGeob2021"/>
            </w:pPr>
            <w:r w:rsidRPr="008E71FD">
              <w:t>25,0%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5929A25B" w14:textId="77777777" w:rsidR="008E71FD" w:rsidRPr="008E71FD" w:rsidRDefault="008E71FD" w:rsidP="008E71FD">
            <w:pPr>
              <w:pStyle w:val="Tabla-CuerpoGeob2021"/>
            </w:pPr>
            <w:r w:rsidRPr="008E71FD">
              <w:t>15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2D465F24" w14:textId="77777777" w:rsidR="008E71FD" w:rsidRPr="008E71FD" w:rsidRDefault="008E71FD" w:rsidP="008E71FD">
            <w:pPr>
              <w:pStyle w:val="Tabla-CuerpoGeob2021"/>
            </w:pPr>
            <w:r w:rsidRPr="008E71FD">
              <w:t>22,1%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7FBCB8FF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06121570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ECD1478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C9734EF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6FD679AE" w14:textId="77777777" w:rsidR="008E71FD" w:rsidRPr="008E71FD" w:rsidRDefault="008E71FD" w:rsidP="008E71FD">
            <w:pPr>
              <w:pStyle w:val="Tabla-CuerpoGeob2021"/>
            </w:pPr>
            <w:r w:rsidRPr="008E71FD">
              <w:t>68</w:t>
            </w:r>
          </w:p>
        </w:tc>
      </w:tr>
      <w:tr w:rsidR="008E71FD" w:rsidRPr="008E71FD" w14:paraId="3BE476B0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3270411E" w14:textId="77777777" w:rsidR="008E71FD" w:rsidRPr="008E71FD" w:rsidRDefault="008E71FD" w:rsidP="008E71FD">
            <w:pPr>
              <w:pStyle w:val="Tabla-CuerpoGeob2021"/>
            </w:pPr>
            <w:r w:rsidRPr="008E71FD">
              <w:t>2017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77EDBE4" w14:textId="77777777" w:rsidR="008E71FD" w:rsidRPr="008E71FD" w:rsidRDefault="008E71FD" w:rsidP="008E71FD">
            <w:pPr>
              <w:pStyle w:val="Tabla-CuerpoGeob2021"/>
            </w:pPr>
            <w:r w:rsidRPr="008E71FD">
              <w:t>28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78C671F2" w14:textId="77777777" w:rsidR="008E71FD" w:rsidRPr="008E71FD" w:rsidRDefault="008E71FD" w:rsidP="008E71FD">
            <w:pPr>
              <w:pStyle w:val="Tabla-CuerpoGeob2021"/>
            </w:pPr>
            <w:r w:rsidRPr="008E71FD">
              <w:t>41,8%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00E52FD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70929A56" w14:textId="77777777" w:rsidR="008E71FD" w:rsidRPr="008E71FD" w:rsidRDefault="008E71FD" w:rsidP="008E71FD">
            <w:pPr>
              <w:pStyle w:val="Tabla-CuerpoGeob2021"/>
            </w:pPr>
            <w:r w:rsidRPr="008E71FD">
              <w:t>6,0%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4337BAC5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4C04F633" w14:textId="77777777" w:rsidR="008E71FD" w:rsidRPr="008E71FD" w:rsidRDefault="008E71FD" w:rsidP="008E71FD">
            <w:pPr>
              <w:pStyle w:val="Tabla-CuerpoGeob2021"/>
            </w:pPr>
            <w:r w:rsidRPr="008E71FD">
              <w:t>13,4%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7565EC2C" w14:textId="77777777" w:rsidR="008E71FD" w:rsidRPr="008E71FD" w:rsidRDefault="008E71FD" w:rsidP="008E71FD">
            <w:pPr>
              <w:pStyle w:val="Tabla-CuerpoGeob2021"/>
            </w:pPr>
            <w:r w:rsidRPr="008E71FD">
              <w:t>26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62225888" w14:textId="77777777" w:rsidR="008E71FD" w:rsidRPr="008E71FD" w:rsidRDefault="008E71FD" w:rsidP="008E71FD">
            <w:pPr>
              <w:pStyle w:val="Tabla-CuerpoGeob2021"/>
            </w:pPr>
            <w:r w:rsidRPr="008E71FD">
              <w:t>38,8%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5AAB3FAF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76B6F416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3BEF630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FF77591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3660541" w14:textId="77777777" w:rsidR="008E71FD" w:rsidRPr="008E71FD" w:rsidRDefault="008E71FD" w:rsidP="008E71FD">
            <w:pPr>
              <w:pStyle w:val="Tabla-CuerpoGeob2021"/>
            </w:pPr>
            <w:r w:rsidRPr="008E71FD">
              <w:t>67</w:t>
            </w:r>
          </w:p>
        </w:tc>
      </w:tr>
      <w:tr w:rsidR="008E71FD" w:rsidRPr="008E71FD" w14:paraId="2C7EBB24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46AA233E" w14:textId="77777777" w:rsidR="008E71FD" w:rsidRPr="008E71FD" w:rsidRDefault="008E71FD" w:rsidP="008E71FD">
            <w:pPr>
              <w:pStyle w:val="Tabla-CuerpoGeob2021"/>
            </w:pPr>
            <w:r w:rsidRPr="008E71FD">
              <w:t>2018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0816CB2F" w14:textId="77777777" w:rsidR="008E71FD" w:rsidRPr="008E71FD" w:rsidRDefault="008E71FD" w:rsidP="008E71FD">
            <w:pPr>
              <w:pStyle w:val="Tabla-CuerpoGeob2021"/>
            </w:pPr>
            <w:r w:rsidRPr="008E71FD">
              <w:t>29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6D7D6C64" w14:textId="77777777" w:rsidR="008E71FD" w:rsidRPr="008E71FD" w:rsidRDefault="008E71FD" w:rsidP="008E71FD">
            <w:pPr>
              <w:pStyle w:val="Tabla-CuerpoGeob2021"/>
            </w:pPr>
            <w:r w:rsidRPr="008E71FD">
              <w:t>43,3%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7FB41982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3B4380B2" w14:textId="77777777" w:rsidR="008E71FD" w:rsidRPr="008E71FD" w:rsidRDefault="008E71FD" w:rsidP="008E71FD">
            <w:pPr>
              <w:pStyle w:val="Tabla-CuerpoGeob2021"/>
            </w:pPr>
            <w:r w:rsidRPr="008E71FD">
              <w:t>11,9%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27ACF8DE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31D42C13" w14:textId="77777777" w:rsidR="008E71FD" w:rsidRPr="008E71FD" w:rsidRDefault="008E71FD" w:rsidP="008E71FD">
            <w:pPr>
              <w:pStyle w:val="Tabla-CuerpoGeob2021"/>
            </w:pPr>
            <w:r w:rsidRPr="008E71FD">
              <w:t>11,9%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33AB9D0F" w14:textId="77777777" w:rsidR="008E71FD" w:rsidRPr="008E71FD" w:rsidRDefault="008E71FD" w:rsidP="008E71FD">
            <w:pPr>
              <w:pStyle w:val="Tabla-CuerpoGeob2021"/>
            </w:pPr>
            <w:r w:rsidRPr="008E71FD">
              <w:t>21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59B51F37" w14:textId="77777777" w:rsidR="008E71FD" w:rsidRPr="008E71FD" w:rsidRDefault="008E71FD" w:rsidP="008E71FD">
            <w:pPr>
              <w:pStyle w:val="Tabla-CuerpoGeob2021"/>
            </w:pPr>
            <w:r w:rsidRPr="008E71FD">
              <w:t>31,3%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147B67DC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5D4C2575" w14:textId="77777777" w:rsidR="008E71FD" w:rsidRPr="008E71FD" w:rsidRDefault="008E71FD" w:rsidP="008E71FD">
            <w:pPr>
              <w:pStyle w:val="Tabla-CuerpoGeob2021"/>
            </w:pPr>
            <w:r w:rsidRPr="008E71FD">
              <w:t>1,5%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D45DEBB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C7E94FD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6F265459" w14:textId="77777777" w:rsidR="008E71FD" w:rsidRPr="008E71FD" w:rsidRDefault="008E71FD" w:rsidP="008E71FD">
            <w:pPr>
              <w:pStyle w:val="Tabla-CuerpoGeob2021"/>
            </w:pPr>
            <w:r w:rsidRPr="008E71FD">
              <w:t>67</w:t>
            </w:r>
          </w:p>
        </w:tc>
      </w:tr>
      <w:tr w:rsidR="008E71FD" w:rsidRPr="008E71FD" w14:paraId="7E90BA11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14DE21A2" w14:textId="77777777" w:rsidR="008E71FD" w:rsidRPr="008E71FD" w:rsidRDefault="008E71FD" w:rsidP="008E71FD">
            <w:pPr>
              <w:pStyle w:val="Tabla-CuerpoGeob2021"/>
            </w:pPr>
            <w:r w:rsidRPr="008E71FD">
              <w:t>2019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28BCF741" w14:textId="77777777" w:rsidR="008E71FD" w:rsidRPr="008E71FD" w:rsidRDefault="008E71FD" w:rsidP="008E71FD">
            <w:pPr>
              <w:pStyle w:val="Tabla-CuerpoGeob2021"/>
            </w:pPr>
            <w:r w:rsidRPr="008E71FD">
              <w:t>29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74664350" w14:textId="77777777" w:rsidR="008E71FD" w:rsidRPr="008E71FD" w:rsidRDefault="008E71FD" w:rsidP="008E71FD">
            <w:pPr>
              <w:pStyle w:val="Tabla-CuerpoGeob2021"/>
            </w:pPr>
            <w:r w:rsidRPr="008E71FD">
              <w:t>49,2%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23157F0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0A07600B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57FC2EE8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00A05ADE" w14:textId="77777777" w:rsidR="008E71FD" w:rsidRPr="008E71FD" w:rsidRDefault="008E71FD" w:rsidP="008E71FD">
            <w:pPr>
              <w:pStyle w:val="Tabla-CuerpoGeob2021"/>
            </w:pPr>
            <w:r w:rsidRPr="008E71FD">
              <w:t>6,8%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22CAAF4C" w14:textId="77777777" w:rsidR="008E71FD" w:rsidRPr="008E71FD" w:rsidRDefault="008E71FD" w:rsidP="008E71FD">
            <w:pPr>
              <w:pStyle w:val="Tabla-CuerpoGeob2021"/>
            </w:pPr>
            <w:r w:rsidRPr="008E71FD">
              <w:t>24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54B3B660" w14:textId="77777777" w:rsidR="008E71FD" w:rsidRPr="008E71FD" w:rsidRDefault="008E71FD" w:rsidP="008E71FD">
            <w:pPr>
              <w:pStyle w:val="Tabla-CuerpoGeob2021"/>
            </w:pPr>
            <w:r w:rsidRPr="008E71FD">
              <w:t>40,7%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0D6855F6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76B66853" w14:textId="77777777" w:rsidR="008E71FD" w:rsidRPr="008E71FD" w:rsidRDefault="008E71FD" w:rsidP="008E71FD">
            <w:pPr>
              <w:pStyle w:val="Tabla-CuerpoGeob2021"/>
            </w:pPr>
            <w:r w:rsidRPr="008E71FD">
              <w:t>3,4%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ECD2D90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059DF6E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02DD4AF1" w14:textId="77777777" w:rsidR="008E71FD" w:rsidRPr="008E71FD" w:rsidRDefault="008E71FD" w:rsidP="008E71FD">
            <w:pPr>
              <w:pStyle w:val="Tabla-CuerpoGeob2021"/>
            </w:pPr>
            <w:r w:rsidRPr="008E71FD">
              <w:t>59</w:t>
            </w:r>
          </w:p>
        </w:tc>
      </w:tr>
      <w:tr w:rsidR="008E71FD" w:rsidRPr="008E71FD" w14:paraId="2E8991EA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113F1910" w14:textId="77777777" w:rsidR="008E71FD" w:rsidRPr="008E71FD" w:rsidRDefault="008E71FD" w:rsidP="008E71FD">
            <w:pPr>
              <w:pStyle w:val="Tabla-CuerpoGeob2021"/>
            </w:pPr>
            <w:r w:rsidRPr="008E71FD">
              <w:t>2020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3CB1412C" w14:textId="77777777" w:rsidR="008E71FD" w:rsidRPr="008E71FD" w:rsidRDefault="008E71FD" w:rsidP="008E71FD">
            <w:pPr>
              <w:pStyle w:val="Tabla-CuerpoGeob2021"/>
            </w:pPr>
            <w:r w:rsidRPr="008E71FD">
              <w:t>30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771DFDF6" w14:textId="77777777" w:rsidR="008E71FD" w:rsidRPr="008E71FD" w:rsidRDefault="008E71FD" w:rsidP="008E71FD">
            <w:pPr>
              <w:pStyle w:val="Tabla-CuerpoGeob2021"/>
            </w:pPr>
            <w:r w:rsidRPr="008E71FD">
              <w:t>50,8%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54A4C36C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4FE9E638" w14:textId="77777777" w:rsidR="008E71FD" w:rsidRPr="008E71FD" w:rsidRDefault="008E71FD" w:rsidP="008E71FD">
            <w:pPr>
              <w:pStyle w:val="Tabla-CuerpoGeob2021"/>
            </w:pPr>
            <w:r w:rsidRPr="008E71FD">
              <w:t>10,2%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5B31BFF8" w14:textId="77777777" w:rsidR="008E71FD" w:rsidRPr="008E71FD" w:rsidRDefault="008E71FD" w:rsidP="008E71FD">
            <w:pPr>
              <w:pStyle w:val="Tabla-CuerpoGeob2021"/>
            </w:pPr>
            <w:r w:rsidRPr="008E71FD">
              <w:t>11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1E9E6DD4" w14:textId="77777777" w:rsidR="008E71FD" w:rsidRPr="008E71FD" w:rsidRDefault="008E71FD" w:rsidP="008E71FD">
            <w:pPr>
              <w:pStyle w:val="Tabla-CuerpoGeob2021"/>
            </w:pPr>
            <w:r w:rsidRPr="008E71FD">
              <w:t>18,6%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3EE82499" w14:textId="77777777" w:rsidR="008E71FD" w:rsidRPr="008E71FD" w:rsidRDefault="008E71FD" w:rsidP="008E71FD">
            <w:pPr>
              <w:pStyle w:val="Tabla-CuerpoGeob2021"/>
            </w:pPr>
            <w:r w:rsidRPr="008E71FD">
              <w:t>10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6AD0DF77" w14:textId="77777777" w:rsidR="008E71FD" w:rsidRPr="008E71FD" w:rsidRDefault="008E71FD" w:rsidP="008E71FD">
            <w:pPr>
              <w:pStyle w:val="Tabla-CuerpoGeob2021"/>
            </w:pPr>
            <w:r w:rsidRPr="008E71FD">
              <w:t>16,9%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6A19C8EC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7A3DE6C3" w14:textId="77777777" w:rsidR="008E71FD" w:rsidRPr="008E71FD" w:rsidRDefault="008E71FD" w:rsidP="008E71FD">
            <w:pPr>
              <w:pStyle w:val="Tabla-CuerpoGeob2021"/>
            </w:pPr>
            <w:r w:rsidRPr="008E71FD">
              <w:t>3,4%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3CACFA9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68D53F3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76DA44AD" w14:textId="77777777" w:rsidR="008E71FD" w:rsidRPr="008E71FD" w:rsidRDefault="008E71FD" w:rsidP="008E71FD">
            <w:pPr>
              <w:pStyle w:val="Tabla-CuerpoGeob2021"/>
            </w:pPr>
            <w:r w:rsidRPr="008E71FD">
              <w:t>59</w:t>
            </w:r>
          </w:p>
        </w:tc>
      </w:tr>
      <w:tr w:rsidR="008E71FD" w:rsidRPr="008E71FD" w14:paraId="187ADA36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6EAF9B97" w14:textId="77777777" w:rsidR="008E71FD" w:rsidRPr="008E71FD" w:rsidRDefault="008E71FD" w:rsidP="008E71FD">
            <w:pPr>
              <w:pStyle w:val="Tabla-CuerpoGeob2021"/>
            </w:pPr>
            <w:r w:rsidRPr="008E71FD">
              <w:t>2021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61F0EB09" w14:textId="77777777" w:rsidR="008E71FD" w:rsidRPr="008E71FD" w:rsidRDefault="008E71FD" w:rsidP="008E71FD">
            <w:pPr>
              <w:pStyle w:val="Tabla-CuerpoGeob2021"/>
            </w:pPr>
            <w:r w:rsidRPr="008E71FD">
              <w:t>30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7275A9C8" w14:textId="77777777" w:rsidR="008E71FD" w:rsidRPr="008E71FD" w:rsidRDefault="008E71FD" w:rsidP="008E71FD">
            <w:pPr>
              <w:pStyle w:val="Tabla-CuerpoGeob2021"/>
            </w:pPr>
            <w:r w:rsidRPr="008E71FD">
              <w:t>50,8%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26FF64FB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2ED1A676" w14:textId="77777777" w:rsidR="008E71FD" w:rsidRPr="008E71FD" w:rsidRDefault="008E71FD" w:rsidP="008E71FD">
            <w:pPr>
              <w:pStyle w:val="Tabla-CuerpoGeob2021"/>
            </w:pPr>
            <w:r w:rsidRPr="008E71FD">
              <w:t>6,8%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3BEBB5F7" w14:textId="77777777" w:rsidR="008E71FD" w:rsidRPr="008E71FD" w:rsidRDefault="008E71FD" w:rsidP="008E71FD">
            <w:pPr>
              <w:pStyle w:val="Tabla-CuerpoGeob2021"/>
            </w:pPr>
            <w:r w:rsidRPr="008E71FD">
              <w:t>14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5CB087F1" w14:textId="77777777" w:rsidR="008E71FD" w:rsidRPr="008E71FD" w:rsidRDefault="008E71FD" w:rsidP="008E71FD">
            <w:pPr>
              <w:pStyle w:val="Tabla-CuerpoGeob2021"/>
            </w:pPr>
            <w:r w:rsidRPr="008E71FD">
              <w:t>23,7%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7B5BFFC4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136FEC88" w14:textId="77777777" w:rsidR="008E71FD" w:rsidRPr="008E71FD" w:rsidRDefault="008E71FD" w:rsidP="008E71FD">
            <w:pPr>
              <w:pStyle w:val="Tabla-CuerpoGeob2021"/>
            </w:pPr>
            <w:r w:rsidRPr="008E71FD">
              <w:t>15,3%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47D1C74B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55D75053" w14:textId="77777777" w:rsidR="008E71FD" w:rsidRPr="008E71FD" w:rsidRDefault="008E71FD" w:rsidP="008E71FD">
            <w:pPr>
              <w:pStyle w:val="Tabla-CuerpoGeob2021"/>
            </w:pPr>
            <w:r w:rsidRPr="008E71FD">
              <w:t>3,4%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0317651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494C60F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1A7F15FA" w14:textId="77777777" w:rsidR="008E71FD" w:rsidRPr="008E71FD" w:rsidRDefault="008E71FD" w:rsidP="008E71FD">
            <w:pPr>
              <w:pStyle w:val="Tabla-CuerpoGeob2021"/>
            </w:pPr>
            <w:r w:rsidRPr="008E71FD">
              <w:t>59</w:t>
            </w:r>
          </w:p>
        </w:tc>
      </w:tr>
      <w:tr w:rsidR="008E71FD" w:rsidRPr="008E71FD" w14:paraId="76BC135B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  <w:hideMark/>
          </w:tcPr>
          <w:p w14:paraId="3C11FA8C" w14:textId="77777777" w:rsidR="008E71FD" w:rsidRPr="008E71FD" w:rsidRDefault="008E71FD" w:rsidP="008E71FD">
            <w:pPr>
              <w:pStyle w:val="Tabla-CuerpoGeob2021"/>
            </w:pPr>
            <w:r w:rsidRPr="008E71FD">
              <w:t>2022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18C597CA" w14:textId="77777777" w:rsidR="008E71FD" w:rsidRPr="008E71FD" w:rsidRDefault="008E71FD" w:rsidP="008E71FD">
            <w:pPr>
              <w:pStyle w:val="Tabla-CuerpoGeob2021"/>
            </w:pPr>
            <w:r w:rsidRPr="008E71FD">
              <w:t>30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6F5CEC6F" w14:textId="77777777" w:rsidR="008E71FD" w:rsidRPr="008E71FD" w:rsidRDefault="008E71FD" w:rsidP="008E71FD">
            <w:pPr>
              <w:pStyle w:val="Tabla-CuerpoGeob2021"/>
            </w:pPr>
            <w:r w:rsidRPr="008E71FD">
              <w:t>50,8%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5AE7462C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262" w:type="pct"/>
            <w:shd w:val="clear" w:color="auto" w:fill="auto"/>
            <w:noWrap/>
            <w:vAlign w:val="bottom"/>
            <w:hideMark/>
          </w:tcPr>
          <w:p w14:paraId="757BFCE5" w14:textId="77777777" w:rsidR="008E71FD" w:rsidRPr="008E71FD" w:rsidRDefault="008E71FD" w:rsidP="008E71FD">
            <w:pPr>
              <w:pStyle w:val="Tabla-CuerpoGeob2021"/>
            </w:pPr>
            <w:r w:rsidRPr="008E71FD">
              <w:t>10,2%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30A1C126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487B8E45" w14:textId="77777777" w:rsidR="008E71FD" w:rsidRPr="008E71FD" w:rsidRDefault="008E71FD" w:rsidP="008E71FD">
            <w:pPr>
              <w:pStyle w:val="Tabla-CuerpoGeob2021"/>
            </w:pPr>
            <w:r w:rsidRPr="008E71FD">
              <w:t>8,5%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14:paraId="470DC123" w14:textId="77777777" w:rsidR="008E71FD" w:rsidRPr="008E71FD" w:rsidRDefault="008E71FD" w:rsidP="008E71FD">
            <w:pPr>
              <w:pStyle w:val="Tabla-CuerpoGeob2021"/>
            </w:pPr>
            <w:r w:rsidRPr="008E71FD">
              <w:t>18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14:paraId="75B72DE9" w14:textId="77777777" w:rsidR="008E71FD" w:rsidRPr="008E71FD" w:rsidRDefault="008E71FD" w:rsidP="008E71FD">
            <w:pPr>
              <w:pStyle w:val="Tabla-CuerpoGeob2021"/>
            </w:pPr>
            <w:r w:rsidRPr="008E71FD">
              <w:t>30,5%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0F692774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14:paraId="501B3E85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03A42B1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61D59FE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7F122901" w14:textId="77777777" w:rsidR="008E71FD" w:rsidRPr="008E71FD" w:rsidRDefault="008E71FD" w:rsidP="008E71FD">
            <w:pPr>
              <w:pStyle w:val="Tabla-CuerpoGeob2021"/>
            </w:pPr>
            <w:r w:rsidRPr="008E71FD">
              <w:t>59</w:t>
            </w:r>
          </w:p>
        </w:tc>
      </w:tr>
      <w:tr w:rsidR="00D06755" w:rsidRPr="008E71FD" w14:paraId="31F16416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</w:tcPr>
          <w:p w14:paraId="311C23C1" w14:textId="1D73762A" w:rsidR="00D06755" w:rsidRPr="008E71FD" w:rsidRDefault="00D06755" w:rsidP="008E71FD">
            <w:pPr>
              <w:pStyle w:val="Tabla-CuerpoGeob2021"/>
            </w:pPr>
            <w:r>
              <w:t>2023</w:t>
            </w:r>
          </w:p>
        </w:tc>
        <w:tc>
          <w:tcPr>
            <w:tcW w:w="384" w:type="pct"/>
            <w:shd w:val="clear" w:color="auto" w:fill="auto"/>
            <w:noWrap/>
            <w:vAlign w:val="bottom"/>
          </w:tcPr>
          <w:p w14:paraId="1F946AD2" w14:textId="4EB7E04F" w:rsidR="00D06755" w:rsidRPr="008E71FD" w:rsidRDefault="0066654C" w:rsidP="008E71FD">
            <w:pPr>
              <w:pStyle w:val="Tabla-CuerpoGeob2021"/>
            </w:pPr>
            <w:r>
              <w:t>28</w:t>
            </w:r>
          </w:p>
        </w:tc>
        <w:tc>
          <w:tcPr>
            <w:tcW w:w="244" w:type="pct"/>
            <w:shd w:val="clear" w:color="auto" w:fill="auto"/>
            <w:noWrap/>
            <w:vAlign w:val="bottom"/>
          </w:tcPr>
          <w:p w14:paraId="1BD2CD9D" w14:textId="23C74D7D" w:rsidR="00D06755" w:rsidRPr="008E71FD" w:rsidRDefault="0066654C" w:rsidP="008E71FD">
            <w:pPr>
              <w:pStyle w:val="Tabla-CuerpoGeob2021"/>
            </w:pPr>
            <w:r>
              <w:t>49,1%</w:t>
            </w:r>
          </w:p>
        </w:tc>
        <w:tc>
          <w:tcPr>
            <w:tcW w:w="384" w:type="pct"/>
            <w:shd w:val="clear" w:color="auto" w:fill="auto"/>
            <w:noWrap/>
            <w:vAlign w:val="bottom"/>
          </w:tcPr>
          <w:p w14:paraId="0126B2EA" w14:textId="2FF4870F" w:rsidR="00D06755" w:rsidRPr="008E71FD" w:rsidRDefault="0066654C" w:rsidP="008E71FD">
            <w:pPr>
              <w:pStyle w:val="Tabla-CuerpoGeob2021"/>
            </w:pPr>
            <w:r>
              <w:t>0</w:t>
            </w:r>
          </w:p>
        </w:tc>
        <w:tc>
          <w:tcPr>
            <w:tcW w:w="262" w:type="pct"/>
            <w:shd w:val="clear" w:color="auto" w:fill="auto"/>
            <w:noWrap/>
            <w:vAlign w:val="bottom"/>
          </w:tcPr>
          <w:p w14:paraId="44AA7B4C" w14:textId="17E76D87" w:rsidR="00D06755" w:rsidRPr="008E71FD" w:rsidRDefault="0066654C" w:rsidP="008E71FD">
            <w:pPr>
              <w:pStyle w:val="Tabla-CuerpoGeob2021"/>
            </w:pPr>
            <w:r>
              <w:t>0,0%</w:t>
            </w:r>
          </w:p>
        </w:tc>
        <w:tc>
          <w:tcPr>
            <w:tcW w:w="338" w:type="pct"/>
            <w:shd w:val="clear" w:color="auto" w:fill="auto"/>
            <w:noWrap/>
            <w:vAlign w:val="bottom"/>
          </w:tcPr>
          <w:p w14:paraId="5B48E69B" w14:textId="24618F3D" w:rsidR="00D06755" w:rsidRPr="008E71FD" w:rsidRDefault="0066654C" w:rsidP="008E71FD">
            <w:pPr>
              <w:pStyle w:val="Tabla-CuerpoGeob2021"/>
            </w:pPr>
            <w:r>
              <w:t>4</w:t>
            </w:r>
          </w:p>
        </w:tc>
        <w:tc>
          <w:tcPr>
            <w:tcW w:w="232" w:type="pct"/>
            <w:shd w:val="clear" w:color="auto" w:fill="auto"/>
            <w:noWrap/>
            <w:vAlign w:val="bottom"/>
          </w:tcPr>
          <w:p w14:paraId="16C39F01" w14:textId="17A656CE" w:rsidR="00D06755" w:rsidRPr="008E71FD" w:rsidRDefault="0066654C" w:rsidP="008E71FD">
            <w:pPr>
              <w:pStyle w:val="Tabla-CuerpoGeob2021"/>
            </w:pPr>
            <w:r>
              <w:t>7,0%</w:t>
            </w:r>
          </w:p>
        </w:tc>
        <w:tc>
          <w:tcPr>
            <w:tcW w:w="351" w:type="pct"/>
            <w:shd w:val="clear" w:color="auto" w:fill="auto"/>
            <w:noWrap/>
            <w:vAlign w:val="bottom"/>
          </w:tcPr>
          <w:p w14:paraId="69B7A2E8" w14:textId="67511C5C" w:rsidR="00D06755" w:rsidRPr="008E71FD" w:rsidRDefault="0066654C" w:rsidP="008E71FD">
            <w:pPr>
              <w:pStyle w:val="Tabla-CuerpoGeob2021"/>
            </w:pPr>
            <w:r>
              <w:t>24</w:t>
            </w:r>
          </w:p>
        </w:tc>
        <w:tc>
          <w:tcPr>
            <w:tcW w:w="232" w:type="pct"/>
            <w:shd w:val="clear" w:color="auto" w:fill="auto"/>
            <w:noWrap/>
            <w:vAlign w:val="bottom"/>
          </w:tcPr>
          <w:p w14:paraId="44F18B4D" w14:textId="2D83E345" w:rsidR="00D06755" w:rsidRPr="008E71FD" w:rsidRDefault="0066654C" w:rsidP="008E71FD">
            <w:pPr>
              <w:pStyle w:val="Tabla-CuerpoGeob2021"/>
            </w:pPr>
            <w:r>
              <w:t>42,1</w:t>
            </w:r>
          </w:p>
        </w:tc>
        <w:tc>
          <w:tcPr>
            <w:tcW w:w="435" w:type="pct"/>
            <w:shd w:val="clear" w:color="auto" w:fill="auto"/>
            <w:noWrap/>
            <w:vAlign w:val="bottom"/>
          </w:tcPr>
          <w:p w14:paraId="0179EDD5" w14:textId="2DB9E25F" w:rsidR="00D06755" w:rsidRPr="008E71FD" w:rsidRDefault="0066654C" w:rsidP="008E71FD">
            <w:pPr>
              <w:pStyle w:val="Tabla-CuerpoGeob2021"/>
            </w:pPr>
            <w:r>
              <w:t>1</w:t>
            </w:r>
          </w:p>
        </w:tc>
        <w:tc>
          <w:tcPr>
            <w:tcW w:w="238" w:type="pct"/>
            <w:shd w:val="clear" w:color="auto" w:fill="auto"/>
            <w:noWrap/>
            <w:vAlign w:val="bottom"/>
          </w:tcPr>
          <w:p w14:paraId="3DA5A439" w14:textId="439C542B" w:rsidR="00D06755" w:rsidRPr="008E71FD" w:rsidRDefault="0066654C" w:rsidP="008E71FD">
            <w:pPr>
              <w:pStyle w:val="Tabla-CuerpoGeob2021"/>
            </w:pPr>
            <w:r>
              <w:t>1,75%</w:t>
            </w:r>
          </w:p>
        </w:tc>
        <w:tc>
          <w:tcPr>
            <w:tcW w:w="513" w:type="pct"/>
            <w:shd w:val="clear" w:color="auto" w:fill="auto"/>
            <w:noWrap/>
            <w:vAlign w:val="bottom"/>
          </w:tcPr>
          <w:p w14:paraId="169A001E" w14:textId="4F2E1C6B" w:rsidR="00D06755" w:rsidRPr="008E71FD" w:rsidRDefault="0066654C" w:rsidP="008E71FD">
            <w:pPr>
              <w:pStyle w:val="Tabla-CuerpoGeob2021"/>
            </w:pPr>
            <w: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</w:tcPr>
          <w:p w14:paraId="2D0342EF" w14:textId="5AC6EE9F" w:rsidR="00D06755" w:rsidRPr="008E71FD" w:rsidRDefault="0066654C" w:rsidP="008E71FD">
            <w:pPr>
              <w:pStyle w:val="Tabla-CuerpoGeob2021"/>
            </w:pPr>
            <w:r>
              <w:t>14</w:t>
            </w:r>
          </w:p>
        </w:tc>
        <w:tc>
          <w:tcPr>
            <w:tcW w:w="553" w:type="pct"/>
            <w:shd w:val="clear" w:color="auto" w:fill="auto"/>
            <w:noWrap/>
            <w:vAlign w:val="bottom"/>
          </w:tcPr>
          <w:p w14:paraId="712BA1F7" w14:textId="1F9E3606" w:rsidR="00D06755" w:rsidRPr="008E71FD" w:rsidRDefault="0066654C" w:rsidP="008E71FD">
            <w:pPr>
              <w:pStyle w:val="Tabla-CuerpoGeob2021"/>
            </w:pPr>
            <w:r>
              <w:t>57</w:t>
            </w:r>
          </w:p>
        </w:tc>
      </w:tr>
      <w:tr w:rsidR="001E61AD" w:rsidRPr="008E71FD" w14:paraId="69F8A543" w14:textId="77777777" w:rsidTr="7C3CA9CA">
        <w:trPr>
          <w:trHeight w:val="290"/>
        </w:trPr>
        <w:tc>
          <w:tcPr>
            <w:tcW w:w="321" w:type="pct"/>
            <w:shd w:val="clear" w:color="auto" w:fill="auto"/>
            <w:noWrap/>
            <w:vAlign w:val="bottom"/>
          </w:tcPr>
          <w:p w14:paraId="4379C572" w14:textId="60E0F7DB" w:rsidR="001E61AD" w:rsidRDefault="001E61AD" w:rsidP="008E71FD">
            <w:pPr>
              <w:pStyle w:val="Tabla-CuerpoGeob2021"/>
            </w:pPr>
            <w:r>
              <w:t>2024</w:t>
            </w:r>
          </w:p>
        </w:tc>
        <w:tc>
          <w:tcPr>
            <w:tcW w:w="384" w:type="pct"/>
            <w:shd w:val="clear" w:color="auto" w:fill="auto"/>
            <w:noWrap/>
            <w:vAlign w:val="bottom"/>
          </w:tcPr>
          <w:p w14:paraId="31988B0B" w14:textId="338AB7C9" w:rsidR="001E61AD" w:rsidRDefault="001E61AD" w:rsidP="008E71FD">
            <w:pPr>
              <w:pStyle w:val="Tabla-CuerpoGeob2021"/>
            </w:pPr>
            <w:r>
              <w:t>27</w:t>
            </w:r>
          </w:p>
        </w:tc>
        <w:tc>
          <w:tcPr>
            <w:tcW w:w="244" w:type="pct"/>
            <w:shd w:val="clear" w:color="auto" w:fill="auto"/>
            <w:noWrap/>
            <w:vAlign w:val="bottom"/>
          </w:tcPr>
          <w:p w14:paraId="441AFCAA" w14:textId="3A82A975" w:rsidR="001E61AD" w:rsidRDefault="001E61AD" w:rsidP="008E71FD">
            <w:pPr>
              <w:pStyle w:val="Tabla-CuerpoGeob2021"/>
            </w:pPr>
            <w:r>
              <w:t>48,2%</w:t>
            </w:r>
          </w:p>
        </w:tc>
        <w:tc>
          <w:tcPr>
            <w:tcW w:w="384" w:type="pct"/>
            <w:shd w:val="clear" w:color="auto" w:fill="auto"/>
            <w:noWrap/>
            <w:vAlign w:val="bottom"/>
          </w:tcPr>
          <w:p w14:paraId="5A5BCD2A" w14:textId="41ABC9AA" w:rsidR="001E61AD" w:rsidRDefault="001E61AD" w:rsidP="008E71FD">
            <w:pPr>
              <w:pStyle w:val="Tabla-CuerpoGeob2021"/>
            </w:pPr>
            <w:r>
              <w:t>1</w:t>
            </w:r>
          </w:p>
        </w:tc>
        <w:tc>
          <w:tcPr>
            <w:tcW w:w="262" w:type="pct"/>
            <w:shd w:val="clear" w:color="auto" w:fill="auto"/>
            <w:noWrap/>
            <w:vAlign w:val="bottom"/>
          </w:tcPr>
          <w:p w14:paraId="0EDAA212" w14:textId="4876F7D6" w:rsidR="001E61AD" w:rsidRDefault="00736E8B" w:rsidP="008E71FD">
            <w:pPr>
              <w:pStyle w:val="Tabla-CuerpoGeob2021"/>
            </w:pPr>
            <w:r>
              <w:t>1,8%</w:t>
            </w:r>
          </w:p>
        </w:tc>
        <w:tc>
          <w:tcPr>
            <w:tcW w:w="338" w:type="pct"/>
            <w:shd w:val="clear" w:color="auto" w:fill="auto"/>
            <w:noWrap/>
            <w:vAlign w:val="bottom"/>
          </w:tcPr>
          <w:p w14:paraId="74884FE6" w14:textId="170EB9C4" w:rsidR="001E61AD" w:rsidRDefault="00736E8B" w:rsidP="008E71FD">
            <w:pPr>
              <w:pStyle w:val="Tabla-CuerpoGeob2021"/>
            </w:pPr>
            <w:r>
              <w:t>4</w:t>
            </w:r>
          </w:p>
        </w:tc>
        <w:tc>
          <w:tcPr>
            <w:tcW w:w="232" w:type="pct"/>
            <w:shd w:val="clear" w:color="auto" w:fill="auto"/>
            <w:noWrap/>
            <w:vAlign w:val="bottom"/>
          </w:tcPr>
          <w:p w14:paraId="2C6E0FB6" w14:textId="0E479FCF" w:rsidR="001E61AD" w:rsidRDefault="00736E8B" w:rsidP="008E71FD">
            <w:pPr>
              <w:pStyle w:val="Tabla-CuerpoGeob2021"/>
            </w:pPr>
            <w:r>
              <w:t>7,1%</w:t>
            </w:r>
          </w:p>
        </w:tc>
        <w:tc>
          <w:tcPr>
            <w:tcW w:w="351" w:type="pct"/>
            <w:shd w:val="clear" w:color="auto" w:fill="auto"/>
            <w:noWrap/>
            <w:vAlign w:val="bottom"/>
          </w:tcPr>
          <w:p w14:paraId="155D74FD" w14:textId="2FC38457" w:rsidR="001E61AD" w:rsidRDefault="00736E8B" w:rsidP="008E71FD">
            <w:pPr>
              <w:pStyle w:val="Tabla-CuerpoGeob2021"/>
            </w:pPr>
            <w:r>
              <w:t>24</w:t>
            </w:r>
          </w:p>
        </w:tc>
        <w:tc>
          <w:tcPr>
            <w:tcW w:w="232" w:type="pct"/>
            <w:shd w:val="clear" w:color="auto" w:fill="auto"/>
            <w:noWrap/>
            <w:vAlign w:val="bottom"/>
          </w:tcPr>
          <w:p w14:paraId="3D5DC668" w14:textId="1658CE7A" w:rsidR="001E61AD" w:rsidRDefault="00736E8B" w:rsidP="008E71FD">
            <w:pPr>
              <w:pStyle w:val="Tabla-CuerpoGeob2021"/>
            </w:pPr>
            <w:r>
              <w:t>42,9%</w:t>
            </w:r>
          </w:p>
        </w:tc>
        <w:tc>
          <w:tcPr>
            <w:tcW w:w="435" w:type="pct"/>
            <w:shd w:val="clear" w:color="auto" w:fill="auto"/>
            <w:noWrap/>
            <w:vAlign w:val="bottom"/>
          </w:tcPr>
          <w:p w14:paraId="51915BF9" w14:textId="67F5EE0B" w:rsidR="001E61AD" w:rsidRDefault="00736E8B" w:rsidP="008E71FD">
            <w:pPr>
              <w:pStyle w:val="Tabla-CuerpoGeob2021"/>
            </w:pPr>
            <w:r>
              <w:t>0</w:t>
            </w:r>
          </w:p>
        </w:tc>
        <w:tc>
          <w:tcPr>
            <w:tcW w:w="238" w:type="pct"/>
            <w:shd w:val="clear" w:color="auto" w:fill="auto"/>
            <w:noWrap/>
            <w:vAlign w:val="bottom"/>
          </w:tcPr>
          <w:p w14:paraId="50823147" w14:textId="69CAD45B" w:rsidR="001E61AD" w:rsidRDefault="00736E8B" w:rsidP="008E71FD">
            <w:pPr>
              <w:pStyle w:val="Tabla-CuerpoGeob2021"/>
            </w:pPr>
            <w:r>
              <w:t>0,0%</w:t>
            </w:r>
          </w:p>
        </w:tc>
        <w:tc>
          <w:tcPr>
            <w:tcW w:w="513" w:type="pct"/>
            <w:shd w:val="clear" w:color="auto" w:fill="auto"/>
            <w:noWrap/>
            <w:vAlign w:val="bottom"/>
          </w:tcPr>
          <w:p w14:paraId="2DA9581F" w14:textId="25418698" w:rsidR="001E61AD" w:rsidRDefault="00736E8B" w:rsidP="008E71FD">
            <w:pPr>
              <w:pStyle w:val="Tabla-CuerpoGeob2021"/>
            </w:pPr>
            <w: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</w:tcPr>
          <w:p w14:paraId="54A6633E" w14:textId="58EDFF26" w:rsidR="001E61AD" w:rsidRDefault="00736E8B" w:rsidP="008E71FD">
            <w:pPr>
              <w:pStyle w:val="Tabla-CuerpoGeob2021"/>
            </w:pPr>
            <w:r>
              <w:t>15</w:t>
            </w:r>
          </w:p>
        </w:tc>
        <w:tc>
          <w:tcPr>
            <w:tcW w:w="553" w:type="pct"/>
            <w:shd w:val="clear" w:color="auto" w:fill="auto"/>
            <w:noWrap/>
            <w:vAlign w:val="bottom"/>
          </w:tcPr>
          <w:p w14:paraId="0E3A3464" w14:textId="7D2B0483" w:rsidR="001E61AD" w:rsidRDefault="00736E8B" w:rsidP="008E71FD">
            <w:pPr>
              <w:pStyle w:val="Tabla-CuerpoGeob2021"/>
            </w:pPr>
            <w:r>
              <w:t>56</w:t>
            </w:r>
          </w:p>
        </w:tc>
      </w:tr>
    </w:tbl>
    <w:p w14:paraId="213D526B" w14:textId="77777777" w:rsidR="008E71FD" w:rsidRDefault="008E71FD">
      <w:pPr>
        <w:spacing w:after="0" w:line="240" w:lineRule="auto"/>
        <w:jc w:val="left"/>
      </w:pPr>
      <w:r>
        <w:br w:type="page"/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"/>
        <w:gridCol w:w="842"/>
        <w:gridCol w:w="577"/>
        <w:gridCol w:w="842"/>
        <w:gridCol w:w="577"/>
        <w:gridCol w:w="842"/>
        <w:gridCol w:w="577"/>
        <w:gridCol w:w="842"/>
        <w:gridCol w:w="577"/>
        <w:gridCol w:w="842"/>
        <w:gridCol w:w="577"/>
        <w:gridCol w:w="842"/>
        <w:gridCol w:w="577"/>
        <w:gridCol w:w="788"/>
        <w:gridCol w:w="874"/>
        <w:gridCol w:w="853"/>
      </w:tblGrid>
      <w:tr w:rsidR="008E71FD" w:rsidRPr="008E71FD" w14:paraId="34EC900F" w14:textId="77777777" w:rsidTr="4C332238">
        <w:trPr>
          <w:trHeight w:val="290"/>
        </w:trPr>
        <w:tc>
          <w:tcPr>
            <w:tcW w:w="0" w:type="auto"/>
            <w:gridSpan w:val="16"/>
            <w:shd w:val="clear" w:color="auto" w:fill="auto"/>
            <w:noWrap/>
            <w:vAlign w:val="center"/>
          </w:tcPr>
          <w:p w14:paraId="0D05DC99" w14:textId="5E4A5742" w:rsidR="008E71FD" w:rsidRPr="008E71FD" w:rsidRDefault="008E71FD" w:rsidP="008E71FD">
            <w:pPr>
              <w:pStyle w:val="Tabla-TtuloGeo2021"/>
            </w:pPr>
            <w:bookmarkStart w:id="25" w:name="_Toc198112198"/>
            <w:r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EE0F27"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EE0F27">
              <w:rPr>
                <w:noProof/>
              </w:rPr>
              <w:t>3</w:t>
            </w:r>
            <w:r>
              <w:fldChar w:fldCharType="end"/>
            </w:r>
            <w:r>
              <w:t>. Porcentaje de cova viva</w:t>
            </w:r>
            <w:r w:rsidRPr="008E71FD">
              <w:t xml:space="preserve"> de los ejemplares de Algarrobos en la quebrada Camar. Campañas 2006</w:t>
            </w:r>
            <w:r>
              <w:t xml:space="preserve"> – 202</w:t>
            </w:r>
            <w:r w:rsidR="001E61AD">
              <w:t>4</w:t>
            </w:r>
            <w:bookmarkEnd w:id="25"/>
          </w:p>
        </w:tc>
      </w:tr>
      <w:tr w:rsidR="008E71FD" w:rsidRPr="008E71FD" w14:paraId="3A0BF354" w14:textId="77777777" w:rsidTr="4C332238">
        <w:trPr>
          <w:trHeight w:val="29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E9AD69A" w14:textId="1D79EC37" w:rsidR="008E71FD" w:rsidRPr="008E71FD" w:rsidRDefault="008E71FD" w:rsidP="008E71FD">
            <w:pPr>
              <w:pStyle w:val="Tabla-TtuloGeo2021"/>
              <w:jc w:val="center"/>
            </w:pPr>
            <w:r>
              <w:t>Años de monitoreo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1527CDCE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0%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330F150E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&lt;5%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64A77CEC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5-25%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0870447A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25-50%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55FFAE85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50-75%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4CD718FB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75-100%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2E627E7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Desaparecidos por año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295B724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Desaparecidos acumulados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49F9B0C" w14:textId="77777777" w:rsidR="008E71FD" w:rsidRPr="008E71FD" w:rsidRDefault="008E71FD" w:rsidP="008E71FD">
            <w:pPr>
              <w:pStyle w:val="Tabla-TtuloGeo2021"/>
              <w:jc w:val="center"/>
            </w:pPr>
            <w:proofErr w:type="gramStart"/>
            <w:r w:rsidRPr="008E71FD">
              <w:t>Total</w:t>
            </w:r>
            <w:proofErr w:type="gramEnd"/>
            <w:r w:rsidRPr="008E71FD">
              <w:t xml:space="preserve"> de individuos al año</w:t>
            </w:r>
          </w:p>
        </w:tc>
      </w:tr>
      <w:tr w:rsidR="008E71FD" w:rsidRPr="008E71FD" w14:paraId="1CE5503E" w14:textId="77777777" w:rsidTr="4C332238">
        <w:trPr>
          <w:trHeight w:val="290"/>
        </w:trPr>
        <w:tc>
          <w:tcPr>
            <w:tcW w:w="0" w:type="auto"/>
            <w:vMerge/>
            <w:vAlign w:val="center"/>
            <w:hideMark/>
          </w:tcPr>
          <w:p w14:paraId="7782B16F" w14:textId="77777777" w:rsidR="008E71FD" w:rsidRPr="008E71FD" w:rsidRDefault="008E71FD" w:rsidP="008E71FD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DD9F2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FF0509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71084E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58709A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49CBC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5DBB80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EF0A38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67F5AF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4937A2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E7FB66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A43EB7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Nº árboles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06C7F9" w14:textId="77777777" w:rsidR="008E71FD" w:rsidRPr="008E71FD" w:rsidRDefault="008E71FD" w:rsidP="008E71FD">
            <w:pPr>
              <w:pStyle w:val="Tabla-TtuloGeo2021"/>
              <w:jc w:val="center"/>
            </w:pPr>
            <w:r w:rsidRPr="008E71FD">
              <w:t>%</w:t>
            </w:r>
          </w:p>
        </w:tc>
        <w:tc>
          <w:tcPr>
            <w:tcW w:w="0" w:type="auto"/>
            <w:vMerge/>
            <w:vAlign w:val="center"/>
            <w:hideMark/>
          </w:tcPr>
          <w:p w14:paraId="17327EF7" w14:textId="77777777" w:rsidR="008E71FD" w:rsidRPr="008E71FD" w:rsidRDefault="008E71FD" w:rsidP="008E71FD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3D859A" w14:textId="77777777" w:rsidR="008E71FD" w:rsidRPr="008E71FD" w:rsidRDefault="008E71FD" w:rsidP="008E71FD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3B1D71" w14:textId="77777777" w:rsidR="008E71FD" w:rsidRPr="008E71FD" w:rsidRDefault="008E71FD" w:rsidP="008E71FD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8E71FD" w:rsidRPr="008E71FD" w14:paraId="6F00ADFF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442C59" w14:textId="77777777" w:rsidR="008E71FD" w:rsidRPr="008E71FD" w:rsidRDefault="008E71FD" w:rsidP="008E71FD">
            <w:pPr>
              <w:pStyle w:val="Tabla-CuerpoGeob2021"/>
            </w:pPr>
            <w:r w:rsidRPr="008E71FD">
              <w:t>2006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66134B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FF1097" w14:textId="77777777" w:rsidR="008E71FD" w:rsidRPr="008E71FD" w:rsidRDefault="008E71FD" w:rsidP="008E71FD">
            <w:pPr>
              <w:pStyle w:val="Tabla-CuerpoGeob2021"/>
            </w:pPr>
            <w:r w:rsidRPr="008E71FD">
              <w:t>16,9%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2C63B8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FA7537" w14:textId="77777777" w:rsidR="008E71FD" w:rsidRPr="008E71FD" w:rsidRDefault="008E71FD" w:rsidP="008E71FD">
            <w:pPr>
              <w:pStyle w:val="Tabla-CuerpoGeob2021"/>
            </w:pPr>
            <w:r w:rsidRPr="008E71FD">
              <w:t>1,4%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6FA40E" w14:textId="77777777" w:rsidR="008E71FD" w:rsidRPr="008E71FD" w:rsidRDefault="008E71FD" w:rsidP="008E71FD">
            <w:pPr>
              <w:pStyle w:val="Tabla-CuerpoGeob2021"/>
            </w:pPr>
            <w:r w:rsidRPr="008E71FD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F5AE8F" w14:textId="77777777" w:rsidR="008E71FD" w:rsidRPr="008E71FD" w:rsidRDefault="008E71FD" w:rsidP="008E71FD">
            <w:pPr>
              <w:pStyle w:val="Tabla-CuerpoGeob2021"/>
            </w:pPr>
            <w:r w:rsidRPr="008E71FD">
              <w:t>19,7%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69F5C" w14:textId="77777777" w:rsidR="008E71FD" w:rsidRPr="008E71FD" w:rsidRDefault="008E71FD" w:rsidP="008E71FD">
            <w:pPr>
              <w:pStyle w:val="Tabla-CuerpoGeob2021"/>
            </w:pPr>
            <w:r w:rsidRPr="008E71FD"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8C4632" w14:textId="77777777" w:rsidR="008E71FD" w:rsidRPr="008E71FD" w:rsidRDefault="008E71FD" w:rsidP="008E71FD">
            <w:pPr>
              <w:pStyle w:val="Tabla-CuerpoGeob2021"/>
            </w:pPr>
            <w:r w:rsidRPr="008E71FD">
              <w:t>31,0%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6DA15C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D44546" w14:textId="77777777" w:rsidR="008E71FD" w:rsidRPr="008E71FD" w:rsidRDefault="008E71FD" w:rsidP="008E71FD">
            <w:pPr>
              <w:pStyle w:val="Tabla-CuerpoGeob2021"/>
            </w:pPr>
            <w:r w:rsidRPr="008E71FD">
              <w:t>12,7%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727C32" w14:textId="77777777" w:rsidR="008E71FD" w:rsidRPr="008E71FD" w:rsidRDefault="008E71FD" w:rsidP="008E71FD">
            <w:pPr>
              <w:pStyle w:val="Tabla-CuerpoGeob2021"/>
            </w:pPr>
            <w:r w:rsidRPr="008E71FD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138E57" w14:textId="77777777" w:rsidR="008E71FD" w:rsidRPr="008E71FD" w:rsidRDefault="008E71FD" w:rsidP="008E71FD">
            <w:pPr>
              <w:pStyle w:val="Tabla-CuerpoGeob2021"/>
            </w:pPr>
            <w:r w:rsidRPr="008E71FD">
              <w:t>18,3%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862F7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982E3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EFA2F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28708C55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1FF013" w14:textId="77777777" w:rsidR="008E71FD" w:rsidRPr="008E71FD" w:rsidRDefault="008E71FD" w:rsidP="008E71FD">
            <w:pPr>
              <w:pStyle w:val="Tabla-CuerpoGeob2021"/>
            </w:pPr>
            <w:r w:rsidRPr="008E71FD">
              <w:t>2007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49B3B0" w14:textId="77777777" w:rsidR="008E71FD" w:rsidRPr="008E71FD" w:rsidRDefault="008E71FD" w:rsidP="008E71FD">
            <w:pPr>
              <w:pStyle w:val="Tabla-CuerpoGeob2021"/>
            </w:pPr>
            <w:r w:rsidRPr="008E71FD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7F35E9" w14:textId="77777777" w:rsidR="008E71FD" w:rsidRPr="008E71FD" w:rsidRDefault="008E71FD" w:rsidP="008E71FD">
            <w:pPr>
              <w:pStyle w:val="Tabla-CuerpoGeob2021"/>
            </w:pPr>
            <w:r w:rsidRPr="008E71FD">
              <w:t>19,7%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4416B8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2859F9" w14:textId="77777777" w:rsidR="008E71FD" w:rsidRPr="008E71FD" w:rsidRDefault="008E71FD" w:rsidP="008E71FD">
            <w:pPr>
              <w:pStyle w:val="Tabla-CuerpoGeob2021"/>
            </w:pPr>
            <w:r w:rsidRPr="008E71FD">
              <w:t>9,9%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108A15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8E45AA" w14:textId="77777777" w:rsidR="008E71FD" w:rsidRPr="008E71FD" w:rsidRDefault="008E71FD" w:rsidP="008E71FD">
            <w:pPr>
              <w:pStyle w:val="Tabla-CuerpoGeob2021"/>
            </w:pPr>
            <w:r w:rsidRPr="008E71FD">
              <w:t>7,0%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132BCC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843549" w14:textId="77777777" w:rsidR="008E71FD" w:rsidRPr="008E71FD" w:rsidRDefault="008E71FD" w:rsidP="008E71FD">
            <w:pPr>
              <w:pStyle w:val="Tabla-CuerpoGeob2021"/>
            </w:pPr>
            <w:r w:rsidRPr="008E71FD">
              <w:t>9,9%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FD006B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05ECF9" w14:textId="77777777" w:rsidR="008E71FD" w:rsidRPr="008E71FD" w:rsidRDefault="008E71FD" w:rsidP="008E71FD">
            <w:pPr>
              <w:pStyle w:val="Tabla-CuerpoGeob2021"/>
            </w:pPr>
            <w:r w:rsidRPr="008E71FD">
              <w:t>16,9%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610012" w14:textId="77777777" w:rsidR="008E71FD" w:rsidRPr="008E71FD" w:rsidRDefault="008E71FD" w:rsidP="008E71FD">
            <w:pPr>
              <w:pStyle w:val="Tabla-CuerpoGeob2021"/>
            </w:pPr>
            <w:r w:rsidRPr="008E71FD"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4C96DE" w14:textId="77777777" w:rsidR="008E71FD" w:rsidRPr="008E71FD" w:rsidRDefault="008E71FD" w:rsidP="008E71FD">
            <w:pPr>
              <w:pStyle w:val="Tabla-CuerpoGeob2021"/>
            </w:pPr>
            <w:r w:rsidRPr="008E71FD">
              <w:t>36,6%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44A4CE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734AE0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0C5D9F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0C6114A1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C45E1E" w14:textId="77777777" w:rsidR="008E71FD" w:rsidRPr="008E71FD" w:rsidRDefault="008E71FD" w:rsidP="008E71FD">
            <w:pPr>
              <w:pStyle w:val="Tabla-CuerpoGeob2021"/>
            </w:pPr>
            <w:r w:rsidRPr="008E71FD">
              <w:t>2008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5B5215" w14:textId="77777777" w:rsidR="008E71FD" w:rsidRPr="008E71FD" w:rsidRDefault="008E71FD" w:rsidP="008E71FD">
            <w:pPr>
              <w:pStyle w:val="Tabla-CuerpoGeob2021"/>
            </w:pPr>
            <w:r w:rsidRPr="008E71FD"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68B76A" w14:textId="77777777" w:rsidR="008E71FD" w:rsidRPr="008E71FD" w:rsidRDefault="008E71FD" w:rsidP="008E71FD">
            <w:pPr>
              <w:pStyle w:val="Tabla-CuerpoGeob2021"/>
            </w:pPr>
            <w:r w:rsidRPr="008E71FD">
              <w:t>23,9%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511CEE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CFE098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E7E854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C8D8CD" w14:textId="77777777" w:rsidR="008E71FD" w:rsidRPr="008E71FD" w:rsidRDefault="008E71FD" w:rsidP="008E71FD">
            <w:pPr>
              <w:pStyle w:val="Tabla-CuerpoGeob2021"/>
            </w:pPr>
            <w:r w:rsidRPr="008E71FD">
              <w:t>7,0%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31F4BB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8695FB" w14:textId="77777777" w:rsidR="008E71FD" w:rsidRPr="008E71FD" w:rsidRDefault="008E71FD" w:rsidP="008E71FD">
            <w:pPr>
              <w:pStyle w:val="Tabla-CuerpoGeob2021"/>
            </w:pPr>
            <w:r w:rsidRPr="008E71FD">
              <w:t>12,7%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349553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517483" w14:textId="77777777" w:rsidR="008E71FD" w:rsidRPr="008E71FD" w:rsidRDefault="008E71FD" w:rsidP="008E71FD">
            <w:pPr>
              <w:pStyle w:val="Tabla-CuerpoGeob2021"/>
            </w:pPr>
            <w:r w:rsidRPr="008E71FD">
              <w:t>12,7%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EF73AB" w14:textId="77777777" w:rsidR="008E71FD" w:rsidRPr="008E71FD" w:rsidRDefault="008E71FD" w:rsidP="008E71FD">
            <w:pPr>
              <w:pStyle w:val="Tabla-CuerpoGeob2021"/>
            </w:pPr>
            <w:r w:rsidRPr="008E71FD"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355C29" w14:textId="77777777" w:rsidR="008E71FD" w:rsidRPr="008E71FD" w:rsidRDefault="008E71FD" w:rsidP="008E71FD">
            <w:pPr>
              <w:pStyle w:val="Tabla-CuerpoGeob2021"/>
            </w:pPr>
            <w:r w:rsidRPr="008E71FD">
              <w:t>43,7%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1D603E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021213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7C3DF0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4361CC88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612275" w14:textId="77777777" w:rsidR="008E71FD" w:rsidRPr="008E71FD" w:rsidRDefault="008E71FD" w:rsidP="008E71FD">
            <w:pPr>
              <w:pStyle w:val="Tabla-CuerpoGeob2021"/>
            </w:pPr>
            <w:r w:rsidRPr="008E71FD">
              <w:t>2009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739E4C" w14:textId="77777777" w:rsidR="008E71FD" w:rsidRPr="008E71FD" w:rsidRDefault="008E71FD" w:rsidP="008E71FD">
            <w:pPr>
              <w:pStyle w:val="Tabla-CuerpoGeob2021"/>
            </w:pPr>
            <w:r w:rsidRPr="008E71FD"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8CA180" w14:textId="77777777" w:rsidR="008E71FD" w:rsidRPr="008E71FD" w:rsidRDefault="008E71FD" w:rsidP="008E71FD">
            <w:pPr>
              <w:pStyle w:val="Tabla-CuerpoGeob2021"/>
            </w:pPr>
            <w:r w:rsidRPr="008E71FD">
              <w:t>32,4%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1C87CF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930803" w14:textId="77777777" w:rsidR="008E71FD" w:rsidRPr="008E71FD" w:rsidRDefault="008E71FD" w:rsidP="008E71FD">
            <w:pPr>
              <w:pStyle w:val="Tabla-CuerpoGeob2021"/>
            </w:pPr>
            <w:r w:rsidRPr="008E71FD">
              <w:t>7,0%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A71F93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7324FD" w14:textId="77777777" w:rsidR="008E71FD" w:rsidRPr="008E71FD" w:rsidRDefault="008E71FD" w:rsidP="008E71FD">
            <w:pPr>
              <w:pStyle w:val="Tabla-CuerpoGeob2021"/>
            </w:pPr>
            <w:r w:rsidRPr="008E71FD">
              <w:t>8,5%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5EEEE7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FFEA77" w14:textId="77777777" w:rsidR="008E71FD" w:rsidRPr="008E71FD" w:rsidRDefault="008E71FD" w:rsidP="008E71FD">
            <w:pPr>
              <w:pStyle w:val="Tabla-CuerpoGeob2021"/>
            </w:pPr>
            <w:r w:rsidRPr="008E71FD">
              <w:t>12,7%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D282D7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F24102" w14:textId="77777777" w:rsidR="008E71FD" w:rsidRPr="008E71FD" w:rsidRDefault="008E71FD" w:rsidP="008E71FD">
            <w:pPr>
              <w:pStyle w:val="Tabla-CuerpoGeob2021"/>
            </w:pPr>
            <w:r w:rsidRPr="008E71FD">
              <w:t>11,3%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B4A777" w14:textId="77777777" w:rsidR="008E71FD" w:rsidRPr="008E71FD" w:rsidRDefault="008E71FD" w:rsidP="008E71FD">
            <w:pPr>
              <w:pStyle w:val="Tabla-CuerpoGeob2021"/>
            </w:pPr>
            <w:r w:rsidRPr="008E71FD"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8973D8" w14:textId="77777777" w:rsidR="008E71FD" w:rsidRPr="008E71FD" w:rsidRDefault="008E71FD" w:rsidP="008E71FD">
            <w:pPr>
              <w:pStyle w:val="Tabla-CuerpoGeob2021"/>
            </w:pPr>
            <w:r w:rsidRPr="008E71FD">
              <w:t>28,2%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2E09CC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3AB944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E23D98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2734D690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F04EDB" w14:textId="77777777" w:rsidR="008E71FD" w:rsidRPr="008E71FD" w:rsidRDefault="008E71FD" w:rsidP="008E71FD">
            <w:pPr>
              <w:pStyle w:val="Tabla-CuerpoGeob2021"/>
            </w:pPr>
            <w:r w:rsidRPr="008E71FD">
              <w:t>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0DEC0B" w14:textId="77777777" w:rsidR="008E71FD" w:rsidRPr="008E71FD" w:rsidRDefault="008E71FD" w:rsidP="008E71FD">
            <w:pPr>
              <w:pStyle w:val="Tabla-CuerpoGeob2021"/>
            </w:pPr>
            <w:r w:rsidRPr="008E71FD"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253C96" w14:textId="77777777" w:rsidR="008E71FD" w:rsidRPr="008E71FD" w:rsidRDefault="008E71FD" w:rsidP="008E71FD">
            <w:pPr>
              <w:pStyle w:val="Tabla-CuerpoGeob2021"/>
            </w:pPr>
            <w:r w:rsidRPr="008E71FD">
              <w:t>26,8%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921120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A7A8CF" w14:textId="77777777" w:rsidR="008E71FD" w:rsidRPr="008E71FD" w:rsidRDefault="008E71FD" w:rsidP="008E71FD">
            <w:pPr>
              <w:pStyle w:val="Tabla-CuerpoGeob2021"/>
            </w:pPr>
            <w:r w:rsidRPr="008E71FD">
              <w:t>11,3%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03B8D0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D5AC1A" w14:textId="77777777" w:rsidR="008E71FD" w:rsidRPr="008E71FD" w:rsidRDefault="008E71FD" w:rsidP="008E71FD">
            <w:pPr>
              <w:pStyle w:val="Tabla-CuerpoGeob2021"/>
            </w:pPr>
            <w:r w:rsidRPr="008E71FD">
              <w:t>8,5%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81F31" w14:textId="77777777" w:rsidR="008E71FD" w:rsidRPr="008E71FD" w:rsidRDefault="008E71FD" w:rsidP="008E71FD">
            <w:pPr>
              <w:pStyle w:val="Tabla-CuerpoGeob2021"/>
            </w:pPr>
            <w:r w:rsidRPr="008E71FD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114F83" w14:textId="77777777" w:rsidR="008E71FD" w:rsidRPr="008E71FD" w:rsidRDefault="008E71FD" w:rsidP="008E71FD">
            <w:pPr>
              <w:pStyle w:val="Tabla-CuerpoGeob2021"/>
            </w:pPr>
            <w:r w:rsidRPr="008E71FD">
              <w:t>15,5%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243955" w14:textId="77777777" w:rsidR="008E71FD" w:rsidRPr="008E71FD" w:rsidRDefault="008E71FD" w:rsidP="008E71FD">
            <w:pPr>
              <w:pStyle w:val="Tabla-CuerpoGeob2021"/>
            </w:pPr>
            <w:r w:rsidRPr="008E71FD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B840DA" w14:textId="77777777" w:rsidR="008E71FD" w:rsidRPr="008E71FD" w:rsidRDefault="008E71FD" w:rsidP="008E71FD">
            <w:pPr>
              <w:pStyle w:val="Tabla-CuerpoGeob2021"/>
            </w:pPr>
            <w:r w:rsidRPr="008E71FD">
              <w:t>18,3%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9CD644" w14:textId="77777777" w:rsidR="008E71FD" w:rsidRPr="008E71FD" w:rsidRDefault="008E71FD" w:rsidP="008E71FD">
            <w:pPr>
              <w:pStyle w:val="Tabla-CuerpoGeob2021"/>
            </w:pPr>
            <w:r w:rsidRPr="008E71FD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D4DE32" w14:textId="77777777" w:rsidR="008E71FD" w:rsidRPr="008E71FD" w:rsidRDefault="008E71FD" w:rsidP="008E71FD">
            <w:pPr>
              <w:pStyle w:val="Tabla-CuerpoGeob2021"/>
            </w:pPr>
            <w:r w:rsidRPr="008E71FD">
              <w:t>19,7%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5D08CA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272B6A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B94910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219635EF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180D6F" w14:textId="77777777" w:rsidR="008E71FD" w:rsidRPr="008E71FD" w:rsidRDefault="008E71FD" w:rsidP="008E71FD">
            <w:pPr>
              <w:pStyle w:val="Tabla-CuerpoGeob2021"/>
            </w:pPr>
            <w:r w:rsidRPr="008E71FD">
              <w:t>2011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C81ADE" w14:textId="77777777" w:rsidR="008E71FD" w:rsidRPr="008E71FD" w:rsidRDefault="008E71FD" w:rsidP="008E71FD">
            <w:pPr>
              <w:pStyle w:val="Tabla-CuerpoGeob2021"/>
            </w:pPr>
            <w:r w:rsidRPr="008E71FD"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BB6B53" w14:textId="77777777" w:rsidR="008E71FD" w:rsidRPr="008E71FD" w:rsidRDefault="008E71FD" w:rsidP="008E71FD">
            <w:pPr>
              <w:pStyle w:val="Tabla-CuerpoGeob2021"/>
            </w:pPr>
            <w:r w:rsidRPr="008E71FD">
              <w:t>32,4%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111D3B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9B3541" w14:textId="77777777" w:rsidR="008E71FD" w:rsidRPr="008E71FD" w:rsidRDefault="008E71FD" w:rsidP="008E71FD">
            <w:pPr>
              <w:pStyle w:val="Tabla-CuerpoGeob2021"/>
            </w:pPr>
            <w:r w:rsidRPr="008E71FD">
              <w:t>9,9%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56C9C5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874529" w14:textId="77777777" w:rsidR="008E71FD" w:rsidRPr="008E71FD" w:rsidRDefault="008E71FD" w:rsidP="008E71FD">
            <w:pPr>
              <w:pStyle w:val="Tabla-CuerpoGeob2021"/>
            </w:pPr>
            <w:r w:rsidRPr="008E71FD">
              <w:t>4,2%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751161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28AE20" w14:textId="77777777" w:rsidR="008E71FD" w:rsidRPr="008E71FD" w:rsidRDefault="008E71FD" w:rsidP="008E71FD">
            <w:pPr>
              <w:pStyle w:val="Tabla-CuerpoGeob2021"/>
            </w:pPr>
            <w:r w:rsidRPr="008E71FD">
              <w:t>16,9%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ACCD15" w14:textId="77777777" w:rsidR="008E71FD" w:rsidRPr="008E71FD" w:rsidRDefault="008E71FD" w:rsidP="008E71FD">
            <w:pPr>
              <w:pStyle w:val="Tabla-CuerpoGeob2021"/>
            </w:pPr>
            <w:r w:rsidRPr="008E71FD"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444EBB" w14:textId="77777777" w:rsidR="008E71FD" w:rsidRPr="008E71FD" w:rsidRDefault="008E71FD" w:rsidP="008E71FD">
            <w:pPr>
              <w:pStyle w:val="Tabla-CuerpoGeob2021"/>
            </w:pPr>
            <w:r w:rsidRPr="008E71FD">
              <w:t>23,9%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8D4D4C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DB55FE" w14:textId="77777777" w:rsidR="008E71FD" w:rsidRPr="008E71FD" w:rsidRDefault="008E71FD" w:rsidP="008E71FD">
            <w:pPr>
              <w:pStyle w:val="Tabla-CuerpoGeob2021"/>
            </w:pPr>
            <w:r w:rsidRPr="008E71FD">
              <w:t>12,7%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7ED500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BE5823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480935" w14:textId="77777777" w:rsidR="008E71FD" w:rsidRPr="008E71FD" w:rsidRDefault="008E71FD" w:rsidP="008E71FD">
            <w:pPr>
              <w:pStyle w:val="Tabla-CuerpoGeob2021"/>
            </w:pPr>
            <w:r w:rsidRPr="008E71FD">
              <w:t>71</w:t>
            </w:r>
          </w:p>
        </w:tc>
      </w:tr>
      <w:tr w:rsidR="008E71FD" w:rsidRPr="008E71FD" w14:paraId="70C00382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9FD915" w14:textId="77777777" w:rsidR="008E71FD" w:rsidRPr="008E71FD" w:rsidRDefault="008E71FD" w:rsidP="008E71FD">
            <w:pPr>
              <w:pStyle w:val="Tabla-CuerpoGeob2021"/>
            </w:pPr>
            <w:r w:rsidRPr="008E71FD">
              <w:t>2012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57CA82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008278" w14:textId="77777777" w:rsidR="008E71FD" w:rsidRPr="008E71FD" w:rsidRDefault="008E71FD" w:rsidP="008E71FD">
            <w:pPr>
              <w:pStyle w:val="Tabla-CuerpoGeob2021"/>
            </w:pPr>
            <w:r w:rsidRPr="008E71FD">
              <w:t>35,7%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99F3A3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24827B" w14:textId="77777777" w:rsidR="008E71FD" w:rsidRPr="008E71FD" w:rsidRDefault="008E71FD" w:rsidP="008E71FD">
            <w:pPr>
              <w:pStyle w:val="Tabla-CuerpoGeob2021"/>
            </w:pPr>
            <w:r w:rsidRPr="008E71FD">
              <w:t>8,6%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AE64C7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5CF3B1" w14:textId="77777777" w:rsidR="008E71FD" w:rsidRPr="008E71FD" w:rsidRDefault="008E71FD" w:rsidP="008E71FD">
            <w:pPr>
              <w:pStyle w:val="Tabla-CuerpoGeob2021"/>
            </w:pPr>
            <w:r w:rsidRPr="008E71FD">
              <w:t>7,1%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FDD67F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1A9017" w14:textId="77777777" w:rsidR="008E71FD" w:rsidRPr="008E71FD" w:rsidRDefault="008E71FD" w:rsidP="008E71FD">
            <w:pPr>
              <w:pStyle w:val="Tabla-CuerpoGeob2021"/>
            </w:pPr>
            <w:r w:rsidRPr="008E71FD">
              <w:t>17,1%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16A6E9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0E0957" w14:textId="77777777" w:rsidR="008E71FD" w:rsidRPr="008E71FD" w:rsidRDefault="008E71FD" w:rsidP="008E71FD">
            <w:pPr>
              <w:pStyle w:val="Tabla-CuerpoGeob2021"/>
            </w:pPr>
            <w:r w:rsidRPr="008E71FD">
              <w:t>17,1%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89407F" w14:textId="77777777" w:rsidR="008E71FD" w:rsidRPr="008E71FD" w:rsidRDefault="008E71FD" w:rsidP="008E71FD">
            <w:pPr>
              <w:pStyle w:val="Tabla-CuerpoGeob2021"/>
            </w:pPr>
            <w:r w:rsidRPr="008E71FD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7C2592" w14:textId="77777777" w:rsidR="008E71FD" w:rsidRPr="008E71FD" w:rsidRDefault="008E71FD" w:rsidP="008E71FD">
            <w:pPr>
              <w:pStyle w:val="Tabla-CuerpoGeob2021"/>
            </w:pPr>
            <w:r w:rsidRPr="008E71FD">
              <w:t>14,3%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BA3F49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1AA6EA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823F38" w14:textId="77777777" w:rsidR="008E71FD" w:rsidRPr="008E71FD" w:rsidRDefault="008E71FD" w:rsidP="008E71FD">
            <w:pPr>
              <w:pStyle w:val="Tabla-CuerpoGeob2021"/>
            </w:pPr>
            <w:r w:rsidRPr="008E71FD">
              <w:t>70</w:t>
            </w:r>
          </w:p>
        </w:tc>
      </w:tr>
      <w:tr w:rsidR="008E71FD" w:rsidRPr="008E71FD" w14:paraId="3B5CF67D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538CF6" w14:textId="77777777" w:rsidR="008E71FD" w:rsidRPr="008E71FD" w:rsidRDefault="008E71FD" w:rsidP="008E71FD">
            <w:pPr>
              <w:pStyle w:val="Tabla-CuerpoGeob2021"/>
            </w:pPr>
            <w:r w:rsidRPr="008E71FD">
              <w:t>2013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538139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9148F7" w14:textId="77777777" w:rsidR="008E71FD" w:rsidRPr="008E71FD" w:rsidRDefault="008E71FD" w:rsidP="008E71FD">
            <w:pPr>
              <w:pStyle w:val="Tabla-CuerpoGeob2021"/>
            </w:pPr>
            <w:r w:rsidRPr="008E71FD">
              <w:t>35,7%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A8FCBB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F452F8" w14:textId="77777777" w:rsidR="008E71FD" w:rsidRPr="008E71FD" w:rsidRDefault="008E71FD" w:rsidP="008E71FD">
            <w:pPr>
              <w:pStyle w:val="Tabla-CuerpoGeob2021"/>
            </w:pPr>
            <w:r w:rsidRPr="008E71FD">
              <w:t>10,0%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1FE769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FD6F86" w14:textId="77777777" w:rsidR="008E71FD" w:rsidRPr="008E71FD" w:rsidRDefault="008E71FD" w:rsidP="008E71FD">
            <w:pPr>
              <w:pStyle w:val="Tabla-CuerpoGeob2021"/>
            </w:pPr>
            <w:r w:rsidRPr="008E71FD">
              <w:t>7,1%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AC5359" w14:textId="77777777" w:rsidR="008E71FD" w:rsidRPr="008E71FD" w:rsidRDefault="008E71FD" w:rsidP="008E71FD">
            <w:pPr>
              <w:pStyle w:val="Tabla-CuerpoGeob2021"/>
            </w:pPr>
            <w:r w:rsidRPr="008E71FD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067E49" w14:textId="77777777" w:rsidR="008E71FD" w:rsidRPr="008E71FD" w:rsidRDefault="008E71FD" w:rsidP="008E71FD">
            <w:pPr>
              <w:pStyle w:val="Tabla-CuerpoGeob2021"/>
            </w:pPr>
            <w:r w:rsidRPr="008E71FD">
              <w:t>14,3%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278139" w14:textId="77777777" w:rsidR="008E71FD" w:rsidRPr="008E71FD" w:rsidRDefault="008E71FD" w:rsidP="008E71FD">
            <w:pPr>
              <w:pStyle w:val="Tabla-CuerpoGeob2021"/>
            </w:pPr>
            <w:r w:rsidRPr="008E71FD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954537" w14:textId="77777777" w:rsidR="008E71FD" w:rsidRPr="008E71FD" w:rsidRDefault="008E71FD" w:rsidP="008E71FD">
            <w:pPr>
              <w:pStyle w:val="Tabla-CuerpoGeob2021"/>
            </w:pPr>
            <w:r w:rsidRPr="008E71FD">
              <w:t>20,0%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8D4331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57A471" w14:textId="77777777" w:rsidR="008E71FD" w:rsidRPr="008E71FD" w:rsidRDefault="008E71FD" w:rsidP="008E71FD">
            <w:pPr>
              <w:pStyle w:val="Tabla-CuerpoGeob2021"/>
            </w:pPr>
            <w:r w:rsidRPr="008E71FD">
              <w:t>12,9%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4C3D45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D75F14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674207" w14:textId="77777777" w:rsidR="008E71FD" w:rsidRPr="008E71FD" w:rsidRDefault="008E71FD" w:rsidP="008E71FD">
            <w:pPr>
              <w:pStyle w:val="Tabla-CuerpoGeob2021"/>
            </w:pPr>
            <w:r w:rsidRPr="008E71FD">
              <w:t>70</w:t>
            </w:r>
          </w:p>
        </w:tc>
      </w:tr>
      <w:tr w:rsidR="008E71FD" w:rsidRPr="008E71FD" w14:paraId="34BA3F5F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68DB1F" w14:textId="77777777" w:rsidR="008E71FD" w:rsidRPr="008E71FD" w:rsidRDefault="008E71FD" w:rsidP="008E71FD">
            <w:pPr>
              <w:pStyle w:val="Tabla-CuerpoGeob2021"/>
            </w:pPr>
            <w:r w:rsidRPr="008E71FD">
              <w:t>2014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AB1990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009954" w14:textId="77777777" w:rsidR="008E71FD" w:rsidRPr="008E71FD" w:rsidRDefault="008E71FD" w:rsidP="008E71FD">
            <w:pPr>
              <w:pStyle w:val="Tabla-CuerpoGeob2021"/>
            </w:pPr>
            <w:r w:rsidRPr="008E71FD">
              <w:t>36,8%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071A90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92C121" w14:textId="77777777" w:rsidR="008E71FD" w:rsidRPr="008E71FD" w:rsidRDefault="008E71FD" w:rsidP="008E71FD">
            <w:pPr>
              <w:pStyle w:val="Tabla-CuerpoGeob2021"/>
            </w:pPr>
            <w:r w:rsidRPr="008E71FD">
              <w:t>7,4%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07FF61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DD17C3" w14:textId="77777777" w:rsidR="008E71FD" w:rsidRPr="008E71FD" w:rsidRDefault="008E71FD" w:rsidP="008E71FD">
            <w:pPr>
              <w:pStyle w:val="Tabla-CuerpoGeob2021"/>
            </w:pPr>
            <w:r w:rsidRPr="008E71FD">
              <w:t>13,2%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E5607F" w14:textId="77777777" w:rsidR="008E71FD" w:rsidRPr="008E71FD" w:rsidRDefault="008E71FD" w:rsidP="008E71FD">
            <w:pPr>
              <w:pStyle w:val="Tabla-CuerpoGeob2021"/>
            </w:pPr>
            <w:r w:rsidRPr="008E71FD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B394A4" w14:textId="77777777" w:rsidR="008E71FD" w:rsidRPr="008E71FD" w:rsidRDefault="008E71FD" w:rsidP="008E71FD">
            <w:pPr>
              <w:pStyle w:val="Tabla-CuerpoGeob2021"/>
            </w:pPr>
            <w:r w:rsidRPr="008E71FD">
              <w:t>14,7%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5A53BC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B2C50" w14:textId="77777777" w:rsidR="008E71FD" w:rsidRPr="008E71FD" w:rsidRDefault="008E71FD" w:rsidP="008E71FD">
            <w:pPr>
              <w:pStyle w:val="Tabla-CuerpoGeob2021"/>
            </w:pPr>
            <w:r w:rsidRPr="008E71FD">
              <w:t>17,6%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EFCACE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44478F" w14:textId="77777777" w:rsidR="008E71FD" w:rsidRPr="008E71FD" w:rsidRDefault="008E71FD" w:rsidP="008E71FD">
            <w:pPr>
              <w:pStyle w:val="Tabla-CuerpoGeob2021"/>
            </w:pPr>
            <w:r w:rsidRPr="008E71FD">
              <w:t>10,3%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7A0335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D9BBF4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0C6637" w14:textId="77777777" w:rsidR="008E71FD" w:rsidRPr="008E71FD" w:rsidRDefault="008E71FD" w:rsidP="008E71FD">
            <w:pPr>
              <w:pStyle w:val="Tabla-CuerpoGeob2021"/>
            </w:pPr>
            <w:r w:rsidRPr="008E71FD">
              <w:t>68</w:t>
            </w:r>
          </w:p>
        </w:tc>
      </w:tr>
      <w:tr w:rsidR="008E71FD" w:rsidRPr="008E71FD" w14:paraId="453BA2AC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1DEEDC" w14:textId="77777777" w:rsidR="008E71FD" w:rsidRPr="008E71FD" w:rsidRDefault="008E71FD" w:rsidP="008E71FD">
            <w:pPr>
              <w:pStyle w:val="Tabla-CuerpoGeob2021"/>
            </w:pPr>
            <w:r w:rsidRPr="008E71FD">
              <w:t>2015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615579" w14:textId="77777777" w:rsidR="008E71FD" w:rsidRPr="008E71FD" w:rsidRDefault="008E71FD" w:rsidP="008E71FD">
            <w:pPr>
              <w:pStyle w:val="Tabla-CuerpoGeob2021"/>
            </w:pPr>
            <w:r w:rsidRPr="008E71FD"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8DDD9" w14:textId="77777777" w:rsidR="008E71FD" w:rsidRPr="008E71FD" w:rsidRDefault="008E71FD" w:rsidP="008E71FD">
            <w:pPr>
              <w:pStyle w:val="Tabla-CuerpoGeob2021"/>
            </w:pPr>
            <w:r w:rsidRPr="008E71FD">
              <w:t>36,8%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038DF9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6A4F84" w14:textId="77777777" w:rsidR="008E71FD" w:rsidRPr="008E71FD" w:rsidRDefault="008E71FD" w:rsidP="008E71FD">
            <w:pPr>
              <w:pStyle w:val="Tabla-CuerpoGeob2021"/>
            </w:pPr>
            <w:r w:rsidRPr="008E71FD">
              <w:t>1,5%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794E6D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C26C6A" w14:textId="77777777" w:rsidR="008E71FD" w:rsidRPr="008E71FD" w:rsidRDefault="008E71FD" w:rsidP="008E71FD">
            <w:pPr>
              <w:pStyle w:val="Tabla-CuerpoGeob2021"/>
            </w:pPr>
            <w:r w:rsidRPr="008E71FD">
              <w:t>10,3%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C5D68F" w14:textId="77777777" w:rsidR="008E71FD" w:rsidRPr="008E71FD" w:rsidRDefault="008E71FD" w:rsidP="008E71FD">
            <w:pPr>
              <w:pStyle w:val="Tabla-CuerpoGeob2021"/>
            </w:pPr>
            <w:r w:rsidRPr="008E71FD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C4E5D4" w14:textId="77777777" w:rsidR="008E71FD" w:rsidRPr="008E71FD" w:rsidRDefault="008E71FD" w:rsidP="008E71FD">
            <w:pPr>
              <w:pStyle w:val="Tabla-CuerpoGeob2021"/>
            </w:pPr>
            <w:r w:rsidRPr="008E71FD">
              <w:t>16,2%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B1EF35" w14:textId="77777777" w:rsidR="008E71FD" w:rsidRPr="008E71FD" w:rsidRDefault="008E71FD" w:rsidP="008E71FD">
            <w:pPr>
              <w:pStyle w:val="Tabla-CuerpoGeob2021"/>
            </w:pPr>
            <w:r w:rsidRPr="008E71FD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32D026" w14:textId="77777777" w:rsidR="008E71FD" w:rsidRPr="008E71FD" w:rsidRDefault="008E71FD" w:rsidP="008E71FD">
            <w:pPr>
              <w:pStyle w:val="Tabla-CuerpoGeob2021"/>
            </w:pPr>
            <w:r w:rsidRPr="008E71FD">
              <w:t>19,1%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67FA14" w14:textId="77777777" w:rsidR="008E71FD" w:rsidRPr="008E71FD" w:rsidRDefault="008E71FD" w:rsidP="008E71FD">
            <w:pPr>
              <w:pStyle w:val="Tabla-CuerpoGeob2021"/>
            </w:pPr>
            <w:r w:rsidRPr="008E71FD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F1948E" w14:textId="77777777" w:rsidR="008E71FD" w:rsidRPr="008E71FD" w:rsidRDefault="008E71FD" w:rsidP="008E71FD">
            <w:pPr>
              <w:pStyle w:val="Tabla-CuerpoGeob2021"/>
            </w:pPr>
            <w:r w:rsidRPr="008E71FD">
              <w:t>16,2%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DCC368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4152FC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195E19" w14:textId="77777777" w:rsidR="008E71FD" w:rsidRPr="008E71FD" w:rsidRDefault="008E71FD" w:rsidP="008E71FD">
            <w:pPr>
              <w:pStyle w:val="Tabla-CuerpoGeob2021"/>
            </w:pPr>
            <w:r w:rsidRPr="008E71FD">
              <w:t>68</w:t>
            </w:r>
          </w:p>
        </w:tc>
      </w:tr>
      <w:tr w:rsidR="008E71FD" w:rsidRPr="008E71FD" w14:paraId="0439FAC3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DC862A" w14:textId="77777777" w:rsidR="008E71FD" w:rsidRPr="008E71FD" w:rsidRDefault="008E71FD" w:rsidP="008E71FD">
            <w:pPr>
              <w:pStyle w:val="Tabla-CuerpoGeob2021"/>
            </w:pPr>
            <w:r w:rsidRPr="008E71FD">
              <w:t>2016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13CADA" w14:textId="77777777" w:rsidR="008E71FD" w:rsidRPr="008E71FD" w:rsidRDefault="008E71FD" w:rsidP="008E71FD">
            <w:pPr>
              <w:pStyle w:val="Tabla-CuerpoGeob2021"/>
            </w:pPr>
            <w:r w:rsidRPr="008E71FD"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5A05FA" w14:textId="77777777" w:rsidR="008E71FD" w:rsidRPr="008E71FD" w:rsidRDefault="008E71FD" w:rsidP="008E71FD">
            <w:pPr>
              <w:pStyle w:val="Tabla-CuerpoGeob2021"/>
            </w:pPr>
            <w:r w:rsidRPr="008E71FD">
              <w:t>39,7%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44088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4C6CDB" w14:textId="77777777" w:rsidR="008E71FD" w:rsidRPr="008E71FD" w:rsidRDefault="008E71FD" w:rsidP="008E71FD">
            <w:pPr>
              <w:pStyle w:val="Tabla-CuerpoGeob2021"/>
            </w:pPr>
            <w:r w:rsidRPr="008E71FD">
              <w:t>8,8%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F90A63" w14:textId="77777777" w:rsidR="008E71FD" w:rsidRPr="008E71FD" w:rsidRDefault="008E71FD" w:rsidP="008E71FD">
            <w:pPr>
              <w:pStyle w:val="Tabla-CuerpoGeob2021"/>
            </w:pPr>
            <w:r w:rsidRPr="008E71FD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106954" w14:textId="77777777" w:rsidR="008E71FD" w:rsidRPr="008E71FD" w:rsidRDefault="008E71FD" w:rsidP="008E71FD">
            <w:pPr>
              <w:pStyle w:val="Tabla-CuerpoGeob2021"/>
            </w:pPr>
            <w:r w:rsidRPr="008E71FD">
              <w:t>14,7%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A5B4FA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1C9F27" w14:textId="77777777" w:rsidR="008E71FD" w:rsidRPr="008E71FD" w:rsidRDefault="008E71FD" w:rsidP="008E71FD">
            <w:pPr>
              <w:pStyle w:val="Tabla-CuerpoGeob2021"/>
            </w:pPr>
            <w:r w:rsidRPr="008E71FD">
              <w:t>10,3%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128E30" w14:textId="77777777" w:rsidR="008E71FD" w:rsidRPr="008E71FD" w:rsidRDefault="008E71FD" w:rsidP="008E71FD">
            <w:pPr>
              <w:pStyle w:val="Tabla-CuerpoGeob2021"/>
            </w:pPr>
            <w:r w:rsidRPr="008E71FD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E57406" w14:textId="77777777" w:rsidR="008E71FD" w:rsidRPr="008E71FD" w:rsidRDefault="008E71FD" w:rsidP="008E71FD">
            <w:pPr>
              <w:pStyle w:val="Tabla-CuerpoGeob2021"/>
            </w:pPr>
            <w:r w:rsidRPr="008E71FD">
              <w:t>14,7%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A0C094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08C2A8" w14:textId="77777777" w:rsidR="008E71FD" w:rsidRPr="008E71FD" w:rsidRDefault="008E71FD" w:rsidP="008E71FD">
            <w:pPr>
              <w:pStyle w:val="Tabla-CuerpoGeob2021"/>
            </w:pPr>
            <w:r w:rsidRPr="008E71FD">
              <w:t>11,8%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209F83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9467CB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5E8C52" w14:textId="77777777" w:rsidR="008E71FD" w:rsidRPr="008E71FD" w:rsidRDefault="008E71FD" w:rsidP="008E71FD">
            <w:pPr>
              <w:pStyle w:val="Tabla-CuerpoGeob2021"/>
            </w:pPr>
            <w:r w:rsidRPr="008E71FD">
              <w:t>68</w:t>
            </w:r>
          </w:p>
        </w:tc>
      </w:tr>
      <w:tr w:rsidR="008E71FD" w:rsidRPr="008E71FD" w14:paraId="7E6BDC54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55BD91" w14:textId="77777777" w:rsidR="008E71FD" w:rsidRPr="008E71FD" w:rsidRDefault="008E71FD" w:rsidP="008E71FD">
            <w:pPr>
              <w:pStyle w:val="Tabla-CuerpoGeob2021"/>
            </w:pPr>
            <w:r w:rsidRPr="008E71FD">
              <w:t>2017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563C64" w14:textId="77777777" w:rsidR="008E71FD" w:rsidRPr="008E71FD" w:rsidRDefault="008E71FD" w:rsidP="008E71FD">
            <w:pPr>
              <w:pStyle w:val="Tabla-CuerpoGeob2021"/>
            </w:pPr>
            <w:r w:rsidRPr="008E71FD"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57A491" w14:textId="77777777" w:rsidR="008E71FD" w:rsidRPr="008E71FD" w:rsidRDefault="008E71FD" w:rsidP="008E71FD">
            <w:pPr>
              <w:pStyle w:val="Tabla-CuerpoGeob2021"/>
            </w:pPr>
            <w:r w:rsidRPr="008E71FD">
              <w:t>41,8%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511928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3EDC24" w14:textId="77777777" w:rsidR="008E71FD" w:rsidRPr="008E71FD" w:rsidRDefault="008E71FD" w:rsidP="008E71FD">
            <w:pPr>
              <w:pStyle w:val="Tabla-CuerpoGeob2021"/>
            </w:pPr>
            <w:r w:rsidRPr="008E71FD">
              <w:t>4,5%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9004EF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19EC9D" w14:textId="77777777" w:rsidR="008E71FD" w:rsidRPr="008E71FD" w:rsidRDefault="008E71FD" w:rsidP="008E71FD">
            <w:pPr>
              <w:pStyle w:val="Tabla-CuerpoGeob2021"/>
            </w:pPr>
            <w:r w:rsidRPr="008E71FD">
              <w:t>11,9%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9707D2" w14:textId="77777777" w:rsidR="008E71FD" w:rsidRPr="008E71FD" w:rsidRDefault="008E71FD" w:rsidP="008E71FD">
            <w:pPr>
              <w:pStyle w:val="Tabla-CuerpoGeob2021"/>
            </w:pPr>
            <w:r w:rsidRPr="008E71FD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13D364" w14:textId="77777777" w:rsidR="008E71FD" w:rsidRPr="008E71FD" w:rsidRDefault="008E71FD" w:rsidP="008E71FD">
            <w:pPr>
              <w:pStyle w:val="Tabla-CuerpoGeob2021"/>
            </w:pPr>
            <w:r w:rsidRPr="008E71FD">
              <w:t>16,4%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A15D7A" w14:textId="77777777" w:rsidR="008E71FD" w:rsidRPr="008E71FD" w:rsidRDefault="008E71FD" w:rsidP="008E71FD">
            <w:pPr>
              <w:pStyle w:val="Tabla-CuerpoGeob2021"/>
            </w:pPr>
            <w:r w:rsidRPr="008E71FD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8BC300" w14:textId="77777777" w:rsidR="008E71FD" w:rsidRPr="008E71FD" w:rsidRDefault="008E71FD" w:rsidP="008E71FD">
            <w:pPr>
              <w:pStyle w:val="Tabla-CuerpoGeob2021"/>
            </w:pPr>
            <w:r w:rsidRPr="008E71FD">
              <w:t>16,4%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C49AE3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76BFAC" w14:textId="77777777" w:rsidR="008E71FD" w:rsidRPr="008E71FD" w:rsidRDefault="008E71FD" w:rsidP="008E71FD">
            <w:pPr>
              <w:pStyle w:val="Tabla-CuerpoGeob2021"/>
            </w:pPr>
            <w:r w:rsidRPr="008E71FD">
              <w:t>9,0%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A3EEB7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09DC64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58B02F" w14:textId="77777777" w:rsidR="008E71FD" w:rsidRPr="008E71FD" w:rsidRDefault="008E71FD" w:rsidP="008E71FD">
            <w:pPr>
              <w:pStyle w:val="Tabla-CuerpoGeob2021"/>
            </w:pPr>
            <w:r w:rsidRPr="008E71FD">
              <w:t>67</w:t>
            </w:r>
          </w:p>
        </w:tc>
      </w:tr>
      <w:tr w:rsidR="008E71FD" w:rsidRPr="008E71FD" w14:paraId="7B995E10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F07A08" w14:textId="77777777" w:rsidR="008E71FD" w:rsidRPr="008E71FD" w:rsidRDefault="008E71FD" w:rsidP="008E71FD">
            <w:pPr>
              <w:pStyle w:val="Tabla-CuerpoGeob2021"/>
            </w:pPr>
            <w:r w:rsidRPr="008E71FD"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862D98" w14:textId="77777777" w:rsidR="008E71FD" w:rsidRPr="008E71FD" w:rsidRDefault="008E71FD" w:rsidP="008E71FD">
            <w:pPr>
              <w:pStyle w:val="Tabla-CuerpoGeob2021"/>
            </w:pPr>
            <w:r w:rsidRPr="008E71FD"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8FEBE6" w14:textId="77777777" w:rsidR="008E71FD" w:rsidRPr="008E71FD" w:rsidRDefault="008E71FD" w:rsidP="008E71FD">
            <w:pPr>
              <w:pStyle w:val="Tabla-CuerpoGeob2021"/>
            </w:pPr>
            <w:r w:rsidRPr="008E71FD">
              <w:t>43,3%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599B90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B1C851" w14:textId="77777777" w:rsidR="008E71FD" w:rsidRPr="008E71FD" w:rsidRDefault="008E71FD" w:rsidP="008E71FD">
            <w:pPr>
              <w:pStyle w:val="Tabla-CuerpoGeob2021"/>
            </w:pPr>
            <w:r w:rsidRPr="008E71FD">
              <w:t>11,9%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5E9F91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C7D34" w14:textId="77777777" w:rsidR="008E71FD" w:rsidRPr="008E71FD" w:rsidRDefault="008E71FD" w:rsidP="008E71FD">
            <w:pPr>
              <w:pStyle w:val="Tabla-CuerpoGeob2021"/>
            </w:pPr>
            <w:r w:rsidRPr="008E71FD">
              <w:t>6,0%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C1393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87C685" w14:textId="77777777" w:rsidR="008E71FD" w:rsidRPr="008E71FD" w:rsidRDefault="008E71FD" w:rsidP="008E71FD">
            <w:pPr>
              <w:pStyle w:val="Tabla-CuerpoGeob2021"/>
            </w:pPr>
            <w:r w:rsidRPr="008E71FD">
              <w:t>13,4%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D7A72B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350812" w14:textId="77777777" w:rsidR="008E71FD" w:rsidRPr="008E71FD" w:rsidRDefault="008E71FD" w:rsidP="008E71FD">
            <w:pPr>
              <w:pStyle w:val="Tabla-CuerpoGeob2021"/>
            </w:pPr>
            <w:r w:rsidRPr="008E71FD">
              <w:t>11,9%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836026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0C61D4" w14:textId="77777777" w:rsidR="008E71FD" w:rsidRPr="008E71FD" w:rsidRDefault="008E71FD" w:rsidP="008E71FD">
            <w:pPr>
              <w:pStyle w:val="Tabla-CuerpoGeob2021"/>
            </w:pPr>
            <w:r w:rsidRPr="008E71FD">
              <w:t>13,4%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11DB8E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20B2BF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763343" w14:textId="77777777" w:rsidR="008E71FD" w:rsidRPr="008E71FD" w:rsidRDefault="008E71FD" w:rsidP="008E71FD">
            <w:pPr>
              <w:pStyle w:val="Tabla-CuerpoGeob2021"/>
            </w:pPr>
            <w:r w:rsidRPr="008E71FD">
              <w:t>67</w:t>
            </w:r>
          </w:p>
        </w:tc>
      </w:tr>
      <w:tr w:rsidR="008E71FD" w:rsidRPr="008E71FD" w14:paraId="2D308BC0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BA8C04" w14:textId="77777777" w:rsidR="008E71FD" w:rsidRPr="008E71FD" w:rsidRDefault="008E71FD" w:rsidP="008E71FD">
            <w:pPr>
              <w:pStyle w:val="Tabla-CuerpoGeob2021"/>
            </w:pPr>
            <w:r w:rsidRPr="008E71FD"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9A4734" w14:textId="77777777" w:rsidR="008E71FD" w:rsidRPr="008E71FD" w:rsidRDefault="008E71FD" w:rsidP="008E71FD">
            <w:pPr>
              <w:pStyle w:val="Tabla-CuerpoGeob2021"/>
            </w:pPr>
            <w:r w:rsidRPr="008E71FD"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AA4FE2" w14:textId="77777777" w:rsidR="008E71FD" w:rsidRPr="008E71FD" w:rsidRDefault="008E71FD" w:rsidP="008E71FD">
            <w:pPr>
              <w:pStyle w:val="Tabla-CuerpoGeob2021"/>
            </w:pPr>
            <w:r w:rsidRPr="008E71FD">
              <w:t>49,2%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C78191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C28A2C" w14:textId="77777777" w:rsidR="008E71FD" w:rsidRPr="008E71FD" w:rsidRDefault="008E71FD" w:rsidP="008E71FD">
            <w:pPr>
              <w:pStyle w:val="Tabla-CuerpoGeob2021"/>
            </w:pPr>
            <w:r w:rsidRPr="008E71FD">
              <w:t>0,0%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3B5C14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48378C" w14:textId="77777777" w:rsidR="008E71FD" w:rsidRPr="008E71FD" w:rsidRDefault="008E71FD" w:rsidP="008E71FD">
            <w:pPr>
              <w:pStyle w:val="Tabla-CuerpoGeob2021"/>
            </w:pPr>
            <w:r w:rsidRPr="008E71FD">
              <w:t>5,1%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87BCE4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665829" w14:textId="77777777" w:rsidR="008E71FD" w:rsidRPr="008E71FD" w:rsidRDefault="008E71FD" w:rsidP="008E71FD">
            <w:pPr>
              <w:pStyle w:val="Tabla-CuerpoGeob2021"/>
            </w:pPr>
            <w:r w:rsidRPr="008E71FD">
              <w:t>11,9%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50F4DC" w14:textId="77777777" w:rsidR="008E71FD" w:rsidRPr="008E71FD" w:rsidRDefault="008E71FD" w:rsidP="008E71FD">
            <w:pPr>
              <w:pStyle w:val="Tabla-CuerpoGeob2021"/>
            </w:pPr>
            <w:r w:rsidRPr="008E71FD"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CE7F34" w14:textId="77777777" w:rsidR="008E71FD" w:rsidRPr="008E71FD" w:rsidRDefault="008E71FD" w:rsidP="008E71FD">
            <w:pPr>
              <w:pStyle w:val="Tabla-CuerpoGeob2021"/>
            </w:pPr>
            <w:r w:rsidRPr="008E71FD">
              <w:t>27,1%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F2BB37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051834" w14:textId="77777777" w:rsidR="008E71FD" w:rsidRPr="008E71FD" w:rsidRDefault="008E71FD" w:rsidP="008E71FD">
            <w:pPr>
              <w:pStyle w:val="Tabla-CuerpoGeob2021"/>
            </w:pPr>
            <w:r w:rsidRPr="008E71FD">
              <w:t>6,8%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7E59F6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4DE864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D91CBF" w14:textId="77777777" w:rsidR="008E71FD" w:rsidRPr="008E71FD" w:rsidRDefault="008E71FD" w:rsidP="008E71FD">
            <w:pPr>
              <w:pStyle w:val="Tabla-CuerpoGeob2021"/>
            </w:pPr>
            <w:r w:rsidRPr="008E71FD">
              <w:t>59</w:t>
            </w:r>
          </w:p>
        </w:tc>
      </w:tr>
      <w:tr w:rsidR="008E71FD" w:rsidRPr="008E71FD" w14:paraId="3CA11425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6E1FB7" w14:textId="77777777" w:rsidR="008E71FD" w:rsidRPr="008E71FD" w:rsidRDefault="008E71FD" w:rsidP="008E71FD">
            <w:pPr>
              <w:pStyle w:val="Tabla-CuerpoGeob2021"/>
            </w:pPr>
            <w:r w:rsidRPr="008E71FD"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C37697" w14:textId="77777777" w:rsidR="008E71FD" w:rsidRPr="008E71FD" w:rsidRDefault="008E71FD" w:rsidP="008E71FD">
            <w:pPr>
              <w:pStyle w:val="Tabla-CuerpoGeob2021"/>
            </w:pPr>
            <w:r w:rsidRPr="008E71FD"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A940CB" w14:textId="77777777" w:rsidR="008E71FD" w:rsidRPr="008E71FD" w:rsidRDefault="008E71FD" w:rsidP="008E71FD">
            <w:pPr>
              <w:pStyle w:val="Tabla-CuerpoGeob2021"/>
            </w:pPr>
            <w:r w:rsidRPr="008E71FD">
              <w:t>50,8%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277F96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56A782" w14:textId="77777777" w:rsidR="008E71FD" w:rsidRPr="008E71FD" w:rsidRDefault="008E71FD" w:rsidP="008E71FD">
            <w:pPr>
              <w:pStyle w:val="Tabla-CuerpoGeob2021"/>
            </w:pPr>
            <w:r w:rsidRPr="008E71FD">
              <w:t>6,8%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65168C" w14:textId="77777777" w:rsidR="008E71FD" w:rsidRPr="008E71FD" w:rsidRDefault="008E71FD" w:rsidP="008E71FD">
            <w:pPr>
              <w:pStyle w:val="Tabla-CuerpoGeob2021"/>
            </w:pPr>
            <w:r w:rsidRPr="008E71FD"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1EB70D" w14:textId="77777777" w:rsidR="008E71FD" w:rsidRPr="008E71FD" w:rsidRDefault="008E71FD" w:rsidP="008E71FD">
            <w:pPr>
              <w:pStyle w:val="Tabla-CuerpoGeob2021"/>
            </w:pPr>
            <w:r w:rsidRPr="008E71FD">
              <w:t>5,1%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613E6B" w14:textId="77777777" w:rsidR="008E71FD" w:rsidRPr="008E71FD" w:rsidRDefault="008E71FD" w:rsidP="008E71FD">
            <w:pPr>
              <w:pStyle w:val="Tabla-CuerpoGeob2021"/>
            </w:pPr>
            <w:r w:rsidRPr="008E71FD"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480C2" w14:textId="77777777" w:rsidR="008E71FD" w:rsidRPr="008E71FD" w:rsidRDefault="008E71FD" w:rsidP="008E71FD">
            <w:pPr>
              <w:pStyle w:val="Tabla-CuerpoGeob2021"/>
            </w:pPr>
            <w:r w:rsidRPr="008E71FD">
              <w:t>11,9%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EC9647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4DE8C0" w14:textId="77777777" w:rsidR="008E71FD" w:rsidRPr="008E71FD" w:rsidRDefault="008E71FD" w:rsidP="008E71FD">
            <w:pPr>
              <w:pStyle w:val="Tabla-CuerpoGeob2021"/>
            </w:pPr>
            <w:r w:rsidRPr="008E71FD">
              <w:t>15,3%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E6E81E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637C9F" w14:textId="77777777" w:rsidR="008E71FD" w:rsidRPr="008E71FD" w:rsidRDefault="008E71FD" w:rsidP="008E71FD">
            <w:pPr>
              <w:pStyle w:val="Tabla-CuerpoGeob2021"/>
            </w:pPr>
            <w:r w:rsidRPr="008E71FD">
              <w:t>10,2%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B0C2AB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28EAF9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CB058F" w14:textId="77777777" w:rsidR="008E71FD" w:rsidRPr="008E71FD" w:rsidRDefault="008E71FD" w:rsidP="008E71FD">
            <w:pPr>
              <w:pStyle w:val="Tabla-CuerpoGeob2021"/>
            </w:pPr>
            <w:r w:rsidRPr="008E71FD">
              <w:t>59</w:t>
            </w:r>
          </w:p>
        </w:tc>
      </w:tr>
      <w:tr w:rsidR="008E71FD" w:rsidRPr="008E71FD" w14:paraId="6849ED82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8E9714" w14:textId="77777777" w:rsidR="008E71FD" w:rsidRPr="008E71FD" w:rsidRDefault="008E71FD" w:rsidP="008E71FD">
            <w:pPr>
              <w:pStyle w:val="Tabla-CuerpoGeob2021"/>
            </w:pPr>
            <w:r w:rsidRPr="008E71FD"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468042" w14:textId="77777777" w:rsidR="008E71FD" w:rsidRPr="008E71FD" w:rsidRDefault="008E71FD" w:rsidP="008E71FD">
            <w:pPr>
              <w:pStyle w:val="Tabla-CuerpoGeob2021"/>
            </w:pPr>
            <w:r w:rsidRPr="008E71FD"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B31AF8" w14:textId="77777777" w:rsidR="008E71FD" w:rsidRPr="008E71FD" w:rsidRDefault="008E71FD" w:rsidP="008E71FD">
            <w:pPr>
              <w:pStyle w:val="Tabla-CuerpoGeob2021"/>
            </w:pPr>
            <w:r w:rsidRPr="008E71FD">
              <w:t>50,8%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1EA8BC" w14:textId="77777777" w:rsidR="008E71FD" w:rsidRPr="008E71FD" w:rsidRDefault="008E71FD" w:rsidP="008E71FD">
            <w:pPr>
              <w:pStyle w:val="Tabla-CuerpoGeob2021"/>
            </w:pPr>
            <w:r w:rsidRPr="008E71FD"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3C0BE3" w14:textId="77777777" w:rsidR="008E71FD" w:rsidRPr="008E71FD" w:rsidRDefault="008E71FD" w:rsidP="008E71FD">
            <w:pPr>
              <w:pStyle w:val="Tabla-CuerpoGeob2021"/>
            </w:pPr>
            <w:r w:rsidRPr="008E71FD">
              <w:t>1,7%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A0EA45" w14:textId="77777777" w:rsidR="008E71FD" w:rsidRPr="008E71FD" w:rsidRDefault="008E71FD" w:rsidP="008E71FD">
            <w:pPr>
              <w:pStyle w:val="Tabla-CuerpoGeob2021"/>
            </w:pPr>
            <w:r w:rsidRPr="008E71FD"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4814A3" w14:textId="77777777" w:rsidR="008E71FD" w:rsidRPr="008E71FD" w:rsidRDefault="008E71FD" w:rsidP="008E71FD">
            <w:pPr>
              <w:pStyle w:val="Tabla-CuerpoGeob2021"/>
            </w:pPr>
            <w:r w:rsidRPr="008E71FD">
              <w:t>13,6%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4C7434" w14:textId="77777777" w:rsidR="008E71FD" w:rsidRPr="008E71FD" w:rsidRDefault="008E71FD" w:rsidP="008E71FD">
            <w:pPr>
              <w:pStyle w:val="Tabla-CuerpoGeob2021"/>
            </w:pPr>
            <w:r w:rsidRPr="008E71FD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12B133" w14:textId="77777777" w:rsidR="008E71FD" w:rsidRPr="008E71FD" w:rsidRDefault="008E71FD" w:rsidP="008E71FD">
            <w:pPr>
              <w:pStyle w:val="Tabla-CuerpoGeob2021"/>
            </w:pPr>
            <w:r w:rsidRPr="008E71FD">
              <w:t>22,0%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24E838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ED5507" w14:textId="77777777" w:rsidR="008E71FD" w:rsidRPr="008E71FD" w:rsidRDefault="008E71FD" w:rsidP="008E71FD">
            <w:pPr>
              <w:pStyle w:val="Tabla-CuerpoGeob2021"/>
            </w:pPr>
            <w:r w:rsidRPr="008E71FD">
              <w:t>8,5%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E3DF96" w14:textId="77777777" w:rsidR="008E71FD" w:rsidRPr="008E71FD" w:rsidRDefault="008E71FD" w:rsidP="008E71FD">
            <w:pPr>
              <w:pStyle w:val="Tabla-CuerpoGeob2021"/>
            </w:pPr>
            <w:r w:rsidRPr="008E71FD"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054280" w14:textId="77777777" w:rsidR="008E71FD" w:rsidRPr="008E71FD" w:rsidRDefault="008E71FD" w:rsidP="008E71FD">
            <w:pPr>
              <w:pStyle w:val="Tabla-CuerpoGeob2021"/>
            </w:pPr>
            <w:r w:rsidRPr="008E71FD">
              <w:t>3,4%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D50D82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73E203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B23FE5" w14:textId="77777777" w:rsidR="008E71FD" w:rsidRPr="008E71FD" w:rsidRDefault="008E71FD" w:rsidP="008E71FD">
            <w:pPr>
              <w:pStyle w:val="Tabla-CuerpoGeob2021"/>
            </w:pPr>
            <w:r w:rsidRPr="008E71FD">
              <w:t>59</w:t>
            </w:r>
          </w:p>
        </w:tc>
      </w:tr>
      <w:tr w:rsidR="008E71FD" w:rsidRPr="008E71FD" w14:paraId="335A8A26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2992B4" w14:textId="77777777" w:rsidR="008E71FD" w:rsidRPr="008E71FD" w:rsidRDefault="008E71FD" w:rsidP="008E71FD">
            <w:pPr>
              <w:pStyle w:val="Tabla-CuerpoGeob2021"/>
            </w:pPr>
            <w:r w:rsidRPr="008E71FD">
              <w:t>2022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EDF49C" w14:textId="77777777" w:rsidR="008E71FD" w:rsidRPr="008E71FD" w:rsidRDefault="008E71FD" w:rsidP="008E71FD">
            <w:pPr>
              <w:pStyle w:val="Tabla-CuerpoGeob2021"/>
            </w:pPr>
            <w:r w:rsidRPr="008E71FD"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CDC9D5" w14:textId="77777777" w:rsidR="008E71FD" w:rsidRPr="008E71FD" w:rsidRDefault="008E71FD" w:rsidP="008E71FD">
            <w:pPr>
              <w:pStyle w:val="Tabla-CuerpoGeob2021"/>
            </w:pPr>
            <w:r w:rsidRPr="008E71FD">
              <w:t>50,8%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C4BCF4" w14:textId="77777777" w:rsidR="008E71FD" w:rsidRPr="008E71FD" w:rsidRDefault="008E71FD" w:rsidP="008E71FD">
            <w:pPr>
              <w:pStyle w:val="Tabla-CuerpoGeob2021"/>
            </w:pPr>
            <w:r w:rsidRPr="008E71FD"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91CEE9" w14:textId="77777777" w:rsidR="008E71FD" w:rsidRPr="008E71FD" w:rsidRDefault="008E71FD" w:rsidP="008E71FD">
            <w:pPr>
              <w:pStyle w:val="Tabla-CuerpoGeob2021"/>
            </w:pPr>
            <w:r w:rsidRPr="008E71FD">
              <w:t>10,2%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BB7433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657ACE" w14:textId="77777777" w:rsidR="008E71FD" w:rsidRPr="008E71FD" w:rsidRDefault="008E71FD" w:rsidP="008E71FD">
            <w:pPr>
              <w:pStyle w:val="Tabla-CuerpoGeob2021"/>
            </w:pPr>
            <w:r w:rsidRPr="008E71FD">
              <w:t>8,5%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25061A" w14:textId="77777777" w:rsidR="008E71FD" w:rsidRPr="008E71FD" w:rsidRDefault="008E71FD" w:rsidP="008E71FD">
            <w:pPr>
              <w:pStyle w:val="Tabla-CuerpoGeob2021"/>
            </w:pPr>
            <w:r w:rsidRPr="008E71FD"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680869" w14:textId="77777777" w:rsidR="008E71FD" w:rsidRPr="008E71FD" w:rsidRDefault="008E71FD" w:rsidP="008E71FD">
            <w:pPr>
              <w:pStyle w:val="Tabla-CuerpoGeob2021"/>
            </w:pPr>
            <w:r w:rsidRPr="008E71FD">
              <w:t>6,8%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176C60" w14:textId="77777777" w:rsidR="008E71FD" w:rsidRPr="008E71FD" w:rsidRDefault="008E71FD" w:rsidP="008E71FD">
            <w:pPr>
              <w:pStyle w:val="Tabla-CuerpoGeob2021"/>
            </w:pPr>
            <w:r w:rsidRPr="008E71FD"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A57C9D" w14:textId="77777777" w:rsidR="008E71FD" w:rsidRPr="008E71FD" w:rsidRDefault="008E71FD" w:rsidP="008E71FD">
            <w:pPr>
              <w:pStyle w:val="Tabla-CuerpoGeob2021"/>
            </w:pPr>
            <w:r w:rsidRPr="008E71FD">
              <w:t>8,5%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AA4F6E" w14:textId="77777777" w:rsidR="008E71FD" w:rsidRPr="008E71FD" w:rsidRDefault="008E71FD" w:rsidP="008E71FD">
            <w:pPr>
              <w:pStyle w:val="Tabla-CuerpoGeob2021"/>
            </w:pPr>
            <w:r w:rsidRPr="008E71FD"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B5F1DF" w14:textId="77777777" w:rsidR="008E71FD" w:rsidRPr="008E71FD" w:rsidRDefault="008E71FD" w:rsidP="008E71FD">
            <w:pPr>
              <w:pStyle w:val="Tabla-CuerpoGeob2021"/>
            </w:pPr>
            <w:r w:rsidRPr="008E71FD">
              <w:t>15,3%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0CD9B9" w14:textId="77777777" w:rsidR="008E71FD" w:rsidRPr="008E71FD" w:rsidRDefault="008E71FD" w:rsidP="008E71FD">
            <w:pPr>
              <w:pStyle w:val="Tabla-CuerpoGeob2021"/>
            </w:pPr>
            <w:r w:rsidRPr="008E71FD"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093C49" w14:textId="77777777" w:rsidR="008E71FD" w:rsidRPr="008E71FD" w:rsidRDefault="008E71FD" w:rsidP="008E71FD">
            <w:pPr>
              <w:pStyle w:val="Tabla-CuerpoGeob2021"/>
            </w:pPr>
            <w:r w:rsidRPr="008E71FD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5AB18E" w14:textId="77777777" w:rsidR="008E71FD" w:rsidRPr="008E71FD" w:rsidRDefault="008E71FD" w:rsidP="008E71FD">
            <w:pPr>
              <w:pStyle w:val="Tabla-CuerpoGeob2021"/>
            </w:pPr>
            <w:r w:rsidRPr="008E71FD">
              <w:t>59</w:t>
            </w:r>
          </w:p>
        </w:tc>
      </w:tr>
      <w:tr w:rsidR="00D06755" w:rsidRPr="008E71FD" w14:paraId="7D308D6E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</w:tcPr>
          <w:p w14:paraId="27F97D0B" w14:textId="6590B141" w:rsidR="00D06755" w:rsidRPr="008E71FD" w:rsidRDefault="00D06755" w:rsidP="008E71FD">
            <w:pPr>
              <w:pStyle w:val="Tabla-CuerpoGeob2021"/>
            </w:pPr>
            <w:r>
              <w:t>2023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3ED1E9" w14:textId="5D900538" w:rsidR="00D06755" w:rsidRPr="008E71FD" w:rsidRDefault="00CF65D1" w:rsidP="008E71FD">
            <w:pPr>
              <w:pStyle w:val="Tabla-CuerpoGeob2021"/>
            </w:pPr>
            <w: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A0792FC" w14:textId="3E659980" w:rsidR="00D06755" w:rsidRPr="008E71FD" w:rsidRDefault="00CF65D1" w:rsidP="008E71FD">
            <w:pPr>
              <w:pStyle w:val="Tabla-CuerpoGeob2021"/>
            </w:pPr>
            <w:r>
              <w:t>49,1%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9EC85B" w14:textId="79250ECE" w:rsidR="00D06755" w:rsidRPr="008E71FD" w:rsidRDefault="00CF65D1" w:rsidP="008E71FD">
            <w:pPr>
              <w:pStyle w:val="Tabla-CuerpoGeob2021"/>
            </w:pPr>
            <w: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7919BC" w14:textId="5A374F30" w:rsidR="00D06755" w:rsidRPr="008E71FD" w:rsidRDefault="00CF65D1" w:rsidP="008E71FD">
            <w:pPr>
              <w:pStyle w:val="Tabla-CuerpoGeob2021"/>
            </w:pPr>
            <w:r>
              <w:t>1,8%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5DD107F" w14:textId="1DB5F065" w:rsidR="00D06755" w:rsidRPr="008E71FD" w:rsidRDefault="00CF65D1" w:rsidP="008E71FD">
            <w:pPr>
              <w:pStyle w:val="Tabla-CuerpoGeob2021"/>
            </w:pPr>
            <w: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CEB1C0" w14:textId="16E5D103" w:rsidR="00D06755" w:rsidRPr="008E71FD" w:rsidRDefault="00CF65D1" w:rsidP="008E71FD">
            <w:pPr>
              <w:pStyle w:val="Tabla-CuerpoGeob2021"/>
            </w:pPr>
            <w:r>
              <w:t>7,0%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85F5E2" w14:textId="67D41A65" w:rsidR="00D06755" w:rsidRPr="008E71FD" w:rsidRDefault="00CF65D1" w:rsidP="008E71FD">
            <w:pPr>
              <w:pStyle w:val="Tabla-CuerpoGeob2021"/>
            </w:pPr>
            <w: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369E7E" w14:textId="56EE5716" w:rsidR="00D06755" w:rsidRPr="008E71FD" w:rsidRDefault="00CF65D1" w:rsidP="008E71FD">
            <w:pPr>
              <w:pStyle w:val="Tabla-CuerpoGeob2021"/>
            </w:pPr>
            <w:r>
              <w:t>14,0%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6B14E0" w14:textId="2333D21E" w:rsidR="00D06755" w:rsidRPr="008E71FD" w:rsidRDefault="00CF65D1" w:rsidP="008E71FD">
            <w:pPr>
              <w:pStyle w:val="Tabla-CuerpoGeob2021"/>
            </w:pPr>
            <w: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70CABB2" w14:textId="4DF506AC" w:rsidR="00D06755" w:rsidRPr="008E71FD" w:rsidRDefault="00CF65D1" w:rsidP="008E71FD">
            <w:pPr>
              <w:pStyle w:val="Tabla-CuerpoGeob2021"/>
            </w:pPr>
            <w:r>
              <w:t>19,3%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2388BB" w14:textId="16108931" w:rsidR="00D06755" w:rsidRPr="008E71FD" w:rsidRDefault="00CF65D1" w:rsidP="008E71FD">
            <w:pPr>
              <w:pStyle w:val="Tabla-CuerpoGeob2021"/>
            </w:pPr>
            <w: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414932" w14:textId="5142CF17" w:rsidR="00D06755" w:rsidRPr="008E71FD" w:rsidRDefault="00CF65D1" w:rsidP="008E71FD">
            <w:pPr>
              <w:pStyle w:val="Tabla-CuerpoGeob2021"/>
            </w:pPr>
            <w:r>
              <w:t>8,8%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A1E626" w14:textId="136BCA6F" w:rsidR="00D06755" w:rsidRPr="008E71FD" w:rsidRDefault="00CF65D1" w:rsidP="008E71FD">
            <w:pPr>
              <w:pStyle w:val="Tabla-CuerpoGeob2021"/>
            </w:pPr>
            <w: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06F141" w14:textId="5CC43C26" w:rsidR="00D06755" w:rsidRPr="008E71FD" w:rsidRDefault="00CF65D1" w:rsidP="008E71FD">
            <w:pPr>
              <w:pStyle w:val="Tabla-CuerpoGeob2021"/>
            </w:pPr>
            <w: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624652" w14:textId="2B844AE2" w:rsidR="00D06755" w:rsidRPr="008E71FD" w:rsidRDefault="00CF65D1" w:rsidP="008E71FD">
            <w:pPr>
              <w:pStyle w:val="Tabla-CuerpoGeob2021"/>
            </w:pPr>
            <w:r>
              <w:t>57</w:t>
            </w:r>
          </w:p>
        </w:tc>
      </w:tr>
      <w:tr w:rsidR="001E61AD" w:rsidRPr="008E71FD" w14:paraId="5E0150C4" w14:textId="77777777" w:rsidTr="4C332238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</w:tcPr>
          <w:p w14:paraId="65ACDA95" w14:textId="2930E745" w:rsidR="001E61AD" w:rsidRDefault="001E61AD" w:rsidP="008E71FD">
            <w:pPr>
              <w:pStyle w:val="Tabla-CuerpoGeob2021"/>
            </w:pPr>
            <w:r>
              <w:t>2024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4A6B95" w14:textId="2ACF9171" w:rsidR="001E61AD" w:rsidRDefault="001E61AD" w:rsidP="008E71FD">
            <w:pPr>
              <w:pStyle w:val="Tabla-CuerpoGeob2021"/>
            </w:pPr>
            <w: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0E0AB8" w14:textId="05C50CC6" w:rsidR="001E61AD" w:rsidRDefault="001E61AD" w:rsidP="008E71FD">
            <w:pPr>
              <w:pStyle w:val="Tabla-CuerpoGeob2021"/>
            </w:pPr>
            <w:r>
              <w:t>48,2%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BE1BA5" w14:textId="7387B1E3" w:rsidR="001E61AD" w:rsidRDefault="001E61AD" w:rsidP="008E71FD">
            <w:pPr>
              <w:pStyle w:val="Tabla-CuerpoGeob2021"/>
            </w:pPr>
            <w: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376AE0" w14:textId="53A0D036" w:rsidR="001E61AD" w:rsidRDefault="001E61AD" w:rsidP="008E71FD">
            <w:pPr>
              <w:pStyle w:val="Tabla-CuerpoGeob2021"/>
            </w:pPr>
            <w:r>
              <w:t>3,6%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0BD65D" w14:textId="37C046E1" w:rsidR="001E61AD" w:rsidRDefault="001E61AD" w:rsidP="008E71FD">
            <w:pPr>
              <w:pStyle w:val="Tabla-CuerpoGeob2021"/>
            </w:pPr>
            <w: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2B701A" w14:textId="09FB64B7" w:rsidR="001E61AD" w:rsidRDefault="001E61AD" w:rsidP="008E71FD">
            <w:pPr>
              <w:pStyle w:val="Tabla-CuerpoGeob2021"/>
            </w:pPr>
            <w:r>
              <w:t>16,1%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783F68" w14:textId="666BF17D" w:rsidR="001E61AD" w:rsidRDefault="001E61AD" w:rsidP="008E71FD">
            <w:pPr>
              <w:pStyle w:val="Tabla-CuerpoGeob2021"/>
            </w:pPr>
            <w: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2547D5" w14:textId="25A1E37B" w:rsidR="001E61AD" w:rsidRDefault="001E61AD" w:rsidP="008E71FD">
            <w:pPr>
              <w:pStyle w:val="Tabla-CuerpoGeob2021"/>
            </w:pPr>
            <w:r>
              <w:t>10,7%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6419072" w14:textId="561C3AC0" w:rsidR="001E61AD" w:rsidRDefault="001E61AD" w:rsidP="008E71FD">
            <w:pPr>
              <w:pStyle w:val="Tabla-CuerpoGeob2021"/>
            </w:pPr>
            <w: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4F25A0" w14:textId="452D3ADF" w:rsidR="001E61AD" w:rsidRDefault="001E61AD" w:rsidP="008E71FD">
            <w:pPr>
              <w:pStyle w:val="Tabla-CuerpoGeob2021"/>
            </w:pPr>
            <w:r>
              <w:t>10,7%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635E84" w14:textId="1406B8A3" w:rsidR="001E61AD" w:rsidRDefault="001E61AD" w:rsidP="008E71FD">
            <w:pPr>
              <w:pStyle w:val="Tabla-CuerpoGeob2021"/>
            </w:pPr>
            <w: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2DBD4E" w14:textId="75D67E35" w:rsidR="001E61AD" w:rsidRDefault="001E61AD" w:rsidP="008E71FD">
            <w:pPr>
              <w:pStyle w:val="Tabla-CuerpoGeob2021"/>
            </w:pPr>
            <w:r>
              <w:t>10,7%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C41A87" w14:textId="60E5F35E" w:rsidR="001E61AD" w:rsidRDefault="001E61AD" w:rsidP="008E71FD">
            <w:pPr>
              <w:pStyle w:val="Tabla-CuerpoGeob2021"/>
            </w:pPr>
            <w: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3A6192" w14:textId="1E871E9D" w:rsidR="001E61AD" w:rsidRDefault="001E61AD" w:rsidP="008E71FD">
            <w:pPr>
              <w:pStyle w:val="Tabla-CuerpoGeob2021"/>
            </w:pPr>
            <w: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BDDE2E" w14:textId="732D92BE" w:rsidR="001E61AD" w:rsidRDefault="001E61AD" w:rsidP="008E71FD">
            <w:pPr>
              <w:pStyle w:val="Tabla-CuerpoGeob2021"/>
            </w:pPr>
            <w:r>
              <w:t>56</w:t>
            </w:r>
          </w:p>
        </w:tc>
      </w:tr>
    </w:tbl>
    <w:p w14:paraId="04DD608D" w14:textId="77777777" w:rsidR="002F7164" w:rsidRDefault="002F7164">
      <w:pPr>
        <w:spacing w:after="0" w:line="240" w:lineRule="auto"/>
        <w:jc w:val="left"/>
      </w:pPr>
      <w:r>
        <w:br w:type="page"/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1183"/>
        <w:gridCol w:w="754"/>
        <w:gridCol w:w="1184"/>
        <w:gridCol w:w="754"/>
        <w:gridCol w:w="1187"/>
        <w:gridCol w:w="602"/>
        <w:gridCol w:w="1100"/>
        <w:gridCol w:w="709"/>
        <w:gridCol w:w="1306"/>
        <w:gridCol w:w="1306"/>
        <w:gridCol w:w="1299"/>
      </w:tblGrid>
      <w:tr w:rsidR="002F7164" w:rsidRPr="002F7164" w14:paraId="5B29EF25" w14:textId="77777777" w:rsidTr="009E6C01">
        <w:trPr>
          <w:trHeight w:val="290"/>
        </w:trPr>
        <w:tc>
          <w:tcPr>
            <w:tcW w:w="5000" w:type="pct"/>
            <w:gridSpan w:val="12"/>
            <w:shd w:val="clear" w:color="auto" w:fill="auto"/>
            <w:noWrap/>
            <w:vAlign w:val="center"/>
          </w:tcPr>
          <w:p w14:paraId="2BDD12E0" w14:textId="6F6A768A" w:rsidR="002F7164" w:rsidRPr="002F7164" w:rsidRDefault="002F7164" w:rsidP="002F7164">
            <w:pPr>
              <w:pStyle w:val="Tabla-TtuloGeo2021"/>
            </w:pPr>
            <w:bookmarkStart w:id="26" w:name="_Ref112081065"/>
            <w:bookmarkStart w:id="27" w:name="_Toc198112199"/>
            <w:r>
              <w:lastRenderedPageBreak/>
              <w:t xml:space="preserve">Tabla </w:t>
            </w:r>
            <w:r>
              <w:fldChar w:fldCharType="begin"/>
            </w:r>
            <w:r>
              <w:instrText>STYLEREF 1 \s</w:instrText>
            </w:r>
            <w:r>
              <w:fldChar w:fldCharType="separate"/>
            </w:r>
            <w:r w:rsidR="00EE0F27">
              <w:rPr>
                <w:noProof/>
              </w:rPr>
              <w:t>2</w:t>
            </w:r>
            <w:r>
              <w:fldChar w:fldCharType="end"/>
            </w:r>
            <w:r>
              <w:noBreakHyphen/>
            </w:r>
            <w:r>
              <w:fldChar w:fldCharType="begin"/>
            </w:r>
            <w:r>
              <w:instrText>SEQ Tabla \* ARABIC \s 1</w:instrText>
            </w:r>
            <w:r>
              <w:fldChar w:fldCharType="separate"/>
            </w:r>
            <w:r w:rsidR="00EE0F27">
              <w:rPr>
                <w:noProof/>
              </w:rPr>
              <w:t>4</w:t>
            </w:r>
            <w:r>
              <w:fldChar w:fldCharType="end"/>
            </w:r>
            <w:bookmarkEnd w:id="26"/>
            <w:r>
              <w:t>. Fenología</w:t>
            </w:r>
            <w:r w:rsidRPr="008E71FD">
              <w:t xml:space="preserve"> de los ejemplares de Algarrobos en la quebrada Camar. Campañas 2006</w:t>
            </w:r>
            <w:r>
              <w:t xml:space="preserve"> – 202</w:t>
            </w:r>
            <w:r w:rsidR="00ED0527">
              <w:t>4</w:t>
            </w:r>
            <w:bookmarkEnd w:id="27"/>
          </w:p>
        </w:tc>
      </w:tr>
      <w:tr w:rsidR="009E6C01" w:rsidRPr="002F7164" w14:paraId="3D767585" w14:textId="77777777" w:rsidTr="009E6C01">
        <w:trPr>
          <w:trHeight w:val="290"/>
        </w:trPr>
        <w:tc>
          <w:tcPr>
            <w:tcW w:w="424" w:type="pct"/>
            <w:vMerge w:val="restart"/>
            <w:shd w:val="clear" w:color="auto" w:fill="auto"/>
            <w:noWrap/>
            <w:vAlign w:val="center"/>
            <w:hideMark/>
          </w:tcPr>
          <w:p w14:paraId="0EBC2293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Fenología</w:t>
            </w:r>
          </w:p>
        </w:tc>
        <w:tc>
          <w:tcPr>
            <w:tcW w:w="779" w:type="pct"/>
            <w:gridSpan w:val="2"/>
            <w:shd w:val="clear" w:color="auto" w:fill="auto"/>
            <w:vAlign w:val="center"/>
            <w:hideMark/>
          </w:tcPr>
          <w:p w14:paraId="628709F0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Senescente</w:t>
            </w:r>
          </w:p>
        </w:tc>
        <w:tc>
          <w:tcPr>
            <w:tcW w:w="779" w:type="pct"/>
            <w:gridSpan w:val="2"/>
            <w:shd w:val="clear" w:color="auto" w:fill="auto"/>
            <w:vAlign w:val="center"/>
            <w:hideMark/>
          </w:tcPr>
          <w:p w14:paraId="71952BCA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Crecimiento vegetativo</w:t>
            </w:r>
          </w:p>
        </w:tc>
        <w:tc>
          <w:tcPr>
            <w:tcW w:w="719" w:type="pct"/>
            <w:gridSpan w:val="2"/>
            <w:shd w:val="clear" w:color="auto" w:fill="auto"/>
            <w:vAlign w:val="center"/>
            <w:hideMark/>
          </w:tcPr>
          <w:p w14:paraId="02BDE69D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Floración</w:t>
            </w:r>
          </w:p>
        </w:tc>
        <w:tc>
          <w:tcPr>
            <w:tcW w:w="727" w:type="pct"/>
            <w:gridSpan w:val="2"/>
            <w:shd w:val="clear" w:color="auto" w:fill="auto"/>
            <w:vAlign w:val="center"/>
            <w:hideMark/>
          </w:tcPr>
          <w:p w14:paraId="4A44BCD2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Fructificación</w:t>
            </w:r>
          </w:p>
        </w:tc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4A0CAF70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Desaparecidos por año</w:t>
            </w:r>
          </w:p>
        </w:tc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63B342C9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Desaparecidos acumulados</w:t>
            </w:r>
          </w:p>
        </w:tc>
        <w:tc>
          <w:tcPr>
            <w:tcW w:w="523" w:type="pct"/>
            <w:vMerge w:val="restart"/>
            <w:shd w:val="clear" w:color="auto" w:fill="auto"/>
            <w:vAlign w:val="center"/>
            <w:hideMark/>
          </w:tcPr>
          <w:p w14:paraId="6F1616D2" w14:textId="77777777" w:rsidR="002F7164" w:rsidRPr="002F7164" w:rsidRDefault="002F7164" w:rsidP="002F7164">
            <w:pPr>
              <w:pStyle w:val="Tabla-TtuloGeo2021"/>
              <w:jc w:val="center"/>
            </w:pPr>
            <w:proofErr w:type="gramStart"/>
            <w:r w:rsidRPr="002F7164">
              <w:t>Total</w:t>
            </w:r>
            <w:proofErr w:type="gramEnd"/>
            <w:r w:rsidRPr="002F7164">
              <w:t xml:space="preserve"> de individuos al año</w:t>
            </w:r>
          </w:p>
        </w:tc>
      </w:tr>
      <w:tr w:rsidR="009E6C01" w:rsidRPr="002F7164" w14:paraId="1F4A2AD7" w14:textId="77777777" w:rsidTr="009E6C01">
        <w:trPr>
          <w:trHeight w:val="290"/>
        </w:trPr>
        <w:tc>
          <w:tcPr>
            <w:tcW w:w="424" w:type="pct"/>
            <w:vMerge/>
            <w:vAlign w:val="center"/>
            <w:hideMark/>
          </w:tcPr>
          <w:p w14:paraId="04873348" w14:textId="77777777" w:rsidR="002F7164" w:rsidRPr="002F7164" w:rsidRDefault="002F7164" w:rsidP="002F7164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51C6FAF7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Nº árboles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5996BD35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06E56E2D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Nº árboles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2AC0789C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34DFBE5B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Nº árboles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0696800E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6BB4824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Nº árboles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69CB699D" w14:textId="77777777" w:rsidR="002F7164" w:rsidRPr="002F7164" w:rsidRDefault="002F7164" w:rsidP="002F7164">
            <w:pPr>
              <w:pStyle w:val="Tabla-TtuloGeo2021"/>
              <w:jc w:val="center"/>
            </w:pPr>
            <w:r w:rsidRPr="002F7164">
              <w:t>%</w:t>
            </w:r>
          </w:p>
        </w:tc>
        <w:tc>
          <w:tcPr>
            <w:tcW w:w="525" w:type="pct"/>
            <w:vMerge/>
            <w:vAlign w:val="center"/>
            <w:hideMark/>
          </w:tcPr>
          <w:p w14:paraId="3B9F9263" w14:textId="77777777" w:rsidR="002F7164" w:rsidRPr="002F7164" w:rsidRDefault="002F7164" w:rsidP="002F7164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14:paraId="73BFBE72" w14:textId="77777777" w:rsidR="002F7164" w:rsidRPr="002F7164" w:rsidRDefault="002F7164" w:rsidP="002F7164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23" w:type="pct"/>
            <w:vMerge/>
            <w:vAlign w:val="center"/>
            <w:hideMark/>
          </w:tcPr>
          <w:p w14:paraId="1DFA1D7E" w14:textId="77777777" w:rsidR="002F7164" w:rsidRPr="002F7164" w:rsidRDefault="002F7164" w:rsidP="002F7164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E6C01" w:rsidRPr="002F7164" w14:paraId="6E4E2342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B5A3931" w14:textId="77777777" w:rsidR="002F7164" w:rsidRPr="002F7164" w:rsidRDefault="002F7164" w:rsidP="002F7164">
            <w:pPr>
              <w:pStyle w:val="Tabla-CuerpoGeob2021"/>
            </w:pPr>
            <w:r w:rsidRPr="002F7164">
              <w:t>2006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4F510AC1" w14:textId="77777777" w:rsidR="002F7164" w:rsidRPr="002F7164" w:rsidRDefault="002F7164" w:rsidP="002F7164">
            <w:pPr>
              <w:pStyle w:val="Tabla-CuerpoGeob2021"/>
            </w:pPr>
            <w:r w:rsidRPr="002F7164">
              <w:t>20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731674FD" w14:textId="77777777" w:rsidR="002F7164" w:rsidRPr="002F7164" w:rsidRDefault="002F7164" w:rsidP="002F7164">
            <w:pPr>
              <w:pStyle w:val="Tabla-CuerpoGeob2021"/>
            </w:pPr>
            <w:r w:rsidRPr="002F7164">
              <w:t>28,2%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3F92F6CF" w14:textId="77777777" w:rsidR="002F7164" w:rsidRPr="002F7164" w:rsidRDefault="002F7164" w:rsidP="002F7164">
            <w:pPr>
              <w:pStyle w:val="Tabla-CuerpoGeob2021"/>
            </w:pPr>
            <w:r w:rsidRPr="002F7164">
              <w:t>49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413486E" w14:textId="77777777" w:rsidR="002F7164" w:rsidRPr="002F7164" w:rsidRDefault="002F7164" w:rsidP="002F7164">
            <w:pPr>
              <w:pStyle w:val="Tabla-CuerpoGeob2021"/>
            </w:pPr>
            <w:r w:rsidRPr="002F7164">
              <w:t>69,0%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72CE66A5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7344BB1A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2ECADBB1" w14:textId="77777777" w:rsidR="002F7164" w:rsidRPr="002F7164" w:rsidRDefault="002F7164" w:rsidP="002F7164">
            <w:pPr>
              <w:pStyle w:val="Tabla-CuerpoGeob2021"/>
            </w:pPr>
            <w:r w:rsidRPr="002F7164">
              <w:t>2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375AE9E5" w14:textId="77777777" w:rsidR="002F7164" w:rsidRPr="002F7164" w:rsidRDefault="002F7164" w:rsidP="002F7164">
            <w:pPr>
              <w:pStyle w:val="Tabla-CuerpoGeob2021"/>
            </w:pPr>
            <w:r w:rsidRPr="002F7164">
              <w:t>2,8%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14:paraId="35CBD2CE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14:paraId="6762EFCA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5996191C" w14:textId="77777777" w:rsidR="002F7164" w:rsidRPr="002F7164" w:rsidRDefault="002F7164" w:rsidP="002F7164">
            <w:pPr>
              <w:pStyle w:val="Tabla-CuerpoGeob2021"/>
            </w:pPr>
            <w:r w:rsidRPr="002F7164">
              <w:t>71</w:t>
            </w:r>
          </w:p>
        </w:tc>
      </w:tr>
      <w:tr w:rsidR="009E6C01" w:rsidRPr="002F7164" w14:paraId="1C2BB501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AB7DE2" w14:textId="77777777" w:rsidR="002F7164" w:rsidRPr="002F7164" w:rsidRDefault="002F7164" w:rsidP="002F7164">
            <w:pPr>
              <w:pStyle w:val="Tabla-CuerpoGeob2021"/>
            </w:pPr>
            <w:r w:rsidRPr="002F7164">
              <w:t>2007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3C0917F3" w14:textId="77777777" w:rsidR="002F7164" w:rsidRPr="002F7164" w:rsidRDefault="002F7164" w:rsidP="002F7164">
            <w:pPr>
              <w:pStyle w:val="Tabla-CuerpoGeob2021"/>
            </w:pPr>
            <w:r w:rsidRPr="002F7164">
              <w:t>20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43E89EBE" w14:textId="77777777" w:rsidR="002F7164" w:rsidRPr="002F7164" w:rsidRDefault="002F7164" w:rsidP="002F7164">
            <w:pPr>
              <w:pStyle w:val="Tabla-CuerpoGeob2021"/>
            </w:pPr>
            <w:r w:rsidRPr="002F7164">
              <w:t>28,2%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4E1EB437" w14:textId="77777777" w:rsidR="002F7164" w:rsidRPr="002F7164" w:rsidRDefault="002F7164" w:rsidP="002F7164">
            <w:pPr>
              <w:pStyle w:val="Tabla-CuerpoGeob2021"/>
            </w:pPr>
            <w:r w:rsidRPr="002F7164">
              <w:t>46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AF48FFB" w14:textId="77777777" w:rsidR="002F7164" w:rsidRPr="002F7164" w:rsidRDefault="002F7164" w:rsidP="002F7164">
            <w:pPr>
              <w:pStyle w:val="Tabla-CuerpoGeob2021"/>
            </w:pPr>
            <w:r w:rsidRPr="002F7164">
              <w:t>64,8%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6344362C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4ADF1358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6AF5FD3E" w14:textId="77777777" w:rsidR="002F7164" w:rsidRPr="002F7164" w:rsidRDefault="002F7164" w:rsidP="002F7164">
            <w:pPr>
              <w:pStyle w:val="Tabla-CuerpoGeob2021"/>
            </w:pPr>
            <w:r w:rsidRPr="002F7164">
              <w:t>5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7A013166" w14:textId="77777777" w:rsidR="002F7164" w:rsidRPr="002F7164" w:rsidRDefault="002F7164" w:rsidP="002F7164">
            <w:pPr>
              <w:pStyle w:val="Tabla-CuerpoGeob2021"/>
            </w:pPr>
            <w:r w:rsidRPr="002F7164">
              <w:t>7,0%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1AD11C41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6335A960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1CAFB7D2" w14:textId="77777777" w:rsidR="002F7164" w:rsidRPr="002F7164" w:rsidRDefault="002F7164" w:rsidP="002F7164">
            <w:pPr>
              <w:pStyle w:val="Tabla-CuerpoGeob2021"/>
            </w:pPr>
            <w:r w:rsidRPr="002F7164">
              <w:t>71</w:t>
            </w:r>
          </w:p>
        </w:tc>
      </w:tr>
      <w:tr w:rsidR="009E6C01" w:rsidRPr="002F7164" w14:paraId="41ECFC53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CBA64D" w14:textId="77777777" w:rsidR="002F7164" w:rsidRPr="002F7164" w:rsidRDefault="002F7164" w:rsidP="002F7164">
            <w:pPr>
              <w:pStyle w:val="Tabla-CuerpoGeob2021"/>
            </w:pPr>
            <w:r w:rsidRPr="002F7164">
              <w:t>2008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46B7C7FE" w14:textId="77777777" w:rsidR="002F7164" w:rsidRPr="002F7164" w:rsidRDefault="002F7164" w:rsidP="002F7164">
            <w:pPr>
              <w:pStyle w:val="Tabla-CuerpoGeob2021"/>
            </w:pPr>
            <w:r w:rsidRPr="002F7164">
              <w:t>17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138023F5" w14:textId="77777777" w:rsidR="002F7164" w:rsidRPr="002F7164" w:rsidRDefault="002F7164" w:rsidP="002F7164">
            <w:pPr>
              <w:pStyle w:val="Tabla-CuerpoGeob2021"/>
            </w:pPr>
            <w:r w:rsidRPr="002F7164">
              <w:t>23,9%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35F028D3" w14:textId="77777777" w:rsidR="002F7164" w:rsidRPr="002F7164" w:rsidRDefault="002F7164" w:rsidP="002F7164">
            <w:pPr>
              <w:pStyle w:val="Tabla-CuerpoGeob2021"/>
            </w:pPr>
            <w:r w:rsidRPr="002F7164">
              <w:t>53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595AF0AE" w14:textId="77777777" w:rsidR="002F7164" w:rsidRPr="002F7164" w:rsidRDefault="002F7164" w:rsidP="002F7164">
            <w:pPr>
              <w:pStyle w:val="Tabla-CuerpoGeob2021"/>
            </w:pPr>
            <w:r w:rsidRPr="002F7164">
              <w:t>74,6%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10D02EBC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1D9DAEE0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454A9347" w14:textId="77777777" w:rsidR="002F7164" w:rsidRPr="002F7164" w:rsidRDefault="002F7164" w:rsidP="002F7164">
            <w:pPr>
              <w:pStyle w:val="Tabla-CuerpoGeob2021"/>
            </w:pPr>
            <w:r w:rsidRPr="002F7164">
              <w:t>1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5900E4B5" w14:textId="77777777" w:rsidR="002F7164" w:rsidRPr="002F7164" w:rsidRDefault="002F7164" w:rsidP="002F7164">
            <w:pPr>
              <w:pStyle w:val="Tabla-CuerpoGeob2021"/>
            </w:pPr>
            <w:r w:rsidRPr="002F7164">
              <w:t>1,4%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1252CC66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0D7813F7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52A292F7" w14:textId="77777777" w:rsidR="002F7164" w:rsidRPr="002F7164" w:rsidRDefault="002F7164" w:rsidP="002F7164">
            <w:pPr>
              <w:pStyle w:val="Tabla-CuerpoGeob2021"/>
            </w:pPr>
            <w:r w:rsidRPr="002F7164">
              <w:t>71</w:t>
            </w:r>
          </w:p>
        </w:tc>
      </w:tr>
      <w:tr w:rsidR="009E6C01" w:rsidRPr="002F7164" w14:paraId="6118E6A7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B98D9E3" w14:textId="77777777" w:rsidR="002F7164" w:rsidRPr="002F7164" w:rsidRDefault="002F7164" w:rsidP="002F7164">
            <w:pPr>
              <w:pStyle w:val="Tabla-CuerpoGeob2021"/>
            </w:pPr>
            <w:r w:rsidRPr="002F7164">
              <w:t>2009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71EBBC38" w14:textId="77777777" w:rsidR="002F7164" w:rsidRPr="002F7164" w:rsidRDefault="002F7164" w:rsidP="002F7164">
            <w:pPr>
              <w:pStyle w:val="Tabla-CuerpoGeob2021"/>
            </w:pPr>
            <w:r w:rsidRPr="002F7164">
              <w:t>23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7BA0999D" w14:textId="77777777" w:rsidR="002F7164" w:rsidRPr="002F7164" w:rsidRDefault="002F7164" w:rsidP="002F7164">
            <w:pPr>
              <w:pStyle w:val="Tabla-CuerpoGeob2021"/>
            </w:pPr>
            <w:r w:rsidRPr="002F7164">
              <w:t>32,4%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5B32242E" w14:textId="77777777" w:rsidR="002F7164" w:rsidRPr="002F7164" w:rsidRDefault="002F7164" w:rsidP="002F7164">
            <w:pPr>
              <w:pStyle w:val="Tabla-CuerpoGeob2021"/>
            </w:pPr>
            <w:r w:rsidRPr="002F7164">
              <w:t>48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2DA2D433" w14:textId="77777777" w:rsidR="002F7164" w:rsidRPr="002F7164" w:rsidRDefault="002F7164" w:rsidP="002F7164">
            <w:pPr>
              <w:pStyle w:val="Tabla-CuerpoGeob2021"/>
            </w:pPr>
            <w:r w:rsidRPr="002F7164">
              <w:t>67,6%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5AB37A0C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325E102D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D9F64D0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46EB70EE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51582D7B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3ED5AB6A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261DD248" w14:textId="77777777" w:rsidR="002F7164" w:rsidRPr="002F7164" w:rsidRDefault="002F7164" w:rsidP="002F7164">
            <w:pPr>
              <w:pStyle w:val="Tabla-CuerpoGeob2021"/>
            </w:pPr>
            <w:r w:rsidRPr="002F7164">
              <w:t>71</w:t>
            </w:r>
          </w:p>
        </w:tc>
      </w:tr>
      <w:tr w:rsidR="009E6C01" w:rsidRPr="002F7164" w14:paraId="0189D1B9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3556DFC" w14:textId="77777777" w:rsidR="002F7164" w:rsidRPr="002F7164" w:rsidRDefault="002F7164" w:rsidP="002F7164">
            <w:pPr>
              <w:pStyle w:val="Tabla-CuerpoGeob2021"/>
            </w:pPr>
            <w:r w:rsidRPr="002F7164">
              <w:t>2010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4F6923CE" w14:textId="77777777" w:rsidR="002F7164" w:rsidRPr="002F7164" w:rsidRDefault="002F7164" w:rsidP="002F7164">
            <w:pPr>
              <w:pStyle w:val="Tabla-CuerpoGeob2021"/>
            </w:pPr>
            <w:r w:rsidRPr="002F7164">
              <w:t>19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F8F65B6" w14:textId="77777777" w:rsidR="002F7164" w:rsidRPr="002F7164" w:rsidRDefault="002F7164" w:rsidP="002F7164">
            <w:pPr>
              <w:pStyle w:val="Tabla-CuerpoGeob2021"/>
            </w:pPr>
            <w:r w:rsidRPr="002F7164">
              <w:t>26,8%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0B3DC2B9" w14:textId="77777777" w:rsidR="002F7164" w:rsidRPr="002F7164" w:rsidRDefault="002F7164" w:rsidP="002F7164">
            <w:pPr>
              <w:pStyle w:val="Tabla-CuerpoGeob2021"/>
            </w:pPr>
            <w:r w:rsidRPr="002F7164">
              <w:t>52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5B63F13F" w14:textId="77777777" w:rsidR="002F7164" w:rsidRPr="002F7164" w:rsidRDefault="002F7164" w:rsidP="002F7164">
            <w:pPr>
              <w:pStyle w:val="Tabla-CuerpoGeob2021"/>
            </w:pPr>
            <w:r w:rsidRPr="002F7164">
              <w:t>73,2%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242AE703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1CED31DD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29EA19B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2AAAAB99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7085E2D2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5B5B951D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63745911" w14:textId="77777777" w:rsidR="002F7164" w:rsidRPr="002F7164" w:rsidRDefault="002F7164" w:rsidP="002F7164">
            <w:pPr>
              <w:pStyle w:val="Tabla-CuerpoGeob2021"/>
            </w:pPr>
            <w:r w:rsidRPr="002F7164">
              <w:t>71</w:t>
            </w:r>
          </w:p>
        </w:tc>
      </w:tr>
      <w:tr w:rsidR="009E6C01" w:rsidRPr="002F7164" w14:paraId="53A5CD6D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F3F52F1" w14:textId="77777777" w:rsidR="002F7164" w:rsidRPr="002F7164" w:rsidRDefault="002F7164" w:rsidP="002F7164">
            <w:pPr>
              <w:pStyle w:val="Tabla-CuerpoGeob2021"/>
            </w:pPr>
            <w:r w:rsidRPr="002F7164">
              <w:t>2011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5B5DABE3" w14:textId="77777777" w:rsidR="002F7164" w:rsidRPr="002F7164" w:rsidRDefault="002F7164" w:rsidP="002F7164">
            <w:pPr>
              <w:pStyle w:val="Tabla-CuerpoGeob2021"/>
            </w:pPr>
            <w:r w:rsidRPr="002F7164">
              <w:t>22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3397FB9E" w14:textId="77777777" w:rsidR="002F7164" w:rsidRPr="002F7164" w:rsidRDefault="002F7164" w:rsidP="002F7164">
            <w:pPr>
              <w:pStyle w:val="Tabla-CuerpoGeob2021"/>
            </w:pPr>
            <w:r w:rsidRPr="002F7164">
              <w:t>31,0%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689CBDF4" w14:textId="77777777" w:rsidR="002F7164" w:rsidRPr="002F7164" w:rsidRDefault="002F7164" w:rsidP="002F7164">
            <w:pPr>
              <w:pStyle w:val="Tabla-CuerpoGeob2021"/>
            </w:pPr>
            <w:r w:rsidRPr="002F7164">
              <w:t>48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60302683" w14:textId="77777777" w:rsidR="002F7164" w:rsidRPr="002F7164" w:rsidRDefault="002F7164" w:rsidP="002F7164">
            <w:pPr>
              <w:pStyle w:val="Tabla-CuerpoGeob2021"/>
            </w:pPr>
            <w:r w:rsidRPr="002F7164">
              <w:t>67,6%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32424682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3397B7AD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E6E4881" w14:textId="77777777" w:rsidR="002F7164" w:rsidRPr="002F7164" w:rsidRDefault="002F7164" w:rsidP="002F7164">
            <w:pPr>
              <w:pStyle w:val="Tabla-CuerpoGeob2021"/>
            </w:pPr>
            <w:r w:rsidRPr="002F7164">
              <w:t>1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47E062D7" w14:textId="77777777" w:rsidR="002F7164" w:rsidRPr="002F7164" w:rsidRDefault="002F7164" w:rsidP="002F7164">
            <w:pPr>
              <w:pStyle w:val="Tabla-CuerpoGeob2021"/>
            </w:pPr>
            <w:r w:rsidRPr="002F7164">
              <w:t>1,4%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063CB41E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61D6867D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7DF24DF6" w14:textId="77777777" w:rsidR="002F7164" w:rsidRPr="002F7164" w:rsidRDefault="002F7164" w:rsidP="002F7164">
            <w:pPr>
              <w:pStyle w:val="Tabla-CuerpoGeob2021"/>
            </w:pPr>
            <w:r w:rsidRPr="002F7164">
              <w:t>71</w:t>
            </w:r>
          </w:p>
        </w:tc>
      </w:tr>
      <w:tr w:rsidR="009E6C01" w:rsidRPr="002F7164" w14:paraId="346D4DED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C6C091" w14:textId="77777777" w:rsidR="002F7164" w:rsidRPr="002F7164" w:rsidRDefault="002F7164" w:rsidP="002F7164">
            <w:pPr>
              <w:pStyle w:val="Tabla-CuerpoGeob2021"/>
            </w:pPr>
            <w:r w:rsidRPr="002F7164">
              <w:t>2012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55D638B7" w14:textId="77777777" w:rsidR="002F7164" w:rsidRPr="002F7164" w:rsidRDefault="002F7164" w:rsidP="002F7164">
            <w:pPr>
              <w:pStyle w:val="Tabla-CuerpoGeob2021"/>
            </w:pPr>
            <w:r w:rsidRPr="002F7164">
              <w:t>26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164AAD9C" w14:textId="77777777" w:rsidR="002F7164" w:rsidRPr="002F7164" w:rsidRDefault="002F7164" w:rsidP="002F7164">
            <w:pPr>
              <w:pStyle w:val="Tabla-CuerpoGeob2021"/>
            </w:pPr>
            <w:r w:rsidRPr="002F7164">
              <w:t>37,1%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49F2E714" w14:textId="77777777" w:rsidR="002F7164" w:rsidRPr="002F7164" w:rsidRDefault="002F7164" w:rsidP="002F7164">
            <w:pPr>
              <w:pStyle w:val="Tabla-CuerpoGeob2021"/>
            </w:pPr>
            <w:r w:rsidRPr="002F7164">
              <w:t>28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697C6F5" w14:textId="77777777" w:rsidR="002F7164" w:rsidRPr="002F7164" w:rsidRDefault="002F7164" w:rsidP="002F7164">
            <w:pPr>
              <w:pStyle w:val="Tabla-CuerpoGeob2021"/>
            </w:pPr>
            <w:r w:rsidRPr="002F7164">
              <w:t>40,0%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07B84C92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445E2CEB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6BEE0FD5" w14:textId="77777777" w:rsidR="002F7164" w:rsidRPr="002F7164" w:rsidRDefault="002F7164" w:rsidP="002F7164">
            <w:pPr>
              <w:pStyle w:val="Tabla-CuerpoGeob2021"/>
            </w:pPr>
            <w:r w:rsidRPr="002F7164">
              <w:t>16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26E23DC4" w14:textId="77777777" w:rsidR="002F7164" w:rsidRPr="002F7164" w:rsidRDefault="002F7164" w:rsidP="002F7164">
            <w:pPr>
              <w:pStyle w:val="Tabla-CuerpoGeob2021"/>
            </w:pPr>
            <w:r w:rsidRPr="002F7164">
              <w:t>22,9%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50684485" w14:textId="77777777" w:rsidR="002F7164" w:rsidRPr="002F7164" w:rsidRDefault="002F7164" w:rsidP="002F7164">
            <w:pPr>
              <w:pStyle w:val="Tabla-CuerpoGeob2021"/>
            </w:pPr>
            <w:r w:rsidRPr="002F7164">
              <w:t>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4B19849F" w14:textId="77777777" w:rsidR="002F7164" w:rsidRPr="002F7164" w:rsidRDefault="002F7164" w:rsidP="002F7164">
            <w:pPr>
              <w:pStyle w:val="Tabla-CuerpoGeob2021"/>
            </w:pPr>
            <w:r w:rsidRPr="002F7164">
              <w:t>1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2D01AD97" w14:textId="77777777" w:rsidR="002F7164" w:rsidRPr="002F7164" w:rsidRDefault="002F7164" w:rsidP="002F7164">
            <w:pPr>
              <w:pStyle w:val="Tabla-CuerpoGeob2021"/>
            </w:pPr>
            <w:r w:rsidRPr="002F7164">
              <w:t>70</w:t>
            </w:r>
          </w:p>
        </w:tc>
      </w:tr>
      <w:tr w:rsidR="009E6C01" w:rsidRPr="002F7164" w14:paraId="3277B05B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0534F4B" w14:textId="77777777" w:rsidR="002F7164" w:rsidRPr="002F7164" w:rsidRDefault="002F7164" w:rsidP="002F7164">
            <w:pPr>
              <w:pStyle w:val="Tabla-CuerpoGeob2021"/>
            </w:pPr>
            <w:r w:rsidRPr="002F7164">
              <w:t>2013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7715D40C" w14:textId="77777777" w:rsidR="002F7164" w:rsidRPr="002F7164" w:rsidRDefault="002F7164" w:rsidP="002F7164">
            <w:pPr>
              <w:pStyle w:val="Tabla-CuerpoGeob2021"/>
            </w:pPr>
            <w:r w:rsidRPr="002F7164">
              <w:t>25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1B74CE77" w14:textId="77777777" w:rsidR="002F7164" w:rsidRPr="002F7164" w:rsidRDefault="002F7164" w:rsidP="002F7164">
            <w:pPr>
              <w:pStyle w:val="Tabla-CuerpoGeob2021"/>
            </w:pPr>
            <w:r w:rsidRPr="002F7164">
              <w:t>35,7%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6B2179AE" w14:textId="77777777" w:rsidR="002F7164" w:rsidRPr="002F7164" w:rsidRDefault="002F7164" w:rsidP="002F7164">
            <w:pPr>
              <w:pStyle w:val="Tabla-CuerpoGeob2021"/>
            </w:pPr>
            <w:r w:rsidRPr="002F7164">
              <w:t>45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7E45E8DD" w14:textId="77777777" w:rsidR="002F7164" w:rsidRPr="002F7164" w:rsidRDefault="002F7164" w:rsidP="002F7164">
            <w:pPr>
              <w:pStyle w:val="Tabla-CuerpoGeob2021"/>
            </w:pPr>
            <w:r w:rsidRPr="002F7164">
              <w:t>64,3%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5B0372C6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2E5705F3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B8C03F5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2580AF30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54CD8E77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6CDF56C0" w14:textId="77777777" w:rsidR="002F7164" w:rsidRPr="002F7164" w:rsidRDefault="002F7164" w:rsidP="002F7164">
            <w:pPr>
              <w:pStyle w:val="Tabla-CuerpoGeob2021"/>
            </w:pPr>
            <w:r w:rsidRPr="002F7164">
              <w:t>1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4F0FF6B0" w14:textId="77777777" w:rsidR="002F7164" w:rsidRPr="002F7164" w:rsidRDefault="002F7164" w:rsidP="002F7164">
            <w:pPr>
              <w:pStyle w:val="Tabla-CuerpoGeob2021"/>
            </w:pPr>
            <w:r w:rsidRPr="002F7164">
              <w:t>70</w:t>
            </w:r>
          </w:p>
        </w:tc>
      </w:tr>
      <w:tr w:rsidR="009E6C01" w:rsidRPr="002F7164" w14:paraId="01DCFBFD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B5548C" w14:textId="77777777" w:rsidR="002F7164" w:rsidRPr="002F7164" w:rsidRDefault="002F7164" w:rsidP="002F7164">
            <w:pPr>
              <w:pStyle w:val="Tabla-CuerpoGeob2021"/>
            </w:pPr>
            <w:r w:rsidRPr="002F7164">
              <w:t>2014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2B794F42" w14:textId="77777777" w:rsidR="002F7164" w:rsidRPr="002F7164" w:rsidRDefault="002F7164" w:rsidP="002F7164">
            <w:pPr>
              <w:pStyle w:val="Tabla-CuerpoGeob2021"/>
            </w:pPr>
            <w:r w:rsidRPr="002F7164">
              <w:t>24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67E26CFE" w14:textId="77777777" w:rsidR="002F7164" w:rsidRPr="002F7164" w:rsidRDefault="002F7164" w:rsidP="002F7164">
            <w:pPr>
              <w:pStyle w:val="Tabla-CuerpoGeob2021"/>
            </w:pPr>
            <w:r w:rsidRPr="002F7164">
              <w:t>35,3%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747C3A31" w14:textId="77777777" w:rsidR="002F7164" w:rsidRPr="002F7164" w:rsidRDefault="002F7164" w:rsidP="002F7164">
            <w:pPr>
              <w:pStyle w:val="Tabla-CuerpoGeob2021"/>
            </w:pPr>
            <w:r w:rsidRPr="002F7164">
              <w:t>44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5CD1558C" w14:textId="77777777" w:rsidR="002F7164" w:rsidRPr="002F7164" w:rsidRDefault="002F7164" w:rsidP="002F7164">
            <w:pPr>
              <w:pStyle w:val="Tabla-CuerpoGeob2021"/>
            </w:pPr>
            <w:r w:rsidRPr="002F7164">
              <w:t>64,7%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65CBBD7D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54315840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0413620D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76A5352E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3AF62936" w14:textId="77777777" w:rsidR="002F7164" w:rsidRPr="002F7164" w:rsidRDefault="002F7164" w:rsidP="002F7164">
            <w:pPr>
              <w:pStyle w:val="Tabla-CuerpoGeob2021"/>
            </w:pPr>
            <w:r w:rsidRPr="002F7164">
              <w:t>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1097CE11" w14:textId="77777777" w:rsidR="002F7164" w:rsidRPr="002F7164" w:rsidRDefault="002F7164" w:rsidP="002F7164">
            <w:pPr>
              <w:pStyle w:val="Tabla-CuerpoGeob2021"/>
            </w:pPr>
            <w:r w:rsidRPr="002F7164">
              <w:t>3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2AC926A9" w14:textId="77777777" w:rsidR="002F7164" w:rsidRPr="002F7164" w:rsidRDefault="002F7164" w:rsidP="002F7164">
            <w:pPr>
              <w:pStyle w:val="Tabla-CuerpoGeob2021"/>
            </w:pPr>
            <w:r w:rsidRPr="002F7164">
              <w:t>68</w:t>
            </w:r>
          </w:p>
        </w:tc>
      </w:tr>
      <w:tr w:rsidR="009E6C01" w:rsidRPr="002F7164" w14:paraId="1DED1C74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5BBBD2E" w14:textId="77777777" w:rsidR="002F7164" w:rsidRPr="002F7164" w:rsidRDefault="002F7164" w:rsidP="002F7164">
            <w:pPr>
              <w:pStyle w:val="Tabla-CuerpoGeob2021"/>
            </w:pPr>
            <w:r w:rsidRPr="002F7164">
              <w:t>2015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5E553DE4" w14:textId="77777777" w:rsidR="002F7164" w:rsidRPr="002F7164" w:rsidRDefault="002F7164" w:rsidP="002F7164">
            <w:pPr>
              <w:pStyle w:val="Tabla-CuerpoGeob2021"/>
            </w:pPr>
            <w:r w:rsidRPr="002F7164">
              <w:t>25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7343CCE" w14:textId="77777777" w:rsidR="002F7164" w:rsidRPr="002F7164" w:rsidRDefault="002F7164" w:rsidP="002F7164">
            <w:pPr>
              <w:pStyle w:val="Tabla-CuerpoGeob2021"/>
            </w:pPr>
            <w:r w:rsidRPr="002F7164">
              <w:t>36,8%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7A0D70AA" w14:textId="77777777" w:rsidR="002F7164" w:rsidRPr="002F7164" w:rsidRDefault="002F7164" w:rsidP="002F7164">
            <w:pPr>
              <w:pStyle w:val="Tabla-CuerpoGeob2021"/>
            </w:pPr>
            <w:r w:rsidRPr="002F7164">
              <w:t>43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70A8350C" w14:textId="77777777" w:rsidR="002F7164" w:rsidRPr="002F7164" w:rsidRDefault="002F7164" w:rsidP="002F7164">
            <w:pPr>
              <w:pStyle w:val="Tabla-CuerpoGeob2021"/>
            </w:pPr>
            <w:r w:rsidRPr="002F7164">
              <w:t>63,2%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000800FA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4E1A34C9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E67E52D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52CFD4E0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0A2673F0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003A7A82" w14:textId="77777777" w:rsidR="002F7164" w:rsidRPr="002F7164" w:rsidRDefault="002F7164" w:rsidP="002F7164">
            <w:pPr>
              <w:pStyle w:val="Tabla-CuerpoGeob2021"/>
            </w:pPr>
            <w:r w:rsidRPr="002F7164">
              <w:t>3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5E7A892B" w14:textId="77777777" w:rsidR="002F7164" w:rsidRPr="002F7164" w:rsidRDefault="002F7164" w:rsidP="002F7164">
            <w:pPr>
              <w:pStyle w:val="Tabla-CuerpoGeob2021"/>
            </w:pPr>
            <w:r w:rsidRPr="002F7164">
              <w:t>68</w:t>
            </w:r>
          </w:p>
        </w:tc>
      </w:tr>
      <w:tr w:rsidR="009E6C01" w:rsidRPr="002F7164" w14:paraId="7C811BFC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C694A3C" w14:textId="77777777" w:rsidR="002F7164" w:rsidRPr="002F7164" w:rsidRDefault="002F7164" w:rsidP="002F7164">
            <w:pPr>
              <w:pStyle w:val="Tabla-CuerpoGeob2021"/>
            </w:pPr>
            <w:r w:rsidRPr="002F7164">
              <w:t>2016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5E51AD32" w14:textId="77777777" w:rsidR="002F7164" w:rsidRPr="002F7164" w:rsidRDefault="002F7164" w:rsidP="002F7164">
            <w:pPr>
              <w:pStyle w:val="Tabla-CuerpoGeob2021"/>
            </w:pPr>
            <w:r w:rsidRPr="002F7164">
              <w:t>29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7E6E495A" w14:textId="77777777" w:rsidR="002F7164" w:rsidRPr="002F7164" w:rsidRDefault="002F7164" w:rsidP="002F7164">
            <w:pPr>
              <w:pStyle w:val="Tabla-CuerpoGeob2021"/>
            </w:pPr>
            <w:r w:rsidRPr="002F7164">
              <w:t>42,6%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6800FB01" w14:textId="77777777" w:rsidR="002F7164" w:rsidRPr="002F7164" w:rsidRDefault="002F7164" w:rsidP="002F7164">
            <w:pPr>
              <w:pStyle w:val="Tabla-CuerpoGeob2021"/>
            </w:pPr>
            <w:r w:rsidRPr="002F7164">
              <w:t>34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8AA3234" w14:textId="77777777" w:rsidR="002F7164" w:rsidRPr="002F7164" w:rsidRDefault="002F7164" w:rsidP="002F7164">
            <w:pPr>
              <w:pStyle w:val="Tabla-CuerpoGeob2021"/>
            </w:pPr>
            <w:r w:rsidRPr="002F7164">
              <w:t>50,0%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0454AA65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3F198C54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2294FBA" w14:textId="77777777" w:rsidR="002F7164" w:rsidRPr="002F7164" w:rsidRDefault="002F7164" w:rsidP="002F7164">
            <w:pPr>
              <w:pStyle w:val="Tabla-CuerpoGeob2021"/>
            </w:pPr>
            <w:r w:rsidRPr="002F7164">
              <w:t>5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15E46AEA" w14:textId="77777777" w:rsidR="002F7164" w:rsidRPr="002F7164" w:rsidRDefault="002F7164" w:rsidP="002F7164">
            <w:pPr>
              <w:pStyle w:val="Tabla-CuerpoGeob2021"/>
            </w:pPr>
            <w:r w:rsidRPr="002F7164">
              <w:t>7,4%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76E64C66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7C0DEA80" w14:textId="77777777" w:rsidR="002F7164" w:rsidRPr="002F7164" w:rsidRDefault="002F7164" w:rsidP="002F7164">
            <w:pPr>
              <w:pStyle w:val="Tabla-CuerpoGeob2021"/>
            </w:pPr>
            <w:r w:rsidRPr="002F7164">
              <w:t>3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3CEA1DAC" w14:textId="77777777" w:rsidR="002F7164" w:rsidRPr="002F7164" w:rsidRDefault="002F7164" w:rsidP="002F7164">
            <w:pPr>
              <w:pStyle w:val="Tabla-CuerpoGeob2021"/>
            </w:pPr>
            <w:r w:rsidRPr="002F7164">
              <w:t>68</w:t>
            </w:r>
          </w:p>
        </w:tc>
      </w:tr>
      <w:tr w:rsidR="009E6C01" w:rsidRPr="002F7164" w14:paraId="490D5BF7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01B7DD9" w14:textId="77777777" w:rsidR="002F7164" w:rsidRPr="002F7164" w:rsidRDefault="002F7164" w:rsidP="002F7164">
            <w:pPr>
              <w:pStyle w:val="Tabla-CuerpoGeob2021"/>
            </w:pPr>
            <w:r w:rsidRPr="002F7164">
              <w:t>2017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39B7A581" w14:textId="77777777" w:rsidR="002F7164" w:rsidRPr="002F7164" w:rsidRDefault="002F7164" w:rsidP="002F7164">
            <w:pPr>
              <w:pStyle w:val="Tabla-CuerpoGeob2021"/>
            </w:pPr>
            <w:r w:rsidRPr="002F7164">
              <w:t>28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55551E21" w14:textId="77777777" w:rsidR="002F7164" w:rsidRPr="002F7164" w:rsidRDefault="002F7164" w:rsidP="002F7164">
            <w:pPr>
              <w:pStyle w:val="Tabla-CuerpoGeob2021"/>
            </w:pPr>
            <w:r w:rsidRPr="002F7164">
              <w:t>41,8%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3D71BF2A" w14:textId="77777777" w:rsidR="002F7164" w:rsidRPr="002F7164" w:rsidRDefault="002F7164" w:rsidP="002F7164">
            <w:pPr>
              <w:pStyle w:val="Tabla-CuerpoGeob2021"/>
            </w:pPr>
            <w:r w:rsidRPr="002F7164">
              <w:t>39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4FBF8CAB" w14:textId="77777777" w:rsidR="002F7164" w:rsidRPr="002F7164" w:rsidRDefault="002F7164" w:rsidP="002F7164">
            <w:pPr>
              <w:pStyle w:val="Tabla-CuerpoGeob2021"/>
            </w:pPr>
            <w:r w:rsidRPr="002F7164">
              <w:t>58,2%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028450DE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291F18D6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29088876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4767E29F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776DB9BC" w14:textId="77777777" w:rsidR="002F7164" w:rsidRPr="002F7164" w:rsidRDefault="002F7164" w:rsidP="002F7164">
            <w:pPr>
              <w:pStyle w:val="Tabla-CuerpoGeob2021"/>
            </w:pPr>
            <w:r w:rsidRPr="002F7164">
              <w:t>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477B688B" w14:textId="77777777" w:rsidR="002F7164" w:rsidRPr="002F7164" w:rsidRDefault="002F7164" w:rsidP="002F7164">
            <w:pPr>
              <w:pStyle w:val="Tabla-CuerpoGeob2021"/>
            </w:pPr>
            <w:r w:rsidRPr="002F7164">
              <w:t>4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64667117" w14:textId="77777777" w:rsidR="002F7164" w:rsidRPr="002F7164" w:rsidRDefault="002F7164" w:rsidP="002F7164">
            <w:pPr>
              <w:pStyle w:val="Tabla-CuerpoGeob2021"/>
            </w:pPr>
            <w:r w:rsidRPr="002F7164">
              <w:t>67</w:t>
            </w:r>
          </w:p>
        </w:tc>
      </w:tr>
      <w:tr w:rsidR="009E6C01" w:rsidRPr="002F7164" w14:paraId="599F9C9C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08E000E" w14:textId="77777777" w:rsidR="002F7164" w:rsidRPr="002F7164" w:rsidRDefault="002F7164" w:rsidP="002F7164">
            <w:pPr>
              <w:pStyle w:val="Tabla-CuerpoGeob2021"/>
            </w:pPr>
            <w:r w:rsidRPr="002F7164">
              <w:t>2018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02A4CD17" w14:textId="77777777" w:rsidR="002F7164" w:rsidRPr="002F7164" w:rsidRDefault="002F7164" w:rsidP="002F7164">
            <w:pPr>
              <w:pStyle w:val="Tabla-CuerpoGeob2021"/>
            </w:pPr>
            <w:r w:rsidRPr="002F7164">
              <w:t>30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75CA115" w14:textId="77777777" w:rsidR="002F7164" w:rsidRPr="002F7164" w:rsidRDefault="002F7164" w:rsidP="002F7164">
            <w:pPr>
              <w:pStyle w:val="Tabla-CuerpoGeob2021"/>
            </w:pPr>
            <w:r w:rsidRPr="002F7164">
              <w:t>44,8%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079C5F2D" w14:textId="77777777" w:rsidR="002F7164" w:rsidRPr="002F7164" w:rsidRDefault="002F7164" w:rsidP="002F7164">
            <w:pPr>
              <w:pStyle w:val="Tabla-CuerpoGeob2021"/>
            </w:pPr>
            <w:r w:rsidRPr="002F7164">
              <w:t>37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14FC02D4" w14:textId="77777777" w:rsidR="002F7164" w:rsidRPr="002F7164" w:rsidRDefault="002F7164" w:rsidP="002F7164">
            <w:pPr>
              <w:pStyle w:val="Tabla-CuerpoGeob2021"/>
            </w:pPr>
            <w:r w:rsidRPr="002F7164">
              <w:t>55,2%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23054029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1B7B19DF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C9C4398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71DA1846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56E23183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3E9240A3" w14:textId="77777777" w:rsidR="002F7164" w:rsidRPr="002F7164" w:rsidRDefault="002F7164" w:rsidP="002F7164">
            <w:pPr>
              <w:pStyle w:val="Tabla-CuerpoGeob2021"/>
            </w:pPr>
            <w:r w:rsidRPr="002F7164">
              <w:t>4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0BC68316" w14:textId="77777777" w:rsidR="002F7164" w:rsidRPr="002F7164" w:rsidRDefault="002F7164" w:rsidP="002F7164">
            <w:pPr>
              <w:pStyle w:val="Tabla-CuerpoGeob2021"/>
            </w:pPr>
            <w:r w:rsidRPr="002F7164">
              <w:t>67</w:t>
            </w:r>
          </w:p>
        </w:tc>
      </w:tr>
      <w:tr w:rsidR="009E6C01" w:rsidRPr="002F7164" w14:paraId="1AE0360A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B4800A9" w14:textId="77777777" w:rsidR="002F7164" w:rsidRPr="002F7164" w:rsidRDefault="002F7164" w:rsidP="002F7164">
            <w:pPr>
              <w:pStyle w:val="Tabla-CuerpoGeob2021"/>
            </w:pPr>
            <w:r w:rsidRPr="002F7164">
              <w:t>2019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744E3420" w14:textId="77777777" w:rsidR="002F7164" w:rsidRPr="002F7164" w:rsidRDefault="002F7164" w:rsidP="002F7164">
            <w:pPr>
              <w:pStyle w:val="Tabla-CuerpoGeob2021"/>
            </w:pPr>
            <w:r w:rsidRPr="002F7164">
              <w:t>29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77329C91" w14:textId="77777777" w:rsidR="002F7164" w:rsidRPr="002F7164" w:rsidRDefault="002F7164" w:rsidP="002F7164">
            <w:pPr>
              <w:pStyle w:val="Tabla-CuerpoGeob2021"/>
            </w:pPr>
            <w:r w:rsidRPr="002F7164">
              <w:t>49,2%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6BAD6B12" w14:textId="77777777" w:rsidR="002F7164" w:rsidRPr="002F7164" w:rsidRDefault="002F7164" w:rsidP="002F7164">
            <w:pPr>
              <w:pStyle w:val="Tabla-CuerpoGeob2021"/>
            </w:pPr>
            <w:r w:rsidRPr="002F7164">
              <w:t>29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76F1903D" w14:textId="77777777" w:rsidR="002F7164" w:rsidRPr="002F7164" w:rsidRDefault="002F7164" w:rsidP="002F7164">
            <w:pPr>
              <w:pStyle w:val="Tabla-CuerpoGeob2021"/>
            </w:pPr>
            <w:r w:rsidRPr="002F7164">
              <w:t>49,2%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2C377A5C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675DDB2F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16AE8A05" w14:textId="77777777" w:rsidR="002F7164" w:rsidRPr="002F7164" w:rsidRDefault="002F7164" w:rsidP="002F7164">
            <w:pPr>
              <w:pStyle w:val="Tabla-CuerpoGeob2021"/>
            </w:pPr>
            <w:r w:rsidRPr="002F7164">
              <w:t>1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40F1A387" w14:textId="77777777" w:rsidR="002F7164" w:rsidRPr="002F7164" w:rsidRDefault="002F7164" w:rsidP="002F7164">
            <w:pPr>
              <w:pStyle w:val="Tabla-CuerpoGeob2021"/>
            </w:pPr>
            <w:r w:rsidRPr="002F7164">
              <w:t>1,7%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111B5759" w14:textId="77777777" w:rsidR="002F7164" w:rsidRPr="002F7164" w:rsidRDefault="002F7164" w:rsidP="002F7164">
            <w:pPr>
              <w:pStyle w:val="Tabla-CuerpoGeob2021"/>
            </w:pPr>
            <w:r w:rsidRPr="002F7164">
              <w:t>8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60F2BAFC" w14:textId="77777777" w:rsidR="002F7164" w:rsidRPr="002F7164" w:rsidRDefault="002F7164" w:rsidP="002F7164">
            <w:pPr>
              <w:pStyle w:val="Tabla-CuerpoGeob2021"/>
            </w:pPr>
            <w:r w:rsidRPr="002F7164">
              <w:t>12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5AFC4497" w14:textId="77777777" w:rsidR="002F7164" w:rsidRPr="002F7164" w:rsidRDefault="002F7164" w:rsidP="002F7164">
            <w:pPr>
              <w:pStyle w:val="Tabla-CuerpoGeob2021"/>
            </w:pPr>
            <w:r w:rsidRPr="002F7164">
              <w:t>59</w:t>
            </w:r>
          </w:p>
        </w:tc>
      </w:tr>
      <w:tr w:rsidR="009E6C01" w:rsidRPr="002F7164" w14:paraId="098197DA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685E7AA" w14:textId="77777777" w:rsidR="002F7164" w:rsidRPr="002F7164" w:rsidRDefault="002F7164" w:rsidP="002F7164">
            <w:pPr>
              <w:pStyle w:val="Tabla-CuerpoGeob2021"/>
            </w:pPr>
            <w:r w:rsidRPr="002F7164">
              <w:t>2020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7A1529EA" w14:textId="77777777" w:rsidR="002F7164" w:rsidRPr="002F7164" w:rsidRDefault="002F7164" w:rsidP="002F7164">
            <w:pPr>
              <w:pStyle w:val="Tabla-CuerpoGeob2021"/>
            </w:pPr>
            <w:r w:rsidRPr="002F7164">
              <w:t>31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18F5E8F3" w14:textId="77777777" w:rsidR="002F7164" w:rsidRPr="002F7164" w:rsidRDefault="002F7164" w:rsidP="002F7164">
            <w:pPr>
              <w:pStyle w:val="Tabla-CuerpoGeob2021"/>
            </w:pPr>
            <w:r w:rsidRPr="002F7164">
              <w:t>52,5%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2CF67E55" w14:textId="77777777" w:rsidR="002F7164" w:rsidRPr="002F7164" w:rsidRDefault="002F7164" w:rsidP="002F7164">
            <w:pPr>
              <w:pStyle w:val="Tabla-CuerpoGeob2021"/>
            </w:pPr>
            <w:r w:rsidRPr="002F7164">
              <w:t>28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759445F" w14:textId="77777777" w:rsidR="002F7164" w:rsidRPr="002F7164" w:rsidRDefault="002F7164" w:rsidP="002F7164">
            <w:pPr>
              <w:pStyle w:val="Tabla-CuerpoGeob2021"/>
            </w:pPr>
            <w:r w:rsidRPr="002F7164">
              <w:t>47,5%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06A09A8D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5A55C2E0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2721F94C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5D659DFE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1E6AFAC2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0922A405" w14:textId="77777777" w:rsidR="002F7164" w:rsidRPr="002F7164" w:rsidRDefault="002F7164" w:rsidP="002F7164">
            <w:pPr>
              <w:pStyle w:val="Tabla-CuerpoGeob2021"/>
            </w:pPr>
            <w:r w:rsidRPr="002F7164">
              <w:t>12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10FB087F" w14:textId="77777777" w:rsidR="002F7164" w:rsidRPr="002F7164" w:rsidRDefault="002F7164" w:rsidP="002F7164">
            <w:pPr>
              <w:pStyle w:val="Tabla-CuerpoGeob2021"/>
            </w:pPr>
            <w:r w:rsidRPr="002F7164">
              <w:t>59</w:t>
            </w:r>
          </w:p>
        </w:tc>
      </w:tr>
      <w:tr w:rsidR="009E6C01" w:rsidRPr="002F7164" w14:paraId="784AA58B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BAB4403" w14:textId="77777777" w:rsidR="002F7164" w:rsidRPr="002F7164" w:rsidRDefault="002F7164" w:rsidP="002F7164">
            <w:pPr>
              <w:pStyle w:val="Tabla-CuerpoGeob2021"/>
            </w:pPr>
            <w:r w:rsidRPr="002F7164">
              <w:t>2021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045CFB50" w14:textId="77777777" w:rsidR="002F7164" w:rsidRPr="002F7164" w:rsidRDefault="002F7164" w:rsidP="002F7164">
            <w:pPr>
              <w:pStyle w:val="Tabla-CuerpoGeob2021"/>
            </w:pPr>
            <w:r w:rsidRPr="002F7164">
              <w:t>31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7E21E5D4" w14:textId="77777777" w:rsidR="002F7164" w:rsidRPr="002F7164" w:rsidRDefault="002F7164" w:rsidP="002F7164">
            <w:pPr>
              <w:pStyle w:val="Tabla-CuerpoGeob2021"/>
            </w:pPr>
            <w:r w:rsidRPr="002F7164">
              <w:t>52,5%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757AF7F0" w14:textId="77777777" w:rsidR="002F7164" w:rsidRPr="002F7164" w:rsidRDefault="002F7164" w:rsidP="002F7164">
            <w:pPr>
              <w:pStyle w:val="Tabla-CuerpoGeob2021"/>
            </w:pPr>
            <w:r w:rsidRPr="002F7164">
              <w:t>28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0986B132" w14:textId="77777777" w:rsidR="002F7164" w:rsidRPr="002F7164" w:rsidRDefault="002F7164" w:rsidP="002F7164">
            <w:pPr>
              <w:pStyle w:val="Tabla-CuerpoGeob2021"/>
            </w:pPr>
            <w:r w:rsidRPr="002F7164">
              <w:t>47,5%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0F487A26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6A82B302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331A3E33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10D108A4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3E453473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7FF9F471" w14:textId="77777777" w:rsidR="002F7164" w:rsidRPr="002F7164" w:rsidRDefault="002F7164" w:rsidP="002F7164">
            <w:pPr>
              <w:pStyle w:val="Tabla-CuerpoGeob2021"/>
            </w:pPr>
            <w:r w:rsidRPr="002F7164">
              <w:t>12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33239CFF" w14:textId="77777777" w:rsidR="002F7164" w:rsidRPr="002F7164" w:rsidRDefault="002F7164" w:rsidP="002F7164">
            <w:pPr>
              <w:pStyle w:val="Tabla-CuerpoGeob2021"/>
            </w:pPr>
            <w:r w:rsidRPr="002F7164">
              <w:t>59</w:t>
            </w:r>
          </w:p>
        </w:tc>
      </w:tr>
      <w:tr w:rsidR="009E6C01" w:rsidRPr="002F7164" w14:paraId="7C307495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BDCD90" w14:textId="77777777" w:rsidR="002F7164" w:rsidRPr="002F7164" w:rsidRDefault="002F7164" w:rsidP="002F7164">
            <w:pPr>
              <w:pStyle w:val="Tabla-CuerpoGeob2021"/>
            </w:pPr>
            <w:r w:rsidRPr="002F7164">
              <w:t>2022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2684081F" w14:textId="77777777" w:rsidR="002F7164" w:rsidRPr="002F7164" w:rsidRDefault="002F7164" w:rsidP="002F7164">
            <w:pPr>
              <w:pStyle w:val="Tabla-CuerpoGeob2021"/>
            </w:pPr>
            <w:r w:rsidRPr="002F7164">
              <w:t>30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32385BF0" w14:textId="77777777" w:rsidR="002F7164" w:rsidRPr="002F7164" w:rsidRDefault="002F7164" w:rsidP="002F7164">
            <w:pPr>
              <w:pStyle w:val="Tabla-CuerpoGeob2021"/>
            </w:pPr>
            <w:r w:rsidRPr="002F7164">
              <w:t>50,8%</w:t>
            </w:r>
          </w:p>
        </w:tc>
        <w:tc>
          <w:tcPr>
            <w:tcW w:w="476" w:type="pct"/>
            <w:shd w:val="clear" w:color="auto" w:fill="auto"/>
            <w:noWrap/>
            <w:vAlign w:val="bottom"/>
            <w:hideMark/>
          </w:tcPr>
          <w:p w14:paraId="372BD563" w14:textId="77777777" w:rsidR="002F7164" w:rsidRPr="002F7164" w:rsidRDefault="002F7164" w:rsidP="002F7164">
            <w:pPr>
              <w:pStyle w:val="Tabla-CuerpoGeob2021"/>
            </w:pPr>
            <w:r w:rsidRPr="002F7164">
              <w:t>29</w:t>
            </w:r>
          </w:p>
        </w:tc>
        <w:tc>
          <w:tcPr>
            <w:tcW w:w="303" w:type="pct"/>
            <w:shd w:val="clear" w:color="auto" w:fill="auto"/>
            <w:noWrap/>
            <w:vAlign w:val="bottom"/>
            <w:hideMark/>
          </w:tcPr>
          <w:p w14:paraId="27A61095" w14:textId="77777777" w:rsidR="002F7164" w:rsidRPr="002F7164" w:rsidRDefault="002F7164" w:rsidP="002F7164">
            <w:pPr>
              <w:pStyle w:val="Tabla-CuerpoGeob2021"/>
            </w:pPr>
            <w:r w:rsidRPr="002F7164">
              <w:t>49,2%</w:t>
            </w:r>
          </w:p>
        </w:tc>
        <w:tc>
          <w:tcPr>
            <w:tcW w:w="477" w:type="pct"/>
            <w:shd w:val="clear" w:color="auto" w:fill="auto"/>
            <w:noWrap/>
            <w:vAlign w:val="bottom"/>
            <w:hideMark/>
          </w:tcPr>
          <w:p w14:paraId="28D6E0E6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14:paraId="567E96F1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14:paraId="51718F04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14:paraId="0C8862C6" w14:textId="77777777" w:rsidR="002F7164" w:rsidRPr="002F7164" w:rsidRDefault="002F7164" w:rsidP="002F7164">
            <w:pPr>
              <w:pStyle w:val="Tabla-CuerpoGeob2021"/>
            </w:pPr>
            <w:r w:rsidRPr="002F7164"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674202FF" w14:textId="77777777" w:rsidR="002F7164" w:rsidRPr="002F7164" w:rsidRDefault="002F7164" w:rsidP="002F7164">
            <w:pPr>
              <w:pStyle w:val="Tabla-CuerpoGeob2021"/>
            </w:pPr>
            <w:r w:rsidRPr="002F7164">
              <w:t>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6A79CBE6" w14:textId="77777777" w:rsidR="002F7164" w:rsidRPr="002F7164" w:rsidRDefault="002F7164" w:rsidP="002F7164">
            <w:pPr>
              <w:pStyle w:val="Tabla-CuerpoGeob2021"/>
            </w:pPr>
            <w:r w:rsidRPr="002F7164">
              <w:t>12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14:paraId="5D901989" w14:textId="77777777" w:rsidR="002F7164" w:rsidRPr="002F7164" w:rsidRDefault="002F7164" w:rsidP="002F7164">
            <w:pPr>
              <w:pStyle w:val="Tabla-CuerpoGeob2021"/>
            </w:pPr>
            <w:r w:rsidRPr="002F7164">
              <w:t>59</w:t>
            </w:r>
          </w:p>
        </w:tc>
      </w:tr>
      <w:tr w:rsidR="00D06755" w:rsidRPr="002F7164" w14:paraId="24FAFC41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</w:tcPr>
          <w:p w14:paraId="734786BA" w14:textId="4AC3EACD" w:rsidR="00D06755" w:rsidRPr="002F7164" w:rsidRDefault="00D06755" w:rsidP="002F7164">
            <w:pPr>
              <w:pStyle w:val="Tabla-CuerpoGeob2021"/>
            </w:pPr>
            <w:r>
              <w:t>2023</w:t>
            </w:r>
          </w:p>
        </w:tc>
        <w:tc>
          <w:tcPr>
            <w:tcW w:w="476" w:type="pct"/>
            <w:shd w:val="clear" w:color="auto" w:fill="auto"/>
            <w:noWrap/>
            <w:vAlign w:val="bottom"/>
          </w:tcPr>
          <w:p w14:paraId="1A08744D" w14:textId="703888AC" w:rsidR="00D06755" w:rsidRPr="002F7164" w:rsidRDefault="00CF65D1" w:rsidP="002F7164">
            <w:pPr>
              <w:pStyle w:val="Tabla-CuerpoGeob2021"/>
            </w:pPr>
            <w:r>
              <w:t>28</w:t>
            </w:r>
          </w:p>
        </w:tc>
        <w:tc>
          <w:tcPr>
            <w:tcW w:w="303" w:type="pct"/>
            <w:shd w:val="clear" w:color="auto" w:fill="auto"/>
            <w:noWrap/>
            <w:vAlign w:val="bottom"/>
          </w:tcPr>
          <w:p w14:paraId="516262A6" w14:textId="197B9D51" w:rsidR="00D06755" w:rsidRPr="002F7164" w:rsidRDefault="00CF65D1" w:rsidP="002F7164">
            <w:pPr>
              <w:pStyle w:val="Tabla-CuerpoGeob2021"/>
            </w:pPr>
            <w:r>
              <w:t>49,1%</w:t>
            </w:r>
          </w:p>
        </w:tc>
        <w:tc>
          <w:tcPr>
            <w:tcW w:w="476" w:type="pct"/>
            <w:shd w:val="clear" w:color="auto" w:fill="auto"/>
            <w:noWrap/>
            <w:vAlign w:val="bottom"/>
          </w:tcPr>
          <w:p w14:paraId="466F4861" w14:textId="0A3DE9C2" w:rsidR="00D06755" w:rsidRPr="002F7164" w:rsidRDefault="00CF65D1" w:rsidP="002F7164">
            <w:pPr>
              <w:pStyle w:val="Tabla-CuerpoGeob2021"/>
            </w:pPr>
            <w:r>
              <w:t>29</w:t>
            </w:r>
          </w:p>
        </w:tc>
        <w:tc>
          <w:tcPr>
            <w:tcW w:w="303" w:type="pct"/>
            <w:shd w:val="clear" w:color="auto" w:fill="auto"/>
            <w:noWrap/>
            <w:vAlign w:val="bottom"/>
          </w:tcPr>
          <w:p w14:paraId="3638956B" w14:textId="1DAABE83" w:rsidR="00D06755" w:rsidRPr="002F7164" w:rsidRDefault="00CF65D1" w:rsidP="002F7164">
            <w:pPr>
              <w:pStyle w:val="Tabla-CuerpoGeob2021"/>
            </w:pPr>
            <w:r>
              <w:t>50,9%</w:t>
            </w:r>
          </w:p>
        </w:tc>
        <w:tc>
          <w:tcPr>
            <w:tcW w:w="477" w:type="pct"/>
            <w:shd w:val="clear" w:color="auto" w:fill="auto"/>
            <w:noWrap/>
            <w:vAlign w:val="bottom"/>
          </w:tcPr>
          <w:p w14:paraId="33C8FE17" w14:textId="043D66AF" w:rsidR="00D06755" w:rsidRPr="002F7164" w:rsidRDefault="00CF65D1" w:rsidP="002F7164">
            <w:pPr>
              <w:pStyle w:val="Tabla-CuerpoGeob2021"/>
            </w:pPr>
            <w:r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</w:tcPr>
          <w:p w14:paraId="40C8987D" w14:textId="526D54AA" w:rsidR="00D06755" w:rsidRPr="002F7164" w:rsidRDefault="00CF65D1" w:rsidP="002F7164">
            <w:pPr>
              <w:pStyle w:val="Tabla-CuerpoGeob2021"/>
            </w:pPr>
            <w:r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</w:tcPr>
          <w:p w14:paraId="6A8ECEF8" w14:textId="42990BAF" w:rsidR="00D06755" w:rsidRPr="002F7164" w:rsidRDefault="00CF65D1" w:rsidP="002F7164">
            <w:pPr>
              <w:pStyle w:val="Tabla-CuerpoGeob2021"/>
            </w:pPr>
            <w:r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</w:tcPr>
          <w:p w14:paraId="03A6FEF4" w14:textId="28F9511C" w:rsidR="00D06755" w:rsidRPr="002F7164" w:rsidRDefault="00CF65D1" w:rsidP="002F7164">
            <w:pPr>
              <w:pStyle w:val="Tabla-CuerpoGeob2021"/>
            </w:pPr>
            <w:r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</w:tcPr>
          <w:p w14:paraId="388F779C" w14:textId="046216B0" w:rsidR="00D06755" w:rsidRPr="002F7164" w:rsidRDefault="00CF65D1" w:rsidP="002F7164">
            <w:pPr>
              <w:pStyle w:val="Tabla-CuerpoGeob2021"/>
            </w:pPr>
            <w:r>
              <w:t>2</w:t>
            </w:r>
          </w:p>
        </w:tc>
        <w:tc>
          <w:tcPr>
            <w:tcW w:w="525" w:type="pct"/>
            <w:shd w:val="clear" w:color="auto" w:fill="auto"/>
            <w:noWrap/>
            <w:vAlign w:val="bottom"/>
          </w:tcPr>
          <w:p w14:paraId="72EC7283" w14:textId="0B30D7DF" w:rsidR="00D06755" w:rsidRPr="002F7164" w:rsidRDefault="00CF65D1" w:rsidP="002F7164">
            <w:pPr>
              <w:pStyle w:val="Tabla-CuerpoGeob2021"/>
            </w:pPr>
            <w:r>
              <w:t>14</w:t>
            </w:r>
          </w:p>
        </w:tc>
        <w:tc>
          <w:tcPr>
            <w:tcW w:w="523" w:type="pct"/>
            <w:shd w:val="clear" w:color="auto" w:fill="auto"/>
            <w:noWrap/>
            <w:vAlign w:val="bottom"/>
          </w:tcPr>
          <w:p w14:paraId="73F1F96F" w14:textId="15DDF146" w:rsidR="00D06755" w:rsidRPr="002F7164" w:rsidRDefault="00CF65D1" w:rsidP="002F7164">
            <w:pPr>
              <w:pStyle w:val="Tabla-CuerpoGeob2021"/>
            </w:pPr>
            <w:r>
              <w:t>57</w:t>
            </w:r>
          </w:p>
        </w:tc>
      </w:tr>
      <w:tr w:rsidR="000B1BCC" w:rsidRPr="002F7164" w14:paraId="6E7C32D4" w14:textId="77777777" w:rsidTr="009E6C01">
        <w:trPr>
          <w:trHeight w:val="290"/>
        </w:trPr>
        <w:tc>
          <w:tcPr>
            <w:tcW w:w="424" w:type="pct"/>
            <w:shd w:val="clear" w:color="auto" w:fill="auto"/>
            <w:noWrap/>
            <w:vAlign w:val="bottom"/>
          </w:tcPr>
          <w:p w14:paraId="536DD730" w14:textId="7F279FD7" w:rsidR="000B1BCC" w:rsidRDefault="000B1BCC" w:rsidP="002F7164">
            <w:pPr>
              <w:pStyle w:val="Tabla-CuerpoGeob2021"/>
            </w:pPr>
            <w:r>
              <w:t>2024</w:t>
            </w:r>
          </w:p>
        </w:tc>
        <w:tc>
          <w:tcPr>
            <w:tcW w:w="476" w:type="pct"/>
            <w:shd w:val="clear" w:color="auto" w:fill="auto"/>
            <w:noWrap/>
            <w:vAlign w:val="bottom"/>
          </w:tcPr>
          <w:p w14:paraId="37E52E98" w14:textId="2D65221F" w:rsidR="000B1BCC" w:rsidRDefault="000B1BCC" w:rsidP="002F7164">
            <w:pPr>
              <w:pStyle w:val="Tabla-CuerpoGeob2021"/>
            </w:pPr>
            <w:r>
              <w:t>2</w:t>
            </w:r>
            <w:r w:rsidR="00ED0527">
              <w:t>7</w:t>
            </w:r>
          </w:p>
        </w:tc>
        <w:tc>
          <w:tcPr>
            <w:tcW w:w="303" w:type="pct"/>
            <w:shd w:val="clear" w:color="auto" w:fill="auto"/>
            <w:noWrap/>
            <w:vAlign w:val="bottom"/>
          </w:tcPr>
          <w:p w14:paraId="6E39551B" w14:textId="7CE47A76" w:rsidR="000B1BCC" w:rsidRDefault="000B1BCC" w:rsidP="002F7164">
            <w:pPr>
              <w:pStyle w:val="Tabla-CuerpoGeob2021"/>
            </w:pPr>
            <w:r>
              <w:t>48,2%</w:t>
            </w:r>
          </w:p>
        </w:tc>
        <w:tc>
          <w:tcPr>
            <w:tcW w:w="476" w:type="pct"/>
            <w:shd w:val="clear" w:color="auto" w:fill="auto"/>
            <w:noWrap/>
            <w:vAlign w:val="bottom"/>
          </w:tcPr>
          <w:p w14:paraId="2882EF7C" w14:textId="3401608D" w:rsidR="000B1BCC" w:rsidRDefault="00ED0527" w:rsidP="002F7164">
            <w:pPr>
              <w:pStyle w:val="Tabla-CuerpoGeob2021"/>
            </w:pPr>
            <w:r>
              <w:t>29</w:t>
            </w:r>
          </w:p>
        </w:tc>
        <w:tc>
          <w:tcPr>
            <w:tcW w:w="303" w:type="pct"/>
            <w:shd w:val="clear" w:color="auto" w:fill="auto"/>
            <w:noWrap/>
            <w:vAlign w:val="bottom"/>
          </w:tcPr>
          <w:p w14:paraId="422A397E" w14:textId="76682A85" w:rsidR="000B1BCC" w:rsidRDefault="000B1BCC" w:rsidP="002F7164">
            <w:pPr>
              <w:pStyle w:val="Tabla-CuerpoGeob2021"/>
            </w:pPr>
            <w:r>
              <w:t>51,8%</w:t>
            </w:r>
          </w:p>
        </w:tc>
        <w:tc>
          <w:tcPr>
            <w:tcW w:w="477" w:type="pct"/>
            <w:shd w:val="clear" w:color="auto" w:fill="auto"/>
            <w:noWrap/>
            <w:vAlign w:val="bottom"/>
          </w:tcPr>
          <w:p w14:paraId="68EC819E" w14:textId="63F2F86D" w:rsidR="000B1BCC" w:rsidRDefault="000B1BCC" w:rsidP="002F7164">
            <w:pPr>
              <w:pStyle w:val="Tabla-CuerpoGeob2021"/>
            </w:pPr>
            <w:r>
              <w:t>0</w:t>
            </w:r>
          </w:p>
        </w:tc>
        <w:tc>
          <w:tcPr>
            <w:tcW w:w="242" w:type="pct"/>
            <w:shd w:val="clear" w:color="auto" w:fill="auto"/>
            <w:noWrap/>
            <w:vAlign w:val="bottom"/>
          </w:tcPr>
          <w:p w14:paraId="54358B59" w14:textId="1120898F" w:rsidR="000B1BCC" w:rsidRDefault="000B1BCC" w:rsidP="002F7164">
            <w:pPr>
              <w:pStyle w:val="Tabla-CuerpoGeob2021"/>
            </w:pPr>
            <w:r>
              <w:t>0,0%</w:t>
            </w:r>
          </w:p>
        </w:tc>
        <w:tc>
          <w:tcPr>
            <w:tcW w:w="442" w:type="pct"/>
            <w:shd w:val="clear" w:color="auto" w:fill="auto"/>
            <w:noWrap/>
            <w:vAlign w:val="bottom"/>
          </w:tcPr>
          <w:p w14:paraId="252FC653" w14:textId="369DEF52" w:rsidR="000B1BCC" w:rsidRDefault="000B1BCC" w:rsidP="002F7164">
            <w:pPr>
              <w:pStyle w:val="Tabla-CuerpoGeob2021"/>
            </w:pPr>
            <w:r>
              <w:t>0</w:t>
            </w:r>
          </w:p>
        </w:tc>
        <w:tc>
          <w:tcPr>
            <w:tcW w:w="285" w:type="pct"/>
            <w:shd w:val="clear" w:color="auto" w:fill="auto"/>
            <w:noWrap/>
            <w:vAlign w:val="bottom"/>
          </w:tcPr>
          <w:p w14:paraId="34D834B2" w14:textId="2849E9E0" w:rsidR="000B1BCC" w:rsidRDefault="000B1BCC" w:rsidP="002F7164">
            <w:pPr>
              <w:pStyle w:val="Tabla-CuerpoGeob2021"/>
            </w:pPr>
            <w:r>
              <w:t>0,0%</w:t>
            </w:r>
          </w:p>
        </w:tc>
        <w:tc>
          <w:tcPr>
            <w:tcW w:w="525" w:type="pct"/>
            <w:shd w:val="clear" w:color="auto" w:fill="auto"/>
            <w:noWrap/>
            <w:vAlign w:val="bottom"/>
          </w:tcPr>
          <w:p w14:paraId="656A62A2" w14:textId="7A644911" w:rsidR="000B1BCC" w:rsidRDefault="00ED0527" w:rsidP="002F7164">
            <w:pPr>
              <w:pStyle w:val="Tabla-CuerpoGeob2021"/>
            </w:pPr>
            <w:r>
              <w:t>1</w:t>
            </w:r>
          </w:p>
        </w:tc>
        <w:tc>
          <w:tcPr>
            <w:tcW w:w="525" w:type="pct"/>
            <w:shd w:val="clear" w:color="auto" w:fill="auto"/>
            <w:noWrap/>
            <w:vAlign w:val="bottom"/>
          </w:tcPr>
          <w:p w14:paraId="3D56D61D" w14:textId="32011B5E" w:rsidR="000B1BCC" w:rsidRDefault="00ED0527" w:rsidP="002F7164">
            <w:pPr>
              <w:pStyle w:val="Tabla-CuerpoGeob2021"/>
            </w:pPr>
            <w:r>
              <w:t>15</w:t>
            </w:r>
          </w:p>
        </w:tc>
        <w:tc>
          <w:tcPr>
            <w:tcW w:w="523" w:type="pct"/>
            <w:shd w:val="clear" w:color="auto" w:fill="auto"/>
            <w:noWrap/>
            <w:vAlign w:val="bottom"/>
          </w:tcPr>
          <w:p w14:paraId="4760FAA4" w14:textId="28D60907" w:rsidR="000B1BCC" w:rsidRDefault="00ED0527" w:rsidP="002F7164">
            <w:pPr>
              <w:pStyle w:val="Tabla-CuerpoGeob2021"/>
            </w:pPr>
            <w:r>
              <w:t>56</w:t>
            </w:r>
          </w:p>
        </w:tc>
      </w:tr>
    </w:tbl>
    <w:p w14:paraId="2745685A" w14:textId="77777777" w:rsidR="008E71FD" w:rsidRPr="008E71FD" w:rsidRDefault="008E71FD" w:rsidP="008E71FD"/>
    <w:sectPr w:rsidR="008E71FD" w:rsidRPr="008E71FD" w:rsidSect="008E71FD">
      <w:headerReference w:type="default" r:id="rId23"/>
      <w:footerReference w:type="default" r:id="rId24"/>
      <w:pgSz w:w="15840" w:h="12240" w:orient="landscape"/>
      <w:pgMar w:top="1418" w:right="1701" w:bottom="1701" w:left="1701" w:header="77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6C795" w14:textId="77777777" w:rsidR="00341664" w:rsidRDefault="00341664" w:rsidP="00FA6676">
      <w:r>
        <w:separator/>
      </w:r>
    </w:p>
    <w:p w14:paraId="7983942A" w14:textId="77777777" w:rsidR="00341664" w:rsidRDefault="00341664" w:rsidP="00FA6676"/>
    <w:p w14:paraId="47D81335" w14:textId="77777777" w:rsidR="00341664" w:rsidRDefault="00341664" w:rsidP="00FA6676"/>
    <w:p w14:paraId="4765AD26" w14:textId="77777777" w:rsidR="00341664" w:rsidRDefault="00341664" w:rsidP="00FA6676"/>
    <w:p w14:paraId="22B05CEE" w14:textId="77777777" w:rsidR="00341664" w:rsidRDefault="00341664" w:rsidP="00FA6676"/>
    <w:p w14:paraId="62E9CCEF" w14:textId="77777777" w:rsidR="00341664" w:rsidRDefault="00341664" w:rsidP="00FA6676"/>
    <w:p w14:paraId="3E67C8B0" w14:textId="77777777" w:rsidR="00341664" w:rsidRDefault="00341664" w:rsidP="00FA6676"/>
    <w:p w14:paraId="2E8AD5F0" w14:textId="77777777" w:rsidR="00341664" w:rsidRDefault="00341664" w:rsidP="00FA6676"/>
    <w:p w14:paraId="1F3E3567" w14:textId="77777777" w:rsidR="00341664" w:rsidRDefault="00341664" w:rsidP="00FA6676"/>
  </w:endnote>
  <w:endnote w:type="continuationSeparator" w:id="0">
    <w:p w14:paraId="21329C74" w14:textId="77777777" w:rsidR="00341664" w:rsidRDefault="00341664" w:rsidP="00FA6676">
      <w:r>
        <w:continuationSeparator/>
      </w:r>
    </w:p>
    <w:p w14:paraId="2DA8C6DD" w14:textId="77777777" w:rsidR="00341664" w:rsidRDefault="00341664" w:rsidP="00FA6676"/>
    <w:p w14:paraId="3EE1D305" w14:textId="77777777" w:rsidR="00341664" w:rsidRDefault="00341664" w:rsidP="00FA6676"/>
    <w:p w14:paraId="78692C46" w14:textId="77777777" w:rsidR="00341664" w:rsidRDefault="00341664" w:rsidP="00FA6676"/>
    <w:p w14:paraId="75D461E0" w14:textId="77777777" w:rsidR="00341664" w:rsidRDefault="00341664" w:rsidP="00FA6676"/>
    <w:p w14:paraId="6FBBD6AB" w14:textId="77777777" w:rsidR="00341664" w:rsidRDefault="00341664" w:rsidP="00FA6676"/>
    <w:p w14:paraId="1427478C" w14:textId="77777777" w:rsidR="00341664" w:rsidRDefault="00341664" w:rsidP="00FA6676"/>
    <w:p w14:paraId="41F08F37" w14:textId="77777777" w:rsidR="00341664" w:rsidRDefault="00341664" w:rsidP="00FA6676"/>
    <w:p w14:paraId="44B30427" w14:textId="77777777" w:rsidR="00341664" w:rsidRDefault="00341664" w:rsidP="00FA6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chivo">
    <w:altName w:val="Cambria"/>
    <w:charset w:val="00"/>
    <w:family w:val="swiss"/>
    <w:pitch w:val="variable"/>
    <w:sig w:usb0="2000000F" w:usb1="00000001" w:usb2="00000000" w:usb3="00000000" w:csb0="00000193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D018" w14:textId="77777777" w:rsidR="00D741A1" w:rsidRDefault="00F84EA9" w:rsidP="00FA6676">
    <w:pPr>
      <w:pStyle w:val="TercerTtuloPortada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7D4293C4" wp14:editId="7E2BB5EB">
              <wp:simplePos x="0" y="0"/>
              <wp:positionH relativeFrom="column">
                <wp:posOffset>-1204686</wp:posOffset>
              </wp:positionH>
              <wp:positionV relativeFrom="paragraph">
                <wp:posOffset>95975</wp:posOffset>
              </wp:positionV>
              <wp:extent cx="7897384" cy="0"/>
              <wp:effectExtent l="0" t="0" r="27940" b="19050"/>
              <wp:wrapNone/>
              <wp:docPr id="10" name="Conector rec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46FDC80">
            <v:line id="Conector recto 10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969696 [3209]" strokeweight=".5pt" from="-94.85pt,7.55pt" to="527pt,7.55pt" w14:anchorId="43BEAF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">
              <v:stroke joinstyle="miter"/>
            </v:line>
          </w:pict>
        </mc:Fallback>
      </mc:AlternateContent>
    </w:r>
  </w:p>
  <w:p w14:paraId="5133EF3A" w14:textId="77777777" w:rsidR="00D741A1" w:rsidRPr="002D5781" w:rsidRDefault="00A910E3" w:rsidP="00FA6676">
    <w:pPr>
      <w:pStyle w:val="TercerTtuloPortada"/>
      <w:rPr>
        <w:color w:val="404040"/>
        <w:sz w:val="18"/>
        <w:szCs w:val="20"/>
      </w:rPr>
    </w:pPr>
    <w:r>
      <w:rPr>
        <w:noProof/>
        <w:color w:val="C8B4A0"/>
        <w:sz w:val="18"/>
        <w:szCs w:val="20"/>
      </w:rPr>
      <mc:AlternateContent>
        <mc:Choice Requires="wps">
          <w:drawing>
            <wp:anchor distT="0" distB="0" distL="114300" distR="114300" simplePos="0" relativeHeight="251828224" behindDoc="0" locked="0" layoutInCell="1" allowOverlap="1" wp14:anchorId="6DEEF1FA" wp14:editId="716366E9">
              <wp:simplePos x="0" y="0"/>
              <wp:positionH relativeFrom="column">
                <wp:posOffset>4835635</wp:posOffset>
              </wp:positionH>
              <wp:positionV relativeFrom="paragraph">
                <wp:posOffset>11817</wp:posOffset>
              </wp:positionV>
              <wp:extent cx="972820" cy="548640"/>
              <wp:effectExtent l="0" t="0" r="0" b="381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548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2274A9" w14:textId="0D408715" w:rsidR="00A910E3" w:rsidRDefault="00D739BA" w:rsidP="00A910E3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F8AD7E3" wp14:editId="64A55A06">
                                <wp:extent cx="447152" cy="439168"/>
                                <wp:effectExtent l="0" t="0" r="0" b="0"/>
                                <wp:docPr id="1676061002" name="Gráfico 2899605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89960501" name="Gráfico 28996050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47152" cy="43916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EF1F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80.75pt;margin-top:.95pt;width:76.6pt;height:43.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" filled="f" stroked="f" strokeweight=".5pt">
              <v:textbox>
                <w:txbxContent>
                  <w:p w14:paraId="032274A9" w14:textId="0D408715" w:rsidR="00A910E3" w:rsidRDefault="00D739BA" w:rsidP="00A910E3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F8AD7E3" wp14:editId="64A55A06">
                          <wp:extent cx="447152" cy="439168"/>
                          <wp:effectExtent l="0" t="0" r="0" b="0"/>
                          <wp:docPr id="1676061002" name="Gráfico 2899605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89960501" name="Gráfico 28996050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47152" cy="43916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741A1" w:rsidRPr="002D5781">
      <w:rPr>
        <w:color w:val="404040"/>
        <w:sz w:val="18"/>
        <w:szCs w:val="20"/>
      </w:rPr>
      <w:t xml:space="preserve">Preparado por </w:t>
    </w:r>
    <w:r w:rsidR="00D741A1" w:rsidRPr="002D5781">
      <w:rPr>
        <w:b/>
        <w:color w:val="404040"/>
        <w:spacing w:val="6"/>
        <w:sz w:val="18"/>
        <w:szCs w:val="20"/>
      </w:rPr>
      <w:t xml:space="preserve">geobiota </w:t>
    </w:r>
  </w:p>
  <w:p w14:paraId="506D5AFD" w14:textId="3D6E6E04" w:rsidR="00D741A1" w:rsidRPr="002D5781" w:rsidRDefault="00C72DC1" w:rsidP="00FA6676">
    <w:pPr>
      <w:pStyle w:val="TercerTtuloPortada"/>
      <w:rPr>
        <w:color w:val="404040"/>
        <w:sz w:val="18"/>
        <w:szCs w:val="20"/>
      </w:rPr>
    </w:pPr>
    <w:r w:rsidRPr="002D5781">
      <w:rPr>
        <w:color w:val="404040"/>
        <w:sz w:val="18"/>
        <w:szCs w:val="20"/>
      </w:rPr>
      <w:t>para</w:t>
    </w:r>
    <w:r w:rsidRPr="002D5781">
      <w:rPr>
        <w:b/>
        <w:bCs/>
        <w:color w:val="404040"/>
        <w:sz w:val="18"/>
        <w:szCs w:val="20"/>
      </w:rPr>
      <w:t xml:space="preserve"> </w:t>
    </w:r>
    <w:r w:rsidR="006D1D99">
      <w:rPr>
        <w:b/>
        <w:bCs/>
        <w:color w:val="404040"/>
        <w:sz w:val="18"/>
        <w:szCs w:val="20"/>
      </w:rPr>
      <w:t>SQM Salar S</w:t>
    </w:r>
    <w:r w:rsidR="00736E8B">
      <w:rPr>
        <w:b/>
        <w:bCs/>
        <w:color w:val="404040"/>
        <w:sz w:val="18"/>
        <w:szCs w:val="20"/>
      </w:rPr>
      <w:t>pA</w:t>
    </w:r>
  </w:p>
  <w:p w14:paraId="0E486A5D" w14:textId="0D066656" w:rsidR="00D741A1" w:rsidRPr="006E2FEC" w:rsidRDefault="00000000" w:rsidP="00FA6676">
    <w:pPr>
      <w:pStyle w:val="TercerTtuloPortada"/>
      <w:rPr>
        <w:color w:val="A0968C"/>
        <w:sz w:val="18"/>
        <w:szCs w:val="20"/>
      </w:rPr>
    </w:pPr>
    <w:sdt>
      <w:sdtPr>
        <w:rPr>
          <w:color w:val="A0968C"/>
          <w:sz w:val="18"/>
          <w:szCs w:val="20"/>
        </w:rPr>
        <w:alias w:val="Codigo proyecto"/>
        <w:tag w:val=""/>
        <w:id w:val="-775717241"/>
        <w:placeholder>
          <w:docPart w:val="8E501D0D1FAD4BE994D86FF94CAE5ABB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9F066E" w:rsidRPr="006E2FEC">
          <w:rPr>
            <w:color w:val="A0968C"/>
            <w:sz w:val="18"/>
            <w:szCs w:val="20"/>
          </w:rPr>
          <w:t>GEOB.</w:t>
        </w:r>
        <w:r w:rsidR="006D1D99" w:rsidRPr="006E2FEC">
          <w:rPr>
            <w:color w:val="A0968C"/>
            <w:sz w:val="18"/>
            <w:szCs w:val="20"/>
          </w:rPr>
          <w:t>SQMSL</w:t>
        </w:r>
        <w:r w:rsidR="002B0BEA">
          <w:rPr>
            <w:color w:val="A0968C"/>
            <w:sz w:val="18"/>
            <w:szCs w:val="20"/>
          </w:rPr>
          <w:t>8</w:t>
        </w:r>
        <w:r w:rsidR="0079554E">
          <w:rPr>
            <w:color w:val="A0968C"/>
            <w:sz w:val="18"/>
            <w:szCs w:val="20"/>
          </w:rPr>
          <w:t>6</w:t>
        </w:r>
        <w:r w:rsidR="002B0BEA">
          <w:rPr>
            <w:color w:val="A0968C"/>
            <w:sz w:val="18"/>
            <w:szCs w:val="20"/>
          </w:rPr>
          <w:t>1</w:t>
        </w:r>
        <w:r w:rsidR="003238CE" w:rsidRPr="006E2FEC">
          <w:rPr>
            <w:color w:val="A0968C"/>
            <w:sz w:val="18"/>
            <w:szCs w:val="20"/>
          </w:rPr>
          <w:t>.INF</w:t>
        </w:r>
        <w:proofErr w:type="gramStart"/>
        <w:r w:rsidR="002E3746">
          <w:rPr>
            <w:color w:val="A0968C"/>
            <w:sz w:val="18"/>
            <w:szCs w:val="20"/>
          </w:rPr>
          <w:t>01</w:t>
        </w:r>
        <w:r w:rsidR="003238CE" w:rsidRPr="006E2FEC">
          <w:rPr>
            <w:color w:val="A0968C"/>
            <w:sz w:val="18"/>
            <w:szCs w:val="20"/>
          </w:rPr>
          <w:t>.</w:t>
        </w:r>
        <w:r w:rsidR="006A41CD" w:rsidRPr="006E2FEC">
          <w:rPr>
            <w:color w:val="A0968C"/>
            <w:sz w:val="18"/>
            <w:szCs w:val="20"/>
          </w:rPr>
          <w:t>ANX</w:t>
        </w:r>
        <w:proofErr w:type="gramEnd"/>
        <w:r w:rsidR="002B0BEA">
          <w:rPr>
            <w:color w:val="A0968C"/>
            <w:sz w:val="18"/>
            <w:szCs w:val="20"/>
          </w:rPr>
          <w:t>1</w:t>
        </w:r>
        <w:r w:rsidR="00F232DC">
          <w:rPr>
            <w:color w:val="A0968C"/>
            <w:sz w:val="18"/>
            <w:szCs w:val="20"/>
          </w:rPr>
          <w:t>1</w:t>
        </w:r>
      </w:sdtContent>
    </w:sdt>
  </w:p>
  <w:p w14:paraId="0B252C15" w14:textId="5830F6D6" w:rsidR="00D741A1" w:rsidRPr="000B4E8B" w:rsidRDefault="0079554E" w:rsidP="00FA6676">
    <w:pPr>
      <w:pStyle w:val="TercerTtuloPortada"/>
      <w:rPr>
        <w:color w:val="404040"/>
      </w:rPr>
    </w:pPr>
    <w:r>
      <w:rPr>
        <w:color w:val="404040"/>
        <w:sz w:val="18"/>
        <w:szCs w:val="20"/>
      </w:rPr>
      <w:t>Febrero</w:t>
    </w:r>
    <w:r w:rsidR="00D741A1" w:rsidRPr="002D5781">
      <w:rPr>
        <w:color w:val="404040"/>
        <w:sz w:val="18"/>
        <w:szCs w:val="20"/>
      </w:rPr>
      <w:t>, 202</w:t>
    </w:r>
    <w:r>
      <w:rPr>
        <w:color w:val="404040"/>
        <w:sz w:val="18"/>
        <w:szCs w:val="20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8C703F" w14:paraId="64E34525" w14:textId="77777777" w:rsidTr="000F4814">
      <w:trPr>
        <w:trHeight w:hRule="exact" w:val="815"/>
      </w:trPr>
      <w:tc>
        <w:tcPr>
          <w:tcW w:w="1418" w:type="dxa"/>
        </w:tcPr>
        <w:p w14:paraId="2BEE0E1D" w14:textId="77777777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410" w:type="dxa"/>
          <w:shd w:val="clear" w:color="auto" w:fill="auto"/>
        </w:tcPr>
        <w:p w14:paraId="66A03650" w14:textId="77777777" w:rsidR="008C703F" w:rsidRDefault="008C703F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57920" behindDoc="0" locked="0" layoutInCell="1" allowOverlap="1" wp14:anchorId="54992C54" wp14:editId="13466FBB">
                    <wp:simplePos x="0" y="0"/>
                    <wp:positionH relativeFrom="column">
                      <wp:posOffset>-52400</wp:posOffset>
                    </wp:positionH>
                    <wp:positionV relativeFrom="paragraph">
                      <wp:posOffset>84277</wp:posOffset>
                    </wp:positionV>
                    <wp:extent cx="790041" cy="380390"/>
                    <wp:effectExtent l="0" t="0" r="10160" b="13335"/>
                    <wp:wrapNone/>
                    <wp:docPr id="53" name="Cuadro de texto 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90041" cy="3803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01D4CF9" w14:textId="77777777" w:rsidR="008C703F" w:rsidRDefault="008C703F" w:rsidP="008C703F">
                                <w:pPr>
                                  <w:jc w:val="center"/>
                                </w:pPr>
                                <w: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54992C54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3" o:spid="_x0000_s1027" type="#_x0000_t202" style="position:absolute;left:0;text-align:left;margin-left:-4.15pt;margin-top:6.65pt;width:62.2pt;height:29.95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" fillcolor="#fafafa [3201]" strokeweight=".5pt">
                    <v:textbox>
                      <w:txbxContent>
                        <w:p w14:paraId="101D4CF9" w14:textId="77777777" w:rsidR="008C703F" w:rsidRDefault="008C703F" w:rsidP="008C703F">
                          <w:pPr>
                            <w:jc w:val="center"/>
                          </w:pPr>
                          <w:r>
                            <w:t>LOGO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662" w:type="dxa"/>
          <w:shd w:val="clear" w:color="auto" w:fill="auto"/>
        </w:tcPr>
        <w:p w14:paraId="2B509BB7" w14:textId="13CB708D" w:rsidR="008C703F" w:rsidRPr="00AD7E5B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EE0F27">
            <w:rPr>
              <w:b/>
              <w:bCs/>
              <w:sz w:val="16"/>
              <w:szCs w:val="18"/>
            </w:rPr>
            <w:t>Anexo 11. Base de datos monitoreo de Algarrobos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4E729099" w14:textId="4A87FF5A" w:rsidR="008C703F" w:rsidRPr="002530DE" w:rsidRDefault="008C703F" w:rsidP="008C703F">
          <w:pPr>
            <w:pStyle w:val="Piedepgina"/>
            <w:jc w:val="right"/>
            <w:rPr>
              <w:color w:val="A0968C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530DE">
            <w:rPr>
              <w:color w:val="A0968C"/>
              <w:sz w:val="16"/>
              <w:szCs w:val="18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EE0F27">
            <w:rPr>
              <w:color w:val="A0968C"/>
              <w:sz w:val="16"/>
              <w:szCs w:val="18"/>
            </w:rPr>
            <w:t>GEOB.SQMSL861.INF</w:t>
          </w:r>
          <w:proofErr w:type="gramStart"/>
          <w:r w:rsidR="00EE0F27">
            <w:rPr>
              <w:color w:val="A0968C"/>
              <w:sz w:val="16"/>
              <w:szCs w:val="18"/>
            </w:rPr>
            <w:t>18.ANX</w:t>
          </w:r>
          <w:proofErr w:type="gramEnd"/>
          <w:r w:rsidR="00EE0F27">
            <w:rPr>
              <w:color w:val="A0968C"/>
              <w:sz w:val="16"/>
              <w:szCs w:val="18"/>
            </w:rPr>
            <w:t>011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37" w:type="dxa"/>
        </w:tcPr>
        <w:p w14:paraId="1C22249C" w14:textId="77777777" w:rsidR="008C703F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</w:p>
      </w:tc>
    </w:tr>
  </w:tbl>
  <w:p w14:paraId="7DE0796D" w14:textId="77777777" w:rsidR="00D741A1" w:rsidRPr="002058D4" w:rsidRDefault="00D741A1" w:rsidP="00CB2F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33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2835"/>
      <w:gridCol w:w="6237"/>
      <w:gridCol w:w="1559"/>
    </w:tblGrid>
    <w:tr w:rsidR="008C703F" w:rsidRPr="006E2FEC" w14:paraId="263EFC58" w14:textId="77777777" w:rsidTr="006477A1">
      <w:trPr>
        <w:trHeight w:hRule="exact" w:val="815"/>
      </w:trPr>
      <w:tc>
        <w:tcPr>
          <w:tcW w:w="1702" w:type="dxa"/>
        </w:tcPr>
        <w:p w14:paraId="2F29A07F" w14:textId="77777777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835" w:type="dxa"/>
          <w:shd w:val="clear" w:color="auto" w:fill="auto"/>
        </w:tcPr>
        <w:p w14:paraId="6AFF04F8" w14:textId="77777777" w:rsidR="008C703F" w:rsidRDefault="008C703F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55872" behindDoc="0" locked="0" layoutInCell="1" allowOverlap="1" wp14:anchorId="629F8A80" wp14:editId="5B3628C2">
                    <wp:simplePos x="0" y="0"/>
                    <wp:positionH relativeFrom="column">
                      <wp:posOffset>-52070</wp:posOffset>
                    </wp:positionH>
                    <wp:positionV relativeFrom="paragraph">
                      <wp:posOffset>24737</wp:posOffset>
                    </wp:positionV>
                    <wp:extent cx="978010" cy="485030"/>
                    <wp:effectExtent l="0" t="0" r="0" b="0"/>
                    <wp:wrapNone/>
                    <wp:docPr id="51" name="Cuadro de texto 5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2CAE08" w14:textId="40C0670B" w:rsidR="008C703F" w:rsidRDefault="00D739BA" w:rsidP="008C703F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3DF6AD" wp14:editId="3763E589">
                                      <wp:extent cx="396097" cy="389024"/>
                                      <wp:effectExtent l="0" t="0" r="4445" b="0"/>
                                      <wp:docPr id="1891359383" name="Gráfico 206227250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062272503" name="Gráfico 2062272503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9F8A80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1" o:spid="_x0000_s1028" type="#_x0000_t202" style="position:absolute;left:0;text-align:left;margin-left:-4.1pt;margin-top:1.95pt;width:77pt;height:38.2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wDGw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" filled="f" stroked="f" strokeweight=".5pt">
                    <v:textbox>
                      <w:txbxContent>
                        <w:p w14:paraId="642CAE08" w14:textId="40C0670B" w:rsidR="008C703F" w:rsidRDefault="00D739BA" w:rsidP="008C703F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03DF6AD" wp14:editId="3763E589">
                                <wp:extent cx="396097" cy="389024"/>
                                <wp:effectExtent l="0" t="0" r="4445" b="0"/>
                                <wp:docPr id="1891359383" name="Gráfico 206227250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2272503" name="Gráfico 2062272503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237" w:type="dxa"/>
          <w:shd w:val="clear" w:color="auto" w:fill="auto"/>
        </w:tcPr>
        <w:p w14:paraId="546EA051" w14:textId="0924D295" w:rsidR="008C703F" w:rsidRPr="00AD7E5B" w:rsidRDefault="00EE0F27" w:rsidP="009D755F">
          <w:pPr>
            <w:pStyle w:val="EncabezadoyNumerodepginaGeob2021"/>
          </w:pPr>
          <w:fldSimple w:instr="TITLE   \* MERGEFORMAT">
            <w:r>
              <w:t>Anexo 11. Base de datos monitoreo de Algarrobos</w:t>
            </w:r>
          </w:fldSimple>
        </w:p>
        <w:p w14:paraId="330937F1" w14:textId="5B42C2BB" w:rsidR="008C703F" w:rsidRPr="006E2FEC" w:rsidRDefault="008C703F" w:rsidP="008C703F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6E2FEC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2E3746">
            <w:rPr>
              <w:color w:val="A0968C"/>
              <w:sz w:val="16"/>
              <w:szCs w:val="18"/>
              <w:lang w:val="en-US"/>
            </w:rPr>
            <w:t>GEOB.SQMSL861.INF</w:t>
          </w:r>
          <w:proofErr w:type="gramStart"/>
          <w:r w:rsidR="002E3746">
            <w:rPr>
              <w:color w:val="A0968C"/>
              <w:sz w:val="16"/>
              <w:szCs w:val="18"/>
              <w:lang w:val="en-US"/>
            </w:rPr>
            <w:t>01.ANX</w:t>
          </w:r>
          <w:proofErr w:type="gramEnd"/>
          <w:r w:rsidR="002E3746">
            <w:rPr>
              <w:color w:val="A0968C"/>
              <w:sz w:val="16"/>
              <w:szCs w:val="18"/>
              <w:lang w:val="en-US"/>
            </w:rPr>
            <w:t>11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559" w:type="dxa"/>
        </w:tcPr>
        <w:p w14:paraId="03B3DD57" w14:textId="77777777" w:rsidR="008C703F" w:rsidRPr="006E2FEC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5963761D" w14:textId="77777777" w:rsidR="004F5DAD" w:rsidRPr="006E2FEC" w:rsidRDefault="004F5DAD" w:rsidP="00BB2417">
    <w:pPr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33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2835"/>
      <w:gridCol w:w="6237"/>
      <w:gridCol w:w="1559"/>
    </w:tblGrid>
    <w:tr w:rsidR="00F232DC" w:rsidRPr="006E2FEC" w14:paraId="336948B4" w14:textId="77777777" w:rsidTr="00032098">
      <w:trPr>
        <w:trHeight w:hRule="exact" w:val="815"/>
      </w:trPr>
      <w:tc>
        <w:tcPr>
          <w:tcW w:w="1702" w:type="dxa"/>
        </w:tcPr>
        <w:p w14:paraId="2B9607B1" w14:textId="77777777" w:rsidR="00F232DC" w:rsidRDefault="00F232DC" w:rsidP="00F232DC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835" w:type="dxa"/>
          <w:shd w:val="clear" w:color="auto" w:fill="auto"/>
        </w:tcPr>
        <w:p w14:paraId="35B1E1ED" w14:textId="77777777" w:rsidR="00F232DC" w:rsidRDefault="00F232DC" w:rsidP="00F232DC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83520" behindDoc="0" locked="0" layoutInCell="1" allowOverlap="1" wp14:anchorId="6916FB4D" wp14:editId="31B3B7FA">
                    <wp:simplePos x="0" y="0"/>
                    <wp:positionH relativeFrom="column">
                      <wp:posOffset>-52070</wp:posOffset>
                    </wp:positionH>
                    <wp:positionV relativeFrom="paragraph">
                      <wp:posOffset>24737</wp:posOffset>
                    </wp:positionV>
                    <wp:extent cx="978010" cy="485030"/>
                    <wp:effectExtent l="0" t="0" r="0" b="0"/>
                    <wp:wrapNone/>
                    <wp:docPr id="407473287" name="Cuadro de texto 40747328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07A63E7" w14:textId="77777777" w:rsidR="00F232DC" w:rsidRDefault="00F232DC" w:rsidP="00F232DC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2576790" wp14:editId="76B64530">
                                      <wp:extent cx="396097" cy="389024"/>
                                      <wp:effectExtent l="0" t="0" r="4445" b="0"/>
                                      <wp:docPr id="478234724" name="Gráfico 35091041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50910419" name="Gráfico 350910419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916FB4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407473287" o:spid="_x0000_s1029" type="#_x0000_t202" style="position:absolute;left:0;text-align:left;margin-left:-4.1pt;margin-top:1.95pt;width:77pt;height:38.2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2PWGgIAADI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" filled="f" stroked="f" strokeweight=".5pt">
                    <v:textbox>
                      <w:txbxContent>
                        <w:p w14:paraId="307A63E7" w14:textId="77777777" w:rsidR="00F232DC" w:rsidRDefault="00F232DC" w:rsidP="00F232DC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2576790" wp14:editId="76B64530">
                                <wp:extent cx="396097" cy="389024"/>
                                <wp:effectExtent l="0" t="0" r="4445" b="0"/>
                                <wp:docPr id="478234724" name="Gráfico 35091041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50910419" name="Gráfico 350910419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237" w:type="dxa"/>
          <w:shd w:val="clear" w:color="auto" w:fill="auto"/>
        </w:tcPr>
        <w:p w14:paraId="043505A9" w14:textId="1B1837D5" w:rsidR="00F232DC" w:rsidRPr="00AD7E5B" w:rsidRDefault="00EE0F27" w:rsidP="00F232DC">
          <w:pPr>
            <w:pStyle w:val="EncabezadoyNumerodepginaGeob2021"/>
          </w:pPr>
          <w:fldSimple w:instr="TITLE   \* MERGEFORMAT">
            <w:r>
              <w:t>Anexo 11. Base de datos monitoreo de Algarrobos</w:t>
            </w:r>
          </w:fldSimple>
        </w:p>
        <w:p w14:paraId="0126DF98" w14:textId="4D07BD12" w:rsidR="00F232DC" w:rsidRPr="006E2FEC" w:rsidRDefault="00F232DC" w:rsidP="00F232DC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6E2FEC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2E3746">
            <w:rPr>
              <w:color w:val="A0968C"/>
              <w:sz w:val="16"/>
              <w:szCs w:val="18"/>
              <w:lang w:val="en-US"/>
            </w:rPr>
            <w:t>GEOB.SQMSL861.INF</w:t>
          </w:r>
          <w:proofErr w:type="gramStart"/>
          <w:r w:rsidR="002E3746">
            <w:rPr>
              <w:color w:val="A0968C"/>
              <w:sz w:val="16"/>
              <w:szCs w:val="18"/>
              <w:lang w:val="en-US"/>
            </w:rPr>
            <w:t>01.ANX</w:t>
          </w:r>
          <w:proofErr w:type="gramEnd"/>
          <w:r w:rsidR="002E3746">
            <w:rPr>
              <w:color w:val="A0968C"/>
              <w:sz w:val="16"/>
              <w:szCs w:val="18"/>
              <w:lang w:val="en-US"/>
            </w:rPr>
            <w:t>11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559" w:type="dxa"/>
        </w:tcPr>
        <w:p w14:paraId="4B5C6A5D" w14:textId="77777777" w:rsidR="00F232DC" w:rsidRPr="006E2FEC" w:rsidRDefault="00F232DC" w:rsidP="00F232DC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23B5AEA0" w14:textId="77777777" w:rsidR="005135E6" w:rsidRPr="006E2FEC" w:rsidRDefault="005135E6" w:rsidP="004D7B88">
    <w:pPr>
      <w:pStyle w:val="Piedepgina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33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2835"/>
      <w:gridCol w:w="6237"/>
      <w:gridCol w:w="1559"/>
    </w:tblGrid>
    <w:tr w:rsidR="00F232DC" w:rsidRPr="006E2FEC" w14:paraId="46C4B01E" w14:textId="77777777" w:rsidTr="00032098">
      <w:trPr>
        <w:trHeight w:hRule="exact" w:val="815"/>
      </w:trPr>
      <w:tc>
        <w:tcPr>
          <w:tcW w:w="1702" w:type="dxa"/>
        </w:tcPr>
        <w:p w14:paraId="0DA22189" w14:textId="77777777" w:rsidR="00F232DC" w:rsidRDefault="00F232DC" w:rsidP="00F232DC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835" w:type="dxa"/>
          <w:shd w:val="clear" w:color="auto" w:fill="auto"/>
        </w:tcPr>
        <w:p w14:paraId="1FED412A" w14:textId="77777777" w:rsidR="00F232DC" w:rsidRDefault="00F232DC" w:rsidP="00F232DC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85568" behindDoc="0" locked="0" layoutInCell="1" allowOverlap="1" wp14:anchorId="02A54512" wp14:editId="195772AC">
                    <wp:simplePos x="0" y="0"/>
                    <wp:positionH relativeFrom="column">
                      <wp:posOffset>-52070</wp:posOffset>
                    </wp:positionH>
                    <wp:positionV relativeFrom="paragraph">
                      <wp:posOffset>24737</wp:posOffset>
                    </wp:positionV>
                    <wp:extent cx="978010" cy="485030"/>
                    <wp:effectExtent l="0" t="0" r="0" b="0"/>
                    <wp:wrapNone/>
                    <wp:docPr id="2119888582" name="Cuadro de texto 21198885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A5C716" w14:textId="77777777" w:rsidR="00F232DC" w:rsidRDefault="00F232DC" w:rsidP="00F232DC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D38BF5" wp14:editId="2D1E8B71">
                                      <wp:extent cx="396097" cy="389024"/>
                                      <wp:effectExtent l="0" t="0" r="4445" b="0"/>
                                      <wp:docPr id="1079591248" name="Gráfico 124900619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49006191" name="Gráfico 1249006191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2A54512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119888582" o:spid="_x0000_s1030" type="#_x0000_t202" style="position:absolute;left:0;text-align:left;margin-left:-4.1pt;margin-top:1.95pt;width:77pt;height:38.2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h6RGg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" filled="f" stroked="f" strokeweight=".5pt">
                    <v:textbox>
                      <w:txbxContent>
                        <w:p w14:paraId="56A5C716" w14:textId="77777777" w:rsidR="00F232DC" w:rsidRDefault="00F232DC" w:rsidP="00F232DC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0D38BF5" wp14:editId="2D1E8B71">
                                <wp:extent cx="396097" cy="389024"/>
                                <wp:effectExtent l="0" t="0" r="4445" b="0"/>
                                <wp:docPr id="1079591248" name="Gráfico 124900619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49006191" name="Gráfico 124900619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237" w:type="dxa"/>
          <w:shd w:val="clear" w:color="auto" w:fill="auto"/>
        </w:tcPr>
        <w:p w14:paraId="6BE9AB2B" w14:textId="4259F55B" w:rsidR="00F232DC" w:rsidRPr="00AD7E5B" w:rsidRDefault="00EE0F27" w:rsidP="00F232DC">
          <w:pPr>
            <w:pStyle w:val="EncabezadoyNumerodepginaGeob2021"/>
          </w:pPr>
          <w:fldSimple w:instr="TITLE   \* MERGEFORMAT">
            <w:r>
              <w:t>Anexo 11. Base de datos monitoreo de Algarrobos</w:t>
            </w:r>
          </w:fldSimple>
        </w:p>
        <w:p w14:paraId="7E587253" w14:textId="1395A7E4" w:rsidR="00F232DC" w:rsidRPr="006E2FEC" w:rsidRDefault="00F232DC" w:rsidP="00F232DC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6E2FEC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2E3746">
            <w:rPr>
              <w:color w:val="A0968C"/>
              <w:sz w:val="16"/>
              <w:szCs w:val="18"/>
              <w:lang w:val="en-US"/>
            </w:rPr>
            <w:t>GEOB.SQMSL861.INF</w:t>
          </w:r>
          <w:proofErr w:type="gramStart"/>
          <w:r w:rsidR="002E3746">
            <w:rPr>
              <w:color w:val="A0968C"/>
              <w:sz w:val="16"/>
              <w:szCs w:val="18"/>
              <w:lang w:val="en-US"/>
            </w:rPr>
            <w:t>01.ANX</w:t>
          </w:r>
          <w:proofErr w:type="gramEnd"/>
          <w:r w:rsidR="002E3746">
            <w:rPr>
              <w:color w:val="A0968C"/>
              <w:sz w:val="16"/>
              <w:szCs w:val="18"/>
              <w:lang w:val="en-US"/>
            </w:rPr>
            <w:t>11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559" w:type="dxa"/>
        </w:tcPr>
        <w:p w14:paraId="2226D4F6" w14:textId="77777777" w:rsidR="00F232DC" w:rsidRPr="006E2FEC" w:rsidRDefault="00F232DC" w:rsidP="00F232DC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49F74D02" w14:textId="77777777" w:rsidR="002E04D9" w:rsidRPr="006E2FEC" w:rsidRDefault="002E04D9" w:rsidP="00CB2F8A">
    <w:pPr>
      <w:pStyle w:val="Piedepgina"/>
      <w:rPr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5849" w:type="dxa"/>
      <w:tblInd w:w="-1701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3"/>
      <w:gridCol w:w="3323"/>
      <w:gridCol w:w="8868"/>
      <w:gridCol w:w="1815"/>
    </w:tblGrid>
    <w:tr w:rsidR="008E71FD" w:rsidRPr="006E2FEC" w14:paraId="2E7DE38A" w14:textId="77777777" w:rsidTr="008E71FD">
      <w:trPr>
        <w:trHeight w:hRule="exact" w:val="720"/>
      </w:trPr>
      <w:tc>
        <w:tcPr>
          <w:tcW w:w="1843" w:type="dxa"/>
        </w:tcPr>
        <w:p w14:paraId="264A7464" w14:textId="77777777" w:rsidR="008E71FD" w:rsidRDefault="008E71FD" w:rsidP="002E04D9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3323" w:type="dxa"/>
          <w:shd w:val="clear" w:color="auto" w:fill="auto"/>
        </w:tcPr>
        <w:p w14:paraId="115FDE4C" w14:textId="77777777" w:rsidR="008E71FD" w:rsidRDefault="008E71FD" w:rsidP="002E04D9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81472" behindDoc="0" locked="0" layoutInCell="1" allowOverlap="1" wp14:anchorId="3BA52CFD" wp14:editId="4ABBB08A">
                    <wp:simplePos x="0" y="0"/>
                    <wp:positionH relativeFrom="column">
                      <wp:posOffset>-67901</wp:posOffset>
                    </wp:positionH>
                    <wp:positionV relativeFrom="paragraph">
                      <wp:posOffset>5715</wp:posOffset>
                    </wp:positionV>
                    <wp:extent cx="978010" cy="485030"/>
                    <wp:effectExtent l="0" t="0" r="0" b="0"/>
                    <wp:wrapNone/>
                    <wp:docPr id="15" name="Cuadro de texto 1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3E81B9" w14:textId="77777777" w:rsidR="008E71FD" w:rsidRDefault="008E71FD" w:rsidP="00D739B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C2D342B" wp14:editId="15B079E4">
                                      <wp:extent cx="396097" cy="389024"/>
                                      <wp:effectExtent l="0" t="0" r="4445" b="0"/>
                                      <wp:docPr id="50" name="Gráfico 5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0" name="Gráfico 50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A52CF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5" o:spid="_x0000_s1031" type="#_x0000_t202" style="position:absolute;left:0;text-align:left;margin-left:-5.35pt;margin-top:.45pt;width:77pt;height:38.2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FEGw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" filled="f" stroked="f" strokeweight=".5pt">
                    <v:textbox>
                      <w:txbxContent>
                        <w:p w14:paraId="663E81B9" w14:textId="77777777" w:rsidR="008E71FD" w:rsidRDefault="008E71FD" w:rsidP="00D739B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C2D342B" wp14:editId="15B079E4">
                                <wp:extent cx="396097" cy="389024"/>
                                <wp:effectExtent l="0" t="0" r="4445" b="0"/>
                                <wp:docPr id="50" name="Gráfico 5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0" name="Gráfico 50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8868" w:type="dxa"/>
          <w:shd w:val="clear" w:color="auto" w:fill="auto"/>
        </w:tcPr>
        <w:p w14:paraId="25DFC567" w14:textId="2F3A2EEB" w:rsidR="008E71FD" w:rsidRPr="00AD7E5B" w:rsidRDefault="008E71FD" w:rsidP="002E04D9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EE0F27">
            <w:rPr>
              <w:b/>
              <w:bCs/>
              <w:sz w:val="16"/>
              <w:szCs w:val="18"/>
            </w:rPr>
            <w:t>Anexo 11. Base de datos monitoreo de Algarrobos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14A4D850" w14:textId="07668E4B" w:rsidR="008E71FD" w:rsidRPr="006E2FEC" w:rsidRDefault="008E71FD" w:rsidP="002E04D9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6E2FEC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2E3746">
            <w:rPr>
              <w:color w:val="A0968C"/>
              <w:sz w:val="16"/>
              <w:szCs w:val="18"/>
              <w:lang w:val="en-US"/>
            </w:rPr>
            <w:t>GEOB.SQMSL861.INF</w:t>
          </w:r>
          <w:proofErr w:type="gramStart"/>
          <w:r w:rsidR="002E3746">
            <w:rPr>
              <w:color w:val="A0968C"/>
              <w:sz w:val="16"/>
              <w:szCs w:val="18"/>
              <w:lang w:val="en-US"/>
            </w:rPr>
            <w:t>01.ANX</w:t>
          </w:r>
          <w:proofErr w:type="gramEnd"/>
          <w:r w:rsidR="002E3746">
            <w:rPr>
              <w:color w:val="A0968C"/>
              <w:sz w:val="16"/>
              <w:szCs w:val="18"/>
              <w:lang w:val="en-US"/>
            </w:rPr>
            <w:t>11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15" w:type="dxa"/>
        </w:tcPr>
        <w:p w14:paraId="130B2B04" w14:textId="77777777" w:rsidR="008E71FD" w:rsidRPr="006E2FEC" w:rsidRDefault="008E71FD" w:rsidP="002E04D9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2E8EE99E" w14:textId="77777777" w:rsidR="008E71FD" w:rsidRPr="006E2FEC" w:rsidRDefault="008E71FD" w:rsidP="00CB2F8A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C50B0" w14:textId="77777777" w:rsidR="00341664" w:rsidRDefault="00341664" w:rsidP="00E12D69">
      <w:pPr>
        <w:spacing w:after="60"/>
      </w:pPr>
      <w:r>
        <w:separator/>
      </w:r>
    </w:p>
  </w:footnote>
  <w:footnote w:type="continuationSeparator" w:id="0">
    <w:p w14:paraId="655CD403" w14:textId="77777777" w:rsidR="00341664" w:rsidRDefault="00341664" w:rsidP="00FA6676">
      <w:r>
        <w:continuationSeparator/>
      </w:r>
    </w:p>
    <w:p w14:paraId="353E6769" w14:textId="77777777" w:rsidR="00341664" w:rsidRDefault="00341664" w:rsidP="00FA6676"/>
    <w:p w14:paraId="3611E556" w14:textId="77777777" w:rsidR="00341664" w:rsidRDefault="00341664" w:rsidP="00FA6676"/>
    <w:p w14:paraId="6797E4F0" w14:textId="77777777" w:rsidR="00341664" w:rsidRDefault="00341664" w:rsidP="00FA6676"/>
    <w:p w14:paraId="4936BD14" w14:textId="77777777" w:rsidR="00341664" w:rsidRDefault="00341664" w:rsidP="00FA6676"/>
    <w:p w14:paraId="540085B3" w14:textId="77777777" w:rsidR="00341664" w:rsidRDefault="00341664" w:rsidP="00FA6676"/>
    <w:p w14:paraId="33161146" w14:textId="77777777" w:rsidR="00341664" w:rsidRDefault="00341664" w:rsidP="00FA6676"/>
    <w:p w14:paraId="70A17DD2" w14:textId="77777777" w:rsidR="00341664" w:rsidRDefault="00341664" w:rsidP="00FA6676"/>
    <w:p w14:paraId="7E64E7DB" w14:textId="77777777" w:rsidR="00341664" w:rsidRDefault="00341664" w:rsidP="00FA6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1329634809"/>
      <w:docPartObj>
        <w:docPartGallery w:val="Page Numbers (Top of Page)"/>
        <w:docPartUnique/>
      </w:docPartObj>
    </w:sdtPr>
    <w:sdtContent>
      <w:p w14:paraId="19C39DE3" w14:textId="561F9649" w:rsidR="00D741A1" w:rsidRDefault="00D741A1" w:rsidP="00FA6676">
        <w:pPr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6D1D99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08CBAA7" w14:textId="77777777" w:rsidR="00D741A1" w:rsidRDefault="00D741A1" w:rsidP="00FA66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552"/>
    </w:tblGrid>
    <w:tr w:rsidR="00CA18ED" w:rsidRPr="00690C71" w14:paraId="6957C041" w14:textId="77777777" w:rsidTr="00CA18ED">
      <w:trPr>
        <w:trHeight w:val="907"/>
      </w:trPr>
      <w:tc>
        <w:tcPr>
          <w:tcW w:w="6804" w:type="dxa"/>
          <w:noWrap/>
          <w:tcMar>
            <w:left w:w="0" w:type="dxa"/>
            <w:right w:w="0" w:type="dxa"/>
          </w:tcMar>
        </w:tcPr>
        <w:p w14:paraId="7FD6F62A" w14:textId="77777777" w:rsidR="004942AD" w:rsidRPr="003B0C3E" w:rsidRDefault="003B0C3E" w:rsidP="003B0C3E">
          <w:pPr>
            <w:rPr>
              <w:szCs w:val="20"/>
            </w:rPr>
          </w:pPr>
          <w:r>
            <w:rPr>
              <w:szCs w:val="20"/>
            </w:rPr>
            <w:t xml:space="preserve"> </w:t>
          </w:r>
        </w:p>
      </w:tc>
      <w:tc>
        <w:tcPr>
          <w:tcW w:w="2552" w:type="dxa"/>
          <w:noWrap/>
          <w:tcMar>
            <w:top w:w="57" w:type="dxa"/>
            <w:right w:w="57" w:type="dxa"/>
          </w:tcMar>
        </w:tcPr>
        <w:p w14:paraId="74AE9A06" w14:textId="77777777" w:rsidR="00CA18ED" w:rsidRPr="00CA401B" w:rsidRDefault="00CA18ED" w:rsidP="004A08EE">
          <w:pPr>
            <w:pStyle w:val="EncabezadoGeob"/>
          </w:pPr>
        </w:p>
      </w:tc>
    </w:tr>
  </w:tbl>
  <w:p w14:paraId="667762FD" w14:textId="77777777" w:rsidR="00D741A1" w:rsidRDefault="00C852DB" w:rsidP="00FA6676">
    <w:pPr>
      <w:pStyle w:val="PrimerTituloPortadaGeob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6590584A" wp14:editId="6D980D49">
              <wp:simplePos x="0" y="0"/>
              <wp:positionH relativeFrom="column">
                <wp:posOffset>-1111664</wp:posOffset>
              </wp:positionH>
              <wp:positionV relativeFrom="paragraph">
                <wp:posOffset>166370</wp:posOffset>
              </wp:positionV>
              <wp:extent cx="7897384" cy="0"/>
              <wp:effectExtent l="0" t="0" r="27940" b="19050"/>
              <wp:wrapNone/>
              <wp:docPr id="99" name="Conector recto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0807DC52">
            <v:line id="Conector recto 99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969696 [3209]" strokeweight=".5pt" from="-87.55pt,13.1pt" to="534.3pt,13.1pt" w14:anchorId="412E86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">
              <v:stroke joinstyle="miter"/>
            </v:line>
          </w:pict>
        </mc:Fallback>
      </mc:AlternateContent>
    </w:r>
  </w:p>
  <w:p w14:paraId="0D1D7AE6" w14:textId="77777777" w:rsidR="00D741A1" w:rsidRDefault="00D741A1" w:rsidP="00FA6676">
    <w:pPr>
      <w:pStyle w:val="TercerTtuloPortad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2369"/>
      <w:gridCol w:w="6703"/>
      <w:gridCol w:w="567"/>
      <w:gridCol w:w="1276"/>
    </w:tblGrid>
    <w:tr w:rsidR="008C703F" w:rsidRPr="00690C71" w14:paraId="02286B3E" w14:textId="77777777" w:rsidTr="000F4814">
      <w:trPr>
        <w:trHeight w:val="533"/>
      </w:trPr>
      <w:tc>
        <w:tcPr>
          <w:tcW w:w="1560" w:type="dxa"/>
        </w:tcPr>
        <w:p w14:paraId="5185E987" w14:textId="77777777" w:rsidR="008C703F" w:rsidRPr="00466A62" w:rsidRDefault="008C703F" w:rsidP="008C703F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195CD05D" w14:textId="77777777" w:rsidR="008C703F" w:rsidRDefault="008C703F" w:rsidP="008C703F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0075B8DD" wp14:editId="3F41A664">
                <wp:extent cx="745200" cy="187200"/>
                <wp:effectExtent l="0" t="0" r="4445" b="3810"/>
                <wp:docPr id="1691051289" name="Imagen 1691051289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18B23DFA" w14:textId="6C727787" w:rsidR="008C703F" w:rsidRPr="008C703F" w:rsidRDefault="00000000" w:rsidP="009D755F">
          <w:pPr>
            <w:pStyle w:val="EncabezadoyNumerodepginaGeob2021"/>
            <w:rPr>
              <w:bCs/>
              <w:szCs w:val="18"/>
            </w:rPr>
          </w:pPr>
          <w:sdt>
            <w:sdtPr>
              <w:alias w:val="Asunto"/>
              <w:tag w:val=""/>
              <w:id w:val="-313419352"/>
              <w:placeholder>
                <w:docPart w:val="8E501D0D1FAD4BE994D86FF94CAE5ABB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F232DC">
                <w:t>Informe anual plan de seguimiento ambiental biótico - Proyecto Cambios y Mejoras en la Operación Minera del Salar de Atacama</w:t>
              </w:r>
            </w:sdtContent>
          </w:sdt>
          <w:r w:rsidR="008C703F" w:rsidRPr="008C703F">
            <w:rPr>
              <w:bCs/>
              <w:szCs w:val="18"/>
            </w:rPr>
            <w:t xml:space="preserve"> </w:t>
          </w:r>
        </w:p>
        <w:p w14:paraId="09007086" w14:textId="77777777" w:rsidR="008C703F" w:rsidRPr="00CA401B" w:rsidRDefault="008C703F" w:rsidP="008C703F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7646143"/>
            <w:docPartObj>
              <w:docPartGallery w:val="Page Numbers (Bottom of Page)"/>
              <w:docPartUnique/>
            </w:docPartObj>
          </w:sdtPr>
          <w:sdtContent>
            <w:p w14:paraId="70E969D7" w14:textId="77777777" w:rsidR="008C703F" w:rsidRPr="00096CC6" w:rsidRDefault="008C703F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458E60E8" w14:textId="77777777" w:rsidR="008C703F" w:rsidRDefault="008C703F" w:rsidP="009D755F">
          <w:pPr>
            <w:pStyle w:val="EncabezadoyNumerodepginaGeob2021"/>
          </w:pPr>
        </w:p>
      </w:tc>
    </w:tr>
  </w:tbl>
  <w:p w14:paraId="63A6DD86" w14:textId="77777777" w:rsidR="00D741A1" w:rsidRPr="00ED6938" w:rsidRDefault="00D741A1" w:rsidP="008D346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6E6C7814" w14:textId="77777777" w:rsidTr="000F4814">
      <w:trPr>
        <w:trHeight w:val="533"/>
      </w:trPr>
      <w:tc>
        <w:tcPr>
          <w:tcW w:w="1844" w:type="dxa"/>
        </w:tcPr>
        <w:p w14:paraId="21A9F2D1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0FD4F387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10390AEA" wp14:editId="77646C66">
                <wp:extent cx="745200" cy="187200"/>
                <wp:effectExtent l="0" t="0" r="4445" b="3810"/>
                <wp:docPr id="2102022273" name="Imagen 2102022273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778F2CF9" w14:textId="77777777" w:rsidR="004D7B88" w:rsidRPr="009D755F" w:rsidRDefault="004D7B88" w:rsidP="009D755F">
          <w:pPr>
            <w:pStyle w:val="EncabezadoyNumerodepginaGeob2021"/>
          </w:pPr>
          <w:r w:rsidRPr="009D755F">
            <w:t>Control de revisiones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4878693"/>
            <w:docPartObj>
              <w:docPartGallery w:val="Page Numbers (Bottom of Page)"/>
              <w:docPartUnique/>
            </w:docPartObj>
          </w:sdtPr>
          <w:sdtContent>
            <w:p w14:paraId="4ABD4FBB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5BA89BC3" w14:textId="77777777" w:rsidR="004D7B88" w:rsidRDefault="004D7B88" w:rsidP="009D755F">
          <w:pPr>
            <w:pStyle w:val="EncabezadoyNumerodepginaGeob2021"/>
          </w:pPr>
        </w:p>
      </w:tc>
    </w:tr>
  </w:tbl>
  <w:p w14:paraId="52479B37" w14:textId="77777777" w:rsidR="00D741A1" w:rsidRPr="004F5DAD" w:rsidRDefault="00D741A1" w:rsidP="00BB2417">
    <w:pPr>
      <w:ind w:right="332"/>
      <w:rPr>
        <w:b/>
        <w:sz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71EF9DE9" w14:textId="77777777" w:rsidTr="000F4814">
      <w:trPr>
        <w:trHeight w:val="533"/>
      </w:trPr>
      <w:tc>
        <w:tcPr>
          <w:tcW w:w="1844" w:type="dxa"/>
        </w:tcPr>
        <w:p w14:paraId="24B707A7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1CAD5AE0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67F7BBE9" wp14:editId="25F0BDFA">
                <wp:extent cx="745200" cy="187200"/>
                <wp:effectExtent l="0" t="0" r="4445" b="3810"/>
                <wp:docPr id="4" name="Imagen 4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4184089C" w14:textId="77777777" w:rsidR="004D7B88" w:rsidRPr="008C703F" w:rsidRDefault="008C703F" w:rsidP="004D7B88">
          <w:pPr>
            <w:pStyle w:val="Piedepgina"/>
            <w:jc w:val="right"/>
            <w:rPr>
              <w:rFonts w:eastAsia="Times New Roman"/>
              <w:b/>
              <w:sz w:val="16"/>
              <w:lang w:eastAsia="es-MX"/>
            </w:rPr>
          </w:pPr>
          <w:r w:rsidRPr="008C703F">
            <w:rPr>
              <w:rFonts w:eastAsia="Times New Roman"/>
              <w:b/>
              <w:sz w:val="16"/>
              <w:lang w:eastAsia="es-MX"/>
            </w:rPr>
            <w:t>Contenido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59869407"/>
            <w:docPartObj>
              <w:docPartGallery w:val="Page Numbers (Bottom of Page)"/>
              <w:docPartUnique/>
            </w:docPartObj>
          </w:sdtPr>
          <w:sdtContent>
            <w:p w14:paraId="014B1C39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39865820" w14:textId="77777777" w:rsidR="004D7B88" w:rsidRDefault="004D7B88" w:rsidP="009D755F">
          <w:pPr>
            <w:pStyle w:val="EncabezadoyNumerodepginaGeob2021"/>
          </w:pPr>
        </w:p>
      </w:tc>
    </w:tr>
  </w:tbl>
  <w:p w14:paraId="1089FA98" w14:textId="77777777" w:rsidR="004942AD" w:rsidRPr="004F5DAD" w:rsidRDefault="004942AD" w:rsidP="004D7B88">
    <w:pPr>
      <w:ind w:right="332"/>
      <w:rPr>
        <w:b/>
        <w:sz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4253"/>
      <w:gridCol w:w="4819"/>
      <w:gridCol w:w="567"/>
      <w:gridCol w:w="1276"/>
    </w:tblGrid>
    <w:tr w:rsidR="002E04D9" w:rsidRPr="00690C71" w14:paraId="2EC4BB94" w14:textId="77777777" w:rsidTr="006477A1">
      <w:trPr>
        <w:trHeight w:val="533"/>
      </w:trPr>
      <w:tc>
        <w:tcPr>
          <w:tcW w:w="1560" w:type="dxa"/>
        </w:tcPr>
        <w:p w14:paraId="4E67EF7F" w14:textId="77777777" w:rsidR="002E04D9" w:rsidRPr="00466A62" w:rsidRDefault="002E04D9" w:rsidP="002E04D9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4253" w:type="dxa"/>
          <w:noWrap/>
          <w:tcMar>
            <w:left w:w="0" w:type="dxa"/>
            <w:right w:w="0" w:type="dxa"/>
          </w:tcMar>
        </w:tcPr>
        <w:p w14:paraId="045BAB2A" w14:textId="77777777" w:rsidR="002E04D9" w:rsidRDefault="002E04D9" w:rsidP="002E04D9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anchor distT="0" distB="0" distL="114300" distR="114300" simplePos="0" relativeHeight="251877376" behindDoc="0" locked="0" layoutInCell="1" allowOverlap="1" wp14:anchorId="353C7741" wp14:editId="654CAF82">
                <wp:simplePos x="0" y="0"/>
                <wp:positionH relativeFrom="column">
                  <wp:posOffset>0</wp:posOffset>
                </wp:positionH>
                <wp:positionV relativeFrom="paragraph">
                  <wp:posOffset>125</wp:posOffset>
                </wp:positionV>
                <wp:extent cx="745200" cy="187200"/>
                <wp:effectExtent l="0" t="0" r="0" b="3810"/>
                <wp:wrapSquare wrapText="bothSides"/>
                <wp:docPr id="52" name="Imagen 52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9" w:type="dxa"/>
          <w:noWrap/>
        </w:tcPr>
        <w:p w14:paraId="4BC21D6F" w14:textId="5529861E" w:rsidR="002E04D9" w:rsidRPr="008C703F" w:rsidRDefault="00000000" w:rsidP="002E04D9">
          <w:pPr>
            <w:jc w:val="right"/>
            <w:rPr>
              <w:b/>
              <w:bCs/>
              <w:sz w:val="16"/>
              <w:szCs w:val="18"/>
            </w:rPr>
          </w:pPr>
          <w:sdt>
            <w:sdtPr>
              <w:rPr>
                <w:rFonts w:cs="Calibri (Cuerpo)"/>
                <w:b/>
                <w:sz w:val="16"/>
              </w:rPr>
              <w:alias w:val="Asunto"/>
              <w:tag w:val=""/>
              <w:id w:val="-1742869007"/>
              <w:placeholder>
                <w:docPart w:val="401D303EDA2346F7B12353DA8BABC2C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F232DC">
                <w:rPr>
                  <w:rFonts w:cs="Calibri (Cuerpo)"/>
                  <w:b/>
                  <w:sz w:val="16"/>
                </w:rPr>
                <w:t>Informe anual plan de seguimiento ambiental biótico - Proyecto Cambios y Mejoras en la Operación Minera del Salar de Atacama</w:t>
              </w:r>
            </w:sdtContent>
          </w:sdt>
          <w:r w:rsidR="002E04D9" w:rsidRPr="008C703F">
            <w:rPr>
              <w:b/>
              <w:bCs/>
              <w:sz w:val="16"/>
              <w:szCs w:val="18"/>
            </w:rPr>
            <w:t xml:space="preserve"> </w:t>
          </w:r>
        </w:p>
        <w:p w14:paraId="70F0077C" w14:textId="77777777" w:rsidR="002E04D9" w:rsidRPr="00CA401B" w:rsidRDefault="002E04D9" w:rsidP="002E04D9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1418939941"/>
            <w:docPartObj>
              <w:docPartGallery w:val="Page Numbers (Bottom of Page)"/>
              <w:docPartUnique/>
            </w:docPartObj>
          </w:sdtPr>
          <w:sdtContent>
            <w:p w14:paraId="435C09EC" w14:textId="77777777" w:rsidR="002E04D9" w:rsidRPr="00096CC6" w:rsidRDefault="002E04D9" w:rsidP="002E04D9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3CF56F89" w14:textId="77777777" w:rsidR="002E04D9" w:rsidRDefault="002E04D9" w:rsidP="002E04D9">
          <w:pPr>
            <w:pStyle w:val="EncabezadoyNumerodepginaGeob2021"/>
          </w:pPr>
        </w:p>
      </w:tc>
    </w:tr>
  </w:tbl>
  <w:p w14:paraId="4C5CEA51" w14:textId="77777777" w:rsidR="002E04D9" w:rsidRPr="00ED6938" w:rsidRDefault="002E04D9" w:rsidP="008D346A">
    <w:pPr>
      <w:pStyle w:val="Encabezad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5828" w:type="dxa"/>
      <w:tblInd w:w="-1701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3544"/>
      <w:gridCol w:w="8647"/>
      <w:gridCol w:w="850"/>
      <w:gridCol w:w="944"/>
    </w:tblGrid>
    <w:tr w:rsidR="008E71FD" w:rsidRPr="00690C71" w14:paraId="48EF1ED1" w14:textId="77777777" w:rsidTr="008E71FD">
      <w:trPr>
        <w:trHeight w:val="187"/>
      </w:trPr>
      <w:tc>
        <w:tcPr>
          <w:tcW w:w="1843" w:type="dxa"/>
        </w:tcPr>
        <w:p w14:paraId="58D988DA" w14:textId="77777777" w:rsidR="008E71FD" w:rsidRPr="00466A62" w:rsidRDefault="008E71FD" w:rsidP="002E04D9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3544" w:type="dxa"/>
          <w:noWrap/>
          <w:tcMar>
            <w:left w:w="0" w:type="dxa"/>
            <w:right w:w="0" w:type="dxa"/>
          </w:tcMar>
        </w:tcPr>
        <w:p w14:paraId="2C63FE45" w14:textId="77777777" w:rsidR="008E71FD" w:rsidRDefault="008E71FD" w:rsidP="002E04D9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anchor distT="0" distB="0" distL="114300" distR="114300" simplePos="0" relativeHeight="251879424" behindDoc="0" locked="0" layoutInCell="1" allowOverlap="1" wp14:anchorId="39DDC275" wp14:editId="0B79E497">
                <wp:simplePos x="0" y="0"/>
                <wp:positionH relativeFrom="column">
                  <wp:posOffset>0</wp:posOffset>
                </wp:positionH>
                <wp:positionV relativeFrom="paragraph">
                  <wp:posOffset>125</wp:posOffset>
                </wp:positionV>
                <wp:extent cx="745200" cy="187200"/>
                <wp:effectExtent l="0" t="0" r="0" b="3810"/>
                <wp:wrapSquare wrapText="bothSides"/>
                <wp:docPr id="14" name="Imagen 14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647" w:type="dxa"/>
          <w:noWrap/>
        </w:tcPr>
        <w:p w14:paraId="131E6633" w14:textId="068F29FC" w:rsidR="008E71FD" w:rsidRPr="008C703F" w:rsidRDefault="00000000" w:rsidP="002E04D9">
          <w:pPr>
            <w:jc w:val="right"/>
            <w:rPr>
              <w:b/>
              <w:bCs/>
              <w:sz w:val="16"/>
              <w:szCs w:val="18"/>
            </w:rPr>
          </w:pPr>
          <w:sdt>
            <w:sdtPr>
              <w:rPr>
                <w:rFonts w:cs="Calibri (Cuerpo)"/>
                <w:b/>
                <w:sz w:val="16"/>
              </w:rPr>
              <w:alias w:val="Asunto"/>
              <w:tag w:val=""/>
              <w:id w:val="1700435552"/>
              <w:placeholder>
                <w:docPart w:val="ADEA7573976145488F36F5801868AB6B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F232DC">
                <w:rPr>
                  <w:rFonts w:cs="Calibri (Cuerpo)"/>
                  <w:b/>
                  <w:sz w:val="16"/>
                </w:rPr>
                <w:t>Informe anual plan de seguimiento ambiental biótico - Proyecto Cambios y Mejoras en la Operación Minera del Salar de Atacama</w:t>
              </w:r>
            </w:sdtContent>
          </w:sdt>
          <w:r w:rsidR="008E71FD" w:rsidRPr="008C703F">
            <w:rPr>
              <w:b/>
              <w:bCs/>
              <w:sz w:val="16"/>
              <w:szCs w:val="18"/>
            </w:rPr>
            <w:t xml:space="preserve"> </w:t>
          </w:r>
        </w:p>
        <w:p w14:paraId="104370CC" w14:textId="77777777" w:rsidR="008E71FD" w:rsidRPr="00CA401B" w:rsidRDefault="008E71FD" w:rsidP="002E04D9">
          <w:pPr>
            <w:pStyle w:val="Piedepgina"/>
            <w:jc w:val="right"/>
          </w:pPr>
        </w:p>
      </w:tc>
      <w:tc>
        <w:tcPr>
          <w:tcW w:w="850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1099064907"/>
            <w:docPartObj>
              <w:docPartGallery w:val="Page Numbers (Bottom of Page)"/>
              <w:docPartUnique/>
            </w:docPartObj>
          </w:sdtPr>
          <w:sdtContent>
            <w:p w14:paraId="064AF36B" w14:textId="77777777" w:rsidR="008E71FD" w:rsidRPr="00096CC6" w:rsidRDefault="008E71FD" w:rsidP="002E04D9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44" w:type="dxa"/>
        </w:tcPr>
        <w:p w14:paraId="0468F0EB" w14:textId="77777777" w:rsidR="008E71FD" w:rsidRDefault="008E71FD" w:rsidP="002E04D9">
          <w:pPr>
            <w:pStyle w:val="EncabezadoyNumerodepginaGeob2021"/>
          </w:pPr>
        </w:p>
      </w:tc>
    </w:tr>
  </w:tbl>
  <w:p w14:paraId="187E21A7" w14:textId="77777777" w:rsidR="008E71FD" w:rsidRPr="00ED6938" w:rsidRDefault="008E71FD" w:rsidP="008D34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13AD"/>
    <w:multiLevelType w:val="hybridMultilevel"/>
    <w:tmpl w:val="99BC654E"/>
    <w:lvl w:ilvl="0" w:tplc="8D1A7F7E">
      <w:start w:val="1"/>
      <w:numFmt w:val="lowerLetter"/>
      <w:pStyle w:val="VietaletraGeob"/>
      <w:lvlText w:val="%1."/>
      <w:lvlJc w:val="left"/>
      <w:pPr>
        <w:ind w:left="853" w:hanging="360"/>
      </w:pPr>
      <w:rPr>
        <w:rFonts w:ascii="Franklin Gothic Book" w:hAnsi="Franklin Gothic Book" w:hint="default"/>
        <w:b/>
        <w:i w:val="0"/>
        <w:color w:val="524B44" w:themeColor="text2" w:themeShade="80"/>
        <w:sz w:val="16"/>
      </w:rPr>
    </w:lvl>
    <w:lvl w:ilvl="1" w:tplc="340A0019">
      <w:start w:val="1"/>
      <w:numFmt w:val="lowerLetter"/>
      <w:lvlText w:val="%2."/>
      <w:lvlJc w:val="left"/>
      <w:pPr>
        <w:ind w:left="1866" w:hanging="360"/>
      </w:pPr>
    </w:lvl>
    <w:lvl w:ilvl="2" w:tplc="340A001B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3328CA"/>
    <w:multiLevelType w:val="multilevel"/>
    <w:tmpl w:val="58900724"/>
    <w:styleLink w:val="Listaactual7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5F8084E"/>
    <w:multiLevelType w:val="multilevel"/>
    <w:tmpl w:val="FEAA5C16"/>
    <w:styleLink w:val="Listaactual1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186F9D"/>
    <w:multiLevelType w:val="multilevel"/>
    <w:tmpl w:val="5052E510"/>
    <w:styleLink w:val="Listaactual1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83EEA"/>
    <w:multiLevelType w:val="multilevel"/>
    <w:tmpl w:val="9D4C1920"/>
    <w:styleLink w:val="Listaactual5"/>
    <w:lvl w:ilvl="0">
      <w:start w:val="1"/>
      <w:numFmt w:val="decimal"/>
      <w:lvlText w:val="%1."/>
      <w:lvlJc w:val="left"/>
      <w:pPr>
        <w:ind w:left="1069" w:hanging="360"/>
      </w:pPr>
      <w:rPr>
        <w:rFonts w:ascii="Franklin Gothic Book" w:hAnsi="Franklin Gothic Book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5" w15:restartNumberingAfterBreak="0">
    <w:nsid w:val="28C83698"/>
    <w:multiLevelType w:val="multilevel"/>
    <w:tmpl w:val="ED846096"/>
    <w:styleLink w:val="Listaactual3"/>
    <w:lvl w:ilvl="0">
      <w:start w:val="1"/>
      <w:numFmt w:val="lowerLetter"/>
      <w:lvlText w:val="%1."/>
      <w:lvlJc w:val="left"/>
      <w:pPr>
        <w:ind w:left="284" w:hanging="284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86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22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58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94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6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029" w:hanging="360"/>
      </w:pPr>
      <w:rPr>
        <w:rFonts w:hint="default"/>
      </w:rPr>
    </w:lvl>
  </w:abstractNum>
  <w:abstractNum w:abstractNumId="6" w15:restartNumberingAfterBreak="0">
    <w:nsid w:val="42283F8D"/>
    <w:multiLevelType w:val="multilevel"/>
    <w:tmpl w:val="4308034A"/>
    <w:styleLink w:val="Listaactual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F9961FF"/>
    <w:multiLevelType w:val="multilevel"/>
    <w:tmpl w:val="DF766366"/>
    <w:styleLink w:val="Listaactual6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4F877BB"/>
    <w:multiLevelType w:val="multilevel"/>
    <w:tmpl w:val="6A14E9BE"/>
    <w:styleLink w:val="Listaactual2"/>
    <w:lvl w:ilvl="0">
      <w:start w:val="1"/>
      <w:numFmt w:val="lowerLetter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746CE"/>
    <w:multiLevelType w:val="multilevel"/>
    <w:tmpl w:val="6628768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9AF53B6"/>
    <w:multiLevelType w:val="multilevel"/>
    <w:tmpl w:val="FD9007AC"/>
    <w:lvl w:ilvl="0">
      <w:start w:val="1"/>
      <w:numFmt w:val="bullet"/>
      <w:pStyle w:val="VietapuntoGeob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11" w15:restartNumberingAfterBreak="0">
    <w:nsid w:val="63410AD2"/>
    <w:multiLevelType w:val="multilevel"/>
    <w:tmpl w:val="E7B003D8"/>
    <w:styleLink w:val="Listaactual11"/>
    <w:lvl w:ilvl="0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12" w15:restartNumberingAfterBreak="0">
    <w:nsid w:val="65D57046"/>
    <w:multiLevelType w:val="multilevel"/>
    <w:tmpl w:val="260AC1A8"/>
    <w:styleLink w:val="Listaactual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13" w15:restartNumberingAfterBreak="0">
    <w:nsid w:val="6DF76E39"/>
    <w:multiLevelType w:val="multilevel"/>
    <w:tmpl w:val="2E2EF3F8"/>
    <w:styleLink w:val="Listaactual9"/>
    <w:lvl w:ilvl="0">
      <w:start w:val="1"/>
      <w:numFmt w:val="bullet"/>
      <w:lvlText w:val="−"/>
      <w:lvlJc w:val="left"/>
      <w:pPr>
        <w:ind w:left="1146" w:hanging="360"/>
      </w:pPr>
      <w:rPr>
        <w:rFonts w:ascii="Archivo" w:hAnsi="Archivo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249148493">
    <w:abstractNumId w:val="0"/>
  </w:num>
  <w:num w:numId="2" w16cid:durableId="269892596">
    <w:abstractNumId w:val="10"/>
  </w:num>
  <w:num w:numId="3" w16cid:durableId="1633361349">
    <w:abstractNumId w:val="3"/>
  </w:num>
  <w:num w:numId="4" w16cid:durableId="852690920">
    <w:abstractNumId w:val="8"/>
  </w:num>
  <w:num w:numId="5" w16cid:durableId="173960105">
    <w:abstractNumId w:val="5"/>
  </w:num>
  <w:num w:numId="6" w16cid:durableId="1736515248">
    <w:abstractNumId w:val="12"/>
  </w:num>
  <w:num w:numId="7" w16cid:durableId="863984209">
    <w:abstractNumId w:val="4"/>
  </w:num>
  <w:num w:numId="8" w16cid:durableId="2124835669">
    <w:abstractNumId w:val="9"/>
  </w:num>
  <w:num w:numId="9" w16cid:durableId="206644527">
    <w:abstractNumId w:val="7"/>
  </w:num>
  <w:num w:numId="10" w16cid:durableId="239408224">
    <w:abstractNumId w:val="1"/>
  </w:num>
  <w:num w:numId="11" w16cid:durableId="900099250">
    <w:abstractNumId w:val="6"/>
  </w:num>
  <w:num w:numId="12" w16cid:durableId="1717269358">
    <w:abstractNumId w:val="13"/>
  </w:num>
  <w:num w:numId="13" w16cid:durableId="1700471607">
    <w:abstractNumId w:val="2"/>
  </w:num>
  <w:num w:numId="14" w16cid:durableId="581717824">
    <w:abstractNumId w:val="11"/>
  </w:num>
  <w:num w:numId="15" w16cid:durableId="1633635167">
    <w:abstractNumId w:val="9"/>
  </w:num>
  <w:num w:numId="16" w16cid:durableId="184373554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B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46"/>
    <w:rsid w:val="000001BC"/>
    <w:rsid w:val="00004F35"/>
    <w:rsid w:val="00012AC2"/>
    <w:rsid w:val="000215DB"/>
    <w:rsid w:val="00034422"/>
    <w:rsid w:val="000360EE"/>
    <w:rsid w:val="00036B0E"/>
    <w:rsid w:val="00037084"/>
    <w:rsid w:val="0004353A"/>
    <w:rsid w:val="00043C0A"/>
    <w:rsid w:val="00046C24"/>
    <w:rsid w:val="00047B93"/>
    <w:rsid w:val="0005169C"/>
    <w:rsid w:val="0005631D"/>
    <w:rsid w:val="0006095F"/>
    <w:rsid w:val="000658CC"/>
    <w:rsid w:val="000664EB"/>
    <w:rsid w:val="0007540A"/>
    <w:rsid w:val="0008492D"/>
    <w:rsid w:val="00087242"/>
    <w:rsid w:val="00091309"/>
    <w:rsid w:val="000914ED"/>
    <w:rsid w:val="00093DE4"/>
    <w:rsid w:val="0009416B"/>
    <w:rsid w:val="00096CC6"/>
    <w:rsid w:val="000A7398"/>
    <w:rsid w:val="000B1BCC"/>
    <w:rsid w:val="000B260F"/>
    <w:rsid w:val="000B4E8B"/>
    <w:rsid w:val="000D36EC"/>
    <w:rsid w:val="000D4E7B"/>
    <w:rsid w:val="000D7AB6"/>
    <w:rsid w:val="000E008C"/>
    <w:rsid w:val="000E0399"/>
    <w:rsid w:val="000E0F77"/>
    <w:rsid w:val="000E1085"/>
    <w:rsid w:val="000E2229"/>
    <w:rsid w:val="000F02C6"/>
    <w:rsid w:val="000F23C4"/>
    <w:rsid w:val="000F4A7F"/>
    <w:rsid w:val="000F51E0"/>
    <w:rsid w:val="001011F7"/>
    <w:rsid w:val="00101306"/>
    <w:rsid w:val="001037BF"/>
    <w:rsid w:val="00104A96"/>
    <w:rsid w:val="001125A4"/>
    <w:rsid w:val="00117BEA"/>
    <w:rsid w:val="001208F5"/>
    <w:rsid w:val="001212E1"/>
    <w:rsid w:val="00122208"/>
    <w:rsid w:val="00122669"/>
    <w:rsid w:val="00125E2F"/>
    <w:rsid w:val="00126916"/>
    <w:rsid w:val="00130DD4"/>
    <w:rsid w:val="00131800"/>
    <w:rsid w:val="00131AA5"/>
    <w:rsid w:val="0013267F"/>
    <w:rsid w:val="00134BD3"/>
    <w:rsid w:val="00135154"/>
    <w:rsid w:val="0014034E"/>
    <w:rsid w:val="001429AB"/>
    <w:rsid w:val="0014540C"/>
    <w:rsid w:val="001458D2"/>
    <w:rsid w:val="00145F57"/>
    <w:rsid w:val="00150E3B"/>
    <w:rsid w:val="00156B37"/>
    <w:rsid w:val="001578E1"/>
    <w:rsid w:val="001643D5"/>
    <w:rsid w:val="001655E4"/>
    <w:rsid w:val="0017272C"/>
    <w:rsid w:val="00174450"/>
    <w:rsid w:val="0017459D"/>
    <w:rsid w:val="00180C96"/>
    <w:rsid w:val="001828CB"/>
    <w:rsid w:val="00184829"/>
    <w:rsid w:val="00187FD5"/>
    <w:rsid w:val="00194B86"/>
    <w:rsid w:val="00196C10"/>
    <w:rsid w:val="001A03EA"/>
    <w:rsid w:val="001A184F"/>
    <w:rsid w:val="001A2606"/>
    <w:rsid w:val="001A2B60"/>
    <w:rsid w:val="001A5313"/>
    <w:rsid w:val="001A64E7"/>
    <w:rsid w:val="001A6716"/>
    <w:rsid w:val="001B5A2D"/>
    <w:rsid w:val="001B65B5"/>
    <w:rsid w:val="001C1089"/>
    <w:rsid w:val="001C135C"/>
    <w:rsid w:val="001C3790"/>
    <w:rsid w:val="001D0242"/>
    <w:rsid w:val="001D0CB0"/>
    <w:rsid w:val="001D4234"/>
    <w:rsid w:val="001D765A"/>
    <w:rsid w:val="001E111F"/>
    <w:rsid w:val="001E3363"/>
    <w:rsid w:val="001E35D5"/>
    <w:rsid w:val="001E47B6"/>
    <w:rsid w:val="001E5EA3"/>
    <w:rsid w:val="001E61AD"/>
    <w:rsid w:val="001E7ECD"/>
    <w:rsid w:val="001F0278"/>
    <w:rsid w:val="001F0353"/>
    <w:rsid w:val="001F0881"/>
    <w:rsid w:val="001F1AAD"/>
    <w:rsid w:val="001F6B8B"/>
    <w:rsid w:val="001F75AF"/>
    <w:rsid w:val="002005D2"/>
    <w:rsid w:val="002006E6"/>
    <w:rsid w:val="002019D9"/>
    <w:rsid w:val="002056B5"/>
    <w:rsid w:val="002058D4"/>
    <w:rsid w:val="00206FD3"/>
    <w:rsid w:val="002136C4"/>
    <w:rsid w:val="00213A4D"/>
    <w:rsid w:val="002164E5"/>
    <w:rsid w:val="002171B1"/>
    <w:rsid w:val="00220067"/>
    <w:rsid w:val="00223D86"/>
    <w:rsid w:val="00224D48"/>
    <w:rsid w:val="002278EE"/>
    <w:rsid w:val="002318F5"/>
    <w:rsid w:val="00231F64"/>
    <w:rsid w:val="00232A21"/>
    <w:rsid w:val="00234500"/>
    <w:rsid w:val="00234637"/>
    <w:rsid w:val="002350CF"/>
    <w:rsid w:val="00235916"/>
    <w:rsid w:val="002423F7"/>
    <w:rsid w:val="00242F48"/>
    <w:rsid w:val="00245B22"/>
    <w:rsid w:val="0024693B"/>
    <w:rsid w:val="00247886"/>
    <w:rsid w:val="00251FB1"/>
    <w:rsid w:val="002530DE"/>
    <w:rsid w:val="00253327"/>
    <w:rsid w:val="0026703E"/>
    <w:rsid w:val="0026784B"/>
    <w:rsid w:val="002679D6"/>
    <w:rsid w:val="00271266"/>
    <w:rsid w:val="00273D98"/>
    <w:rsid w:val="00274128"/>
    <w:rsid w:val="00274DDB"/>
    <w:rsid w:val="0027774B"/>
    <w:rsid w:val="00280BD7"/>
    <w:rsid w:val="00280BE3"/>
    <w:rsid w:val="002817D6"/>
    <w:rsid w:val="00283291"/>
    <w:rsid w:val="00283B6A"/>
    <w:rsid w:val="00285DB0"/>
    <w:rsid w:val="00293758"/>
    <w:rsid w:val="002A5D92"/>
    <w:rsid w:val="002A68A3"/>
    <w:rsid w:val="002B0BEA"/>
    <w:rsid w:val="002B2C9D"/>
    <w:rsid w:val="002B68AF"/>
    <w:rsid w:val="002C0A36"/>
    <w:rsid w:val="002C1098"/>
    <w:rsid w:val="002C44FB"/>
    <w:rsid w:val="002C4F77"/>
    <w:rsid w:val="002C50B0"/>
    <w:rsid w:val="002C615F"/>
    <w:rsid w:val="002C780C"/>
    <w:rsid w:val="002D3C46"/>
    <w:rsid w:val="002D5781"/>
    <w:rsid w:val="002D6FBD"/>
    <w:rsid w:val="002D7604"/>
    <w:rsid w:val="002E04D9"/>
    <w:rsid w:val="002E1B5E"/>
    <w:rsid w:val="002E304D"/>
    <w:rsid w:val="002E3746"/>
    <w:rsid w:val="002E6483"/>
    <w:rsid w:val="002F0625"/>
    <w:rsid w:val="002F31EE"/>
    <w:rsid w:val="002F3820"/>
    <w:rsid w:val="002F7164"/>
    <w:rsid w:val="0030347C"/>
    <w:rsid w:val="0030396E"/>
    <w:rsid w:val="0031163A"/>
    <w:rsid w:val="00312AC1"/>
    <w:rsid w:val="00313D13"/>
    <w:rsid w:val="003154A7"/>
    <w:rsid w:val="00315808"/>
    <w:rsid w:val="003161D1"/>
    <w:rsid w:val="003219C2"/>
    <w:rsid w:val="003238CE"/>
    <w:rsid w:val="0032615D"/>
    <w:rsid w:val="00330EB1"/>
    <w:rsid w:val="0033140C"/>
    <w:rsid w:val="00331782"/>
    <w:rsid w:val="00332011"/>
    <w:rsid w:val="00341664"/>
    <w:rsid w:val="00341CAA"/>
    <w:rsid w:val="0034235E"/>
    <w:rsid w:val="00347B6D"/>
    <w:rsid w:val="00352892"/>
    <w:rsid w:val="00354431"/>
    <w:rsid w:val="00356836"/>
    <w:rsid w:val="0036777D"/>
    <w:rsid w:val="00372BF5"/>
    <w:rsid w:val="00373979"/>
    <w:rsid w:val="0037600C"/>
    <w:rsid w:val="00380E6E"/>
    <w:rsid w:val="003827EC"/>
    <w:rsid w:val="003845B0"/>
    <w:rsid w:val="003922C6"/>
    <w:rsid w:val="00397089"/>
    <w:rsid w:val="00397E01"/>
    <w:rsid w:val="003A1787"/>
    <w:rsid w:val="003A1876"/>
    <w:rsid w:val="003A7AD7"/>
    <w:rsid w:val="003B0A1C"/>
    <w:rsid w:val="003B0C3E"/>
    <w:rsid w:val="003B0F51"/>
    <w:rsid w:val="003B75C7"/>
    <w:rsid w:val="003C5C08"/>
    <w:rsid w:val="003C793F"/>
    <w:rsid w:val="003D2835"/>
    <w:rsid w:val="003D290B"/>
    <w:rsid w:val="003D6019"/>
    <w:rsid w:val="003D7CF9"/>
    <w:rsid w:val="003E20B3"/>
    <w:rsid w:val="003E3F53"/>
    <w:rsid w:val="003E5AB2"/>
    <w:rsid w:val="003E5DCE"/>
    <w:rsid w:val="003F3F1D"/>
    <w:rsid w:val="00404FF6"/>
    <w:rsid w:val="00407C46"/>
    <w:rsid w:val="004404BD"/>
    <w:rsid w:val="0046084E"/>
    <w:rsid w:val="00462952"/>
    <w:rsid w:val="00464153"/>
    <w:rsid w:val="00464BEC"/>
    <w:rsid w:val="00464E4B"/>
    <w:rsid w:val="00467487"/>
    <w:rsid w:val="00467A99"/>
    <w:rsid w:val="00467DB4"/>
    <w:rsid w:val="004715BA"/>
    <w:rsid w:val="00472248"/>
    <w:rsid w:val="00472324"/>
    <w:rsid w:val="00473FD3"/>
    <w:rsid w:val="00474B75"/>
    <w:rsid w:val="00482F0A"/>
    <w:rsid w:val="0048563E"/>
    <w:rsid w:val="00487ABE"/>
    <w:rsid w:val="004914D8"/>
    <w:rsid w:val="00492836"/>
    <w:rsid w:val="004942AD"/>
    <w:rsid w:val="004951B2"/>
    <w:rsid w:val="004955E0"/>
    <w:rsid w:val="004A08EE"/>
    <w:rsid w:val="004A0D0B"/>
    <w:rsid w:val="004B2BB2"/>
    <w:rsid w:val="004B32F8"/>
    <w:rsid w:val="004B63F3"/>
    <w:rsid w:val="004C0138"/>
    <w:rsid w:val="004C1DE7"/>
    <w:rsid w:val="004C39AB"/>
    <w:rsid w:val="004D3323"/>
    <w:rsid w:val="004D4B3C"/>
    <w:rsid w:val="004D77A6"/>
    <w:rsid w:val="004D7B88"/>
    <w:rsid w:val="004E0827"/>
    <w:rsid w:val="004E3D55"/>
    <w:rsid w:val="004E6276"/>
    <w:rsid w:val="004E7881"/>
    <w:rsid w:val="004F0E11"/>
    <w:rsid w:val="004F327B"/>
    <w:rsid w:val="004F375C"/>
    <w:rsid w:val="004F5DAD"/>
    <w:rsid w:val="00500528"/>
    <w:rsid w:val="00503923"/>
    <w:rsid w:val="00512275"/>
    <w:rsid w:val="005135E6"/>
    <w:rsid w:val="0052132F"/>
    <w:rsid w:val="00521BFE"/>
    <w:rsid w:val="00524530"/>
    <w:rsid w:val="0052474F"/>
    <w:rsid w:val="005247B4"/>
    <w:rsid w:val="00526364"/>
    <w:rsid w:val="00532B45"/>
    <w:rsid w:val="0054064A"/>
    <w:rsid w:val="00542335"/>
    <w:rsid w:val="005424C9"/>
    <w:rsid w:val="0054388F"/>
    <w:rsid w:val="00546A2E"/>
    <w:rsid w:val="00553B36"/>
    <w:rsid w:val="0055654C"/>
    <w:rsid w:val="0055724F"/>
    <w:rsid w:val="005578E6"/>
    <w:rsid w:val="00572D2A"/>
    <w:rsid w:val="00575722"/>
    <w:rsid w:val="00576172"/>
    <w:rsid w:val="005766A8"/>
    <w:rsid w:val="005A0387"/>
    <w:rsid w:val="005A21B0"/>
    <w:rsid w:val="005A6B60"/>
    <w:rsid w:val="005A75AA"/>
    <w:rsid w:val="005B02A4"/>
    <w:rsid w:val="005B3954"/>
    <w:rsid w:val="005B6185"/>
    <w:rsid w:val="005B7FC7"/>
    <w:rsid w:val="005C16C9"/>
    <w:rsid w:val="005D06BD"/>
    <w:rsid w:val="005D338F"/>
    <w:rsid w:val="005E15BD"/>
    <w:rsid w:val="005E421C"/>
    <w:rsid w:val="005F0888"/>
    <w:rsid w:val="005F4A0D"/>
    <w:rsid w:val="005F5A90"/>
    <w:rsid w:val="006027DE"/>
    <w:rsid w:val="00605DD3"/>
    <w:rsid w:val="0063265D"/>
    <w:rsid w:val="006330A4"/>
    <w:rsid w:val="006415F7"/>
    <w:rsid w:val="00642D08"/>
    <w:rsid w:val="006438A7"/>
    <w:rsid w:val="006477A1"/>
    <w:rsid w:val="006530C5"/>
    <w:rsid w:val="006558F0"/>
    <w:rsid w:val="00655D29"/>
    <w:rsid w:val="00657CBE"/>
    <w:rsid w:val="00660A03"/>
    <w:rsid w:val="006652D3"/>
    <w:rsid w:val="00665AA8"/>
    <w:rsid w:val="0066654C"/>
    <w:rsid w:val="00671887"/>
    <w:rsid w:val="006720C4"/>
    <w:rsid w:val="00674925"/>
    <w:rsid w:val="006759E5"/>
    <w:rsid w:val="006839D7"/>
    <w:rsid w:val="0068469B"/>
    <w:rsid w:val="006853EB"/>
    <w:rsid w:val="006869A8"/>
    <w:rsid w:val="00690C71"/>
    <w:rsid w:val="006928F9"/>
    <w:rsid w:val="00695B32"/>
    <w:rsid w:val="006A014A"/>
    <w:rsid w:val="006A02F7"/>
    <w:rsid w:val="006A41CD"/>
    <w:rsid w:val="006B028C"/>
    <w:rsid w:val="006B450E"/>
    <w:rsid w:val="006B6ACE"/>
    <w:rsid w:val="006B6CC8"/>
    <w:rsid w:val="006C1864"/>
    <w:rsid w:val="006C5C3A"/>
    <w:rsid w:val="006C60A4"/>
    <w:rsid w:val="006D111C"/>
    <w:rsid w:val="006D1D99"/>
    <w:rsid w:val="006D1FF1"/>
    <w:rsid w:val="006E11B7"/>
    <w:rsid w:val="006E2FEC"/>
    <w:rsid w:val="006E7222"/>
    <w:rsid w:val="006F2C47"/>
    <w:rsid w:val="006F75D9"/>
    <w:rsid w:val="00701123"/>
    <w:rsid w:val="00703582"/>
    <w:rsid w:val="00711BBF"/>
    <w:rsid w:val="00712E36"/>
    <w:rsid w:val="00713A64"/>
    <w:rsid w:val="0072037B"/>
    <w:rsid w:val="00722B8E"/>
    <w:rsid w:val="00727B1E"/>
    <w:rsid w:val="00731885"/>
    <w:rsid w:val="00731BEC"/>
    <w:rsid w:val="00733310"/>
    <w:rsid w:val="0073432D"/>
    <w:rsid w:val="00736E8B"/>
    <w:rsid w:val="00747EEC"/>
    <w:rsid w:val="00750308"/>
    <w:rsid w:val="00752B00"/>
    <w:rsid w:val="00752BD6"/>
    <w:rsid w:val="0076083A"/>
    <w:rsid w:val="00760E24"/>
    <w:rsid w:val="00765CE5"/>
    <w:rsid w:val="00766230"/>
    <w:rsid w:val="0076645E"/>
    <w:rsid w:val="0076778D"/>
    <w:rsid w:val="00772A53"/>
    <w:rsid w:val="00775EF2"/>
    <w:rsid w:val="00784046"/>
    <w:rsid w:val="00790EF7"/>
    <w:rsid w:val="00791324"/>
    <w:rsid w:val="00792546"/>
    <w:rsid w:val="00794304"/>
    <w:rsid w:val="0079554E"/>
    <w:rsid w:val="00797953"/>
    <w:rsid w:val="007A38F0"/>
    <w:rsid w:val="007A653A"/>
    <w:rsid w:val="007B2B2B"/>
    <w:rsid w:val="007B2DD0"/>
    <w:rsid w:val="007B3574"/>
    <w:rsid w:val="007B5133"/>
    <w:rsid w:val="007C292F"/>
    <w:rsid w:val="007C46B8"/>
    <w:rsid w:val="007D1F9A"/>
    <w:rsid w:val="007D2069"/>
    <w:rsid w:val="007D248D"/>
    <w:rsid w:val="007D4AF8"/>
    <w:rsid w:val="007D4B74"/>
    <w:rsid w:val="007D785D"/>
    <w:rsid w:val="007D78A0"/>
    <w:rsid w:val="007D7D05"/>
    <w:rsid w:val="007E55E3"/>
    <w:rsid w:val="007F4395"/>
    <w:rsid w:val="007F4F84"/>
    <w:rsid w:val="007F5158"/>
    <w:rsid w:val="007F5B21"/>
    <w:rsid w:val="007F5E8F"/>
    <w:rsid w:val="007F71DB"/>
    <w:rsid w:val="008034FF"/>
    <w:rsid w:val="00804EB6"/>
    <w:rsid w:val="008065DD"/>
    <w:rsid w:val="00810150"/>
    <w:rsid w:val="0081057A"/>
    <w:rsid w:val="008156D5"/>
    <w:rsid w:val="00817CAA"/>
    <w:rsid w:val="00821472"/>
    <w:rsid w:val="0082675B"/>
    <w:rsid w:val="00832F30"/>
    <w:rsid w:val="008378E1"/>
    <w:rsid w:val="008410E5"/>
    <w:rsid w:val="00841E59"/>
    <w:rsid w:val="008475EF"/>
    <w:rsid w:val="0085768B"/>
    <w:rsid w:val="008601AB"/>
    <w:rsid w:val="008603CA"/>
    <w:rsid w:val="008603D5"/>
    <w:rsid w:val="00864AE6"/>
    <w:rsid w:val="00864DA5"/>
    <w:rsid w:val="0086738F"/>
    <w:rsid w:val="00872ABB"/>
    <w:rsid w:val="00874829"/>
    <w:rsid w:val="00890F12"/>
    <w:rsid w:val="00893C5E"/>
    <w:rsid w:val="00894CD2"/>
    <w:rsid w:val="008A23AE"/>
    <w:rsid w:val="008A2D59"/>
    <w:rsid w:val="008A5316"/>
    <w:rsid w:val="008A73AC"/>
    <w:rsid w:val="008B2C59"/>
    <w:rsid w:val="008B3755"/>
    <w:rsid w:val="008B44D1"/>
    <w:rsid w:val="008B626A"/>
    <w:rsid w:val="008B64D9"/>
    <w:rsid w:val="008B7C22"/>
    <w:rsid w:val="008C0703"/>
    <w:rsid w:val="008C530F"/>
    <w:rsid w:val="008C5C16"/>
    <w:rsid w:val="008C703F"/>
    <w:rsid w:val="008D346A"/>
    <w:rsid w:val="008D5E94"/>
    <w:rsid w:val="008E0A22"/>
    <w:rsid w:val="008E26AA"/>
    <w:rsid w:val="008E5ED7"/>
    <w:rsid w:val="008E6012"/>
    <w:rsid w:val="008E71FD"/>
    <w:rsid w:val="008E7403"/>
    <w:rsid w:val="008E7BAB"/>
    <w:rsid w:val="008F0800"/>
    <w:rsid w:val="008F7C1F"/>
    <w:rsid w:val="00907F83"/>
    <w:rsid w:val="00911E31"/>
    <w:rsid w:val="00914340"/>
    <w:rsid w:val="009162CC"/>
    <w:rsid w:val="00917DE4"/>
    <w:rsid w:val="009223AE"/>
    <w:rsid w:val="00925198"/>
    <w:rsid w:val="00932839"/>
    <w:rsid w:val="00933A29"/>
    <w:rsid w:val="00934B9A"/>
    <w:rsid w:val="00937400"/>
    <w:rsid w:val="0094093D"/>
    <w:rsid w:val="0094095A"/>
    <w:rsid w:val="00941168"/>
    <w:rsid w:val="00942A2C"/>
    <w:rsid w:val="009461E8"/>
    <w:rsid w:val="009464BF"/>
    <w:rsid w:val="00947B4B"/>
    <w:rsid w:val="00953F90"/>
    <w:rsid w:val="00955645"/>
    <w:rsid w:val="00961C0C"/>
    <w:rsid w:val="009657F5"/>
    <w:rsid w:val="009660FA"/>
    <w:rsid w:val="0096645A"/>
    <w:rsid w:val="009732A6"/>
    <w:rsid w:val="00975220"/>
    <w:rsid w:val="00975289"/>
    <w:rsid w:val="00977830"/>
    <w:rsid w:val="00984CDB"/>
    <w:rsid w:val="0098557A"/>
    <w:rsid w:val="00987B1C"/>
    <w:rsid w:val="00994ED0"/>
    <w:rsid w:val="009A1132"/>
    <w:rsid w:val="009A56B8"/>
    <w:rsid w:val="009A7048"/>
    <w:rsid w:val="009A7835"/>
    <w:rsid w:val="009A7D6A"/>
    <w:rsid w:val="009B757D"/>
    <w:rsid w:val="009C026F"/>
    <w:rsid w:val="009C05FC"/>
    <w:rsid w:val="009C161C"/>
    <w:rsid w:val="009C2577"/>
    <w:rsid w:val="009C7415"/>
    <w:rsid w:val="009D3404"/>
    <w:rsid w:val="009D5886"/>
    <w:rsid w:val="009D5B1F"/>
    <w:rsid w:val="009D755F"/>
    <w:rsid w:val="009E2EDB"/>
    <w:rsid w:val="009E3119"/>
    <w:rsid w:val="009E35CE"/>
    <w:rsid w:val="009E3AD8"/>
    <w:rsid w:val="009E3B75"/>
    <w:rsid w:val="009E445C"/>
    <w:rsid w:val="009E529E"/>
    <w:rsid w:val="009E5637"/>
    <w:rsid w:val="009E6C01"/>
    <w:rsid w:val="009F066E"/>
    <w:rsid w:val="009F3E1E"/>
    <w:rsid w:val="009F5BAC"/>
    <w:rsid w:val="00A00DB9"/>
    <w:rsid w:val="00A0338D"/>
    <w:rsid w:val="00A04BD9"/>
    <w:rsid w:val="00A112B3"/>
    <w:rsid w:val="00A15022"/>
    <w:rsid w:val="00A17488"/>
    <w:rsid w:val="00A17B71"/>
    <w:rsid w:val="00A23F26"/>
    <w:rsid w:val="00A307CC"/>
    <w:rsid w:val="00A314A3"/>
    <w:rsid w:val="00A345D0"/>
    <w:rsid w:val="00A357AD"/>
    <w:rsid w:val="00A360D7"/>
    <w:rsid w:val="00A439F4"/>
    <w:rsid w:val="00A44648"/>
    <w:rsid w:val="00A451F7"/>
    <w:rsid w:val="00A46D57"/>
    <w:rsid w:val="00A50305"/>
    <w:rsid w:val="00A51750"/>
    <w:rsid w:val="00A5183F"/>
    <w:rsid w:val="00A52065"/>
    <w:rsid w:val="00A52A52"/>
    <w:rsid w:val="00A54076"/>
    <w:rsid w:val="00A5422A"/>
    <w:rsid w:val="00A545EC"/>
    <w:rsid w:val="00A604F2"/>
    <w:rsid w:val="00A626C0"/>
    <w:rsid w:val="00A76599"/>
    <w:rsid w:val="00A77AD9"/>
    <w:rsid w:val="00A84E8E"/>
    <w:rsid w:val="00A86DDA"/>
    <w:rsid w:val="00A87172"/>
    <w:rsid w:val="00A910E3"/>
    <w:rsid w:val="00A92FF9"/>
    <w:rsid w:val="00A97F2D"/>
    <w:rsid w:val="00AA05C9"/>
    <w:rsid w:val="00AA0697"/>
    <w:rsid w:val="00AA104B"/>
    <w:rsid w:val="00AA30B1"/>
    <w:rsid w:val="00AA7337"/>
    <w:rsid w:val="00AA76A4"/>
    <w:rsid w:val="00AB0E71"/>
    <w:rsid w:val="00AB6739"/>
    <w:rsid w:val="00AB6ACF"/>
    <w:rsid w:val="00AC20E9"/>
    <w:rsid w:val="00AC24D1"/>
    <w:rsid w:val="00AC2BB0"/>
    <w:rsid w:val="00AC3A15"/>
    <w:rsid w:val="00AC45CD"/>
    <w:rsid w:val="00AC5439"/>
    <w:rsid w:val="00AD3DAA"/>
    <w:rsid w:val="00AD7E5B"/>
    <w:rsid w:val="00AE0394"/>
    <w:rsid w:val="00AE230E"/>
    <w:rsid w:val="00AE3287"/>
    <w:rsid w:val="00AE362F"/>
    <w:rsid w:val="00AE3F7C"/>
    <w:rsid w:val="00AE51EC"/>
    <w:rsid w:val="00AE6FF1"/>
    <w:rsid w:val="00AE7B20"/>
    <w:rsid w:val="00AF5A3D"/>
    <w:rsid w:val="00AF77E4"/>
    <w:rsid w:val="00B00503"/>
    <w:rsid w:val="00B01096"/>
    <w:rsid w:val="00B074FA"/>
    <w:rsid w:val="00B1036D"/>
    <w:rsid w:val="00B104C7"/>
    <w:rsid w:val="00B14DA8"/>
    <w:rsid w:val="00B21F90"/>
    <w:rsid w:val="00B245CF"/>
    <w:rsid w:val="00B258F8"/>
    <w:rsid w:val="00B30CAE"/>
    <w:rsid w:val="00B31502"/>
    <w:rsid w:val="00B31E92"/>
    <w:rsid w:val="00B33C25"/>
    <w:rsid w:val="00B40E8E"/>
    <w:rsid w:val="00B422E9"/>
    <w:rsid w:val="00B44299"/>
    <w:rsid w:val="00B45891"/>
    <w:rsid w:val="00B52972"/>
    <w:rsid w:val="00B529F5"/>
    <w:rsid w:val="00B56BCC"/>
    <w:rsid w:val="00B604B6"/>
    <w:rsid w:val="00B63557"/>
    <w:rsid w:val="00B645BF"/>
    <w:rsid w:val="00B65C4A"/>
    <w:rsid w:val="00B66A6B"/>
    <w:rsid w:val="00B75A52"/>
    <w:rsid w:val="00B75B64"/>
    <w:rsid w:val="00B80A65"/>
    <w:rsid w:val="00B9233B"/>
    <w:rsid w:val="00B93561"/>
    <w:rsid w:val="00B93B5C"/>
    <w:rsid w:val="00BA00F2"/>
    <w:rsid w:val="00BA4E73"/>
    <w:rsid w:val="00BA6161"/>
    <w:rsid w:val="00BA6B2A"/>
    <w:rsid w:val="00BB2417"/>
    <w:rsid w:val="00BB668A"/>
    <w:rsid w:val="00BB7DBF"/>
    <w:rsid w:val="00BC4179"/>
    <w:rsid w:val="00BC5F87"/>
    <w:rsid w:val="00BC63EE"/>
    <w:rsid w:val="00BC6B72"/>
    <w:rsid w:val="00BD0D22"/>
    <w:rsid w:val="00BD1A24"/>
    <w:rsid w:val="00BD4A51"/>
    <w:rsid w:val="00BD69DF"/>
    <w:rsid w:val="00BF369D"/>
    <w:rsid w:val="00BF486A"/>
    <w:rsid w:val="00BF6D99"/>
    <w:rsid w:val="00BF7AC4"/>
    <w:rsid w:val="00C014B7"/>
    <w:rsid w:val="00C01C49"/>
    <w:rsid w:val="00C0503B"/>
    <w:rsid w:val="00C052F6"/>
    <w:rsid w:val="00C06CD0"/>
    <w:rsid w:val="00C16454"/>
    <w:rsid w:val="00C16F2E"/>
    <w:rsid w:val="00C233F0"/>
    <w:rsid w:val="00C24F1E"/>
    <w:rsid w:val="00C25D18"/>
    <w:rsid w:val="00C335CD"/>
    <w:rsid w:val="00C44AAD"/>
    <w:rsid w:val="00C467E2"/>
    <w:rsid w:val="00C47575"/>
    <w:rsid w:val="00C4761C"/>
    <w:rsid w:val="00C51956"/>
    <w:rsid w:val="00C519D8"/>
    <w:rsid w:val="00C5729D"/>
    <w:rsid w:val="00C63D45"/>
    <w:rsid w:val="00C642C5"/>
    <w:rsid w:val="00C64E1D"/>
    <w:rsid w:val="00C6514A"/>
    <w:rsid w:val="00C65D5C"/>
    <w:rsid w:val="00C72DC1"/>
    <w:rsid w:val="00C760D8"/>
    <w:rsid w:val="00C8072B"/>
    <w:rsid w:val="00C80987"/>
    <w:rsid w:val="00C81B77"/>
    <w:rsid w:val="00C82352"/>
    <w:rsid w:val="00C828F2"/>
    <w:rsid w:val="00C82A2D"/>
    <w:rsid w:val="00C8515B"/>
    <w:rsid w:val="00C852DB"/>
    <w:rsid w:val="00C90B1D"/>
    <w:rsid w:val="00C92833"/>
    <w:rsid w:val="00C941ED"/>
    <w:rsid w:val="00C970BC"/>
    <w:rsid w:val="00CA18ED"/>
    <w:rsid w:val="00CA1F88"/>
    <w:rsid w:val="00CA3E2E"/>
    <w:rsid w:val="00CA401B"/>
    <w:rsid w:val="00CA66D6"/>
    <w:rsid w:val="00CA7ACA"/>
    <w:rsid w:val="00CB24EB"/>
    <w:rsid w:val="00CB2F8A"/>
    <w:rsid w:val="00CB4B0A"/>
    <w:rsid w:val="00CB6FF3"/>
    <w:rsid w:val="00CC047B"/>
    <w:rsid w:val="00CC426F"/>
    <w:rsid w:val="00CC7573"/>
    <w:rsid w:val="00CD372F"/>
    <w:rsid w:val="00CD53E1"/>
    <w:rsid w:val="00CD5B7E"/>
    <w:rsid w:val="00CE6669"/>
    <w:rsid w:val="00CF2F37"/>
    <w:rsid w:val="00CF3DDE"/>
    <w:rsid w:val="00CF42DB"/>
    <w:rsid w:val="00CF65D1"/>
    <w:rsid w:val="00D03E67"/>
    <w:rsid w:val="00D04B81"/>
    <w:rsid w:val="00D05CFC"/>
    <w:rsid w:val="00D06755"/>
    <w:rsid w:val="00D1105E"/>
    <w:rsid w:val="00D14943"/>
    <w:rsid w:val="00D17F9B"/>
    <w:rsid w:val="00D22B22"/>
    <w:rsid w:val="00D22E68"/>
    <w:rsid w:val="00D27BCA"/>
    <w:rsid w:val="00D31159"/>
    <w:rsid w:val="00D36F00"/>
    <w:rsid w:val="00D40654"/>
    <w:rsid w:val="00D42276"/>
    <w:rsid w:val="00D432B9"/>
    <w:rsid w:val="00D44256"/>
    <w:rsid w:val="00D511C9"/>
    <w:rsid w:val="00D526DE"/>
    <w:rsid w:val="00D53368"/>
    <w:rsid w:val="00D54C2E"/>
    <w:rsid w:val="00D56B92"/>
    <w:rsid w:val="00D60D9F"/>
    <w:rsid w:val="00D648C2"/>
    <w:rsid w:val="00D70653"/>
    <w:rsid w:val="00D73475"/>
    <w:rsid w:val="00D739BA"/>
    <w:rsid w:val="00D741A1"/>
    <w:rsid w:val="00D746F8"/>
    <w:rsid w:val="00D81BB5"/>
    <w:rsid w:val="00D84661"/>
    <w:rsid w:val="00D850BF"/>
    <w:rsid w:val="00D8566F"/>
    <w:rsid w:val="00D86754"/>
    <w:rsid w:val="00DA0D18"/>
    <w:rsid w:val="00DA0ED2"/>
    <w:rsid w:val="00DA3736"/>
    <w:rsid w:val="00DA3A81"/>
    <w:rsid w:val="00DA49E3"/>
    <w:rsid w:val="00DA7829"/>
    <w:rsid w:val="00DB2454"/>
    <w:rsid w:val="00DB2644"/>
    <w:rsid w:val="00DB3C4D"/>
    <w:rsid w:val="00DB5081"/>
    <w:rsid w:val="00DB6DAA"/>
    <w:rsid w:val="00DC26B4"/>
    <w:rsid w:val="00DC2820"/>
    <w:rsid w:val="00DD12CA"/>
    <w:rsid w:val="00DD26CE"/>
    <w:rsid w:val="00DD6F4C"/>
    <w:rsid w:val="00DE6126"/>
    <w:rsid w:val="00DE720C"/>
    <w:rsid w:val="00DF4A0E"/>
    <w:rsid w:val="00DF644D"/>
    <w:rsid w:val="00E004AF"/>
    <w:rsid w:val="00E02BA7"/>
    <w:rsid w:val="00E030DE"/>
    <w:rsid w:val="00E06E3D"/>
    <w:rsid w:val="00E0795E"/>
    <w:rsid w:val="00E12D69"/>
    <w:rsid w:val="00E134D9"/>
    <w:rsid w:val="00E17957"/>
    <w:rsid w:val="00E2088D"/>
    <w:rsid w:val="00E22014"/>
    <w:rsid w:val="00E2227D"/>
    <w:rsid w:val="00E266D3"/>
    <w:rsid w:val="00E27C4C"/>
    <w:rsid w:val="00E344D9"/>
    <w:rsid w:val="00E409BD"/>
    <w:rsid w:val="00E41E74"/>
    <w:rsid w:val="00E41FD7"/>
    <w:rsid w:val="00E42DC0"/>
    <w:rsid w:val="00E42F33"/>
    <w:rsid w:val="00E42F9B"/>
    <w:rsid w:val="00E4405F"/>
    <w:rsid w:val="00E44E67"/>
    <w:rsid w:val="00E60715"/>
    <w:rsid w:val="00E607DF"/>
    <w:rsid w:val="00E701EB"/>
    <w:rsid w:val="00E7237C"/>
    <w:rsid w:val="00E7282D"/>
    <w:rsid w:val="00E73F7A"/>
    <w:rsid w:val="00E7701D"/>
    <w:rsid w:val="00E772AF"/>
    <w:rsid w:val="00E823B9"/>
    <w:rsid w:val="00E824C2"/>
    <w:rsid w:val="00E84C55"/>
    <w:rsid w:val="00E8557D"/>
    <w:rsid w:val="00E906F9"/>
    <w:rsid w:val="00E90F58"/>
    <w:rsid w:val="00E92D64"/>
    <w:rsid w:val="00E93B5B"/>
    <w:rsid w:val="00E93E74"/>
    <w:rsid w:val="00E95279"/>
    <w:rsid w:val="00E9724B"/>
    <w:rsid w:val="00EA28AB"/>
    <w:rsid w:val="00EA303D"/>
    <w:rsid w:val="00EC693F"/>
    <w:rsid w:val="00ED0527"/>
    <w:rsid w:val="00ED1FBB"/>
    <w:rsid w:val="00ED6938"/>
    <w:rsid w:val="00EE0677"/>
    <w:rsid w:val="00EE0F27"/>
    <w:rsid w:val="00EE1C77"/>
    <w:rsid w:val="00EE2D6A"/>
    <w:rsid w:val="00EE3225"/>
    <w:rsid w:val="00EE53D9"/>
    <w:rsid w:val="00EE574F"/>
    <w:rsid w:val="00EF42BE"/>
    <w:rsid w:val="00EF4393"/>
    <w:rsid w:val="00EF5254"/>
    <w:rsid w:val="00EF597C"/>
    <w:rsid w:val="00EF646D"/>
    <w:rsid w:val="00F074B1"/>
    <w:rsid w:val="00F075DC"/>
    <w:rsid w:val="00F142C2"/>
    <w:rsid w:val="00F14BA2"/>
    <w:rsid w:val="00F217D4"/>
    <w:rsid w:val="00F232DC"/>
    <w:rsid w:val="00F242D3"/>
    <w:rsid w:val="00F25C11"/>
    <w:rsid w:val="00F305BF"/>
    <w:rsid w:val="00F319E7"/>
    <w:rsid w:val="00F32ACE"/>
    <w:rsid w:val="00F35DE4"/>
    <w:rsid w:val="00F371E0"/>
    <w:rsid w:val="00F43C30"/>
    <w:rsid w:val="00F448D8"/>
    <w:rsid w:val="00F45682"/>
    <w:rsid w:val="00F473B3"/>
    <w:rsid w:val="00F47720"/>
    <w:rsid w:val="00F6110A"/>
    <w:rsid w:val="00F65530"/>
    <w:rsid w:val="00F67473"/>
    <w:rsid w:val="00F7539D"/>
    <w:rsid w:val="00F80B4E"/>
    <w:rsid w:val="00F81620"/>
    <w:rsid w:val="00F84EA9"/>
    <w:rsid w:val="00F86347"/>
    <w:rsid w:val="00F93434"/>
    <w:rsid w:val="00F95B57"/>
    <w:rsid w:val="00F97E73"/>
    <w:rsid w:val="00FA2190"/>
    <w:rsid w:val="00FA3DA1"/>
    <w:rsid w:val="00FA458B"/>
    <w:rsid w:val="00FA585B"/>
    <w:rsid w:val="00FA6458"/>
    <w:rsid w:val="00FA6676"/>
    <w:rsid w:val="00FB07D4"/>
    <w:rsid w:val="00FB1A70"/>
    <w:rsid w:val="00FB25F4"/>
    <w:rsid w:val="00FB4D7A"/>
    <w:rsid w:val="00FB6032"/>
    <w:rsid w:val="00FB6FC9"/>
    <w:rsid w:val="00FB6FFB"/>
    <w:rsid w:val="00FC2A98"/>
    <w:rsid w:val="00FD2276"/>
    <w:rsid w:val="00FD2417"/>
    <w:rsid w:val="00FD24F9"/>
    <w:rsid w:val="00FD5E8D"/>
    <w:rsid w:val="00FD6CD5"/>
    <w:rsid w:val="00FE2322"/>
    <w:rsid w:val="00FE7061"/>
    <w:rsid w:val="00FF02FA"/>
    <w:rsid w:val="00FF09D2"/>
    <w:rsid w:val="00FF4BB5"/>
    <w:rsid w:val="00FF4F26"/>
    <w:rsid w:val="00FF721C"/>
    <w:rsid w:val="4C332238"/>
    <w:rsid w:val="7C3CA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C3FDB"/>
  <w15:docId w15:val="{1DC0FD98-ACFD-42E8-8081-E139CA5E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E3AD8"/>
    <w:pPr>
      <w:spacing w:after="120" w:line="312" w:lineRule="auto"/>
      <w:jc w:val="both"/>
    </w:pPr>
    <w:rPr>
      <w:rFonts w:ascii="Franklin Gothic Book" w:eastAsia="Times New Roman" w:hAnsi="Franklin Gothic Book" w:cs="Times New Roman"/>
      <w:color w:val="404040" w:themeColor="text1"/>
      <w:sz w:val="20"/>
      <w:lang w:eastAsia="es-MX"/>
    </w:rPr>
  </w:style>
  <w:style w:type="paragraph" w:styleId="Ttulo1">
    <w:name w:val="heading 1"/>
    <w:aliases w:val="Título 1 Geob. 2021"/>
    <w:basedOn w:val="Normal"/>
    <w:next w:val="Normal"/>
    <w:link w:val="Ttulo1Car"/>
    <w:autoRedefine/>
    <w:uiPriority w:val="9"/>
    <w:rsid w:val="009C05FC"/>
    <w:pPr>
      <w:numPr>
        <w:numId w:val="8"/>
      </w:numPr>
      <w:outlineLvl w:val="0"/>
    </w:pPr>
    <w:rPr>
      <w:rFonts w:cs="Times New Roman (Cuerpo en alfa"/>
      <w:b/>
      <w:bCs/>
      <w:color w:val="A0968C"/>
      <w:spacing w:val="6"/>
      <w:sz w:val="28"/>
      <w:szCs w:val="28"/>
    </w:rPr>
  </w:style>
  <w:style w:type="paragraph" w:styleId="Ttulo2">
    <w:name w:val="heading 2"/>
    <w:aliases w:val="Título 2 Geob. 2021"/>
    <w:basedOn w:val="Normal"/>
    <w:next w:val="Normal"/>
    <w:link w:val="Ttulo2Car"/>
    <w:unhideWhenUsed/>
    <w:qFormat/>
    <w:rsid w:val="002530DE"/>
    <w:pPr>
      <w:numPr>
        <w:ilvl w:val="1"/>
        <w:numId w:val="8"/>
      </w:numPr>
      <w:spacing w:before="360" w:line="264" w:lineRule="auto"/>
      <w:outlineLvl w:val="1"/>
    </w:pPr>
    <w:rPr>
      <w:rFonts w:cs="Times New Roman (Cuerpo en alfa"/>
      <w:b/>
      <w:color w:val="A0968C"/>
      <w:spacing w:val="6"/>
      <w:sz w:val="28"/>
      <w:szCs w:val="28"/>
    </w:rPr>
  </w:style>
  <w:style w:type="paragraph" w:styleId="Ttulo3">
    <w:name w:val="heading 3"/>
    <w:aliases w:val="Título 3 Geob. 2021"/>
    <w:basedOn w:val="Normal"/>
    <w:next w:val="Normal"/>
    <w:link w:val="Ttulo3Car"/>
    <w:uiPriority w:val="9"/>
    <w:unhideWhenUsed/>
    <w:qFormat/>
    <w:rsid w:val="002530DE"/>
    <w:pPr>
      <w:numPr>
        <w:ilvl w:val="2"/>
        <w:numId w:val="8"/>
      </w:numPr>
      <w:spacing w:before="360" w:line="264" w:lineRule="auto"/>
      <w:outlineLvl w:val="2"/>
    </w:pPr>
    <w:rPr>
      <w:b/>
      <w:color w:val="A0968C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530DE"/>
    <w:pPr>
      <w:numPr>
        <w:ilvl w:val="3"/>
        <w:numId w:val="8"/>
      </w:numPr>
      <w:spacing w:before="240" w:line="264" w:lineRule="auto"/>
      <w:outlineLvl w:val="3"/>
    </w:pPr>
    <w:rPr>
      <w:b/>
      <w:color w:val="A0968C"/>
      <w:szCs w:val="1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530DE"/>
    <w:pPr>
      <w:keepNext/>
      <w:keepLines/>
      <w:numPr>
        <w:ilvl w:val="4"/>
        <w:numId w:val="8"/>
      </w:numPr>
      <w:spacing w:before="240" w:line="264" w:lineRule="auto"/>
      <w:ind w:left="1418" w:hanging="1418"/>
      <w:outlineLvl w:val="4"/>
    </w:pPr>
    <w:rPr>
      <w:rFonts w:eastAsiaTheme="majorEastAsia" w:cstheme="majorBidi"/>
      <w:color w:val="A0968C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2530DE"/>
    <w:pPr>
      <w:keepNext/>
      <w:keepLines/>
      <w:numPr>
        <w:ilvl w:val="5"/>
        <w:numId w:val="8"/>
      </w:numPr>
      <w:spacing w:before="240" w:line="264" w:lineRule="auto"/>
      <w:ind w:left="1418" w:hanging="1418"/>
      <w:outlineLvl w:val="5"/>
    </w:pPr>
    <w:rPr>
      <w:rFonts w:eastAsiaTheme="majorEastAsia" w:cstheme="majorBidi"/>
      <w:color w:val="A0968C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530DE"/>
    <w:pPr>
      <w:keepNext/>
      <w:keepLines/>
      <w:numPr>
        <w:ilvl w:val="6"/>
        <w:numId w:val="8"/>
      </w:numPr>
      <w:spacing w:before="240" w:line="264" w:lineRule="auto"/>
      <w:ind w:left="1418" w:hanging="1418"/>
      <w:outlineLvl w:val="6"/>
    </w:pPr>
    <w:rPr>
      <w:rFonts w:eastAsiaTheme="majorEastAsia" w:cstheme="majorBidi"/>
      <w:iCs/>
      <w:color w:val="A0968C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F597C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5D5D5D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F597C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-LeyendaGeob">
    <w:name w:val="Tabla- Leyenda Geob."/>
    <w:basedOn w:val="Normal"/>
    <w:qFormat/>
    <w:rsid w:val="00932839"/>
    <w:pPr>
      <w:spacing w:before="60" w:after="60"/>
    </w:pPr>
    <w:rPr>
      <w:rFonts w:eastAsiaTheme="minorHAnsi" w:cs="Calibri (Cuerpo)"/>
      <w:sz w:val="18"/>
      <w:szCs w:val="16"/>
      <w:lang w:eastAsia="en-US"/>
    </w:rPr>
  </w:style>
  <w:style w:type="paragraph" w:customStyle="1" w:styleId="NotaalpieGeob2021">
    <w:name w:val="Nota al pie Geob. 2021"/>
    <w:basedOn w:val="Notaalpie"/>
    <w:qFormat/>
    <w:rsid w:val="009D755F"/>
  </w:style>
  <w:style w:type="table" w:styleId="Tablaconcuadrcula">
    <w:name w:val="Table Grid"/>
    <w:basedOn w:val="Tablanormal"/>
    <w:uiPriority w:val="59"/>
    <w:rsid w:val="00DB26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-CuerpoGeob2021">
    <w:name w:val="Tabla - Cuerpo Geob. 2021"/>
    <w:basedOn w:val="Normal"/>
    <w:autoRedefine/>
    <w:qFormat/>
    <w:rsid w:val="001655E4"/>
    <w:pPr>
      <w:spacing w:before="60" w:after="60"/>
    </w:pPr>
    <w:rPr>
      <w:rFonts w:eastAsiaTheme="minorHAnsi" w:cstheme="minorBidi"/>
      <w:sz w:val="16"/>
      <w:szCs w:val="22"/>
      <w:lang w:eastAsia="en-US"/>
    </w:rPr>
  </w:style>
  <w:style w:type="paragraph" w:customStyle="1" w:styleId="TtulodeTablaGeob">
    <w:name w:val="Título de Tabla Geob."/>
    <w:basedOn w:val="Normal"/>
    <w:qFormat/>
    <w:rsid w:val="00126916"/>
    <w:pPr>
      <w:spacing w:before="60" w:after="60"/>
    </w:pPr>
    <w:rPr>
      <w:rFonts w:eastAsiaTheme="minorHAnsi" w:cstheme="minorBidi"/>
      <w:b/>
      <w:color w:val="FAFAFA" w:themeColor="background1"/>
      <w:szCs w:val="22"/>
      <w:lang w:eastAsia="en-US"/>
    </w:rPr>
  </w:style>
  <w:style w:type="paragraph" w:customStyle="1" w:styleId="Tabla-TtuloGeo2021">
    <w:name w:val="Tabla - Título Geo. 2021"/>
    <w:basedOn w:val="TtulodeTablaGeob"/>
    <w:autoRedefine/>
    <w:qFormat/>
    <w:rsid w:val="002530DE"/>
    <w:pPr>
      <w:jc w:val="left"/>
    </w:pPr>
    <w:rPr>
      <w:color w:val="A0968C"/>
      <w:sz w:val="16"/>
      <w:szCs w:val="16"/>
    </w:rPr>
  </w:style>
  <w:style w:type="paragraph" w:customStyle="1" w:styleId="TextoPiedePgina">
    <w:name w:val="Texto Pie de Página"/>
    <w:basedOn w:val="Normal"/>
    <w:link w:val="TextoPiedePginaCar"/>
    <w:qFormat/>
    <w:rsid w:val="00AE3F7C"/>
    <w:pPr>
      <w:spacing w:before="60" w:after="60"/>
    </w:pPr>
    <w:rPr>
      <w:rFonts w:eastAsiaTheme="minorHAnsi" w:cs="Calibri (Cuerpo)"/>
      <w:bCs/>
      <w:color w:val="464646"/>
      <w:sz w:val="13"/>
      <w:szCs w:val="26"/>
      <w:lang w:eastAsia="en-US"/>
    </w:rPr>
  </w:style>
  <w:style w:type="character" w:customStyle="1" w:styleId="TextoPiedePginaCar">
    <w:name w:val="Texto Pie de Página Car"/>
    <w:basedOn w:val="Fuentedeprrafopredeter"/>
    <w:link w:val="TextoPiedePgina"/>
    <w:rsid w:val="00AE3F7C"/>
    <w:rPr>
      <w:rFonts w:ascii="Franklin Gothic Book" w:hAnsi="Franklin Gothic Book" w:cs="Calibri (Cuerpo)"/>
      <w:bCs/>
      <w:color w:val="464646"/>
      <w:sz w:val="13"/>
      <w:szCs w:val="26"/>
      <w:lang w:val="es-ES_tradnl"/>
    </w:rPr>
  </w:style>
  <w:style w:type="character" w:styleId="Nmerodepgina">
    <w:name w:val="page number"/>
    <w:basedOn w:val="Fuentedeprrafopredeter"/>
    <w:uiPriority w:val="99"/>
    <w:unhideWhenUsed/>
    <w:rsid w:val="00AF77E4"/>
  </w:style>
  <w:style w:type="character" w:customStyle="1" w:styleId="Ttulo2Car">
    <w:name w:val="Título 2 Car"/>
    <w:aliases w:val="Título 2 Geob. 2021 Car"/>
    <w:basedOn w:val="Fuentedeprrafopredeter"/>
    <w:link w:val="Ttulo2"/>
    <w:rsid w:val="002530DE"/>
    <w:rPr>
      <w:rFonts w:ascii="Franklin Gothic Book" w:eastAsia="Times New Roman" w:hAnsi="Franklin Gothic Book" w:cs="Times New Roman (Cuerpo en alfa"/>
      <w:b/>
      <w:color w:val="A0968C"/>
      <w:spacing w:val="6"/>
      <w:sz w:val="28"/>
      <w:szCs w:val="28"/>
      <w:lang w:eastAsia="es-MX"/>
    </w:rPr>
  </w:style>
  <w:style w:type="character" w:customStyle="1" w:styleId="Ttulo1Car">
    <w:name w:val="Título 1 Car"/>
    <w:aliases w:val="Título 1 Geob. 2021 Car"/>
    <w:basedOn w:val="Fuentedeprrafopredeter"/>
    <w:link w:val="Ttulo1"/>
    <w:uiPriority w:val="9"/>
    <w:rsid w:val="009C05FC"/>
    <w:rPr>
      <w:rFonts w:ascii="Franklin Gothic Book" w:eastAsia="Times New Roman" w:hAnsi="Franklin Gothic Book" w:cs="Times New Roman (Cuerpo en alfa"/>
      <w:b/>
      <w:bCs/>
      <w:color w:val="A0968C"/>
      <w:spacing w:val="6"/>
      <w:sz w:val="28"/>
      <w:szCs w:val="28"/>
      <w:lang w:eastAsia="es-MX"/>
    </w:rPr>
  </w:style>
  <w:style w:type="character" w:customStyle="1" w:styleId="Ttulo3Car">
    <w:name w:val="Título 3 Car"/>
    <w:aliases w:val="Título 3 Geob. 2021 Car"/>
    <w:basedOn w:val="Fuentedeprrafopredeter"/>
    <w:link w:val="Ttulo3"/>
    <w:uiPriority w:val="9"/>
    <w:rsid w:val="002530DE"/>
    <w:rPr>
      <w:rFonts w:ascii="Franklin Gothic Book" w:eastAsia="Times New Roman" w:hAnsi="Franklin Gothic Book" w:cs="Times New Roman"/>
      <w:b/>
      <w:color w:val="A0968C"/>
      <w:sz w:val="28"/>
      <w:szCs w:val="28"/>
      <w:lang w:eastAsia="es-MX"/>
    </w:rPr>
  </w:style>
  <w:style w:type="paragraph" w:styleId="Ttulo">
    <w:name w:val="Title"/>
    <w:aliases w:val="Figura Geob."/>
    <w:basedOn w:val="Tabla-TtuloGeo2021"/>
    <w:next w:val="Normal"/>
    <w:link w:val="TtuloCar"/>
    <w:uiPriority w:val="1"/>
    <w:qFormat/>
    <w:rsid w:val="0076083A"/>
    <w:pPr>
      <w:spacing w:before="0"/>
    </w:pPr>
    <w:rPr>
      <w:sz w:val="18"/>
    </w:rPr>
  </w:style>
  <w:style w:type="character" w:customStyle="1" w:styleId="TtuloCar">
    <w:name w:val="Título Car"/>
    <w:aliases w:val="Figura Geob. Car"/>
    <w:basedOn w:val="Fuentedeprrafopredeter"/>
    <w:link w:val="Ttulo"/>
    <w:uiPriority w:val="10"/>
    <w:rsid w:val="0076083A"/>
    <w:rPr>
      <w:rFonts w:ascii="Gill Sans MT" w:hAnsi="Gill Sans MT"/>
      <w:b/>
      <w:color w:val="DCC8B4" w:themeColor="accent2"/>
      <w:sz w:val="18"/>
      <w:szCs w:val="16"/>
    </w:rPr>
  </w:style>
  <w:style w:type="paragraph" w:styleId="TDC1">
    <w:name w:val="toc 1"/>
    <w:aliases w:val="Indice Nivel 1"/>
    <w:basedOn w:val="Normal"/>
    <w:next w:val="Normal"/>
    <w:autoRedefine/>
    <w:uiPriority w:val="39"/>
    <w:unhideWhenUsed/>
    <w:rsid w:val="009D755F"/>
    <w:pPr>
      <w:tabs>
        <w:tab w:val="left" w:pos="1134"/>
        <w:tab w:val="right" w:leader="dot" w:pos="9111"/>
      </w:tabs>
      <w:ind w:left="567"/>
    </w:pPr>
    <w:rPr>
      <w:rFonts w:eastAsiaTheme="minorHAnsi" w:cs="Calibri (Cuerpo)"/>
      <w:bCs/>
      <w:noProof/>
      <w:szCs w:val="20"/>
      <w:lang w:eastAsia="en-US"/>
    </w:rPr>
  </w:style>
  <w:style w:type="paragraph" w:styleId="TDC2">
    <w:name w:val="toc 2"/>
    <w:aliases w:val="Indice Nivel 2"/>
    <w:basedOn w:val="Normal"/>
    <w:next w:val="Normal"/>
    <w:autoRedefine/>
    <w:uiPriority w:val="39"/>
    <w:unhideWhenUsed/>
    <w:rsid w:val="009D755F"/>
    <w:pPr>
      <w:tabs>
        <w:tab w:val="left" w:pos="1701"/>
        <w:tab w:val="right" w:leader="dot" w:pos="9111"/>
      </w:tabs>
      <w:ind w:left="1134"/>
    </w:pPr>
    <w:rPr>
      <w:rFonts w:eastAsiaTheme="minorHAnsi" w:cs="Calibri (Cuerpo)"/>
      <w:bCs/>
      <w:noProof/>
      <w:szCs w:val="20"/>
      <w:lang w:eastAsia="en-US"/>
    </w:rPr>
  </w:style>
  <w:style w:type="character" w:styleId="Hipervnculo">
    <w:name w:val="Hyperlink"/>
    <w:basedOn w:val="Fuentedeprrafopredeter"/>
    <w:uiPriority w:val="99"/>
    <w:unhideWhenUsed/>
    <w:rsid w:val="00BB668A"/>
    <w:rPr>
      <w:color w:val="4562DB" w:themeColor="hyperlink"/>
      <w:u w:val="single"/>
    </w:rPr>
  </w:style>
  <w:style w:type="paragraph" w:styleId="TDC3">
    <w:name w:val="toc 3"/>
    <w:aliases w:val="Indice Nivel 3"/>
    <w:basedOn w:val="Normal"/>
    <w:next w:val="Normal"/>
    <w:autoRedefine/>
    <w:uiPriority w:val="39"/>
    <w:unhideWhenUsed/>
    <w:rsid w:val="009D755F"/>
    <w:pPr>
      <w:tabs>
        <w:tab w:val="left" w:pos="1804"/>
        <w:tab w:val="right" w:leader="dot" w:pos="9111"/>
      </w:tabs>
      <w:ind w:left="1134"/>
    </w:pPr>
    <w:rPr>
      <w:rFonts w:ascii="Helvetica" w:eastAsiaTheme="minorHAnsi" w:hAnsi="Helvetica" w:cs="Calibri (Cuerpo)"/>
      <w:iCs/>
      <w:szCs w:val="20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BB668A"/>
    <w:rPr>
      <w:color w:val="B5C0F1" w:themeColor="followedHyperlink"/>
      <w:u w:val="single"/>
    </w:rPr>
  </w:style>
  <w:style w:type="paragraph" w:customStyle="1" w:styleId="Portada2Geob2021">
    <w:name w:val="Portada 2 Geob. 2021"/>
    <w:basedOn w:val="Normal"/>
    <w:autoRedefine/>
    <w:qFormat/>
    <w:rsid w:val="002530DE"/>
    <w:pPr>
      <w:spacing w:before="1320" w:line="276" w:lineRule="auto"/>
      <w:ind w:right="709"/>
    </w:pPr>
    <w:rPr>
      <w:rFonts w:eastAsiaTheme="minorHAnsi" w:cs="Calibri (Cuerpo)"/>
      <w:bCs/>
      <w:color w:val="A0968C"/>
      <w:spacing w:val="-16"/>
      <w:sz w:val="36"/>
      <w:szCs w:val="38"/>
      <w:lang w:eastAsia="en-US"/>
    </w:rPr>
  </w:style>
  <w:style w:type="paragraph" w:customStyle="1" w:styleId="TtuloPortada">
    <w:name w:val="Título Portada"/>
    <w:basedOn w:val="Normal"/>
    <w:qFormat/>
    <w:rsid w:val="00126916"/>
    <w:rPr>
      <w:rFonts w:eastAsiaTheme="minorHAnsi" w:cs="Calibri (Cuerpo)"/>
      <w:b/>
      <w:bCs/>
      <w:sz w:val="48"/>
      <w:szCs w:val="48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2530DE"/>
    <w:rPr>
      <w:rFonts w:ascii="Franklin Gothic Book" w:eastAsia="Times New Roman" w:hAnsi="Franklin Gothic Book" w:cs="Times New Roman"/>
      <w:b/>
      <w:color w:val="A0968C"/>
      <w:sz w:val="20"/>
      <w:szCs w:val="18"/>
      <w:lang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8B7C22"/>
    <w:pPr>
      <w:ind w:left="5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8B7C22"/>
    <w:pPr>
      <w:ind w:left="72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8B7C22"/>
    <w:pPr>
      <w:ind w:left="90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8B7C22"/>
    <w:pPr>
      <w:ind w:left="108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8B7C22"/>
    <w:pPr>
      <w:ind w:left="126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8B7C22"/>
    <w:pPr>
      <w:ind w:left="14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Piedepgina">
    <w:name w:val="footer"/>
    <w:aliases w:val="Pie de página Geob. 2021"/>
    <w:basedOn w:val="Normal"/>
    <w:link w:val="PiedepginaCar"/>
    <w:autoRedefine/>
    <w:uiPriority w:val="99"/>
    <w:unhideWhenUsed/>
    <w:qFormat/>
    <w:rsid w:val="008A5316"/>
    <w:pPr>
      <w:tabs>
        <w:tab w:val="center" w:pos="4419"/>
        <w:tab w:val="right" w:pos="8838"/>
      </w:tabs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tuloFoto">
    <w:name w:val="Título Foto"/>
    <w:basedOn w:val="TtulodeTablaGeob"/>
    <w:qFormat/>
    <w:rsid w:val="00DC2820"/>
    <w:pPr>
      <w:spacing w:before="120" w:after="0"/>
    </w:pPr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7048"/>
    <w:rPr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048"/>
    <w:rPr>
      <w:rFonts w:ascii="Times New Roman" w:hAnsi="Times New Roman" w:cs="Times New Roman"/>
      <w:color w:val="404040"/>
      <w:sz w:val="18"/>
      <w:szCs w:val="18"/>
      <w:lang w:val="es-ES_tradnl"/>
    </w:rPr>
  </w:style>
  <w:style w:type="paragraph" w:customStyle="1" w:styleId="VietaletraGeob">
    <w:name w:val="Viñeta letra Geob."/>
    <w:basedOn w:val="Normal"/>
    <w:qFormat/>
    <w:rsid w:val="00C82352"/>
    <w:pPr>
      <w:numPr>
        <w:numId w:val="1"/>
      </w:numPr>
      <w:spacing w:before="120" w:line="360" w:lineRule="auto"/>
    </w:pPr>
    <w:rPr>
      <w:rFonts w:eastAsiaTheme="minorHAnsi" w:cstheme="minorHAnsi"/>
      <w:szCs w:val="18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1828CB"/>
    <w:rPr>
      <w:sz w:val="18"/>
      <w:szCs w:val="18"/>
    </w:rPr>
  </w:style>
  <w:style w:type="paragraph" w:styleId="Textocomentario">
    <w:name w:val="annotation text"/>
    <w:basedOn w:val="Normal"/>
    <w:link w:val="TextocomentarioCar"/>
    <w:unhideWhenUsed/>
    <w:rsid w:val="001828CB"/>
    <w:rPr>
      <w:rFonts w:cs="Arial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1828CB"/>
    <w:rPr>
      <w:rFonts w:ascii="Helvetica Light" w:eastAsia="Times New Roman" w:hAnsi="Helvetica Light" w:cs="Arial"/>
      <w:lang w:val="es-ES" w:eastAsia="es-ES"/>
    </w:rPr>
  </w:style>
  <w:style w:type="paragraph" w:customStyle="1" w:styleId="Tabla-Fuente">
    <w:name w:val="Tabla - Fuente"/>
    <w:basedOn w:val="Normal"/>
    <w:qFormat/>
    <w:rsid w:val="00126916"/>
    <w:pPr>
      <w:spacing w:before="60" w:after="60"/>
      <w:jc w:val="center"/>
    </w:pPr>
    <w:rPr>
      <w:i/>
      <w:sz w:val="16"/>
      <w:szCs w:val="20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A112B3"/>
    <w:pPr>
      <w:spacing w:before="60" w:after="60"/>
    </w:pPr>
    <w:rPr>
      <w:rFonts w:eastAsiaTheme="minorHAnsi" w:cs="Calibri (Cuerpo)"/>
      <w:b/>
      <w:iCs/>
      <w:color w:val="DCC8B4" w:themeColor="accent2"/>
      <w:szCs w:val="18"/>
      <w:lang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9D755F"/>
    <w:pPr>
      <w:tabs>
        <w:tab w:val="right" w:leader="dot" w:pos="9111"/>
      </w:tabs>
      <w:ind w:left="567"/>
    </w:pPr>
    <w:rPr>
      <w:rFonts w:eastAsiaTheme="minorHAnsi" w:cs="Calibri (Cuerpo)"/>
      <w:szCs w:val="22"/>
      <w:lang w:eastAsia="en-US"/>
    </w:rPr>
  </w:style>
  <w:style w:type="paragraph" w:customStyle="1" w:styleId="EncabezadoGeob">
    <w:name w:val="Encabezado Geob."/>
    <w:basedOn w:val="Normal"/>
    <w:qFormat/>
    <w:rsid w:val="004A08EE"/>
    <w:pPr>
      <w:tabs>
        <w:tab w:val="center" w:pos="4419"/>
        <w:tab w:val="right" w:pos="8838"/>
      </w:tabs>
      <w:spacing w:after="0" w:line="240" w:lineRule="auto"/>
      <w:jc w:val="right"/>
    </w:pPr>
    <w:rPr>
      <w:rFonts w:eastAsiaTheme="minorHAnsi" w:cs="Calibri (Cuerpo)"/>
      <w:b/>
      <w:bCs/>
      <w:sz w:val="16"/>
      <w:szCs w:val="26"/>
      <w:lang w:eastAsia="en-US"/>
    </w:rPr>
  </w:style>
  <w:style w:type="character" w:customStyle="1" w:styleId="PiedepginaCar">
    <w:name w:val="Pie de página Car"/>
    <w:aliases w:val="Pie de página Geob. 2021 Car"/>
    <w:basedOn w:val="Fuentedeprrafopredeter"/>
    <w:link w:val="Piedepgina"/>
    <w:uiPriority w:val="99"/>
    <w:rsid w:val="008A5316"/>
    <w:rPr>
      <w:rFonts w:ascii="Franklin Gothic Book" w:hAnsi="Franklin Gothic Book" w:cs="Calibri (Cuerpo)"/>
      <w:color w:val="404040" w:themeColor="text1"/>
      <w:sz w:val="20"/>
      <w:szCs w:val="22"/>
    </w:rPr>
  </w:style>
  <w:style w:type="paragraph" w:customStyle="1" w:styleId="VietapuntoGeob">
    <w:name w:val="Viñeta punto Geob."/>
    <w:basedOn w:val="Normal"/>
    <w:qFormat/>
    <w:rsid w:val="00AB6739"/>
    <w:pPr>
      <w:numPr>
        <w:numId w:val="2"/>
      </w:numPr>
    </w:pPr>
    <w:rPr>
      <w:rFonts w:eastAsiaTheme="minorHAnsi" w:cs="Calibri (Cuerpo)"/>
      <w:sz w:val="18"/>
      <w:szCs w:val="22"/>
      <w:lang w:eastAsia="en-US"/>
    </w:rPr>
  </w:style>
  <w:style w:type="paragraph" w:customStyle="1" w:styleId="PrimerTituloPortadaGeob">
    <w:name w:val="Primer Titulo Portada Geob."/>
    <w:basedOn w:val="Normal"/>
    <w:qFormat/>
    <w:rsid w:val="00AE3F7C"/>
    <w:rPr>
      <w:rFonts w:eastAsiaTheme="minorHAnsi" w:cs="Helvetica"/>
      <w:bCs/>
      <w:szCs w:val="26"/>
      <w:lang w:eastAsia="en-US"/>
    </w:rPr>
  </w:style>
  <w:style w:type="paragraph" w:customStyle="1" w:styleId="TercerTtuloPortada">
    <w:name w:val="Tercer Título Portada"/>
    <w:basedOn w:val="Normal"/>
    <w:qFormat/>
    <w:rsid w:val="008A5316"/>
    <w:pPr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ituloCuerpoGeob">
    <w:name w:val="Titulo Cuerpo Geob."/>
    <w:basedOn w:val="TtulodeTablaGeob"/>
    <w:qFormat/>
    <w:rsid w:val="00126916"/>
    <w:pPr>
      <w:jc w:val="center"/>
    </w:pPr>
  </w:style>
  <w:style w:type="paragraph" w:customStyle="1" w:styleId="EncabezadoyNumerodepginaGeob2021">
    <w:name w:val="Encabezado y Numero de página Geob. 2021"/>
    <w:basedOn w:val="Piedepgina"/>
    <w:autoRedefine/>
    <w:qFormat/>
    <w:rsid w:val="009D755F"/>
    <w:pPr>
      <w:jc w:val="right"/>
    </w:pPr>
    <w:rPr>
      <w:rFonts w:eastAsia="Times New Roman"/>
      <w:b/>
      <w:sz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qFormat/>
    <w:rsid w:val="00C80987"/>
    <w:pPr>
      <w:tabs>
        <w:tab w:val="center" w:pos="4419"/>
        <w:tab w:val="right" w:pos="8838"/>
      </w:tabs>
    </w:pPr>
    <w:rPr>
      <w:rFonts w:eastAsiaTheme="minorHAnsi" w:cs="Calibri (Cuerpo)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0987"/>
    <w:rPr>
      <w:rFonts w:ascii="Helvetica Light" w:hAnsi="Helvetica Light" w:cs="Calibri (Cuerpo)"/>
      <w:color w:val="404040"/>
      <w:sz w:val="18"/>
      <w:szCs w:val="22"/>
      <w:lang w:val="es-ES_tradnl"/>
    </w:rPr>
  </w:style>
  <w:style w:type="character" w:styleId="nfasissutil">
    <w:name w:val="Subtle Emphasis"/>
    <w:basedOn w:val="Fuentedeprrafopredeter"/>
    <w:uiPriority w:val="19"/>
    <w:qFormat/>
    <w:rsid w:val="00AE3F7C"/>
    <w:rPr>
      <w:rFonts w:ascii="Franklin Gothic Book" w:hAnsi="Franklin Gothic Book"/>
      <w:i/>
      <w:iCs/>
      <w:color w:val="6F6F6F" w:themeColor="text1" w:themeTint="BF"/>
    </w:rPr>
  </w:style>
  <w:style w:type="character" w:styleId="Textoennegrita">
    <w:name w:val="Strong"/>
    <w:basedOn w:val="Fuentedeprrafopredeter"/>
    <w:uiPriority w:val="22"/>
    <w:qFormat/>
    <w:rsid w:val="00AE3F7C"/>
    <w:rPr>
      <w:rFonts w:ascii="Franklin Gothic Book" w:hAnsi="Franklin Gothic Book"/>
      <w:b/>
      <w:bCs/>
    </w:rPr>
  </w:style>
  <w:style w:type="character" w:styleId="Referenciasutil">
    <w:name w:val="Subtle Reference"/>
    <w:basedOn w:val="Fuentedeprrafopredeter"/>
    <w:uiPriority w:val="31"/>
    <w:qFormat/>
    <w:rsid w:val="00AE3F7C"/>
    <w:rPr>
      <w:rFonts w:ascii="Franklin Gothic Book" w:hAnsi="Franklin Gothic Book"/>
      <w:smallCaps/>
      <w:color w:val="838383" w:themeColor="text1" w:themeTint="A5"/>
    </w:rPr>
  </w:style>
  <w:style w:type="character" w:styleId="Ttulodellibro">
    <w:name w:val="Book Title"/>
    <w:basedOn w:val="Fuentedeprrafopredeter"/>
    <w:uiPriority w:val="33"/>
    <w:qFormat/>
    <w:rsid w:val="00126916"/>
    <w:rPr>
      <w:rFonts w:ascii="Franklin Gothic Book" w:hAnsi="Franklin Gothic Book"/>
      <w:b/>
      <w:bCs/>
      <w:i/>
      <w:iCs/>
      <w:spacing w:val="5"/>
    </w:rPr>
  </w:style>
  <w:style w:type="paragraph" w:styleId="Cita">
    <w:name w:val="Quote"/>
    <w:basedOn w:val="Normal"/>
    <w:next w:val="Normal"/>
    <w:link w:val="CitaCar"/>
    <w:uiPriority w:val="29"/>
    <w:qFormat/>
    <w:rsid w:val="00AE3F7C"/>
    <w:pPr>
      <w:spacing w:before="200" w:after="160"/>
      <w:ind w:left="864" w:right="864"/>
      <w:jc w:val="center"/>
    </w:pPr>
    <w:rPr>
      <w:rFonts w:eastAsiaTheme="minorHAnsi" w:cs="Calibri (Cuerpo)"/>
      <w:i/>
      <w:iCs/>
      <w:color w:val="6F6F6F" w:themeColor="text1" w:themeTint="BF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AE3F7C"/>
    <w:rPr>
      <w:rFonts w:ascii="Franklin Gothic Book" w:hAnsi="Franklin Gothic Book" w:cs="Calibri (Cuerpo)"/>
      <w:i/>
      <w:iCs/>
      <w:color w:val="6F6F6F" w:themeColor="text1" w:themeTint="BF"/>
      <w:sz w:val="20"/>
      <w:szCs w:val="22"/>
      <w:lang w:val="es-ES_tradnl"/>
    </w:rPr>
  </w:style>
  <w:style w:type="paragraph" w:customStyle="1" w:styleId="Portada1Geob2021">
    <w:name w:val="Portada 1 Geob. 2021"/>
    <w:basedOn w:val="TtuloPortada"/>
    <w:autoRedefine/>
    <w:qFormat/>
    <w:rsid w:val="004A08EE"/>
    <w:pPr>
      <w:spacing w:after="0"/>
      <w:ind w:right="1043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2275"/>
    <w:pPr>
      <w:spacing w:line="240" w:lineRule="auto"/>
    </w:pPr>
    <w:rPr>
      <w:rFonts w:eastAsiaTheme="minorHAnsi" w:cs="Calibri (Cuerpo)"/>
      <w:b/>
      <w:bCs/>
      <w:szCs w:val="20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2275"/>
    <w:rPr>
      <w:rFonts w:ascii="Franklin Gothic Book" w:eastAsia="Times New Roman" w:hAnsi="Franklin Gothic Book" w:cs="Calibri (Cuerpo)"/>
      <w:b/>
      <w:bCs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qFormat/>
    <w:rsid w:val="00512275"/>
    <w:rPr>
      <w:rFonts w:eastAsiaTheme="minorHAnsi" w:cs="Calibri (Cuerpo)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2275"/>
    <w:rPr>
      <w:rFonts w:ascii="Franklin Gothic Book" w:hAnsi="Franklin Gothic Book" w:cs="Calibri (Cuerpo)"/>
      <w:sz w:val="20"/>
      <w:szCs w:val="20"/>
    </w:rPr>
  </w:style>
  <w:style w:type="character" w:styleId="Refdenotaalpie">
    <w:name w:val="footnote reference"/>
    <w:aliases w:val="HAB06,de nota al pie,Nota de pie,Footnote Reference1,Footnote Reference,Ref.,nota,al,pie,de"/>
    <w:basedOn w:val="Fuentedeprrafopredeter"/>
    <w:uiPriority w:val="99"/>
    <w:unhideWhenUsed/>
    <w:qFormat/>
    <w:rsid w:val="00512275"/>
    <w:rPr>
      <w:vertAlign w:val="superscript"/>
    </w:rPr>
  </w:style>
  <w:style w:type="paragraph" w:customStyle="1" w:styleId="Default">
    <w:name w:val="Default"/>
    <w:rsid w:val="0098557A"/>
    <w:pPr>
      <w:autoSpaceDE w:val="0"/>
      <w:autoSpaceDN w:val="0"/>
      <w:adjustRightInd w:val="0"/>
    </w:pPr>
    <w:rPr>
      <w:rFonts w:ascii="Times" w:hAnsi="Times" w:cs="Times"/>
      <w:color w:val="000000"/>
      <w:lang w:val="es-MX"/>
    </w:rPr>
  </w:style>
  <w:style w:type="paragraph" w:styleId="Textoindependiente">
    <w:name w:val="Body Text"/>
    <w:basedOn w:val="Normal"/>
    <w:link w:val="TextoindependienteCar"/>
    <w:uiPriority w:val="1"/>
    <w:qFormat/>
    <w:rsid w:val="0098557A"/>
    <w:pPr>
      <w:autoSpaceDE w:val="0"/>
      <w:autoSpaceDN w:val="0"/>
      <w:adjustRightInd w:val="0"/>
      <w:ind w:left="40"/>
    </w:pPr>
    <w:rPr>
      <w:rFonts w:eastAsiaTheme="minorHAnsi"/>
      <w:b/>
      <w:bCs/>
      <w:sz w:val="16"/>
      <w:szCs w:val="16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557A"/>
    <w:rPr>
      <w:rFonts w:ascii="Times New Roman" w:hAnsi="Times New Roman" w:cs="Times New Roman"/>
      <w:b/>
      <w:bCs/>
      <w:sz w:val="16"/>
      <w:szCs w:val="16"/>
      <w:lang w:val="es-MX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29F5"/>
    <w:pPr>
      <w:ind w:left="284" w:hanging="284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alpie">
    <w:name w:val="Nota al pie"/>
    <w:basedOn w:val="Textonotapie"/>
    <w:rsid w:val="009D755F"/>
    <w:rPr>
      <w:sz w:val="16"/>
      <w:szCs w:val="16"/>
      <w:lang w:val="es-ES"/>
    </w:rPr>
  </w:style>
  <w:style w:type="paragraph" w:customStyle="1" w:styleId="Numeracina">
    <w:name w:val="Numeración a."/>
    <w:basedOn w:val="Normal"/>
    <w:next w:val="Normal"/>
    <w:autoRedefine/>
    <w:qFormat/>
    <w:rsid w:val="00CA1F88"/>
    <w:pPr>
      <w:ind w:left="284"/>
    </w:pPr>
    <w:rPr>
      <w:rFonts w:ascii="Helvetica Light" w:eastAsiaTheme="minorHAnsi" w:hAnsi="Helvetica Light" w:cstheme="minorBidi"/>
      <w:sz w:val="18"/>
      <w:szCs w:val="22"/>
      <w:lang w:eastAsia="en-US"/>
    </w:rPr>
  </w:style>
  <w:style w:type="character" w:customStyle="1" w:styleId="s2">
    <w:name w:val="s2"/>
    <w:basedOn w:val="Fuentedeprrafopredeter"/>
    <w:rsid w:val="009A56B8"/>
    <w:rPr>
      <w:u w:val="single"/>
    </w:rPr>
  </w:style>
  <w:style w:type="character" w:customStyle="1" w:styleId="s1">
    <w:name w:val="s1"/>
    <w:basedOn w:val="Fuentedeprrafopredeter"/>
    <w:rsid w:val="009A56B8"/>
  </w:style>
  <w:style w:type="numbering" w:customStyle="1" w:styleId="Listaactual1">
    <w:name w:val="Lista actual1"/>
    <w:uiPriority w:val="99"/>
    <w:rsid w:val="00B75B64"/>
    <w:pPr>
      <w:numPr>
        <w:numId w:val="3"/>
      </w:numPr>
    </w:pPr>
  </w:style>
  <w:style w:type="numbering" w:customStyle="1" w:styleId="Listaactual2">
    <w:name w:val="Lista actual2"/>
    <w:uiPriority w:val="99"/>
    <w:rsid w:val="00B75B64"/>
    <w:pPr>
      <w:numPr>
        <w:numId w:val="4"/>
      </w:numPr>
    </w:pPr>
  </w:style>
  <w:style w:type="numbering" w:customStyle="1" w:styleId="Listaactual3">
    <w:name w:val="Lista actual3"/>
    <w:uiPriority w:val="99"/>
    <w:rsid w:val="00A5183F"/>
    <w:pPr>
      <w:numPr>
        <w:numId w:val="5"/>
      </w:numPr>
    </w:pPr>
  </w:style>
  <w:style w:type="numbering" w:customStyle="1" w:styleId="Listaactual4">
    <w:name w:val="Lista actual4"/>
    <w:uiPriority w:val="99"/>
    <w:rsid w:val="00122669"/>
    <w:pPr>
      <w:numPr>
        <w:numId w:val="6"/>
      </w:numPr>
    </w:pPr>
  </w:style>
  <w:style w:type="numbering" w:customStyle="1" w:styleId="Listaactual5">
    <w:name w:val="Lista actual5"/>
    <w:uiPriority w:val="99"/>
    <w:rsid w:val="00122669"/>
    <w:pPr>
      <w:numPr>
        <w:numId w:val="7"/>
      </w:numPr>
    </w:pPr>
  </w:style>
  <w:style w:type="character" w:customStyle="1" w:styleId="Ttulo5Car">
    <w:name w:val="Título 5 Car"/>
    <w:basedOn w:val="Fuentedeprrafopredeter"/>
    <w:link w:val="Ttulo5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2530DE"/>
    <w:rPr>
      <w:rFonts w:ascii="Franklin Gothic Book" w:eastAsiaTheme="majorEastAsia" w:hAnsi="Franklin Gothic Book" w:cstheme="majorBidi"/>
      <w:iCs/>
      <w:color w:val="A0968C"/>
      <w:sz w:val="20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23F26"/>
    <w:rPr>
      <w:rFonts w:asciiTheme="majorHAnsi" w:eastAsiaTheme="majorEastAsia" w:hAnsiTheme="majorHAnsi" w:cstheme="majorBidi"/>
      <w:color w:val="5D5D5D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23F26"/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  <w:lang w:eastAsia="es-MX"/>
    </w:rPr>
  </w:style>
  <w:style w:type="numbering" w:customStyle="1" w:styleId="Listaactual6">
    <w:name w:val="Lista actual6"/>
    <w:uiPriority w:val="99"/>
    <w:rsid w:val="00A23F26"/>
    <w:pPr>
      <w:numPr>
        <w:numId w:val="9"/>
      </w:numPr>
    </w:pPr>
  </w:style>
  <w:style w:type="numbering" w:customStyle="1" w:styleId="Listaactual7">
    <w:name w:val="Lista actual7"/>
    <w:uiPriority w:val="99"/>
    <w:rsid w:val="00EF597C"/>
    <w:pPr>
      <w:numPr>
        <w:numId w:val="10"/>
      </w:numPr>
    </w:pPr>
  </w:style>
  <w:style w:type="numbering" w:customStyle="1" w:styleId="Listaactual8">
    <w:name w:val="Lista actual8"/>
    <w:uiPriority w:val="99"/>
    <w:rsid w:val="00EF597C"/>
    <w:pPr>
      <w:numPr>
        <w:numId w:val="11"/>
      </w:numPr>
    </w:pPr>
  </w:style>
  <w:style w:type="table" w:customStyle="1" w:styleId="Geobiota">
    <w:name w:val="Geobiota"/>
    <w:basedOn w:val="Tablanormal"/>
    <w:uiPriority w:val="99"/>
    <w:rsid w:val="00101306"/>
    <w:rPr>
      <w:rFonts w:ascii="Franklin Gothic Book" w:hAnsi="Franklin Gothic Book" w:cs="Times New Roman (Cuerpo en alfa"/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240" w:lineRule="auto"/>
      </w:pPr>
      <w:rPr>
        <w:rFonts w:ascii="Franklin Gothic Book" w:hAnsi="Franklin Gothic Book"/>
        <w:b w:val="0"/>
        <w:color w:val="auto"/>
        <w:sz w:val="16"/>
      </w:rPr>
    </w:tblStylePr>
  </w:style>
  <w:style w:type="table" w:styleId="Tablaconcuadrcula1clara">
    <w:name w:val="Grid Table 1 Light"/>
    <w:basedOn w:val="Tablanormal"/>
    <w:uiPriority w:val="46"/>
    <w:rsid w:val="003161D1"/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68469B"/>
    <w:rPr>
      <w:color w:val="808080"/>
    </w:rPr>
  </w:style>
  <w:style w:type="numbering" w:customStyle="1" w:styleId="Listaactual9">
    <w:name w:val="Lista actual9"/>
    <w:uiPriority w:val="99"/>
    <w:rsid w:val="00AB6739"/>
    <w:pPr>
      <w:numPr>
        <w:numId w:val="12"/>
      </w:numPr>
    </w:pPr>
  </w:style>
  <w:style w:type="numbering" w:customStyle="1" w:styleId="Listaactual10">
    <w:name w:val="Lista actual10"/>
    <w:uiPriority w:val="99"/>
    <w:rsid w:val="00AB6739"/>
    <w:pPr>
      <w:numPr>
        <w:numId w:val="13"/>
      </w:numPr>
    </w:pPr>
  </w:style>
  <w:style w:type="numbering" w:customStyle="1" w:styleId="Listaactual11">
    <w:name w:val="Lista actual11"/>
    <w:uiPriority w:val="99"/>
    <w:rsid w:val="00AB6739"/>
    <w:pPr>
      <w:numPr>
        <w:numId w:val="14"/>
      </w:numPr>
    </w:pPr>
  </w:style>
  <w:style w:type="paragraph" w:customStyle="1" w:styleId="EstiloTitulondiceGeob2021">
    <w:name w:val="Estilo Titulo índice Geob. 2021"/>
    <w:basedOn w:val="Normal"/>
    <w:autoRedefine/>
    <w:qFormat/>
    <w:rsid w:val="009D755F"/>
    <w:pPr>
      <w:spacing w:before="240" w:line="264" w:lineRule="auto"/>
      <w:ind w:left="567"/>
    </w:pPr>
    <w:rPr>
      <w:rFonts w:eastAsiaTheme="minorHAnsi" w:cs="Helvetica"/>
      <w:b/>
      <w:bCs/>
      <w:color w:val="A0968C"/>
      <w:sz w:val="36"/>
      <w:szCs w:val="26"/>
      <w:lang w:eastAsia="en-US"/>
    </w:rPr>
  </w:style>
  <w:style w:type="paragraph" w:customStyle="1" w:styleId="EstiloDescripcinColorpersonalizadoRGB200">
    <w:name w:val="Estilo Descripción + Color personalizado(RGB(200"/>
    <w:aliases w:val="180,160))"/>
    <w:basedOn w:val="Descripcin"/>
    <w:rsid w:val="002530DE"/>
    <w:rPr>
      <w:bCs/>
      <w:iCs w:val="0"/>
      <w:color w:val="A0968C"/>
    </w:rPr>
  </w:style>
  <w:style w:type="paragraph" w:customStyle="1" w:styleId="TitulodeTablaGeob2021">
    <w:name w:val="Titulo de Tabla Geob. 2021"/>
    <w:basedOn w:val="EstiloDescripcinColorpersonalizadoRGB200"/>
    <w:autoRedefine/>
    <w:rsid w:val="008A73AC"/>
  </w:style>
  <w:style w:type="paragraph" w:customStyle="1" w:styleId="NormalGeob2021">
    <w:name w:val="Normal Geob. 2021"/>
    <w:basedOn w:val="Normal"/>
    <w:qFormat/>
    <w:rsid w:val="00660A03"/>
    <w:rPr>
      <w:rFonts w:eastAsiaTheme="minorHAnsi"/>
      <w:lang w:eastAsia="en-US"/>
    </w:rPr>
  </w:style>
  <w:style w:type="paragraph" w:customStyle="1" w:styleId="TablacontroldocGeob2021">
    <w:name w:val="Tabla control doc Geob. 2021"/>
    <w:basedOn w:val="Normal"/>
    <w:autoRedefine/>
    <w:qFormat/>
    <w:rsid w:val="0046084E"/>
    <w:pPr>
      <w:spacing w:after="0" w:line="240" w:lineRule="auto"/>
    </w:pPr>
    <w:rPr>
      <w:szCs w:val="20"/>
    </w:rPr>
  </w:style>
  <w:style w:type="paragraph" w:customStyle="1" w:styleId="AnexosGeob2021">
    <w:name w:val="Anexos Geob. 2021"/>
    <w:basedOn w:val="EstiloDescripcinColorpersonalizadoRGB200"/>
    <w:qFormat/>
    <w:rsid w:val="009D755F"/>
    <w:pPr>
      <w:ind w:left="567"/>
    </w:pPr>
  </w:style>
  <w:style w:type="paragraph" w:customStyle="1" w:styleId="Tabla-Cuerpo">
    <w:name w:val="Tabla - Cuerpo"/>
    <w:basedOn w:val="Normal"/>
    <w:qFormat/>
    <w:rsid w:val="00D04B81"/>
    <w:pPr>
      <w:spacing w:before="60" w:after="60" w:line="240" w:lineRule="auto"/>
      <w:jc w:val="left"/>
    </w:pPr>
    <w:rPr>
      <w:rFonts w:ascii="Helvetica Light" w:eastAsiaTheme="minorHAnsi" w:hAnsi="Helvetica Light" w:cstheme="minorBidi"/>
      <w:color w:val="auto"/>
      <w:sz w:val="16"/>
      <w:szCs w:val="22"/>
      <w:lang w:val="es-ES_tradnl" w:eastAsia="en-US"/>
    </w:rPr>
  </w:style>
  <w:style w:type="paragraph" w:customStyle="1" w:styleId="TtulodeTabla">
    <w:name w:val="Título de Tabla"/>
    <w:basedOn w:val="Normal"/>
    <w:qFormat/>
    <w:rsid w:val="00D04B81"/>
    <w:pPr>
      <w:spacing w:before="60" w:after="60"/>
    </w:pPr>
    <w:rPr>
      <w:rFonts w:ascii="Helvetica" w:eastAsiaTheme="minorHAnsi" w:hAnsi="Helvetica" w:cstheme="minorBidi"/>
      <w:b/>
      <w:color w:val="auto"/>
      <w:sz w:val="18"/>
      <w:szCs w:val="22"/>
      <w:lang w:eastAsia="en-US"/>
    </w:rPr>
  </w:style>
  <w:style w:type="paragraph" w:customStyle="1" w:styleId="Tabla-Ttulo">
    <w:name w:val="Tabla - Título"/>
    <w:basedOn w:val="Normal"/>
    <w:qFormat/>
    <w:rsid w:val="00D04B81"/>
    <w:pPr>
      <w:spacing w:before="60" w:after="60" w:line="240" w:lineRule="auto"/>
      <w:jc w:val="center"/>
    </w:pPr>
    <w:rPr>
      <w:rFonts w:ascii="Helvetica" w:eastAsiaTheme="minorHAnsi" w:hAnsi="Helvetica" w:cstheme="minorBidi"/>
      <w:b/>
      <w:color w:val="auto"/>
      <w:sz w:val="16"/>
      <w:szCs w:val="22"/>
      <w:lang w:eastAsia="en-US"/>
    </w:rPr>
  </w:style>
  <w:style w:type="paragraph" w:customStyle="1" w:styleId="msonormal0">
    <w:name w:val="msonormal"/>
    <w:basedOn w:val="Normal"/>
    <w:rsid w:val="00FB1A70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lang w:eastAsia="es-CL"/>
    </w:rPr>
  </w:style>
  <w:style w:type="paragraph" w:customStyle="1" w:styleId="xl63">
    <w:name w:val="xl63"/>
    <w:basedOn w:val="Normal"/>
    <w:rsid w:val="00FB1A70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auto"/>
      <w:sz w:val="24"/>
      <w:lang w:eastAsia="es-CL"/>
    </w:rPr>
  </w:style>
  <w:style w:type="paragraph" w:customStyle="1" w:styleId="xl65">
    <w:name w:val="xl65"/>
    <w:basedOn w:val="Normal"/>
    <w:rsid w:val="001655E4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auto"/>
      <w:sz w:val="24"/>
      <w:lang w:eastAsia="es-CL"/>
    </w:rPr>
  </w:style>
  <w:style w:type="paragraph" w:customStyle="1" w:styleId="Tabla-Cuerpo0">
    <w:name w:val="Tabla-Cuerpo"/>
    <w:basedOn w:val="Descripcin"/>
    <w:qFormat/>
    <w:rsid w:val="008E71FD"/>
    <w:pPr>
      <w:tabs>
        <w:tab w:val="left" w:pos="909"/>
      </w:tabs>
      <w:spacing w:line="240" w:lineRule="auto"/>
    </w:pPr>
    <w:rPr>
      <w:rFonts w:ascii="Helvetica Light" w:hAnsi="Helvetica Light" w:cstheme="minorBidi"/>
      <w:b w:val="0"/>
      <w:bCs/>
      <w:iCs w:val="0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967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13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892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2.%20FORMATOS%20GEOBIOTA\1.%20Plantillas%20Informe\Plantilla%202021\GEOB.PLDOC.REVB_2021110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A4B734953B43BEBF4045C8A215A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C8A51-1EBA-441D-935C-623CFAECE471}"/>
      </w:docPartPr>
      <w:docPartBody>
        <w:p w:rsidR="00814AC4" w:rsidRDefault="00C014B7">
          <w:pPr>
            <w:pStyle w:val="E2A4B734953B43BEBF4045C8A215AB86"/>
          </w:pPr>
          <w:r w:rsidRPr="004E224A">
            <w:rPr>
              <w:rStyle w:val="Textodelmarcadordeposicin"/>
            </w:rPr>
            <w:t>[Título]</w:t>
          </w:r>
        </w:p>
      </w:docPartBody>
    </w:docPart>
    <w:docPart>
      <w:docPartPr>
        <w:name w:val="0364A6D15F994D43ABE0B9DE98619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9022D-5343-44B0-8804-BDB386507B5F}"/>
      </w:docPartPr>
      <w:docPartBody>
        <w:p w:rsidR="00814AC4" w:rsidRDefault="00C014B7">
          <w:pPr>
            <w:pStyle w:val="0364A6D15F994D43ABE0B9DE98619572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8E501D0D1FAD4BE994D86FF94CAE5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CF72D-A021-48FB-B00C-ED3BD6662570}"/>
      </w:docPartPr>
      <w:docPartBody>
        <w:p w:rsidR="00814AC4" w:rsidRDefault="00C014B7">
          <w:pPr>
            <w:pStyle w:val="8E501D0D1FAD4BE994D86FF94CAE5ABB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401D303EDA2346F7B12353DA8BABC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D446D-291B-42DB-8CE3-A921B82CDE9B}"/>
      </w:docPartPr>
      <w:docPartBody>
        <w:p w:rsidR="00814AC4" w:rsidRDefault="00C014B7">
          <w:pPr>
            <w:pStyle w:val="401D303EDA2346F7B12353DA8BABC2C0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ADEA7573976145488F36F5801868A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4F1B1-D8DD-4058-8481-C022BA7385BC}"/>
      </w:docPartPr>
      <w:docPartBody>
        <w:p w:rsidR="00421509" w:rsidRDefault="006558F0" w:rsidP="006558F0">
          <w:pPr>
            <w:pStyle w:val="ADEA7573976145488F36F5801868AB6B"/>
          </w:pPr>
          <w:r w:rsidRPr="004E224A">
            <w:rPr>
              <w:rStyle w:val="Textodelmarcadordeposicin"/>
            </w:rPr>
            <w:t>[Asunto]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chivo">
    <w:altName w:val="Cambria"/>
    <w:charset w:val="00"/>
    <w:family w:val="swiss"/>
    <w:pitch w:val="variable"/>
    <w:sig w:usb0="2000000F" w:usb1="00000001" w:usb2="00000000" w:usb3="00000000" w:csb0="00000193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E7"/>
    <w:rsid w:val="000C4996"/>
    <w:rsid w:val="000E2229"/>
    <w:rsid w:val="00253327"/>
    <w:rsid w:val="0032245C"/>
    <w:rsid w:val="003F0370"/>
    <w:rsid w:val="00421509"/>
    <w:rsid w:val="00482AE7"/>
    <w:rsid w:val="005F5A90"/>
    <w:rsid w:val="006558F0"/>
    <w:rsid w:val="006E69C3"/>
    <w:rsid w:val="00814AC4"/>
    <w:rsid w:val="00A308E8"/>
    <w:rsid w:val="00AE652E"/>
    <w:rsid w:val="00B93B5C"/>
    <w:rsid w:val="00BC128A"/>
    <w:rsid w:val="00C014B7"/>
    <w:rsid w:val="00C947A5"/>
    <w:rsid w:val="00D471E0"/>
    <w:rsid w:val="00E06E3D"/>
    <w:rsid w:val="00F7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558F0"/>
    <w:rPr>
      <w:color w:val="808080"/>
    </w:rPr>
  </w:style>
  <w:style w:type="paragraph" w:customStyle="1" w:styleId="E2A4B734953B43BEBF4045C8A215AB86">
    <w:name w:val="E2A4B734953B43BEBF4045C8A215AB86"/>
  </w:style>
  <w:style w:type="paragraph" w:customStyle="1" w:styleId="0364A6D15F994D43ABE0B9DE98619572">
    <w:name w:val="0364A6D15F994D43ABE0B9DE98619572"/>
  </w:style>
  <w:style w:type="paragraph" w:customStyle="1" w:styleId="8E501D0D1FAD4BE994D86FF94CAE5ABB">
    <w:name w:val="8E501D0D1FAD4BE994D86FF94CAE5ABB"/>
  </w:style>
  <w:style w:type="paragraph" w:customStyle="1" w:styleId="401D303EDA2346F7B12353DA8BABC2C0">
    <w:name w:val="401D303EDA2346F7B12353DA8BABC2C0"/>
  </w:style>
  <w:style w:type="paragraph" w:customStyle="1" w:styleId="ADEA7573976145488F36F5801868AB6B">
    <w:name w:val="ADEA7573976145488F36F5801868AB6B"/>
    <w:rsid w:val="006558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Geobiota paleta">
      <a:dk1>
        <a:srgbClr val="404040"/>
      </a:dk1>
      <a:lt1>
        <a:srgbClr val="FAFAFA"/>
      </a:lt1>
      <a:dk2>
        <a:srgbClr val="A0968C"/>
      </a:dk2>
      <a:lt2>
        <a:srgbClr val="C8B4A0"/>
      </a:lt2>
      <a:accent1>
        <a:srgbClr val="C8BEB4"/>
      </a:accent1>
      <a:accent2>
        <a:srgbClr val="DCC8B4"/>
      </a:accent2>
      <a:accent3>
        <a:srgbClr val="FAF0E6"/>
      </a:accent3>
      <a:accent4>
        <a:srgbClr val="FAE6D2"/>
      </a:accent4>
      <a:accent5>
        <a:srgbClr val="404040"/>
      </a:accent5>
      <a:accent6>
        <a:srgbClr val="969696"/>
      </a:accent6>
      <a:hlink>
        <a:srgbClr val="4562DB"/>
      </a:hlink>
      <a:folHlink>
        <a:srgbClr val="B5C0F1"/>
      </a:folHlink>
    </a:clrScheme>
    <a:fontScheme name="Geobiota">
      <a:majorFont>
        <a:latin typeface="Archivo"/>
        <a:ea typeface=""/>
        <a:cs typeface=""/>
      </a:majorFont>
      <a:minorFont>
        <a:latin typeface="Robo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0ebd178-10ee-4f3f-ab07-d4f950e551e2" xsi:nil="true"/>
    <Identif_x002e_ xmlns="c0ebd178-10ee-4f3f-ab07-d4f950e551e2" xsi:nil="true"/>
    <lcf76f155ced4ddcb4097134ff3c332f xmlns="c0ebd178-10ee-4f3f-ab07-d4f950e551e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Per20</b:Tag>
    <b:SourceType>Book</b:SourceType>
    <b:Guid>{5953F48E-FFE8-2846-A70F-58F2332F7CB7}</b:Guid>
    <b:Author>
      <b:Author>
        <b:NameList>
          <b:Person>
            <b:Last>Perez</b:Last>
            <b:First>Juan</b:First>
          </b:Person>
        </b:NameList>
      </b:Author>
    </b:Author>
    <b:Title>Ejemplo de referencia bibliográfica</b:Title>
    <b:City>Santiago</b:City>
    <b:Publisher>Hidroestudio</b:Publisher>
    <b:Year>2020</b:Year>
    <b:RefOrder>1</b:RefOrder>
  </b:Source>
</b:Sources>
</file>

<file path=customXml/itemProps1.xml><?xml version="1.0" encoding="utf-8"?>
<ds:datastoreItem xmlns:ds="http://schemas.openxmlformats.org/officeDocument/2006/customXml" ds:itemID="{9A2AB59A-725B-4A31-B86A-7326B928C9B9}">
  <ds:schemaRefs>
    <ds:schemaRef ds:uri="http://schemas.microsoft.com/office/2006/metadata/properties"/>
    <ds:schemaRef ds:uri="http://schemas.microsoft.com/office/infopath/2007/PartnerControls"/>
    <ds:schemaRef ds:uri="c0ebd178-10ee-4f3f-ab07-d4f950e551e2"/>
  </ds:schemaRefs>
</ds:datastoreItem>
</file>

<file path=customXml/itemProps2.xml><?xml version="1.0" encoding="utf-8"?>
<ds:datastoreItem xmlns:ds="http://schemas.openxmlformats.org/officeDocument/2006/customXml" ds:itemID="{C10AF3E7-678A-4EAB-8A45-35EE088DD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26F61-316B-4979-AAA7-3649CFDF0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ebd178-10ee-4f3f-ab07-d4f950e551e2"/>
    <ds:schemaRef ds:uri="d8adf77d-49d5-4a62-bb27-3b80566b7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01EC74-6C5F-9C4D-9586-6F5DA741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GEOB.PLDOC.REVB_20211103</Template>
  <TotalTime>25</TotalTime>
  <Pages>14</Pages>
  <Words>2571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11. Base de datos monitoreo de Algarrobos</vt:lpstr>
    </vt:vector>
  </TitlesOfParts>
  <Company/>
  <LinksUpToDate>false</LinksUpToDate>
  <CharactersWithSpaces>16680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11. Base de datos monitoreo de Algarrobos</dc:title>
  <dc:subject>Informe anual plan de seguimiento ambiental biótico - Proyecto Cambios y Mejoras en la Operación Minera del Salar de Atacama</dc:subject>
  <dc:creator>Catalina Izquierdo</dc:creator>
  <cp:keywords/>
  <dc:description>GEOB.SQMSL861.INF01.ANX11</dc:description>
  <cp:lastModifiedBy>Catalina Izquierdo</cp:lastModifiedBy>
  <cp:revision>10</cp:revision>
  <cp:lastPrinted>2025-03-06T15:28:00Z</cp:lastPrinted>
  <dcterms:created xsi:type="dcterms:W3CDTF">2025-03-06T15:26:00Z</dcterms:created>
  <dcterms:modified xsi:type="dcterms:W3CDTF">2025-05-16T16:08:00Z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0x010100B9B8A1A9D4370C468E3E0DA7B3269FB0</vt:lpwstr>
  </property>
  <property fmtid="{D5CDD505-2E9C-101B-9397-08002B2CF9AE}" pid="3" name="MediaServiceImageTags">
    <vt:lpwstr/>
  </property>
</Properties>
</file>